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&lt;title&gt;Simulado Técnico em TI - Redes&lt;/title&gt;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background:#f2f2f2;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margin:0;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padding:10px;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h1,h2{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.question{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background:#fff;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padding:15px;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margin-bottom:12px;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border-radius:8px;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.question h3{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font-size:16px;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label{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display:block;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margin:6px 0;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padding:15px;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font-size:18px;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background:#1a73e8;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color:#fff;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border-radius:8px;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.result{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margin-top:15px;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background:#e8f0fe;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padding:15px;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border-radius:8px;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font-size:18px;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&lt;h1&gt;Simulado – Técnico em Tecnologia da Informação&lt;/h1&gt;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&lt;h2&gt;Nível Médio/Técnico – Redes&lt;/h2&gt;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&lt;form id="quiz"&gt;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const perguntas = [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/* PORTUGUÊS 1–10 */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["O texto informativo tem como principal objetivo:",["Convencer o leitor","Emocionar","Informar de forma objetiva","Narrar fatos fictícios","Criticar opiniões"]],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["A concordância está correta em:",["Houveram problemas","Fazem dois anos","Existe muitas vagas","Há muitos candidatos","Devem ter ocorrido erro"]],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["A palavra 'infraestrutura' é formada por:",["Derivação sufixal","Derivação prefixal","Composição","Aglutinação","Abreviação"]],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["O sujeito da frase 'Ocorreram falhas no sistema' é:",["Oculto","Simples","Composto","Indeterminado","Inexistente"]],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["Sinônimo de 'essencial' é:",["Opcional","Dispensável","Fundamental","Irrelevante","Secundário"]],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["A crase é obrigatória em:",["Vou a escola","Cheguei a tarde","Entreguei à diretora","Fui a pé","Voltei a casa"]],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["O verbo está no plural corretamente em:",["Fazem calor","Existem dados","Há pessoas","Choveu problemas","Teve erros"]],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["A linguagem usada em editais é:",["Coloquial","Regional","Técnica e formal","Figurada","Literária"]],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["Antônimo de 'ineficiente' é:",["Lento","Falho","Eficaz","Inútil","Fraco"]],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["O plural correto de 'cidadão' é:",["Cidadãos","Cidadões","Cidadães","Cidadons","Cidadõeses"]],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/* INFORMÁTICA 11–20 */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["Qual é um sistema operacional?",["Excel","Windows","Chrome","BIOS","Google"]],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["Atalho para copiar no Windows:",["Ctrl+X","Ctrl+V","Ctrl+C","Ctrl+Z","Ctrl+A"]],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["Memória volátil é:",["HD","SSD","RAM","DVD","Pendrive"]],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["Software antivírus tem função de:",["Editar texto","Proteger contra malware","Criar planilhas","Compactar arquivos","Instalar drivers"]],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["Qual não é periférico?",["Mouse","Teclado","Monitor","Processador","Impressora"]],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["Extensão de arquivo do Word:",[".xls",".ppt",".docx",".pdf",".exe"]],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["Navegador de internet:",["Linux","Windows","Chrome","Android","BIOS"]],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["Backup serve para:",["Excluir arquivos","Proteger dados","Formatar PC","Instalar SO","Criar vírus"]],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["Planilha eletrônica:",["Word","Paint","Excel","Bloco de notas","PowerPoint"]],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["Ctrl+Alt+Del serve para:",["Desligar PC","Abrir navegador","Gerenciar tarefas","Copiar texto","Salvar arquivo"]],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/* LEGISLAÇÃO 21–30 */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["A Constituição garante acesso à educação:",["Opcional","Privado","Universal","Restrito","Pago"]],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["Servidor público deve agir com:",["Imparcialidade","Interesse próprio","Vantagem pessoal","Favorecimento","Negligência"]],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["Lei que trata da LGPD:",["8.112","9.394","13.709","11.091","10.520"]],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["Dado sensível inclui:",["Nome","CPF","Endereço","Dados de saúde","Telefone"]],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["Código de Ética exige:",["Desídia","Probidade","Omissão","Benefício próprio","Nepotismo"]],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["Educação básica vai dos:",["0 aos 14","4 aos 17","6 aos 18","7 aos 16","5 aos 15"]],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["Improbidade administrativa é:",["Ato legal","Erro técnico","Conduta dolosa","Opinião pessoal","Falta leve"]],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["Servidor deve prestar contas:",["Quando quiser","Nunca","Sempre","Apenas se solicitado","Somente judicialmente"]],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["Lei 8.112 trata de:",["CLT","Servidor público","Educação","Licitações","Saúde"]],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["Princípio da administração pública:",["Lucro","Moralidade","Competição","Exclusividade","Publicidade paga"]],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/* CONHECIMENTOS ESPECÍFICOS 31–50 */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["Modelo OSI possui quantas camadas?",["5","6","7","4","8"]],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["Protocolo de IP automático:",["DNS","FTP","DHCP","HTTP","SMTP"]],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["Equipamento que interliga redes:",["Switch","Hub","Roteador","Bridge","Repetidor"]],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["Camada do OSI responsável pelo IP:",["Sessão","Aplicação","Rede","Enlace","Física"]],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["Comando para testar conectividade:",["ipconfig","ping","nslookup","net use","netstat"]],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["DNS converte:",["IP em MAC","Nome em IP","MAC em IP","Texto em dados","Rede em host"]],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["Firewall serve para:",["Armazenar dados","Filtrar tráfego","Criar usuários","Editar arquivos","Formatar disco"]],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["Adware é:",["Vírus destrutivo","Malware de anúncios","Spyware","Ransomware","Trojan"]],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["Topologia em anel é:",["Linear","Circular","Estrela","Malha","Barramento"]],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["Protocolo seguro de arquivos:",["FTP","HTTP","SMTP","SFTP","POP3"]],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["Máscara 255.255.255.0 equivale a:",["/16","/8","/24","/30","/32"]],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["Switch atua na camada:",["Física","Rede","Aplicação","Enlace","Sessão"]],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["IPv4 possui quantos bits?",["32","64","128","16","8"]],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["Ping utiliza protocolo:",["TCP","UDP","ICMP","HTTP","FTP"]],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["Servidor DNS é responsável por:",["Armazenar arquivos","Distribuir IP","Resolver nomes","Filtrar pacotes","Criar rotas"]],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["Rede local é chamada:",["WAN","MAN","LAN","PAN","SAN"]],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["Protocolo de e-mail:",["HTTP","FTP","SMTP","SNMP","DHCP"]],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["Gateway padrão é:",["IP do host","IP do roteador","DNS","Firewall","Servidor"]],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["Nslookup consulta:",["IP","Gateway","DNS","Firewall","MAC"]],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["IA generativa serve para:",["Bloquear rede","Criar conteúdo","Formatar disco","Analisar logs","Criar usuários"]]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const gabarito = [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"C","D","B","B","C","C","B","C","C","A",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"B","C","C","B","D","C","C","B","C","C",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"C","A","C","D","B","B","C","C","B","B",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"C","C","C","C","B","B","B","B","B","D",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"C","D","A","C","C","B","C","C","C","B"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let html="";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for(let i=0;i&lt;perguntas.length;i++){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html+=`&lt;div class="question"&gt;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&lt;h3&gt;${i+1}. ${perguntas[i][0]}&lt;/h3&gt;`;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 for(let j=0;j&lt;5;j++){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html+=`&lt;label&gt;&lt;input type="radio" name="q${i}" value="${String.fromCharCode(65+j)}"&gt; ${perguntas[i][1][j]}&lt;/label&gt;`;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 html+="&lt;/div&gt;";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document.write(html);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&lt;button onclick="corrigir()"&gt;Finalizar Simulado&lt;/button&gt;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&lt;div id="resultado" class="result"&gt;&lt;/div&gt;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function corrigir(){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let acertos=0;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for(let i=0;i&lt;gabarito.length;i++){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let marcada=document.querySelector(`input[name="q${i}"]:checked`);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if(marcada &amp;&amp; marcada.value===gabarito[i]) acertos++;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 let erros=50-acertos;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 let status="";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if(acertos&lt;30) status="❌ NÃO CLASSIFICADA";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 else if(acertos&lt;40) status="⚠️ CLASSIFICAÇÃO BAIXA";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else status="✅ APROVADA / BOA CLASSIFICAÇÃO";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document.getElementById("resultado").innerHTML=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`Acertos: ${acertos}&lt;br&gt;Erros: ${erros}&lt;br&gt;&lt;strong&gt;${status}&lt;/strong&gt;`;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