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890BB92" w14:textId="77777777" w:rsidR="00DD631B" w:rsidRPr="00E10B3D" w:rsidRDefault="00531B01" w:rsidP="007B71DF">
      <w:pPr>
        <w:jc w:val="center"/>
        <w:rPr>
          <w:b/>
        </w:rPr>
      </w:pPr>
      <w:r w:rsidRPr="00E10B3D">
        <w:rPr>
          <w:b/>
        </w:rPr>
        <w:t>Cesar Castrejon Morales</w:t>
      </w:r>
    </w:p>
    <w:p w14:paraId="70D7BC00" w14:textId="24D6B960" w:rsidR="00DD631B" w:rsidRPr="00022556" w:rsidRDefault="00CD7666" w:rsidP="00022556">
      <w:pPr>
        <w:jc w:val="center"/>
      </w:pPr>
      <w:r w:rsidRPr="00022556">
        <w:t>1444 15</w:t>
      </w:r>
      <w:r w:rsidRPr="00022556">
        <w:rPr>
          <w:vertAlign w:val="superscript"/>
        </w:rPr>
        <w:t>th</w:t>
      </w:r>
      <w:r w:rsidRPr="00022556">
        <w:t xml:space="preserve"> st</w:t>
      </w:r>
      <w:r w:rsidR="00022556" w:rsidRPr="00022556">
        <w:t xml:space="preserve">, </w:t>
      </w:r>
      <w:r w:rsidR="00531B01" w:rsidRPr="00022556">
        <w:t>Los Angeles, CA 90024</w:t>
      </w:r>
      <w:r w:rsidR="00022556" w:rsidRPr="00022556">
        <w:t xml:space="preserve"> | </w:t>
      </w:r>
      <w:r w:rsidR="007B71DF" w:rsidRPr="00022556">
        <w:t>cdcasmor@hotmail.com</w:t>
      </w:r>
    </w:p>
    <w:p w14:paraId="7D10DA42" w14:textId="7CB0FACA" w:rsidR="008354DD" w:rsidRPr="00022556" w:rsidRDefault="007B71DF" w:rsidP="00022556">
      <w:pPr>
        <w:jc w:val="center"/>
      </w:pPr>
      <w:r w:rsidRPr="00022556">
        <w:t>(832)9484151</w:t>
      </w:r>
      <w:r w:rsidR="00022556" w:rsidRPr="00022556">
        <w:t xml:space="preserve"> | https://cdcasmor.github.io/</w:t>
      </w:r>
    </w:p>
    <w:p w14:paraId="0A921A01" w14:textId="0D8DB232" w:rsidR="007B71DF" w:rsidRDefault="007B71DF">
      <w:pPr>
        <w:rPr>
          <w:b/>
        </w:rPr>
      </w:pPr>
      <w:r w:rsidRPr="00E10B3D">
        <w:rPr>
          <w:b/>
        </w:rPr>
        <w:t>EDUCATION</w:t>
      </w:r>
    </w:p>
    <w:p w14:paraId="0FF9D679" w14:textId="7EA59D2C" w:rsidR="00CD7666" w:rsidRDefault="00CD7666">
      <w:pPr>
        <w:rPr>
          <w:b/>
        </w:rPr>
      </w:pPr>
    </w:p>
    <w:p w14:paraId="328B8A2F" w14:textId="70B36A03" w:rsidR="00CD7666" w:rsidRPr="00022556" w:rsidRDefault="00CD7666" w:rsidP="00CD7666">
      <w:pPr>
        <w:numPr>
          <w:ilvl w:val="0"/>
          <w:numId w:val="9"/>
        </w:numPr>
        <w:rPr>
          <w:sz w:val="22"/>
          <w:szCs w:val="22"/>
        </w:rPr>
      </w:pPr>
      <w:r w:rsidRPr="00022556">
        <w:rPr>
          <w:sz w:val="22"/>
          <w:szCs w:val="22"/>
        </w:rPr>
        <w:t>USC Viterbi School of Engineering,</w:t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  <w:t xml:space="preserve">   </w:t>
      </w:r>
      <w:r w:rsidR="004C5A67">
        <w:rPr>
          <w:sz w:val="22"/>
          <w:szCs w:val="22"/>
        </w:rPr>
        <w:t xml:space="preserve">   </w:t>
      </w:r>
      <w:r w:rsidRPr="00022556">
        <w:rPr>
          <w:sz w:val="22"/>
          <w:szCs w:val="22"/>
        </w:rPr>
        <w:t>Jan 2018-Aug 2018</w:t>
      </w:r>
    </w:p>
    <w:p w14:paraId="29DE93B7" w14:textId="1EB73C5C" w:rsidR="00CD7666" w:rsidRPr="00022556" w:rsidRDefault="00CD7666" w:rsidP="00CD7666">
      <w:pPr>
        <w:ind w:start="36pt"/>
        <w:rPr>
          <w:b/>
          <w:i/>
          <w:sz w:val="22"/>
          <w:szCs w:val="22"/>
        </w:rPr>
      </w:pPr>
      <w:r w:rsidRPr="00022556">
        <w:rPr>
          <w:i/>
          <w:sz w:val="22"/>
          <w:szCs w:val="22"/>
        </w:rPr>
        <w:t>Data Analytics Certificate</w:t>
      </w:r>
    </w:p>
    <w:p w14:paraId="21FC4DF0" w14:textId="77777777" w:rsidR="00BF5675" w:rsidRPr="00022556" w:rsidRDefault="00BF5675">
      <w:pPr>
        <w:rPr>
          <w:b/>
          <w:sz w:val="22"/>
          <w:szCs w:val="22"/>
        </w:rPr>
      </w:pPr>
    </w:p>
    <w:p w14:paraId="6746C527" w14:textId="31FC4BD8" w:rsidR="007B71DF" w:rsidRPr="00022556" w:rsidRDefault="007B71DF" w:rsidP="007B71DF">
      <w:pPr>
        <w:numPr>
          <w:ilvl w:val="0"/>
          <w:numId w:val="3"/>
        </w:numPr>
        <w:rPr>
          <w:sz w:val="22"/>
          <w:szCs w:val="22"/>
        </w:rPr>
      </w:pPr>
      <w:r w:rsidRPr="00022556">
        <w:rPr>
          <w:sz w:val="22"/>
          <w:szCs w:val="22"/>
        </w:rPr>
        <w:t>Santa Monica College</w:t>
      </w:r>
      <w:r w:rsidR="00447938" w:rsidRPr="00022556">
        <w:rPr>
          <w:sz w:val="22"/>
          <w:szCs w:val="22"/>
        </w:rPr>
        <w:t xml:space="preserve"> (currently enrolled)</w:t>
      </w:r>
      <w:r w:rsidR="00CD7666" w:rsidRPr="00022556">
        <w:rPr>
          <w:sz w:val="22"/>
          <w:szCs w:val="22"/>
        </w:rPr>
        <w:t>,</w:t>
      </w:r>
      <w:r w:rsidR="00447938" w:rsidRPr="00022556">
        <w:rPr>
          <w:sz w:val="22"/>
          <w:szCs w:val="22"/>
        </w:rPr>
        <w:t xml:space="preserve"> </w:t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  <w:t xml:space="preserve">     </w:t>
      </w:r>
      <w:r w:rsidR="004C5A67">
        <w:rPr>
          <w:sz w:val="22"/>
          <w:szCs w:val="22"/>
        </w:rPr>
        <w:t xml:space="preserve">  </w:t>
      </w:r>
      <w:r w:rsidR="00447938" w:rsidRPr="00022556">
        <w:rPr>
          <w:sz w:val="22"/>
          <w:szCs w:val="22"/>
        </w:rPr>
        <w:t>2014-2017</w:t>
      </w:r>
    </w:p>
    <w:p w14:paraId="20B06CCB" w14:textId="0475C4D0" w:rsidR="00CD7666" w:rsidRPr="00022556" w:rsidRDefault="00CD7666" w:rsidP="00CD7666">
      <w:pPr>
        <w:ind w:start="36pt"/>
        <w:rPr>
          <w:i/>
          <w:sz w:val="22"/>
          <w:szCs w:val="22"/>
        </w:rPr>
      </w:pPr>
      <w:r w:rsidRPr="00022556">
        <w:rPr>
          <w:i/>
          <w:sz w:val="22"/>
          <w:szCs w:val="22"/>
        </w:rPr>
        <w:t>Mechanical Engineering Major</w:t>
      </w:r>
    </w:p>
    <w:p w14:paraId="210668A0" w14:textId="77777777" w:rsidR="00BF5675" w:rsidRPr="00022556" w:rsidRDefault="00BF5675" w:rsidP="00BF5675">
      <w:pPr>
        <w:ind w:start="36pt"/>
        <w:rPr>
          <w:sz w:val="22"/>
          <w:szCs w:val="22"/>
        </w:rPr>
      </w:pPr>
    </w:p>
    <w:p w14:paraId="0DE8747B" w14:textId="4F1D6F08" w:rsidR="007B71DF" w:rsidRPr="00022556" w:rsidRDefault="00447938" w:rsidP="007B71DF">
      <w:pPr>
        <w:numPr>
          <w:ilvl w:val="0"/>
          <w:numId w:val="3"/>
        </w:numPr>
        <w:rPr>
          <w:sz w:val="22"/>
          <w:szCs w:val="22"/>
        </w:rPr>
      </w:pPr>
      <w:r w:rsidRPr="00022556">
        <w:rPr>
          <w:sz w:val="22"/>
          <w:szCs w:val="22"/>
        </w:rPr>
        <w:t>San Marcos Academy,</w:t>
      </w:r>
      <w:r w:rsidR="00CD7666" w:rsidRPr="00022556">
        <w:rPr>
          <w:sz w:val="22"/>
          <w:szCs w:val="22"/>
        </w:rPr>
        <w:tab/>
      </w:r>
      <w:r w:rsidR="00CD7666" w:rsidRPr="00022556">
        <w:rPr>
          <w:sz w:val="22"/>
          <w:szCs w:val="22"/>
        </w:rPr>
        <w:tab/>
      </w:r>
      <w:r w:rsidR="00CD7666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proofErr w:type="gramStart"/>
      <w:r w:rsidR="004C5A67">
        <w:rPr>
          <w:sz w:val="22"/>
          <w:szCs w:val="22"/>
        </w:rPr>
        <w:tab/>
        <w:t xml:space="preserve">  </w:t>
      </w:r>
      <w:r w:rsidRPr="00022556">
        <w:rPr>
          <w:sz w:val="22"/>
          <w:szCs w:val="22"/>
        </w:rPr>
        <w:t>Class</w:t>
      </w:r>
      <w:proofErr w:type="gramEnd"/>
      <w:r w:rsidRPr="00022556">
        <w:rPr>
          <w:sz w:val="22"/>
          <w:szCs w:val="22"/>
        </w:rPr>
        <w:t xml:space="preserve"> of 2014</w:t>
      </w:r>
    </w:p>
    <w:p w14:paraId="535F923B" w14:textId="1479C265" w:rsidR="00CD7666" w:rsidRPr="00022556" w:rsidRDefault="00CD7666" w:rsidP="00CD7666">
      <w:pPr>
        <w:ind w:start="36pt"/>
        <w:rPr>
          <w:i/>
          <w:sz w:val="22"/>
          <w:szCs w:val="22"/>
        </w:rPr>
      </w:pPr>
      <w:r w:rsidRPr="00022556">
        <w:rPr>
          <w:i/>
          <w:sz w:val="22"/>
          <w:szCs w:val="22"/>
        </w:rPr>
        <w:t>High School Diploma</w:t>
      </w:r>
    </w:p>
    <w:p w14:paraId="29C9488F" w14:textId="77777777" w:rsidR="007B71DF" w:rsidRPr="00E10B3D" w:rsidRDefault="007B71DF"/>
    <w:p w14:paraId="31DEB4AB" w14:textId="20866ECB" w:rsidR="00CD7666" w:rsidRPr="00E10B3D" w:rsidRDefault="007B71DF">
      <w:pPr>
        <w:rPr>
          <w:b/>
        </w:rPr>
      </w:pPr>
      <w:r w:rsidRPr="00E10B3D">
        <w:rPr>
          <w:b/>
        </w:rPr>
        <w:t>WORK EXPERIENCE</w:t>
      </w:r>
    </w:p>
    <w:p w14:paraId="2C0D2491" w14:textId="77777777" w:rsidR="00BF5675" w:rsidRDefault="00BF5675" w:rsidP="00BF5675">
      <w:pPr>
        <w:ind w:start="36pt"/>
      </w:pPr>
    </w:p>
    <w:p w14:paraId="0F40A8E5" w14:textId="28128EB2" w:rsidR="007B71DF" w:rsidRPr="00022556" w:rsidRDefault="007B71DF" w:rsidP="00AA4169">
      <w:pPr>
        <w:numPr>
          <w:ilvl w:val="0"/>
          <w:numId w:val="4"/>
        </w:numPr>
        <w:rPr>
          <w:sz w:val="22"/>
          <w:szCs w:val="22"/>
        </w:rPr>
      </w:pPr>
      <w:r w:rsidRPr="00022556">
        <w:rPr>
          <w:sz w:val="22"/>
          <w:szCs w:val="22"/>
        </w:rPr>
        <w:t>Sales Associate</w:t>
      </w:r>
      <w:r w:rsidR="00447938" w:rsidRPr="00022556">
        <w:rPr>
          <w:sz w:val="22"/>
          <w:szCs w:val="22"/>
        </w:rPr>
        <w:t>,</w:t>
      </w:r>
      <w:r w:rsidRPr="00022556">
        <w:rPr>
          <w:sz w:val="22"/>
          <w:szCs w:val="22"/>
        </w:rPr>
        <w:t xml:space="preserve"> GNC Beverly Center</w:t>
      </w:r>
      <w:r w:rsidR="004D0FD3" w:rsidRPr="00022556">
        <w:rPr>
          <w:sz w:val="22"/>
          <w:szCs w:val="22"/>
        </w:rPr>
        <w:t xml:space="preserve"> </w:t>
      </w:r>
      <w:r w:rsidR="004D0FD3" w:rsidRPr="00022556">
        <w:rPr>
          <w:sz w:val="22"/>
          <w:szCs w:val="22"/>
        </w:rPr>
        <w:tab/>
      </w:r>
      <w:r w:rsidR="004D0FD3" w:rsidRPr="00022556">
        <w:rPr>
          <w:sz w:val="22"/>
          <w:szCs w:val="22"/>
        </w:rPr>
        <w:tab/>
      </w:r>
      <w:r w:rsidR="004D0FD3" w:rsidRPr="00022556">
        <w:rPr>
          <w:sz w:val="22"/>
          <w:szCs w:val="22"/>
        </w:rPr>
        <w:tab/>
      </w:r>
      <w:r w:rsidR="004D0FD3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 xml:space="preserve">   </w:t>
      </w:r>
      <w:r w:rsidR="004C5A67">
        <w:rPr>
          <w:sz w:val="22"/>
          <w:szCs w:val="22"/>
        </w:rPr>
        <w:tab/>
        <w:t xml:space="preserve">     </w:t>
      </w:r>
      <w:r w:rsidR="004D0FD3" w:rsidRPr="00022556">
        <w:rPr>
          <w:sz w:val="22"/>
          <w:szCs w:val="22"/>
        </w:rPr>
        <w:t>Feb 2015- Jan 2016</w:t>
      </w:r>
    </w:p>
    <w:p w14:paraId="3E9C00FB" w14:textId="77777777" w:rsidR="004D0FD3" w:rsidRPr="00022556" w:rsidRDefault="004D0FD3" w:rsidP="00B53E8C">
      <w:pPr>
        <w:ind w:start="36pt"/>
        <w:rPr>
          <w:sz w:val="22"/>
          <w:szCs w:val="22"/>
        </w:rPr>
      </w:pPr>
      <w:r w:rsidRPr="00022556">
        <w:rPr>
          <w:sz w:val="22"/>
          <w:szCs w:val="22"/>
        </w:rPr>
        <w:t>Reference</w:t>
      </w:r>
      <w:r w:rsidR="00447938" w:rsidRPr="00022556">
        <w:rPr>
          <w:sz w:val="22"/>
          <w:szCs w:val="22"/>
        </w:rPr>
        <w:t xml:space="preserve">: </w:t>
      </w:r>
    </w:p>
    <w:p w14:paraId="01DE61F9" w14:textId="77777777" w:rsidR="004D0FD3" w:rsidRPr="00022556" w:rsidRDefault="00447938" w:rsidP="004D0FD3">
      <w:pPr>
        <w:ind w:start="36pt"/>
        <w:rPr>
          <w:i/>
          <w:sz w:val="22"/>
          <w:szCs w:val="22"/>
        </w:rPr>
      </w:pPr>
      <w:r w:rsidRPr="00022556">
        <w:rPr>
          <w:i/>
          <w:sz w:val="22"/>
          <w:szCs w:val="22"/>
        </w:rPr>
        <w:t xml:space="preserve">Alejandro Tortoledo, </w:t>
      </w:r>
      <w:r w:rsidR="004D0FD3" w:rsidRPr="00022556">
        <w:rPr>
          <w:i/>
          <w:sz w:val="22"/>
          <w:szCs w:val="22"/>
        </w:rPr>
        <w:t xml:space="preserve">Store </w:t>
      </w:r>
      <w:r w:rsidRPr="00022556">
        <w:rPr>
          <w:i/>
          <w:sz w:val="22"/>
          <w:szCs w:val="22"/>
        </w:rPr>
        <w:t xml:space="preserve">Manager at GNC </w:t>
      </w:r>
      <w:r w:rsidR="00B53E8C" w:rsidRPr="00022556">
        <w:rPr>
          <w:i/>
          <w:sz w:val="22"/>
          <w:szCs w:val="22"/>
        </w:rPr>
        <w:t>3rd St Promenade (310)</w:t>
      </w:r>
      <w:r w:rsidR="004D0FD3" w:rsidRPr="00022556">
        <w:rPr>
          <w:i/>
          <w:sz w:val="22"/>
          <w:szCs w:val="22"/>
        </w:rPr>
        <w:t xml:space="preserve"> </w:t>
      </w:r>
      <w:r w:rsidR="00B53E8C" w:rsidRPr="00022556">
        <w:rPr>
          <w:i/>
          <w:sz w:val="22"/>
          <w:szCs w:val="22"/>
        </w:rPr>
        <w:t>451-0818</w:t>
      </w:r>
    </w:p>
    <w:p w14:paraId="252716D8" w14:textId="1FFE1ACF" w:rsidR="00CD7666" w:rsidRPr="00022556" w:rsidRDefault="00B53E8C" w:rsidP="00CD7666">
      <w:pPr>
        <w:ind w:start="36pt"/>
        <w:rPr>
          <w:i/>
          <w:sz w:val="22"/>
          <w:szCs w:val="22"/>
        </w:rPr>
      </w:pPr>
      <w:r w:rsidRPr="00022556">
        <w:rPr>
          <w:i/>
          <w:sz w:val="22"/>
          <w:szCs w:val="22"/>
        </w:rPr>
        <w:t xml:space="preserve">Juan </w:t>
      </w:r>
      <w:r w:rsidR="008354DD" w:rsidRPr="00022556">
        <w:rPr>
          <w:i/>
          <w:sz w:val="22"/>
          <w:szCs w:val="22"/>
        </w:rPr>
        <w:t>Rosales</w:t>
      </w:r>
      <w:r w:rsidR="004D0FD3" w:rsidRPr="00022556">
        <w:rPr>
          <w:i/>
          <w:sz w:val="22"/>
          <w:szCs w:val="22"/>
        </w:rPr>
        <w:t>, Senior Store Manager at GNC Beverly Center (310) 657-677</w:t>
      </w:r>
    </w:p>
    <w:p w14:paraId="6B8F334F" w14:textId="77777777" w:rsidR="00BF5675" w:rsidRPr="00022556" w:rsidRDefault="00BF5675" w:rsidP="00BF5675">
      <w:pPr>
        <w:tabs>
          <w:tab w:val="start" w:pos="13.50pt"/>
        </w:tabs>
        <w:ind w:start="36pt"/>
        <w:rPr>
          <w:b/>
          <w:sz w:val="22"/>
          <w:szCs w:val="22"/>
        </w:rPr>
      </w:pPr>
    </w:p>
    <w:p w14:paraId="6FB04CBE" w14:textId="38067C8C" w:rsidR="00BC6961" w:rsidRPr="00022556" w:rsidRDefault="007B71DF" w:rsidP="00BC6961">
      <w:pPr>
        <w:numPr>
          <w:ilvl w:val="0"/>
          <w:numId w:val="4"/>
        </w:numPr>
        <w:tabs>
          <w:tab w:val="start" w:pos="13.50pt"/>
        </w:tabs>
        <w:rPr>
          <w:b/>
          <w:sz w:val="22"/>
          <w:szCs w:val="22"/>
        </w:rPr>
      </w:pPr>
      <w:r w:rsidRPr="00022556">
        <w:rPr>
          <w:sz w:val="22"/>
          <w:szCs w:val="22"/>
        </w:rPr>
        <w:t>Fitness Attendant, YMCA of Greater Houston at Creekside</w:t>
      </w:r>
      <w:r w:rsidR="004D0FD3" w:rsidRPr="00022556">
        <w:rPr>
          <w:sz w:val="22"/>
          <w:szCs w:val="22"/>
        </w:rPr>
        <w:tab/>
      </w:r>
      <w:r w:rsidR="004D0FD3" w:rsidRPr="00022556">
        <w:rPr>
          <w:sz w:val="22"/>
          <w:szCs w:val="22"/>
        </w:rPr>
        <w:tab/>
      </w:r>
      <w:r w:rsidR="004D0FD3" w:rsidRPr="00022556">
        <w:rPr>
          <w:sz w:val="22"/>
          <w:szCs w:val="22"/>
        </w:rPr>
        <w:tab/>
      </w:r>
      <w:r w:rsidR="004C5A67">
        <w:rPr>
          <w:sz w:val="22"/>
          <w:szCs w:val="22"/>
        </w:rPr>
        <w:t xml:space="preserve"> </w:t>
      </w:r>
      <w:r w:rsidR="004D0FD3" w:rsidRPr="00022556">
        <w:rPr>
          <w:sz w:val="22"/>
          <w:szCs w:val="22"/>
        </w:rPr>
        <w:t>Summer 2014</w:t>
      </w:r>
    </w:p>
    <w:p w14:paraId="597CF65B" w14:textId="77777777" w:rsidR="004D0FD3" w:rsidRPr="00022556" w:rsidRDefault="004D0FD3" w:rsidP="004D0FD3">
      <w:pPr>
        <w:tabs>
          <w:tab w:val="start" w:pos="13.50pt"/>
        </w:tabs>
        <w:ind w:start="36pt"/>
        <w:rPr>
          <w:sz w:val="22"/>
          <w:szCs w:val="22"/>
        </w:rPr>
      </w:pPr>
      <w:r w:rsidRPr="00022556">
        <w:rPr>
          <w:sz w:val="22"/>
          <w:szCs w:val="22"/>
        </w:rPr>
        <w:t>Reference</w:t>
      </w:r>
      <w:r w:rsidR="00B53E8C" w:rsidRPr="00022556">
        <w:rPr>
          <w:sz w:val="22"/>
          <w:szCs w:val="22"/>
        </w:rPr>
        <w:t>:</w:t>
      </w:r>
    </w:p>
    <w:p w14:paraId="3AEB1F94" w14:textId="7794D500" w:rsidR="00CD7666" w:rsidRPr="00022556" w:rsidRDefault="00B53E8C" w:rsidP="00CD7666">
      <w:pPr>
        <w:tabs>
          <w:tab w:val="start" w:pos="13.50pt"/>
        </w:tabs>
        <w:ind w:start="36pt"/>
        <w:rPr>
          <w:i/>
          <w:sz w:val="22"/>
          <w:szCs w:val="22"/>
        </w:rPr>
      </w:pPr>
      <w:r w:rsidRPr="00022556">
        <w:rPr>
          <w:sz w:val="22"/>
          <w:szCs w:val="22"/>
        </w:rPr>
        <w:t xml:space="preserve"> </w:t>
      </w:r>
      <w:r w:rsidRPr="00022556">
        <w:rPr>
          <w:i/>
          <w:sz w:val="22"/>
          <w:szCs w:val="22"/>
        </w:rPr>
        <w:t xml:space="preserve">Chris Warren, Location Mgr. </w:t>
      </w:r>
      <w:r w:rsidR="004D0FD3" w:rsidRPr="00022556">
        <w:rPr>
          <w:i/>
          <w:sz w:val="22"/>
          <w:szCs w:val="22"/>
        </w:rPr>
        <w:t>(832) 698-1283</w:t>
      </w:r>
    </w:p>
    <w:p w14:paraId="23BC657A" w14:textId="77777777" w:rsidR="00CD7666" w:rsidRPr="00022556" w:rsidRDefault="00CD7666" w:rsidP="00CD7666">
      <w:pPr>
        <w:tabs>
          <w:tab w:val="start" w:pos="13.50pt"/>
        </w:tabs>
        <w:ind w:start="36pt"/>
        <w:rPr>
          <w:i/>
          <w:sz w:val="22"/>
          <w:szCs w:val="22"/>
        </w:rPr>
      </w:pPr>
    </w:p>
    <w:p w14:paraId="58CFF14C" w14:textId="1D12DC29" w:rsidR="00CD7666" w:rsidRPr="00022556" w:rsidRDefault="00CD7666" w:rsidP="00CD7666">
      <w:pPr>
        <w:numPr>
          <w:ilvl w:val="0"/>
          <w:numId w:val="4"/>
        </w:numPr>
        <w:tabs>
          <w:tab w:val="start" w:pos="13.50pt"/>
        </w:tabs>
        <w:rPr>
          <w:i/>
          <w:sz w:val="22"/>
          <w:szCs w:val="22"/>
        </w:rPr>
      </w:pPr>
      <w:r w:rsidRPr="00022556">
        <w:rPr>
          <w:sz w:val="22"/>
          <w:szCs w:val="22"/>
        </w:rPr>
        <w:t>Freelance Back-End Developer, Connectica Solutions</w:t>
      </w:r>
    </w:p>
    <w:p w14:paraId="68828760" w14:textId="1BD3F7DE" w:rsidR="00CD7666" w:rsidRPr="00022556" w:rsidRDefault="00CD7666" w:rsidP="00CD7666">
      <w:pPr>
        <w:tabs>
          <w:tab w:val="start" w:pos="13.50pt"/>
        </w:tabs>
        <w:ind w:start="36pt"/>
        <w:rPr>
          <w:sz w:val="22"/>
          <w:szCs w:val="22"/>
        </w:rPr>
      </w:pPr>
      <w:r w:rsidRPr="00022556">
        <w:rPr>
          <w:sz w:val="22"/>
          <w:szCs w:val="22"/>
        </w:rPr>
        <w:t>Reference:</w:t>
      </w:r>
    </w:p>
    <w:p w14:paraId="2DD8BDEA" w14:textId="3BA05529" w:rsidR="00CD7666" w:rsidRPr="00022556" w:rsidRDefault="00CD7666" w:rsidP="00CD7666">
      <w:pPr>
        <w:tabs>
          <w:tab w:val="start" w:pos="13.50pt"/>
          <w:tab w:val="start" w:pos="393pt"/>
        </w:tabs>
        <w:ind w:start="36pt"/>
        <w:rPr>
          <w:sz w:val="22"/>
          <w:szCs w:val="22"/>
        </w:rPr>
      </w:pPr>
      <w:r w:rsidRPr="00022556">
        <w:rPr>
          <w:i/>
          <w:sz w:val="22"/>
          <w:szCs w:val="22"/>
        </w:rPr>
        <w:t xml:space="preserve">Nicolas Martinez. (713) 416-9006                                                   </w:t>
      </w:r>
      <w:r w:rsidR="004C5A67">
        <w:rPr>
          <w:i/>
          <w:sz w:val="22"/>
          <w:szCs w:val="22"/>
        </w:rPr>
        <w:t xml:space="preserve">           </w:t>
      </w:r>
      <w:r w:rsidRPr="00022556">
        <w:rPr>
          <w:i/>
          <w:sz w:val="22"/>
          <w:szCs w:val="22"/>
        </w:rPr>
        <w:t xml:space="preserve"> </w:t>
      </w:r>
      <w:r w:rsidRPr="00022556">
        <w:rPr>
          <w:sz w:val="22"/>
          <w:szCs w:val="22"/>
        </w:rPr>
        <w:t>May 2018 – July 2016</w:t>
      </w:r>
    </w:p>
    <w:p w14:paraId="70AC7E54" w14:textId="77777777" w:rsidR="00BF5675" w:rsidRDefault="00BF5675" w:rsidP="00AA4169">
      <w:pPr>
        <w:tabs>
          <w:tab w:val="start" w:pos="13.50pt"/>
        </w:tabs>
        <w:rPr>
          <w:b/>
        </w:rPr>
      </w:pPr>
    </w:p>
    <w:p w14:paraId="24774C16" w14:textId="77777777" w:rsidR="00BC6961" w:rsidRDefault="00AA4169" w:rsidP="00AA4169">
      <w:pPr>
        <w:tabs>
          <w:tab w:val="start" w:pos="13.50pt"/>
        </w:tabs>
        <w:rPr>
          <w:b/>
        </w:rPr>
      </w:pPr>
      <w:r w:rsidRPr="00E10B3D">
        <w:rPr>
          <w:b/>
        </w:rPr>
        <w:t>SKILLS</w:t>
      </w:r>
    </w:p>
    <w:p w14:paraId="0FAEAD4E" w14:textId="77777777" w:rsidR="00BF5675" w:rsidRDefault="00BF5675" w:rsidP="00AA4169">
      <w:pPr>
        <w:tabs>
          <w:tab w:val="start" w:pos="13.50pt"/>
        </w:tabs>
        <w:rPr>
          <w:b/>
        </w:rPr>
      </w:pPr>
    </w:p>
    <w:p w14:paraId="3B3B3D7D" w14:textId="77777777" w:rsidR="00BC6961" w:rsidRPr="00022556" w:rsidRDefault="00BC6961" w:rsidP="00BC6961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 xml:space="preserve">Fluent in English and Spanish </w:t>
      </w:r>
    </w:p>
    <w:p w14:paraId="6AB2A811" w14:textId="77777777" w:rsidR="00BC6961" w:rsidRPr="00022556" w:rsidRDefault="007733FB" w:rsidP="00BC6961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Intermediate l</w:t>
      </w:r>
      <w:r w:rsidR="00BC6961" w:rsidRPr="00022556">
        <w:rPr>
          <w:sz w:val="22"/>
          <w:szCs w:val="22"/>
        </w:rPr>
        <w:t>evel German</w:t>
      </w:r>
    </w:p>
    <w:p w14:paraId="11D0B685" w14:textId="332CB1B3" w:rsidR="006C2954" w:rsidRPr="00022556" w:rsidRDefault="006C2954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C/C+</w:t>
      </w:r>
      <w:r w:rsidR="00CD7666" w:rsidRPr="00022556">
        <w:rPr>
          <w:sz w:val="22"/>
          <w:szCs w:val="22"/>
        </w:rPr>
        <w:t>+</w:t>
      </w:r>
    </w:p>
    <w:p w14:paraId="54A9FBAA" w14:textId="3F726643" w:rsidR="00CD766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JavaScript</w:t>
      </w:r>
    </w:p>
    <w:p w14:paraId="3B38BE42" w14:textId="7B4200AB" w:rsidR="00CD7666" w:rsidRPr="00022556" w:rsidRDefault="00CD766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Python</w:t>
      </w:r>
    </w:p>
    <w:p w14:paraId="381A0F2C" w14:textId="254E32BB" w:rsidR="00CD7666" w:rsidRPr="00022556" w:rsidRDefault="00CD766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HTML/CSS</w:t>
      </w:r>
      <w:r w:rsidR="00022556" w:rsidRPr="00022556">
        <w:rPr>
          <w:sz w:val="22"/>
          <w:szCs w:val="22"/>
        </w:rPr>
        <w:t>/Bootstrap</w:t>
      </w:r>
    </w:p>
    <w:p w14:paraId="168F6DB4" w14:textId="2FCF934F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Tableau</w:t>
      </w:r>
    </w:p>
    <w:p w14:paraId="49530D46" w14:textId="6F9A0EC0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Excel/VBA</w:t>
      </w:r>
    </w:p>
    <w:p w14:paraId="0434C0C2" w14:textId="2AEC3D25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R</w:t>
      </w:r>
    </w:p>
    <w:p w14:paraId="43F26DE9" w14:textId="2E2E0013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SQL</w:t>
      </w:r>
    </w:p>
    <w:p w14:paraId="35C5A614" w14:textId="7D57F922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Regression Analysis</w:t>
      </w:r>
    </w:p>
    <w:p w14:paraId="32FD767A" w14:textId="394729D7" w:rsidR="00022556" w:rsidRPr="00022556" w:rsidRDefault="0002255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Machine Learning</w:t>
      </w:r>
    </w:p>
    <w:p w14:paraId="694A1D69" w14:textId="3387913D" w:rsidR="00CD7666" w:rsidRPr="00022556" w:rsidRDefault="00CD7666" w:rsidP="00CD7666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Data Visualization</w:t>
      </w:r>
      <w:r w:rsidR="00022556" w:rsidRPr="00022556">
        <w:rPr>
          <w:sz w:val="22"/>
          <w:szCs w:val="22"/>
        </w:rPr>
        <w:t>s using:</w:t>
      </w:r>
    </w:p>
    <w:p w14:paraId="72DB9232" w14:textId="28DF8CF0" w:rsidR="00022556" w:rsidRPr="00022556" w:rsidRDefault="00022556" w:rsidP="00022556">
      <w:pPr>
        <w:numPr>
          <w:ilvl w:val="1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Pandas/Matplotlib</w:t>
      </w:r>
    </w:p>
    <w:p w14:paraId="72A0F1F7" w14:textId="0F1D14AF" w:rsidR="00022556" w:rsidRPr="00022556" w:rsidRDefault="00022556" w:rsidP="00022556">
      <w:pPr>
        <w:numPr>
          <w:ilvl w:val="1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Plotly</w:t>
      </w:r>
      <w:r>
        <w:rPr>
          <w:sz w:val="22"/>
          <w:szCs w:val="22"/>
        </w:rPr>
        <w:t>.js</w:t>
      </w:r>
    </w:p>
    <w:p w14:paraId="17709844" w14:textId="57C0DC08" w:rsidR="00022556" w:rsidRPr="00022556" w:rsidRDefault="00022556" w:rsidP="00022556">
      <w:pPr>
        <w:numPr>
          <w:ilvl w:val="1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D3</w:t>
      </w:r>
    </w:p>
    <w:p w14:paraId="2C37893E" w14:textId="354B60A2" w:rsidR="00022556" w:rsidRPr="00022556" w:rsidRDefault="00022556" w:rsidP="00022556">
      <w:pPr>
        <w:numPr>
          <w:ilvl w:val="1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CARTO</w:t>
      </w:r>
    </w:p>
    <w:p w14:paraId="0EF6CD35" w14:textId="77777777" w:rsidR="00BC6961" w:rsidRPr="00022556" w:rsidRDefault="00BC6961" w:rsidP="00AA4169">
      <w:pPr>
        <w:tabs>
          <w:tab w:val="start" w:pos="13.50pt"/>
        </w:tabs>
      </w:pPr>
    </w:p>
    <w:p w14:paraId="7C6B121B" w14:textId="77777777" w:rsidR="00022556" w:rsidRDefault="00022556" w:rsidP="00AA4169">
      <w:pPr>
        <w:tabs>
          <w:tab w:val="start" w:pos="13.50pt"/>
        </w:tabs>
        <w:rPr>
          <w:b/>
        </w:rPr>
      </w:pPr>
    </w:p>
    <w:p w14:paraId="1F4B4654" w14:textId="77777777" w:rsidR="00022556" w:rsidRDefault="00022556" w:rsidP="00AA4169">
      <w:pPr>
        <w:tabs>
          <w:tab w:val="start" w:pos="13.50pt"/>
        </w:tabs>
        <w:rPr>
          <w:b/>
        </w:rPr>
      </w:pPr>
    </w:p>
    <w:p w14:paraId="2D2B2945" w14:textId="32A28168" w:rsidR="00BC6961" w:rsidRDefault="00BC6961" w:rsidP="00AA4169">
      <w:pPr>
        <w:tabs>
          <w:tab w:val="start" w:pos="13.50pt"/>
        </w:tabs>
        <w:rPr>
          <w:b/>
        </w:rPr>
      </w:pPr>
      <w:r>
        <w:rPr>
          <w:b/>
        </w:rPr>
        <w:lastRenderedPageBreak/>
        <w:t>EXTRA CURRICULAR ACTIVITIES</w:t>
      </w:r>
    </w:p>
    <w:p w14:paraId="6BDB0CB0" w14:textId="77777777" w:rsidR="00BF5675" w:rsidRPr="00022556" w:rsidRDefault="00BF5675" w:rsidP="00AA4169">
      <w:pPr>
        <w:tabs>
          <w:tab w:val="start" w:pos="13.50pt"/>
        </w:tabs>
        <w:rPr>
          <w:b/>
          <w:sz w:val="22"/>
          <w:szCs w:val="22"/>
        </w:rPr>
      </w:pPr>
    </w:p>
    <w:p w14:paraId="4D82A6DC" w14:textId="6BB60CD9" w:rsidR="00447938" w:rsidRPr="00022556" w:rsidRDefault="00447938" w:rsidP="00447938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Santa Monica College, STEM program.</w:t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  <w:t xml:space="preserve">   </w:t>
      </w:r>
      <w:r w:rsidR="004C5A67">
        <w:rPr>
          <w:sz w:val="22"/>
          <w:szCs w:val="22"/>
        </w:rPr>
        <w:t xml:space="preserve">              </w:t>
      </w:r>
      <w:r w:rsidR="00BF5675" w:rsidRPr="00022556">
        <w:rPr>
          <w:sz w:val="22"/>
          <w:szCs w:val="22"/>
        </w:rPr>
        <w:t>2014-2017</w:t>
      </w:r>
    </w:p>
    <w:p w14:paraId="2848278E" w14:textId="4217D160" w:rsidR="00447938" w:rsidRPr="00022556" w:rsidRDefault="00447938" w:rsidP="00447938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Santa Monica College, Physics Club</w:t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  <w:t xml:space="preserve">   </w:t>
      </w:r>
      <w:r w:rsidR="004C5A67">
        <w:rPr>
          <w:sz w:val="22"/>
          <w:szCs w:val="22"/>
        </w:rPr>
        <w:t xml:space="preserve"> </w:t>
      </w:r>
      <w:r w:rsidR="00BF5675" w:rsidRPr="00022556">
        <w:rPr>
          <w:sz w:val="22"/>
          <w:szCs w:val="22"/>
        </w:rPr>
        <w:t>2016-2017</w:t>
      </w:r>
    </w:p>
    <w:p w14:paraId="7322400F" w14:textId="77777777" w:rsidR="00447938" w:rsidRPr="00022556" w:rsidRDefault="00447938" w:rsidP="00447938">
      <w:pPr>
        <w:numPr>
          <w:ilvl w:val="0"/>
          <w:numId w:val="5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Edx – Georgia Institute of Technology</w:t>
      </w:r>
    </w:p>
    <w:p w14:paraId="0400789D" w14:textId="77777777" w:rsidR="00447938" w:rsidRPr="00022556" w:rsidRDefault="00447938" w:rsidP="00447938">
      <w:pPr>
        <w:tabs>
          <w:tab w:val="start" w:pos="13.50pt"/>
        </w:tabs>
        <w:ind w:start="36pt"/>
        <w:rPr>
          <w:sz w:val="22"/>
          <w:szCs w:val="22"/>
        </w:rPr>
      </w:pPr>
      <w:r w:rsidRPr="00022556">
        <w:rPr>
          <w:sz w:val="22"/>
          <w:szCs w:val="22"/>
        </w:rPr>
        <w:t xml:space="preserve"> Introduction to Computing Using Python</w:t>
      </w:r>
      <w:r w:rsidR="004D0FD3" w:rsidRPr="00022556">
        <w:rPr>
          <w:sz w:val="22"/>
          <w:szCs w:val="22"/>
        </w:rPr>
        <w:t xml:space="preserve"> Course</w:t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  <w:t>2017</w:t>
      </w:r>
    </w:p>
    <w:p w14:paraId="211FC793" w14:textId="77777777" w:rsidR="00AA4169" w:rsidRPr="00E10B3D" w:rsidRDefault="00AA4169" w:rsidP="00AA4169">
      <w:pPr>
        <w:tabs>
          <w:tab w:val="start" w:pos="13.50pt"/>
        </w:tabs>
        <w:rPr>
          <w:b/>
        </w:rPr>
      </w:pPr>
    </w:p>
    <w:p w14:paraId="5B381024" w14:textId="28C264C4" w:rsidR="00AA4169" w:rsidRDefault="00022556" w:rsidP="00AA4169">
      <w:pPr>
        <w:tabs>
          <w:tab w:val="start" w:pos="13.50pt"/>
        </w:tabs>
        <w:rPr>
          <w:b/>
        </w:rPr>
      </w:pPr>
      <w:r>
        <w:rPr>
          <w:b/>
        </w:rPr>
        <w:t>PORTFOLIO</w:t>
      </w:r>
    </w:p>
    <w:p w14:paraId="10D028B2" w14:textId="77777777" w:rsidR="00BF5675" w:rsidRDefault="00BF5675" w:rsidP="00AA4169">
      <w:pPr>
        <w:tabs>
          <w:tab w:val="start" w:pos="13.50pt"/>
        </w:tabs>
        <w:rPr>
          <w:b/>
        </w:rPr>
      </w:pPr>
    </w:p>
    <w:p w14:paraId="1CB5F28F" w14:textId="3B033498" w:rsidR="004D0FD3" w:rsidRPr="00022556" w:rsidRDefault="00022556" w:rsidP="00022556">
      <w:pPr>
        <w:numPr>
          <w:ilvl w:val="0"/>
          <w:numId w:val="7"/>
        </w:numPr>
        <w:tabs>
          <w:tab w:val="start" w:pos="13.50pt"/>
        </w:tabs>
        <w:rPr>
          <w:sz w:val="22"/>
          <w:szCs w:val="22"/>
        </w:rPr>
      </w:pPr>
      <w:r w:rsidRPr="00022556">
        <w:rPr>
          <w:sz w:val="22"/>
          <w:szCs w:val="22"/>
        </w:rPr>
        <w:t>GitHub:</w:t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</w:r>
      <w:r w:rsidRPr="00022556">
        <w:rPr>
          <w:sz w:val="22"/>
          <w:szCs w:val="22"/>
        </w:rPr>
        <w:tab/>
        <w:t>https://github.com/cdcasmor</w:t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  <w:r w:rsidR="00BF5675" w:rsidRPr="00022556">
        <w:rPr>
          <w:sz w:val="22"/>
          <w:szCs w:val="22"/>
        </w:rPr>
        <w:tab/>
      </w:r>
    </w:p>
    <w:p w14:paraId="0B270CC7" w14:textId="77777777" w:rsidR="00AA4169" w:rsidRPr="00E10B3D" w:rsidRDefault="00AA4169" w:rsidP="00AA4169">
      <w:pPr>
        <w:tabs>
          <w:tab w:val="start" w:pos="13.50pt"/>
        </w:tabs>
        <w:rPr>
          <w:b/>
        </w:rPr>
      </w:pPr>
    </w:p>
    <w:p w14:paraId="7421E3F0" w14:textId="77777777" w:rsidR="007B71DF" w:rsidRPr="00E10B3D" w:rsidRDefault="007B71DF"/>
    <w:sectPr w:rsidR="007B71DF" w:rsidRPr="00E10B3D" w:rsidSect="00DD631B">
      <w:pgSz w:w="612pt" w:h="792pt"/>
      <w:pgMar w:top="57.60pt" w:right="72pt" w:bottom="57.60pt" w:left="72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943773E"/>
    <w:multiLevelType w:val="hybridMultilevel"/>
    <w:tmpl w:val="78D039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A6F67B3"/>
    <w:multiLevelType w:val="hybridMultilevel"/>
    <w:tmpl w:val="4D0AF70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FD50EE0"/>
    <w:multiLevelType w:val="hybridMultilevel"/>
    <w:tmpl w:val="BA943DF8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11DA7BD5"/>
    <w:multiLevelType w:val="hybridMultilevel"/>
    <w:tmpl w:val="DE644D82"/>
    <w:lvl w:ilvl="0" w:tplc="00090409">
      <w:start w:val="1"/>
      <w:numFmt w:val="bullet"/>
      <w:lvlText w:val=""/>
      <w:lvlJc w:val="start"/>
      <w:pPr>
        <w:tabs>
          <w:tab w:val="num" w:pos="49.50pt"/>
        </w:tabs>
        <w:ind w:start="49.50pt" w:hanging="18pt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start"/>
      <w:pPr>
        <w:tabs>
          <w:tab w:val="num" w:pos="85.50pt"/>
        </w:tabs>
        <w:ind w:start="85.50pt" w:hanging="18pt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start"/>
      <w:pPr>
        <w:tabs>
          <w:tab w:val="num" w:pos="121.50pt"/>
        </w:tabs>
        <w:ind w:start="121.50pt" w:hanging="18pt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start"/>
      <w:pPr>
        <w:tabs>
          <w:tab w:val="num" w:pos="157.50pt"/>
        </w:tabs>
        <w:ind w:start="157.50pt" w:hanging="18pt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start"/>
      <w:pPr>
        <w:tabs>
          <w:tab w:val="num" w:pos="193.50pt"/>
        </w:tabs>
        <w:ind w:start="193.50pt" w:hanging="18pt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start"/>
      <w:pPr>
        <w:tabs>
          <w:tab w:val="num" w:pos="229.50pt"/>
        </w:tabs>
        <w:ind w:start="229.50pt" w:hanging="18pt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start"/>
      <w:pPr>
        <w:tabs>
          <w:tab w:val="num" w:pos="265.50pt"/>
        </w:tabs>
        <w:ind w:start="265.50pt" w:hanging="18pt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start"/>
      <w:pPr>
        <w:tabs>
          <w:tab w:val="num" w:pos="301.50pt"/>
        </w:tabs>
        <w:ind w:start="301.50pt" w:hanging="18pt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start"/>
      <w:pPr>
        <w:tabs>
          <w:tab w:val="num" w:pos="337.50pt"/>
        </w:tabs>
        <w:ind w:start="337.50pt" w:hanging="18pt"/>
      </w:pPr>
      <w:rPr>
        <w:rFonts w:ascii="Wingdings" w:hAnsi="Wingdings" w:hint="default"/>
      </w:rPr>
    </w:lvl>
  </w:abstractNum>
  <w:abstractNum w:abstractNumId="4" w15:restartNumberingAfterBreak="0">
    <w:nsid w:val="164579CB"/>
    <w:multiLevelType w:val="hybridMultilevel"/>
    <w:tmpl w:val="8BF8511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1863B09"/>
    <w:multiLevelType w:val="hybridMultilevel"/>
    <w:tmpl w:val="0DE0A05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7603BF2"/>
    <w:multiLevelType w:val="hybridMultilevel"/>
    <w:tmpl w:val="E8CEAA98"/>
    <w:lvl w:ilvl="0" w:tplc="04090001">
      <w:start w:val="1"/>
      <w:numFmt w:val="bullet"/>
      <w:lvlText w:val=""/>
      <w:lvlJc w:val="start"/>
      <w:pPr>
        <w:ind w:start="49.9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9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9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9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9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9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9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9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95pt" w:hanging="18pt"/>
      </w:pPr>
      <w:rPr>
        <w:rFonts w:ascii="Wingdings" w:hAnsi="Wingdings" w:hint="default"/>
      </w:rPr>
    </w:lvl>
  </w:abstractNum>
  <w:abstractNum w:abstractNumId="7" w15:restartNumberingAfterBreak="0">
    <w:nsid w:val="3A005905"/>
    <w:multiLevelType w:val="hybridMultilevel"/>
    <w:tmpl w:val="9716AEBE"/>
    <w:lvl w:ilvl="0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50pt" w:hanging="18pt"/>
      </w:pPr>
      <w:rPr>
        <w:rFonts w:ascii="Wingdings" w:hAnsi="Wingdings" w:hint="default"/>
      </w:rPr>
    </w:lvl>
  </w:abstractNum>
  <w:abstractNum w:abstractNumId="8" w15:restartNumberingAfterBreak="0">
    <w:nsid w:val="5A552A23"/>
    <w:multiLevelType w:val="hybridMultilevel"/>
    <w:tmpl w:val="88F8243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9"/>
    <w:rsid w:val="00022556"/>
    <w:rsid w:val="001359EA"/>
    <w:rsid w:val="001E26B8"/>
    <w:rsid w:val="00274F16"/>
    <w:rsid w:val="002C34EA"/>
    <w:rsid w:val="003D41CD"/>
    <w:rsid w:val="00447938"/>
    <w:rsid w:val="004C5A67"/>
    <w:rsid w:val="004D0FD3"/>
    <w:rsid w:val="00531B01"/>
    <w:rsid w:val="00687095"/>
    <w:rsid w:val="006C2954"/>
    <w:rsid w:val="00756116"/>
    <w:rsid w:val="007733FB"/>
    <w:rsid w:val="007B71DF"/>
    <w:rsid w:val="007D2A9E"/>
    <w:rsid w:val="008354DD"/>
    <w:rsid w:val="00AA4169"/>
    <w:rsid w:val="00B53E8C"/>
    <w:rsid w:val="00BC6961"/>
    <w:rsid w:val="00BE3AF9"/>
    <w:rsid w:val="00BF5675"/>
    <w:rsid w:val="00CD7666"/>
    <w:rsid w:val="00DD631B"/>
    <w:rsid w:val="00E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443F8233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95E3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7B71D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A4169"/>
    <w:pPr>
      <w:spacing w:before="5pt" w:beforeAutospacing="1" w:after="5pt" w:afterAutospacing="1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16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2018-06-29T08:46:00Z</dcterms:created>
  <dcterms:modified xsi:type="dcterms:W3CDTF">2018-06-29T08:46:00Z</dcterms:modified>
</cp:coreProperties>
</file>