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62808D" w14:textId="77777777" w:rsidR="00144642" w:rsidRP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44642">
        <w:rPr>
          <w:rFonts w:ascii="Times New Roman" w:eastAsia="Times New Roman" w:hAnsi="Times New Roman" w:cs="Times New Roman"/>
          <w:sz w:val="20"/>
          <w:szCs w:val="20"/>
          <w:lang w:eastAsia="es-VE"/>
        </w:rPr>
        <w:t>REPÚBLICA BOLIVARIANA DE VENEZUELA</w:t>
      </w:r>
    </w:p>
    <w:p w14:paraId="25EA8B66" w14:textId="77777777" w:rsidR="00144642" w:rsidRP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44642">
        <w:rPr>
          <w:rFonts w:ascii="Times New Roman" w:eastAsia="Times New Roman" w:hAnsi="Times New Roman" w:cs="Times New Roman"/>
          <w:sz w:val="20"/>
          <w:szCs w:val="20"/>
          <w:lang w:eastAsia="es-VE"/>
        </w:rPr>
        <w:t>MINISTERIO DEL PODER POPULAR PARA LA EDUCACIÓN</w:t>
      </w:r>
    </w:p>
    <w:p w14:paraId="31F28A4B" w14:textId="77777777" w:rsidR="00144642" w:rsidRP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44642">
        <w:rPr>
          <w:rFonts w:ascii="Times New Roman" w:eastAsia="Times New Roman" w:hAnsi="Times New Roman" w:cs="Times New Roman"/>
          <w:sz w:val="20"/>
          <w:szCs w:val="20"/>
          <w:lang w:eastAsia="es-VE"/>
        </w:rPr>
        <w:t>CENTRO DE DESARROLLO DE LA CALIDAD EDUCATIVA</w:t>
      </w:r>
    </w:p>
    <w:p w14:paraId="40B0289A" w14:textId="77777777" w:rsidR="00144642" w:rsidRP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144642">
        <w:rPr>
          <w:rFonts w:ascii="Times New Roman" w:eastAsia="Times New Roman" w:hAnsi="Times New Roman" w:cs="Times New Roman"/>
          <w:sz w:val="20"/>
          <w:szCs w:val="20"/>
          <w:lang w:eastAsia="es-VE"/>
        </w:rPr>
        <w:t>MUNICIPIO GUAICAIPURO – CIRCUITO EDUCATIVO N.° 21</w:t>
      </w:r>
    </w:p>
    <w:p w14:paraId="41126F1E" w14:textId="0B60ACAC" w:rsidR="00144642" w:rsidRPr="00144642" w:rsidRDefault="00283F7D" w:rsidP="0014464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375745">
        <w:rPr>
          <w:rFonts w:ascii="Times New Roman" w:eastAsia="Times New Roman" w:hAnsi="Times New Roman" w:cs="Times New Roman"/>
          <w:sz w:val="20"/>
          <w:szCs w:val="20"/>
          <w:lang w:eastAsia="es-VE"/>
        </w:rPr>
        <w:t>UNIDAD EDUCATIVA: ________________________________________________________________________</w:t>
      </w:r>
    </w:p>
    <w:p w14:paraId="7B3D9D33" w14:textId="18390961" w:rsidR="00144642" w:rsidRPr="00144642" w:rsidRDefault="00283F7D" w:rsidP="0014464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VE"/>
        </w:rPr>
      </w:pPr>
      <w:r w:rsidRPr="00375745">
        <w:rPr>
          <w:rFonts w:ascii="Times New Roman" w:eastAsia="Times New Roman" w:hAnsi="Times New Roman" w:cs="Times New Roman"/>
          <w:sz w:val="20"/>
          <w:szCs w:val="20"/>
          <w:lang w:eastAsia="es-VE"/>
        </w:rPr>
        <w:t>CÓDIGO DEA: _____________________________</w:t>
      </w:r>
      <w:bookmarkStart w:id="0" w:name="_GoBack"/>
      <w:bookmarkEnd w:id="0"/>
    </w:p>
    <w:p w14:paraId="657FEDA8" w14:textId="77777777" w:rsid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14:paraId="05C49C6D" w14:textId="77777777" w:rsidR="00144642" w:rsidRDefault="00144642" w:rsidP="001446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144642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FICHA DE REMISIÓN AL CENTRO DE ORIENTACIÓN FAMILIAR (COF)</w:t>
      </w:r>
    </w:p>
    <w:p w14:paraId="77CD2E41" w14:textId="77777777" w:rsidR="00144642" w:rsidRPr="00144642" w:rsidRDefault="00144642" w:rsidP="001446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62B1AE7A" w14:textId="7224BDAA" w:rsidR="00144642" w:rsidRPr="00144642" w:rsidRDefault="00144642" w:rsidP="0014464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44642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N.° de 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remisión</w:t>
      </w:r>
      <w:r w:rsidRPr="00144642">
        <w:rPr>
          <w:rFonts w:ascii="Times New Roman" w:eastAsia="Times New Roman" w:hAnsi="Times New Roman" w:cs="Times New Roman"/>
          <w:sz w:val="24"/>
          <w:szCs w:val="24"/>
          <w:lang w:eastAsia="es-VE"/>
        </w:rPr>
        <w:t>: [______] / 2026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865"/>
        <w:gridCol w:w="5097"/>
      </w:tblGrid>
      <w:tr w:rsidR="00144642" w:rsidRPr="00144642" w14:paraId="198A0B21" w14:textId="77777777" w:rsidTr="00144642">
        <w:tc>
          <w:tcPr>
            <w:tcW w:w="2442" w:type="pct"/>
            <w:shd w:val="clear" w:color="auto" w:fill="BDD6EE" w:themeFill="accent5" w:themeFillTint="66"/>
            <w:hideMark/>
          </w:tcPr>
          <w:p w14:paraId="557F76F4" w14:textId="77777777" w:rsidR="00144642" w:rsidRPr="00144642" w:rsidRDefault="00144642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DATOS DEL ESTUDIANTE</w:t>
            </w:r>
          </w:p>
        </w:tc>
        <w:tc>
          <w:tcPr>
            <w:tcW w:w="2558" w:type="pct"/>
            <w:shd w:val="clear" w:color="auto" w:fill="BDD6EE" w:themeFill="accent5" w:themeFillTint="66"/>
            <w:hideMark/>
          </w:tcPr>
          <w:p w14:paraId="1603596B" w14:textId="77777777" w:rsidR="00144642" w:rsidRPr="00144642" w:rsidRDefault="00144642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INFORMACIÓN</w:t>
            </w:r>
          </w:p>
        </w:tc>
      </w:tr>
      <w:tr w:rsidR="00144642" w:rsidRPr="00144642" w14:paraId="1A0A1983" w14:textId="77777777" w:rsidTr="00144642">
        <w:tc>
          <w:tcPr>
            <w:tcW w:w="2442" w:type="pct"/>
            <w:hideMark/>
          </w:tcPr>
          <w:p w14:paraId="5FD9BFBC" w14:textId="77777777" w:rsidR="00144642" w:rsidRPr="00144642" w:rsidRDefault="00144642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Nombres y Apellidos:</w:t>
            </w:r>
          </w:p>
        </w:tc>
        <w:tc>
          <w:tcPr>
            <w:tcW w:w="2558" w:type="pct"/>
          </w:tcPr>
          <w:p w14:paraId="3F9D8BD4" w14:textId="52930A48" w:rsidR="00144642" w:rsidRPr="00144642" w:rsidRDefault="00144642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144642" w:rsidRPr="00144642" w14:paraId="5FE9BD1E" w14:textId="77777777" w:rsidTr="00144642">
        <w:tc>
          <w:tcPr>
            <w:tcW w:w="2442" w:type="pct"/>
            <w:hideMark/>
          </w:tcPr>
          <w:p w14:paraId="108173BC" w14:textId="77777777" w:rsidR="00144642" w:rsidRPr="00144642" w:rsidRDefault="00144642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Cédula de Identidad / C.E.:</w:t>
            </w:r>
          </w:p>
        </w:tc>
        <w:tc>
          <w:tcPr>
            <w:tcW w:w="2558" w:type="pct"/>
          </w:tcPr>
          <w:p w14:paraId="5141AF2A" w14:textId="6DFE470B" w:rsidR="00144642" w:rsidRPr="00144642" w:rsidRDefault="00144642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144642" w:rsidRPr="00144642" w14:paraId="132559AD" w14:textId="77777777" w:rsidTr="00144642">
        <w:tc>
          <w:tcPr>
            <w:tcW w:w="2442" w:type="pct"/>
            <w:hideMark/>
          </w:tcPr>
          <w:p w14:paraId="25090017" w14:textId="77777777" w:rsidR="00144642" w:rsidRPr="00144642" w:rsidRDefault="00144642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Fecha de Nacimiento y Edad:</w:t>
            </w:r>
          </w:p>
        </w:tc>
        <w:tc>
          <w:tcPr>
            <w:tcW w:w="2558" w:type="pct"/>
          </w:tcPr>
          <w:p w14:paraId="6555442D" w14:textId="4EF8577F" w:rsidR="00144642" w:rsidRPr="00144642" w:rsidRDefault="00144642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144642" w:rsidRPr="00144642" w14:paraId="36A59D09" w14:textId="77777777" w:rsidTr="00144642">
        <w:tc>
          <w:tcPr>
            <w:tcW w:w="2442" w:type="pct"/>
            <w:hideMark/>
          </w:tcPr>
          <w:p w14:paraId="1AEE07D5" w14:textId="77777777" w:rsidR="00144642" w:rsidRPr="00144642" w:rsidRDefault="00144642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Nivel / Grado / Año y Sección:</w:t>
            </w:r>
          </w:p>
        </w:tc>
        <w:tc>
          <w:tcPr>
            <w:tcW w:w="2558" w:type="pct"/>
          </w:tcPr>
          <w:p w14:paraId="38AF42E2" w14:textId="28418F8F" w:rsidR="00144642" w:rsidRPr="00144642" w:rsidRDefault="00144642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144642" w:rsidRPr="00144642" w14:paraId="37E594BC" w14:textId="77777777" w:rsidTr="00144642">
        <w:tc>
          <w:tcPr>
            <w:tcW w:w="2442" w:type="pct"/>
            <w:hideMark/>
          </w:tcPr>
          <w:p w14:paraId="0A86404F" w14:textId="77777777" w:rsidR="00144642" w:rsidRPr="00144642" w:rsidRDefault="00144642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Institución Educativa:</w:t>
            </w:r>
          </w:p>
        </w:tc>
        <w:tc>
          <w:tcPr>
            <w:tcW w:w="2558" w:type="pct"/>
          </w:tcPr>
          <w:p w14:paraId="5B5DC89A" w14:textId="762D346B" w:rsidR="00144642" w:rsidRPr="00144642" w:rsidRDefault="00144642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</w:tbl>
    <w:p w14:paraId="7D87D380" w14:textId="77777777" w:rsid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324"/>
        <w:gridCol w:w="4638"/>
      </w:tblGrid>
      <w:tr w:rsidR="00144642" w:rsidRPr="00144642" w14:paraId="12155152" w14:textId="77777777" w:rsidTr="00144642">
        <w:tc>
          <w:tcPr>
            <w:tcW w:w="2672" w:type="pct"/>
            <w:shd w:val="clear" w:color="auto" w:fill="BDD6EE" w:themeFill="accent5" w:themeFillTint="66"/>
            <w:hideMark/>
          </w:tcPr>
          <w:p w14:paraId="379269D0" w14:textId="77777777" w:rsidR="00144642" w:rsidRPr="00144642" w:rsidRDefault="00144642" w:rsidP="00DE27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DATOS DEL REPRESENTANTE LEGAL</w:t>
            </w:r>
          </w:p>
        </w:tc>
        <w:tc>
          <w:tcPr>
            <w:tcW w:w="2328" w:type="pct"/>
            <w:shd w:val="clear" w:color="auto" w:fill="BDD6EE" w:themeFill="accent5" w:themeFillTint="66"/>
            <w:hideMark/>
          </w:tcPr>
          <w:p w14:paraId="06F2222A" w14:textId="77777777" w:rsidR="00144642" w:rsidRPr="00144642" w:rsidRDefault="00144642" w:rsidP="00DE27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INFORMACIÓN</w:t>
            </w:r>
          </w:p>
        </w:tc>
      </w:tr>
      <w:tr w:rsidR="00144642" w:rsidRPr="00144642" w14:paraId="0A5BD334" w14:textId="77777777" w:rsidTr="00263707">
        <w:tc>
          <w:tcPr>
            <w:tcW w:w="2672" w:type="pct"/>
            <w:hideMark/>
          </w:tcPr>
          <w:p w14:paraId="56DD62C5" w14:textId="77777777" w:rsidR="00144642" w:rsidRPr="00144642" w:rsidRDefault="00144642" w:rsidP="00DE27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Nombres y Apellidos:</w:t>
            </w:r>
          </w:p>
        </w:tc>
        <w:tc>
          <w:tcPr>
            <w:tcW w:w="2328" w:type="pct"/>
          </w:tcPr>
          <w:p w14:paraId="06231150" w14:textId="350BD32B" w:rsidR="00144642" w:rsidRPr="00144642" w:rsidRDefault="00144642" w:rsidP="00DE27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144642" w:rsidRPr="00144642" w14:paraId="18A72364" w14:textId="77777777" w:rsidTr="00263707">
        <w:tc>
          <w:tcPr>
            <w:tcW w:w="2672" w:type="pct"/>
            <w:hideMark/>
          </w:tcPr>
          <w:p w14:paraId="7FC21AA6" w14:textId="77777777" w:rsidR="00144642" w:rsidRPr="00144642" w:rsidRDefault="00144642" w:rsidP="00DE27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Cédula de Identidad:</w:t>
            </w:r>
          </w:p>
        </w:tc>
        <w:tc>
          <w:tcPr>
            <w:tcW w:w="2328" w:type="pct"/>
          </w:tcPr>
          <w:p w14:paraId="54854B50" w14:textId="21B0F037" w:rsidR="00144642" w:rsidRPr="00144642" w:rsidRDefault="00144642" w:rsidP="00DE27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144642" w:rsidRPr="00144642" w14:paraId="0D9A859D" w14:textId="77777777" w:rsidTr="00263707">
        <w:tc>
          <w:tcPr>
            <w:tcW w:w="2672" w:type="pct"/>
            <w:hideMark/>
          </w:tcPr>
          <w:p w14:paraId="5F05794F" w14:textId="77777777" w:rsidR="00144642" w:rsidRPr="00144642" w:rsidRDefault="00144642" w:rsidP="00DE27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Parentesco:</w:t>
            </w:r>
          </w:p>
        </w:tc>
        <w:tc>
          <w:tcPr>
            <w:tcW w:w="2328" w:type="pct"/>
          </w:tcPr>
          <w:p w14:paraId="700BBE90" w14:textId="1BFC2E6C" w:rsidR="00144642" w:rsidRPr="00144642" w:rsidRDefault="00144642" w:rsidP="00DE27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144642" w:rsidRPr="00144642" w14:paraId="5589F7C1" w14:textId="77777777" w:rsidTr="00263707">
        <w:tc>
          <w:tcPr>
            <w:tcW w:w="2672" w:type="pct"/>
            <w:hideMark/>
          </w:tcPr>
          <w:p w14:paraId="7C048FB4" w14:textId="77777777" w:rsidR="00144642" w:rsidRPr="00144642" w:rsidRDefault="00144642" w:rsidP="00DE27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Teléfonos:</w:t>
            </w:r>
          </w:p>
        </w:tc>
        <w:tc>
          <w:tcPr>
            <w:tcW w:w="2328" w:type="pct"/>
          </w:tcPr>
          <w:p w14:paraId="5609EB05" w14:textId="348DA0CE" w:rsidR="00144642" w:rsidRPr="00144642" w:rsidRDefault="00144642" w:rsidP="00DE27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  <w:tr w:rsidR="00144642" w:rsidRPr="00144642" w14:paraId="77069472" w14:textId="77777777" w:rsidTr="00263707">
        <w:tc>
          <w:tcPr>
            <w:tcW w:w="2672" w:type="pct"/>
            <w:hideMark/>
          </w:tcPr>
          <w:p w14:paraId="28F29842" w14:textId="77777777" w:rsidR="00144642" w:rsidRPr="00144642" w:rsidRDefault="00144642" w:rsidP="00DE27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Dirección de Habitación:</w:t>
            </w:r>
          </w:p>
        </w:tc>
        <w:tc>
          <w:tcPr>
            <w:tcW w:w="2328" w:type="pct"/>
          </w:tcPr>
          <w:p w14:paraId="7DC7DA17" w14:textId="385EC1D3" w:rsidR="00144642" w:rsidRPr="00144642" w:rsidRDefault="00144642" w:rsidP="00DE27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</w:tr>
    </w:tbl>
    <w:p w14:paraId="3ACBCD5E" w14:textId="77777777" w:rsidR="00144642" w:rsidRP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VE"/>
        </w:rPr>
      </w:pPr>
    </w:p>
    <w:p w14:paraId="77AB5E38" w14:textId="77777777" w:rsid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044A8B39" w14:textId="77777777" w:rsidR="00144642" w:rsidRP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VE"/>
        </w:rPr>
      </w:pPr>
    </w:p>
    <w:p w14:paraId="33EB75E6" w14:textId="77777777" w:rsid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144642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MOTIVO DE LA REMISIÓN:</w:t>
      </w:r>
    </w:p>
    <w:p w14:paraId="0D703765" w14:textId="5479FA1F" w:rsidR="00263707" w:rsidRPr="00144642" w:rsidRDefault="00263707" w:rsidP="0014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B16B89E" w14:textId="77777777" w:rsidR="00144642" w:rsidRPr="00263707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s-VE"/>
        </w:rPr>
      </w:pPr>
      <w:r w:rsidRPr="00144642">
        <w:rPr>
          <w:rFonts w:ascii="Times New Roman" w:eastAsia="Times New Roman" w:hAnsi="Times New Roman" w:cs="Times New Roman"/>
          <w:sz w:val="16"/>
          <w:szCs w:val="16"/>
          <w:lang w:eastAsia="es-VE"/>
        </w:rPr>
        <w:t>[Describir puntualmente la situación observada, conductas o bajo rendimiento que justifican la atención].</w:t>
      </w:r>
    </w:p>
    <w:p w14:paraId="4DFA1122" w14:textId="77777777" w:rsidR="00263707" w:rsidRPr="00144642" w:rsidRDefault="00263707" w:rsidP="0014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61B56ADA" w14:textId="77777777" w:rsidR="00144642" w:rsidRP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44642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COMPROMISO DEL REPRESENTANTE LEGAL:</w:t>
      </w:r>
    </w:p>
    <w:p w14:paraId="07D104F1" w14:textId="0699495D" w:rsid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144642">
        <w:rPr>
          <w:rFonts w:ascii="Times New Roman" w:eastAsia="Times New Roman" w:hAnsi="Times New Roman" w:cs="Times New Roman"/>
          <w:sz w:val="24"/>
          <w:szCs w:val="24"/>
          <w:lang w:eastAsia="es-VE"/>
        </w:rPr>
        <w:t>Yo, _________________</w:t>
      </w:r>
      <w:r w:rsidR="00EC2F4F">
        <w:rPr>
          <w:rFonts w:ascii="Times New Roman" w:eastAsia="Times New Roman" w:hAnsi="Times New Roman" w:cs="Times New Roman"/>
          <w:sz w:val="24"/>
          <w:szCs w:val="24"/>
          <w:lang w:eastAsia="es-VE"/>
        </w:rPr>
        <w:t>___________</w:t>
      </w:r>
      <w:r w:rsidRPr="0014464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VE"/>
        </w:rPr>
        <w:t>, C.I. V-</w:t>
      </w:r>
      <w:r w:rsidRPr="00144642">
        <w:rPr>
          <w:rFonts w:ascii="Times New Roman" w:eastAsia="Times New Roman" w:hAnsi="Times New Roman" w:cs="Times New Roman"/>
          <w:sz w:val="24"/>
          <w:szCs w:val="24"/>
          <w:lang w:eastAsia="es-VE"/>
        </w:rPr>
        <w:t>, me doy por notificado(a) y me comprometo a asistir a la cita asignada en el COF y consignar en la Dirección del Plantel la constancia de atención e informe de seguimiento.</w:t>
      </w:r>
    </w:p>
    <w:p w14:paraId="0EFF4EBD" w14:textId="77777777" w:rsidR="00EC2F4F" w:rsidRPr="00144642" w:rsidRDefault="00EC2F4F" w:rsidP="0014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981"/>
        <w:gridCol w:w="4981"/>
      </w:tblGrid>
      <w:tr w:rsidR="00144642" w:rsidRPr="00144642" w14:paraId="28282301" w14:textId="77777777" w:rsidTr="0019526B">
        <w:tc>
          <w:tcPr>
            <w:tcW w:w="5000" w:type="pct"/>
            <w:gridSpan w:val="2"/>
            <w:hideMark/>
          </w:tcPr>
          <w:p w14:paraId="78B7398F" w14:textId="77777777" w:rsidR="00144642" w:rsidRPr="00144642" w:rsidRDefault="00144642" w:rsidP="009C25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FIRMAS DE RESPONSABILIDAD</w:t>
            </w:r>
          </w:p>
        </w:tc>
      </w:tr>
      <w:tr w:rsidR="0019526B" w:rsidRPr="00144642" w14:paraId="5DCDE9A6" w14:textId="77777777" w:rsidTr="0019526B">
        <w:tc>
          <w:tcPr>
            <w:tcW w:w="2500" w:type="pct"/>
            <w:hideMark/>
          </w:tcPr>
          <w:p w14:paraId="26D3A12D" w14:textId="77777777" w:rsidR="0019526B" w:rsidRPr="00144642" w:rsidRDefault="0019526B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Dirección / Subdirección:</w:t>
            </w:r>
          </w:p>
          <w:p w14:paraId="57299C85" w14:textId="404473F8" w:rsidR="009C25F6" w:rsidRDefault="0019526B" w:rsidP="001952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Nombre: [______________</w:t>
            </w:r>
            <w:r w:rsidR="009C25F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_______________</w:t>
            </w:r>
            <w:r w:rsidR="009C2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] </w:t>
            </w:r>
          </w:p>
          <w:p w14:paraId="4D406870" w14:textId="72668623" w:rsidR="0019526B" w:rsidRDefault="0019526B" w:rsidP="001952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C.I.: V-                     </w:t>
            </w:r>
          </w:p>
          <w:p w14:paraId="5602B9C3" w14:textId="3AF37325" w:rsidR="0019526B" w:rsidRDefault="0019526B" w:rsidP="001952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Firma y Sello:</w:t>
            </w:r>
          </w:p>
          <w:p w14:paraId="0FA476E3" w14:textId="77777777" w:rsidR="0019526B" w:rsidRPr="00144642" w:rsidRDefault="0019526B" w:rsidP="001446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2500" w:type="pct"/>
          </w:tcPr>
          <w:p w14:paraId="6D3CA70B" w14:textId="77777777" w:rsidR="0019526B" w:rsidRDefault="009C25F6" w:rsidP="009C25F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VE"/>
              </w:rPr>
            </w:pPr>
            <w:r w:rsidRPr="009C25F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VE"/>
              </w:rPr>
              <w:t>Representante legal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VE"/>
              </w:rPr>
              <w:t xml:space="preserve"> notificado:</w:t>
            </w:r>
          </w:p>
          <w:p w14:paraId="4AE15385" w14:textId="77777777" w:rsidR="009C25F6" w:rsidRDefault="009C25F6" w:rsidP="009C25F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144642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Nombre: [______________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_______________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] </w:t>
            </w:r>
          </w:p>
          <w:p w14:paraId="414DFF57" w14:textId="77777777" w:rsidR="009C25F6" w:rsidRDefault="009C25F6" w:rsidP="009C25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C.I.: V-                     </w:t>
            </w:r>
          </w:p>
          <w:p w14:paraId="45AB75AB" w14:textId="64A8F572" w:rsidR="009C25F6" w:rsidRPr="00144642" w:rsidRDefault="009C25F6" w:rsidP="009C25F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VE"/>
              </w:rPr>
            </w:pPr>
          </w:p>
        </w:tc>
      </w:tr>
    </w:tbl>
    <w:p w14:paraId="640C98AB" w14:textId="77777777" w:rsidR="00144642" w:rsidRDefault="00144642" w:rsidP="0014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4AB07392" w14:textId="77777777" w:rsidR="009C25F6" w:rsidRPr="00144642" w:rsidRDefault="009C25F6" w:rsidP="009C25F6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s-VE"/>
        </w:rPr>
      </w:pPr>
      <w:r w:rsidRPr="00144642">
        <w:rPr>
          <w:rFonts w:ascii="Times New Roman" w:eastAsia="Times New Roman" w:hAnsi="Times New Roman" w:cs="Times New Roman"/>
          <w:b/>
          <w:bCs/>
          <w:sz w:val="16"/>
          <w:szCs w:val="16"/>
          <w:lang w:eastAsia="es-VE"/>
        </w:rPr>
        <w:t>BASE LEGAL (LOPNNA):</w:t>
      </w:r>
    </w:p>
    <w:p w14:paraId="6E4E78A9" w14:textId="77777777" w:rsidR="009C25F6" w:rsidRPr="00144642" w:rsidRDefault="009C25F6" w:rsidP="009C25F6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s-VE"/>
        </w:rPr>
      </w:pPr>
      <w:r w:rsidRPr="00144642">
        <w:rPr>
          <w:rFonts w:ascii="Times New Roman" w:eastAsia="Times New Roman" w:hAnsi="Times New Roman" w:cs="Times New Roman"/>
          <w:b/>
          <w:bCs/>
          <w:sz w:val="16"/>
          <w:szCs w:val="16"/>
          <w:lang w:eastAsia="es-VE"/>
        </w:rPr>
        <w:t>• Art. 8 (Interés Superior):</w:t>
      </w:r>
      <w:r w:rsidRPr="00144642">
        <w:rPr>
          <w:rFonts w:ascii="Times New Roman" w:eastAsia="Times New Roman" w:hAnsi="Times New Roman" w:cs="Times New Roman"/>
          <w:sz w:val="16"/>
          <w:szCs w:val="16"/>
          <w:lang w:eastAsia="es-VE"/>
        </w:rPr>
        <w:t xml:space="preserve"> Principio obligatorio que garantiza el desarrollo integral y el disfrute pleno de los derechos del niño, niña y adolescente.</w:t>
      </w:r>
    </w:p>
    <w:p w14:paraId="5377D651" w14:textId="77777777" w:rsidR="009C25F6" w:rsidRPr="00144642" w:rsidRDefault="009C25F6" w:rsidP="009C25F6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s-VE"/>
        </w:rPr>
      </w:pPr>
      <w:r w:rsidRPr="00144642">
        <w:rPr>
          <w:rFonts w:ascii="Times New Roman" w:eastAsia="Times New Roman" w:hAnsi="Times New Roman" w:cs="Times New Roman"/>
          <w:b/>
          <w:bCs/>
          <w:sz w:val="16"/>
          <w:szCs w:val="16"/>
          <w:lang w:eastAsia="es-VE"/>
        </w:rPr>
        <w:t>• Art. 54 (Obligación Familiar):</w:t>
      </w:r>
      <w:r w:rsidRPr="00144642">
        <w:rPr>
          <w:rFonts w:ascii="Times New Roman" w:eastAsia="Times New Roman" w:hAnsi="Times New Roman" w:cs="Times New Roman"/>
          <w:sz w:val="16"/>
          <w:szCs w:val="16"/>
          <w:lang w:eastAsia="es-VE"/>
        </w:rPr>
        <w:t xml:space="preserve"> Deber inmediato de los padres/representantes de garantizar la asistencia a clases y participar activamente en el proceso educativo.</w:t>
      </w:r>
    </w:p>
    <w:p w14:paraId="3765C30F" w14:textId="77777777" w:rsidR="009C25F6" w:rsidRPr="00144642" w:rsidRDefault="009C25F6" w:rsidP="009C25F6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s-VE"/>
        </w:rPr>
      </w:pPr>
      <w:r w:rsidRPr="00144642">
        <w:rPr>
          <w:rFonts w:ascii="Times New Roman" w:eastAsia="Times New Roman" w:hAnsi="Times New Roman" w:cs="Times New Roman"/>
          <w:b/>
          <w:bCs/>
          <w:sz w:val="16"/>
          <w:szCs w:val="16"/>
          <w:lang w:eastAsia="es-VE"/>
        </w:rPr>
        <w:t>• Art. 56 (Respeto y Orientación):</w:t>
      </w:r>
      <w:r w:rsidRPr="00144642">
        <w:rPr>
          <w:rFonts w:ascii="Times New Roman" w:eastAsia="Times New Roman" w:hAnsi="Times New Roman" w:cs="Times New Roman"/>
          <w:sz w:val="16"/>
          <w:szCs w:val="16"/>
          <w:lang w:eastAsia="es-VE"/>
        </w:rPr>
        <w:t xml:space="preserve"> Derecho del estudiante a recibir apoyo psicopedagógico y acompañamiento integral ante dificultades escolares.</w:t>
      </w:r>
    </w:p>
    <w:p w14:paraId="55B9749E" w14:textId="37ABA1F3" w:rsidR="006D0BEA" w:rsidRPr="00144642" w:rsidRDefault="009C25F6" w:rsidP="001446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s-VE"/>
        </w:rPr>
      </w:pPr>
      <w:r w:rsidRPr="00144642">
        <w:rPr>
          <w:rFonts w:ascii="Times New Roman" w:eastAsia="Times New Roman" w:hAnsi="Times New Roman" w:cs="Times New Roman"/>
          <w:b/>
          <w:bCs/>
          <w:sz w:val="16"/>
          <w:szCs w:val="16"/>
          <w:lang w:eastAsia="es-VE"/>
        </w:rPr>
        <w:t>• Art. 91 (Deber de Remisión):</w:t>
      </w:r>
      <w:r w:rsidRPr="00144642">
        <w:rPr>
          <w:rFonts w:ascii="Times New Roman" w:eastAsia="Times New Roman" w:hAnsi="Times New Roman" w:cs="Times New Roman"/>
          <w:sz w:val="16"/>
          <w:szCs w:val="16"/>
          <w:lang w:eastAsia="es-VE"/>
        </w:rPr>
        <w:t xml:space="preserve"> Obligación de las autoridades escolares de remitir oportunamente situaciones de riesgo o afectación ante instancias de protección.</w:t>
      </w:r>
    </w:p>
    <w:p w14:paraId="5DB61532" w14:textId="77777777" w:rsidR="00EC2F4F" w:rsidRDefault="00EC2F4F" w:rsidP="0014464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14:paraId="293DB13A" w14:textId="77777777" w:rsidR="008F0DAB" w:rsidRDefault="008F0DAB" w:rsidP="008F0D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</w:pPr>
      <w:r w:rsidRPr="008F0DA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CONTROL DE ATENCIÓN Y SEGUIMIENTO </w:t>
      </w:r>
    </w:p>
    <w:p w14:paraId="2B828A3A" w14:textId="3EC4CCD2" w:rsidR="008F0DAB" w:rsidRDefault="008F0DAB" w:rsidP="008F0D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</w:pPr>
      <w:r w:rsidRPr="008F0DA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(USO EXCLUSIVO DEL ESPECIALISTA / COF)</w:t>
      </w:r>
    </w:p>
    <w:p w14:paraId="0BFA8F7F" w14:textId="77777777" w:rsidR="008F0DAB" w:rsidRDefault="008F0DAB" w:rsidP="008F0D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14:paraId="460778BF" w14:textId="77777777" w:rsidR="00EC2F4F" w:rsidRPr="00144642" w:rsidRDefault="00EC2F4F" w:rsidP="00EC2F4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VE"/>
        </w:rPr>
      </w:pPr>
    </w:p>
    <w:p w14:paraId="2A64D8F9" w14:textId="77777777" w:rsidR="008F0DAB" w:rsidRPr="008F0DAB" w:rsidRDefault="008F0DAB" w:rsidP="008F0DAB">
      <w:pPr>
        <w:spacing w:after="0" w:line="240" w:lineRule="auto"/>
        <w:rPr>
          <w:rFonts w:ascii="Times New Roman" w:eastAsia="Times New Roman" w:hAnsi="Times New Roman" w:cs="Times New Roman"/>
          <w:vanish/>
          <w:color w:val="1F1F1F"/>
          <w:sz w:val="24"/>
          <w:szCs w:val="24"/>
          <w:lang w:eastAsia="es-V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6"/>
        <w:gridCol w:w="4353"/>
        <w:gridCol w:w="2737"/>
        <w:gridCol w:w="1816"/>
      </w:tblGrid>
      <w:tr w:rsidR="00171E52" w:rsidRPr="008F0DAB" w14:paraId="33DA41A2" w14:textId="77777777" w:rsidTr="008F0DAB">
        <w:tc>
          <w:tcPr>
            <w:tcW w:w="0" w:type="auto"/>
            <w:hideMark/>
          </w:tcPr>
          <w:p w14:paraId="79E4963B" w14:textId="77777777" w:rsidR="00171E52" w:rsidRPr="008F0DAB" w:rsidRDefault="00171E52" w:rsidP="00171E5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0DA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FECHA</w:t>
            </w:r>
          </w:p>
        </w:tc>
        <w:tc>
          <w:tcPr>
            <w:tcW w:w="0" w:type="auto"/>
            <w:hideMark/>
          </w:tcPr>
          <w:p w14:paraId="5164441A" w14:textId="77777777" w:rsidR="00171E52" w:rsidRPr="008F0DAB" w:rsidRDefault="00171E52" w:rsidP="00171E5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0DA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OBSERVACIONES Y AVANCES DE LA SESIÓN</w:t>
            </w:r>
          </w:p>
        </w:tc>
        <w:tc>
          <w:tcPr>
            <w:tcW w:w="0" w:type="auto"/>
            <w:hideMark/>
          </w:tcPr>
          <w:p w14:paraId="0E957E3A" w14:textId="3F10ED31" w:rsidR="00171E52" w:rsidRPr="008F0DAB" w:rsidRDefault="00171E52" w:rsidP="00171E5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0DA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RECOMENDACIONES </w:t>
            </w:r>
          </w:p>
        </w:tc>
        <w:tc>
          <w:tcPr>
            <w:tcW w:w="0" w:type="auto"/>
            <w:hideMark/>
          </w:tcPr>
          <w:p w14:paraId="18183650" w14:textId="77777777" w:rsidR="00171E52" w:rsidRPr="008F0DAB" w:rsidRDefault="00171E52" w:rsidP="00171E5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0DA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PRÓXIMA CITA</w:t>
            </w:r>
          </w:p>
        </w:tc>
      </w:tr>
      <w:tr w:rsidR="00171E52" w:rsidRPr="008F0DAB" w14:paraId="39951A8B" w14:textId="77777777" w:rsidTr="00171E52">
        <w:tc>
          <w:tcPr>
            <w:tcW w:w="0" w:type="auto"/>
          </w:tcPr>
          <w:p w14:paraId="07685476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5714A051" w14:textId="56370CD9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585A403A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E5F813B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0ED7925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514D4992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1D0C4AAC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7B9959C9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451661CA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06B26046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4D5733AB" w14:textId="77777777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14:paraId="256604B5" w14:textId="77777777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14:paraId="55CF6892" w14:textId="4910011C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</w:tr>
      <w:tr w:rsidR="00171E52" w:rsidRPr="008F0DAB" w14:paraId="0B7ECCA4" w14:textId="77777777" w:rsidTr="00171E52">
        <w:tc>
          <w:tcPr>
            <w:tcW w:w="0" w:type="auto"/>
          </w:tcPr>
          <w:p w14:paraId="282821FC" w14:textId="18F4CD8E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195ECC09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3C99F64F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798B0E76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66B6B5EF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0A6E6F6A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49B4E3F7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3B9A45E2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877D00F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1775AAF1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6AC9212" w14:textId="77777777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14:paraId="456C87FE" w14:textId="77777777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14:paraId="6FA9F1BD" w14:textId="659F2666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</w:tr>
      <w:tr w:rsidR="00171E52" w:rsidRPr="008F0DAB" w14:paraId="7B93BEEA" w14:textId="77777777" w:rsidTr="00171E52">
        <w:tc>
          <w:tcPr>
            <w:tcW w:w="0" w:type="auto"/>
          </w:tcPr>
          <w:p w14:paraId="1A7D73EA" w14:textId="027E8992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64C63C60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182B8AB6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59753392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00483E83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6E92CC3A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10B1C675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0F174242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0A55A9F5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59D4A4A9" w14:textId="77777777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14:paraId="4DBDBA44" w14:textId="77777777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14:paraId="029F9880" w14:textId="4595C5EE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</w:tr>
      <w:tr w:rsidR="00171E52" w:rsidRPr="008F0DAB" w14:paraId="2911D480" w14:textId="77777777" w:rsidTr="00171E52">
        <w:tc>
          <w:tcPr>
            <w:tcW w:w="0" w:type="auto"/>
          </w:tcPr>
          <w:p w14:paraId="6E100E5E" w14:textId="4B70565E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2407172D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1365D687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44E3A733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6C92252B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3DA8D410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10DC43F4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6D27AED2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66A9D8F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632B46BF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0E45F863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D56B021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71AFA45F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7A41CE2A" w14:textId="77777777" w:rsidR="00171E52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7904139F" w14:textId="77777777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14:paraId="2C71B51F" w14:textId="77777777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14:paraId="213E3191" w14:textId="60C32C59" w:rsidR="00171E52" w:rsidRPr="008F0DAB" w:rsidRDefault="00171E52" w:rsidP="008F0DA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</w:tr>
    </w:tbl>
    <w:p w14:paraId="1CD10D63" w14:textId="77777777" w:rsidR="0080159F" w:rsidRDefault="0080159F" w:rsidP="008015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</w:pPr>
      <w:r w:rsidRPr="008F0DA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USO EXCLUSIVO DEL ESPECIALISTA / COF)</w:t>
      </w:r>
    </w:p>
    <w:p w14:paraId="1AFB594C" w14:textId="77777777" w:rsidR="0080159F" w:rsidRDefault="0080159F" w:rsidP="008015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14:paraId="379D7347" w14:textId="77777777" w:rsidR="0080159F" w:rsidRPr="00144642" w:rsidRDefault="0080159F" w:rsidP="0080159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VE"/>
        </w:rPr>
      </w:pPr>
    </w:p>
    <w:p w14:paraId="2E5C4D40" w14:textId="77777777" w:rsidR="0080159F" w:rsidRPr="008F0DAB" w:rsidRDefault="0080159F" w:rsidP="0080159F">
      <w:pPr>
        <w:spacing w:after="0" w:line="240" w:lineRule="auto"/>
        <w:rPr>
          <w:rFonts w:ascii="Times New Roman" w:eastAsia="Times New Roman" w:hAnsi="Times New Roman" w:cs="Times New Roman"/>
          <w:vanish/>
          <w:color w:val="1F1F1F"/>
          <w:sz w:val="24"/>
          <w:szCs w:val="24"/>
          <w:lang w:eastAsia="es-V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6"/>
        <w:gridCol w:w="4353"/>
        <w:gridCol w:w="2737"/>
        <w:gridCol w:w="1816"/>
      </w:tblGrid>
      <w:tr w:rsidR="0080159F" w:rsidRPr="008F0DAB" w14:paraId="593A855F" w14:textId="77777777" w:rsidTr="00DE277C">
        <w:tc>
          <w:tcPr>
            <w:tcW w:w="0" w:type="auto"/>
            <w:hideMark/>
          </w:tcPr>
          <w:p w14:paraId="260C5DA7" w14:textId="77777777" w:rsidR="0080159F" w:rsidRPr="008F0DAB" w:rsidRDefault="0080159F" w:rsidP="00DE277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0DA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FECHA</w:t>
            </w:r>
          </w:p>
        </w:tc>
        <w:tc>
          <w:tcPr>
            <w:tcW w:w="0" w:type="auto"/>
            <w:hideMark/>
          </w:tcPr>
          <w:p w14:paraId="43719B7F" w14:textId="77777777" w:rsidR="0080159F" w:rsidRPr="008F0DAB" w:rsidRDefault="0080159F" w:rsidP="00DE277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0DA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OBSERVACIONES Y AVANCES DE LA SESIÓN</w:t>
            </w:r>
          </w:p>
        </w:tc>
        <w:tc>
          <w:tcPr>
            <w:tcW w:w="0" w:type="auto"/>
            <w:hideMark/>
          </w:tcPr>
          <w:p w14:paraId="78672A14" w14:textId="77777777" w:rsidR="0080159F" w:rsidRPr="008F0DAB" w:rsidRDefault="0080159F" w:rsidP="00DE277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0DA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RECOMENDACIONES </w:t>
            </w:r>
          </w:p>
        </w:tc>
        <w:tc>
          <w:tcPr>
            <w:tcW w:w="0" w:type="auto"/>
            <w:hideMark/>
          </w:tcPr>
          <w:p w14:paraId="28C64464" w14:textId="77777777" w:rsidR="0080159F" w:rsidRPr="008F0DAB" w:rsidRDefault="0080159F" w:rsidP="00DE277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8F0DA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PRÓXIMA CITA</w:t>
            </w:r>
          </w:p>
        </w:tc>
      </w:tr>
      <w:tr w:rsidR="0080159F" w:rsidRPr="008F0DAB" w14:paraId="6548FDA9" w14:textId="77777777" w:rsidTr="00DE277C">
        <w:tc>
          <w:tcPr>
            <w:tcW w:w="0" w:type="auto"/>
          </w:tcPr>
          <w:p w14:paraId="351B6D92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78474EA1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62A07976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41609130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30AEB8CD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39F46C8F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70F58CDA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17297E69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DE33552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008166F4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7F576226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14:paraId="565D3EE5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14:paraId="5242BC92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</w:tr>
      <w:tr w:rsidR="0080159F" w:rsidRPr="008F0DAB" w14:paraId="3E3906E1" w14:textId="77777777" w:rsidTr="00DE277C">
        <w:tc>
          <w:tcPr>
            <w:tcW w:w="0" w:type="auto"/>
          </w:tcPr>
          <w:p w14:paraId="3C382751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51492FFB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7FC29D0D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680FF900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47D069D0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1783139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1B051753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D5C86CC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51AC0A10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500AEC5E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4E1AA2D8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14:paraId="6EE62A5B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14:paraId="0EF3E8DC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</w:tr>
      <w:tr w:rsidR="0080159F" w:rsidRPr="008F0DAB" w14:paraId="046B1B6C" w14:textId="77777777" w:rsidTr="00DE277C">
        <w:tc>
          <w:tcPr>
            <w:tcW w:w="0" w:type="auto"/>
          </w:tcPr>
          <w:p w14:paraId="2CC9C01A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52DB8188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4A052150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41DBCAE9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804261C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4236D55E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4CA43EC8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54094B02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038F6917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FBF5745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14:paraId="5A83C995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14:paraId="0CD938F7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</w:tr>
      <w:tr w:rsidR="0080159F" w:rsidRPr="008F0DAB" w14:paraId="256D17E2" w14:textId="77777777" w:rsidTr="00DE277C">
        <w:tc>
          <w:tcPr>
            <w:tcW w:w="0" w:type="auto"/>
          </w:tcPr>
          <w:p w14:paraId="1C07C0D9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14:paraId="707E0AAA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E6C00B0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00632D31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77C96EB0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05A8577E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63140E3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4A92FC36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03E282DB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3C2B9DE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006136DE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C82A57C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B1360CA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2174E5F9" w14:textId="77777777" w:rsidR="0080159F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  <w:p w14:paraId="1CA74AF7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</w:tcPr>
          <w:p w14:paraId="58F3A079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</w:tcPr>
          <w:p w14:paraId="15602B62" w14:textId="77777777" w:rsidR="0080159F" w:rsidRPr="008F0DAB" w:rsidRDefault="0080159F" w:rsidP="00DE27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</w:p>
        </w:tc>
      </w:tr>
    </w:tbl>
    <w:p w14:paraId="47E05B18" w14:textId="77777777" w:rsidR="00EC2F4F" w:rsidRDefault="00EC2F4F" w:rsidP="0014464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14:paraId="05137B45" w14:textId="77777777" w:rsidR="00EC2F4F" w:rsidRDefault="00EC2F4F" w:rsidP="0014464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14:paraId="7D358189" w14:textId="4D21D0E9" w:rsidR="003A00AF" w:rsidRPr="00144642" w:rsidRDefault="003A00AF" w:rsidP="00144642">
      <w:pPr>
        <w:spacing w:after="0"/>
      </w:pPr>
    </w:p>
    <w:sectPr w:rsidR="003A00AF" w:rsidRPr="00144642" w:rsidSect="0082152C">
      <w:footerReference w:type="default" r:id="rId7"/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6414C8" w14:textId="77777777" w:rsidR="008F0DAB" w:rsidRDefault="008F0DAB" w:rsidP="008F0DAB">
      <w:pPr>
        <w:spacing w:after="0" w:line="240" w:lineRule="auto"/>
      </w:pPr>
      <w:r>
        <w:separator/>
      </w:r>
    </w:p>
  </w:endnote>
  <w:endnote w:type="continuationSeparator" w:id="0">
    <w:p w14:paraId="20C5210B" w14:textId="77777777" w:rsidR="008F0DAB" w:rsidRDefault="008F0DAB" w:rsidP="008F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8EE8" w14:textId="50A31575" w:rsidR="008F0DAB" w:rsidRPr="008F0DAB" w:rsidRDefault="008F0DAB">
    <w:pPr>
      <w:pStyle w:val="Piedepgina"/>
      <w:rPr>
        <w:sz w:val="14"/>
      </w:rPr>
    </w:pPr>
    <w:r w:rsidRPr="008F0DAB">
      <w:rPr>
        <w:sz w:val="14"/>
      </w:rPr>
      <w:t>Instrumento técnico-operativo estandarizado y diseñado por la Supervisión Escolar del Circuito N.° 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446015" w14:textId="77777777" w:rsidR="008F0DAB" w:rsidRDefault="008F0DAB" w:rsidP="008F0DAB">
      <w:pPr>
        <w:spacing w:after="0" w:line="240" w:lineRule="auto"/>
      </w:pPr>
      <w:r>
        <w:separator/>
      </w:r>
    </w:p>
  </w:footnote>
  <w:footnote w:type="continuationSeparator" w:id="0">
    <w:p w14:paraId="28BE3067" w14:textId="77777777" w:rsidR="008F0DAB" w:rsidRDefault="008F0DAB" w:rsidP="008F0D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6A2"/>
    <w:rsid w:val="00144642"/>
    <w:rsid w:val="00171E52"/>
    <w:rsid w:val="0019526B"/>
    <w:rsid w:val="00263707"/>
    <w:rsid w:val="00283F7D"/>
    <w:rsid w:val="002D56A2"/>
    <w:rsid w:val="0030372C"/>
    <w:rsid w:val="003431C4"/>
    <w:rsid w:val="00375745"/>
    <w:rsid w:val="003A00AF"/>
    <w:rsid w:val="0048455A"/>
    <w:rsid w:val="005C6DB5"/>
    <w:rsid w:val="006D0BEA"/>
    <w:rsid w:val="0080159F"/>
    <w:rsid w:val="0082152C"/>
    <w:rsid w:val="00857B3E"/>
    <w:rsid w:val="008F0DAB"/>
    <w:rsid w:val="009007DF"/>
    <w:rsid w:val="009151D2"/>
    <w:rsid w:val="009C25F6"/>
    <w:rsid w:val="009F22D3"/>
    <w:rsid w:val="00B741A4"/>
    <w:rsid w:val="00BC7F56"/>
    <w:rsid w:val="00D15E6C"/>
    <w:rsid w:val="00E94088"/>
    <w:rsid w:val="00EC2F4F"/>
    <w:rsid w:val="00F6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46502"/>
  <w15:chartTrackingRefBased/>
  <w15:docId w15:val="{4D0D3B07-CFB6-461D-9AE4-4284B9F9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41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44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144642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F0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0DAB"/>
  </w:style>
  <w:style w:type="paragraph" w:styleId="Piedepgina">
    <w:name w:val="footer"/>
    <w:basedOn w:val="Normal"/>
    <w:link w:val="PiedepginaCar"/>
    <w:uiPriority w:val="99"/>
    <w:unhideWhenUsed/>
    <w:rsid w:val="008F0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0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3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2E05C-B0A5-414B-A865-3C23C4391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444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vanessa</cp:lastModifiedBy>
  <cp:revision>20</cp:revision>
  <dcterms:created xsi:type="dcterms:W3CDTF">2025-05-12T13:57:00Z</dcterms:created>
  <dcterms:modified xsi:type="dcterms:W3CDTF">2026-08-16T23:08:00Z</dcterms:modified>
</cp:coreProperties>
</file>