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4DEE76" w14:textId="2AB13B9A" w:rsidR="00EE5199" w:rsidRDefault="00FD19B7" w:rsidP="00C03578">
      <w:pPr>
        <w:jc w:val="both"/>
        <w:rPr>
          <w:b/>
          <w:bCs/>
        </w:rPr>
      </w:pPr>
      <w:r>
        <w:t xml:space="preserve">                        </w:t>
      </w:r>
      <w:r w:rsidR="00703F02" w:rsidRPr="00F823DC">
        <w:rPr>
          <w:b/>
          <w:bCs/>
        </w:rPr>
        <w:t>COMUNIDADES EDUCATIVAS Y UNI</w:t>
      </w:r>
      <w:r w:rsidRPr="00F823DC">
        <w:rPr>
          <w:b/>
          <w:bCs/>
        </w:rPr>
        <w:t xml:space="preserve">ÓN </w:t>
      </w:r>
      <w:r w:rsidR="00703F02" w:rsidRPr="00F823DC">
        <w:rPr>
          <w:b/>
          <w:bCs/>
        </w:rPr>
        <w:t xml:space="preserve">CON EL PUEBLO </w:t>
      </w:r>
    </w:p>
    <w:p w14:paraId="6C48549D" w14:textId="77777777" w:rsidR="00D40619" w:rsidRPr="00D40619" w:rsidRDefault="00D40619" w:rsidP="00C03578">
      <w:pPr>
        <w:jc w:val="both"/>
        <w:rPr>
          <w:b/>
          <w:bCs/>
        </w:rPr>
      </w:pPr>
      <w:bookmarkStart w:id="0" w:name="_GoBack"/>
      <w:bookmarkEnd w:id="0"/>
    </w:p>
    <w:p w14:paraId="794D4407" w14:textId="1AE6FE38" w:rsidR="005A51F5" w:rsidRPr="00F234F9" w:rsidRDefault="0006374B" w:rsidP="00C03578">
      <w:pPr>
        <w:jc w:val="both"/>
        <w:rPr>
          <w:b/>
          <w:bCs/>
        </w:rPr>
      </w:pPr>
      <w:r w:rsidRPr="00F234F9">
        <w:rPr>
          <w:b/>
          <w:bCs/>
        </w:rPr>
        <w:t xml:space="preserve">MOVIMIENTO BOLIVARIANO DE FAMILIAS ARISTÓBULO </w:t>
      </w:r>
      <w:r w:rsidR="00D92F96">
        <w:rPr>
          <w:b/>
          <w:bCs/>
        </w:rPr>
        <w:t>ISTÚRIZ (</w:t>
      </w:r>
      <w:r w:rsidR="00795086" w:rsidRPr="00F234F9">
        <w:rPr>
          <w:b/>
          <w:bCs/>
        </w:rPr>
        <w:t>MBFAI)</w:t>
      </w:r>
    </w:p>
    <w:p w14:paraId="2C164C14" w14:textId="35D6151A" w:rsidR="00795086" w:rsidRDefault="00D54C5E" w:rsidP="00C03578">
      <w:pPr>
        <w:jc w:val="both"/>
      </w:pPr>
      <w:r>
        <w:t xml:space="preserve">      El movimiento Bolivariano de Familias </w:t>
      </w:r>
      <w:r w:rsidR="00AD7ECC">
        <w:t xml:space="preserve">“ Aristóbulo Isturiz” es una instancia de participación </w:t>
      </w:r>
      <w:r w:rsidR="00523EDF">
        <w:t xml:space="preserve">protagónica de todas y todos los padres , madres , </w:t>
      </w:r>
      <w:r w:rsidR="009E39D3">
        <w:t xml:space="preserve">representantes y responsables de las y los </w:t>
      </w:r>
      <w:r w:rsidR="009900AB">
        <w:t xml:space="preserve">estudiantes del subsistema de Educación Básica , para promover </w:t>
      </w:r>
      <w:r w:rsidR="00CC0915">
        <w:t xml:space="preserve">la participación ,organización y concienciación </w:t>
      </w:r>
      <w:r w:rsidR="0009361D">
        <w:t xml:space="preserve">de las familias </w:t>
      </w:r>
      <w:proofErr w:type="gramStart"/>
      <w:r w:rsidR="0009361D">
        <w:t>venezolanas</w:t>
      </w:r>
      <w:proofErr w:type="gramEnd"/>
      <w:r w:rsidR="0009361D">
        <w:t xml:space="preserve">  y que asuman su protagonismo </w:t>
      </w:r>
      <w:r w:rsidR="00A75733">
        <w:t xml:space="preserve">y corresponsabilidad en la defensa de la educación pública </w:t>
      </w:r>
      <w:r w:rsidR="00D948B3">
        <w:t xml:space="preserve">, como derecho humano y deber social </w:t>
      </w:r>
      <w:r w:rsidR="0072650F">
        <w:t xml:space="preserve">fundamental , para el desarrollo  de una sociedad basada en la justicia , la paz </w:t>
      </w:r>
      <w:r w:rsidR="00D80582">
        <w:t xml:space="preserve">y la educación en su transformación  en la nueva </w:t>
      </w:r>
      <w:r w:rsidR="005E72AB">
        <w:t>época .</w:t>
      </w:r>
    </w:p>
    <w:p w14:paraId="34DABC3B" w14:textId="5E9D3FB0" w:rsidR="005E72AB" w:rsidRPr="00FC633B" w:rsidRDefault="005E72AB" w:rsidP="00C03578">
      <w:pPr>
        <w:jc w:val="both"/>
        <w:rPr>
          <w:b/>
          <w:bCs/>
        </w:rPr>
      </w:pPr>
      <w:r w:rsidRPr="00FC633B">
        <w:rPr>
          <w:b/>
          <w:bCs/>
        </w:rPr>
        <w:t>DE LA ELE</w:t>
      </w:r>
      <w:r w:rsidR="00F1448F" w:rsidRPr="00FC633B">
        <w:rPr>
          <w:b/>
          <w:bCs/>
        </w:rPr>
        <w:t xml:space="preserve">CCIÓN </w:t>
      </w:r>
      <w:r w:rsidRPr="00FC633B">
        <w:rPr>
          <w:b/>
          <w:bCs/>
        </w:rPr>
        <w:t>DE LAS VOCE</w:t>
      </w:r>
      <w:r w:rsidR="00F1448F" w:rsidRPr="00FC633B">
        <w:rPr>
          <w:b/>
          <w:bCs/>
        </w:rPr>
        <w:t xml:space="preserve">RÍAS Y SUS AMBITOS </w:t>
      </w:r>
      <w:proofErr w:type="gramStart"/>
      <w:r w:rsidR="00F1448F" w:rsidRPr="00FC633B">
        <w:rPr>
          <w:b/>
          <w:bCs/>
        </w:rPr>
        <w:t>TERRITORIALES :</w:t>
      </w:r>
      <w:proofErr w:type="gramEnd"/>
    </w:p>
    <w:p w14:paraId="2FDF0D2D" w14:textId="3EE6B85A" w:rsidR="00F1448F" w:rsidRDefault="00206600" w:rsidP="00C03578">
      <w:pPr>
        <w:jc w:val="both"/>
      </w:pPr>
      <w:r>
        <w:t xml:space="preserve">     Durante la primera  </w:t>
      </w:r>
      <w:r w:rsidR="007F4B92">
        <w:t>A</w:t>
      </w:r>
      <w:r>
        <w:t>samblea E</w:t>
      </w:r>
      <w:r w:rsidR="007F4B92">
        <w:t xml:space="preserve">scolar de este año 2025-2026 </w:t>
      </w:r>
      <w:r w:rsidR="00BB29F4">
        <w:t xml:space="preserve">, después de la socialización de documentos , </w:t>
      </w:r>
      <w:r w:rsidR="00F80675">
        <w:t xml:space="preserve">diagnóstico escolar , </w:t>
      </w:r>
      <w:r w:rsidR="0015403F">
        <w:t xml:space="preserve">caracterización de la institución educativa e importancia del </w:t>
      </w:r>
      <w:r w:rsidR="00D82F56">
        <w:t>M</w:t>
      </w:r>
      <w:r w:rsidR="0015403F">
        <w:t xml:space="preserve">ovimiento </w:t>
      </w:r>
      <w:r w:rsidR="00D82F56">
        <w:t>S</w:t>
      </w:r>
      <w:r w:rsidR="0024127E">
        <w:t xml:space="preserve">ocial </w:t>
      </w:r>
      <w:r w:rsidR="00D82F56">
        <w:t>E</w:t>
      </w:r>
      <w:r w:rsidR="0024127E">
        <w:t xml:space="preserve">ducativo como lo es el Movimiento Bolivariano de Familias </w:t>
      </w:r>
      <w:r w:rsidR="009B1E6E">
        <w:t>“Aristóbulo Isturiz</w:t>
      </w:r>
      <w:r w:rsidR="009B1E6E" w:rsidRPr="004619A6">
        <w:rPr>
          <w:b/>
          <w:bCs/>
        </w:rPr>
        <w:t>”</w:t>
      </w:r>
      <w:r w:rsidR="00B5498F">
        <w:rPr>
          <w:b/>
          <w:bCs/>
        </w:rPr>
        <w:t xml:space="preserve"> </w:t>
      </w:r>
      <w:r w:rsidR="009B1E6E" w:rsidRPr="004619A6">
        <w:rPr>
          <w:b/>
          <w:bCs/>
        </w:rPr>
        <w:t>s</w:t>
      </w:r>
      <w:r w:rsidR="00B5498F">
        <w:rPr>
          <w:b/>
          <w:bCs/>
        </w:rPr>
        <w:t xml:space="preserve">e </w:t>
      </w:r>
      <w:r w:rsidR="00531EE2" w:rsidRPr="004619A6">
        <w:rPr>
          <w:b/>
          <w:bCs/>
        </w:rPr>
        <w:t xml:space="preserve"> </w:t>
      </w:r>
      <w:r w:rsidR="00B5498F">
        <w:rPr>
          <w:b/>
          <w:bCs/>
        </w:rPr>
        <w:t>c</w:t>
      </w:r>
      <w:r w:rsidR="00531EE2" w:rsidRPr="004619A6">
        <w:rPr>
          <w:b/>
          <w:bCs/>
        </w:rPr>
        <w:t xml:space="preserve">omenzará a elegir de manera directa y democrática las voceras y voceros de aula </w:t>
      </w:r>
      <w:r w:rsidR="00D50A2C">
        <w:t xml:space="preserve"> </w:t>
      </w:r>
      <w:r w:rsidR="003843A9">
        <w:t>del Movimiento Bolivariano de Familias “</w:t>
      </w:r>
      <w:r w:rsidR="00BB7F4E">
        <w:t xml:space="preserve">Aristóbulo </w:t>
      </w:r>
      <w:proofErr w:type="spellStart"/>
      <w:r w:rsidR="00BB7F4E">
        <w:t>Istúriz</w:t>
      </w:r>
      <w:proofErr w:type="spellEnd"/>
      <w:r w:rsidR="00BB7F4E">
        <w:t xml:space="preserve"> “ </w:t>
      </w:r>
      <w:r w:rsidR="00E5350E">
        <w:t xml:space="preserve">, para lo cual se propone </w:t>
      </w:r>
      <w:r w:rsidR="000906D9">
        <w:t xml:space="preserve">como fecha a partir del </w:t>
      </w:r>
      <w:r w:rsidR="001D55A0">
        <w:t xml:space="preserve">lunes 29/09/25 hasta el miércoles </w:t>
      </w:r>
      <w:r w:rsidR="00D820AC">
        <w:t xml:space="preserve">01/10/2025 </w:t>
      </w:r>
      <w:r w:rsidR="007E41DA">
        <w:t xml:space="preserve">, ya que luego corresponde las elecciones de </w:t>
      </w:r>
      <w:r w:rsidR="00AE09ED" w:rsidRPr="006C141E">
        <w:rPr>
          <w:b/>
          <w:bCs/>
        </w:rPr>
        <w:t xml:space="preserve">voceras y voceros </w:t>
      </w:r>
      <w:r w:rsidR="004A0547" w:rsidRPr="006C141E">
        <w:rPr>
          <w:b/>
          <w:bCs/>
        </w:rPr>
        <w:t xml:space="preserve"> Institucional</w:t>
      </w:r>
      <w:r w:rsidR="009D436D">
        <w:t xml:space="preserve">, con sus diferentes comisiones que son conformadas </w:t>
      </w:r>
      <w:r w:rsidR="00DD74BD">
        <w:t xml:space="preserve"> por las vocerías que previo fueron electas e</w:t>
      </w:r>
      <w:r w:rsidR="0082164B">
        <w:t xml:space="preserve">n el </w:t>
      </w:r>
      <w:r w:rsidR="00DD74BD">
        <w:t xml:space="preserve"> aula </w:t>
      </w:r>
      <w:r w:rsidR="0082164B">
        <w:t xml:space="preserve">y </w:t>
      </w:r>
      <w:r w:rsidR="009A35EF">
        <w:t xml:space="preserve">el voluntariado del </w:t>
      </w:r>
      <w:r w:rsidR="00FF7F7A">
        <w:t>movimiento. Para</w:t>
      </w:r>
      <w:r w:rsidR="002A1233">
        <w:t xml:space="preserve"> lo cual se recomienda </w:t>
      </w:r>
      <w:r w:rsidR="009D2C31">
        <w:t xml:space="preserve">aprovechar la convocatoria General de Representantes </w:t>
      </w:r>
      <w:r w:rsidR="00A41D05">
        <w:t>y</w:t>
      </w:r>
      <w:r w:rsidR="00FF7F7A">
        <w:t xml:space="preserve"> conformar dichas vocerías </w:t>
      </w:r>
      <w:r w:rsidR="003D4D19">
        <w:t xml:space="preserve">  a partir </w:t>
      </w:r>
      <w:r w:rsidR="00AC3587">
        <w:t xml:space="preserve">del </w:t>
      </w:r>
      <w:proofErr w:type="gramStart"/>
      <w:r w:rsidR="00AC3587">
        <w:t xml:space="preserve">jueves </w:t>
      </w:r>
      <w:r w:rsidR="003D4D19">
        <w:t xml:space="preserve"> 02</w:t>
      </w:r>
      <w:proofErr w:type="gramEnd"/>
      <w:r w:rsidR="003D4D19">
        <w:t>/10/2025</w:t>
      </w:r>
      <w:r w:rsidR="00AC3587">
        <w:t xml:space="preserve"> hasta</w:t>
      </w:r>
      <w:r w:rsidR="00E3328F">
        <w:t xml:space="preserve"> el </w:t>
      </w:r>
      <w:r w:rsidR="00FA7020">
        <w:t xml:space="preserve"> viernes 24/10</w:t>
      </w:r>
      <w:r w:rsidR="00AC3587">
        <w:t xml:space="preserve"> </w:t>
      </w:r>
      <w:r w:rsidR="00FA7020">
        <w:t>/2025.</w:t>
      </w:r>
    </w:p>
    <w:p w14:paraId="370F731A" w14:textId="70A183B6" w:rsidR="009A35EF" w:rsidRDefault="009A35EF" w:rsidP="00C03578">
      <w:pPr>
        <w:jc w:val="both"/>
      </w:pPr>
      <w:r>
        <w:t xml:space="preserve">     Posterior a las elecciones </w:t>
      </w:r>
      <w:r w:rsidR="0002745B">
        <w:t>Institucionales</w:t>
      </w:r>
      <w:r w:rsidR="00B211BB">
        <w:t xml:space="preserve">, se realizará </w:t>
      </w:r>
      <w:r w:rsidR="00A9382E">
        <w:t xml:space="preserve">el proceso de elección en los ámbitos </w:t>
      </w:r>
      <w:proofErr w:type="spellStart"/>
      <w:proofErr w:type="gramStart"/>
      <w:r w:rsidR="00A9382E">
        <w:t>circuitales</w:t>
      </w:r>
      <w:proofErr w:type="spellEnd"/>
      <w:r w:rsidR="00A9382E">
        <w:t xml:space="preserve"> ,</w:t>
      </w:r>
      <w:proofErr w:type="gramEnd"/>
      <w:r w:rsidR="00A9382E">
        <w:t xml:space="preserve"> Parroquiales </w:t>
      </w:r>
      <w:r w:rsidR="00E07BA1">
        <w:t>, Municipales , Esta</w:t>
      </w:r>
      <w:r w:rsidR="003A4BD9">
        <w:t xml:space="preserve">dales </w:t>
      </w:r>
      <w:r w:rsidR="00E07BA1">
        <w:t xml:space="preserve">y Nacionales </w:t>
      </w:r>
      <w:r w:rsidR="0002745B">
        <w:t xml:space="preserve"> </w:t>
      </w:r>
      <w:r w:rsidR="003A4BD9">
        <w:t xml:space="preserve">con sus respectivas comisiones </w:t>
      </w:r>
      <w:r w:rsidR="00D01913">
        <w:t>.</w:t>
      </w:r>
    </w:p>
    <w:p w14:paraId="13839A39" w14:textId="7E34E2A7" w:rsidR="00C133EB" w:rsidRPr="00D25134" w:rsidRDefault="008B66AD" w:rsidP="00C03578">
      <w:pPr>
        <w:jc w:val="both"/>
        <w:rPr>
          <w:b/>
          <w:bCs/>
        </w:rPr>
      </w:pPr>
      <w:r w:rsidRPr="00D25134">
        <w:rPr>
          <w:b/>
          <w:bCs/>
        </w:rPr>
        <w:t xml:space="preserve">COMISIONES DEL MOVIMIENTO BOLIVARIANO DE FAMILIAS </w:t>
      </w:r>
      <w:proofErr w:type="gramStart"/>
      <w:r w:rsidR="009A521C" w:rsidRPr="00D25134">
        <w:rPr>
          <w:b/>
          <w:bCs/>
        </w:rPr>
        <w:t>“ ARISTÓBULO</w:t>
      </w:r>
      <w:proofErr w:type="gramEnd"/>
      <w:r w:rsidR="009A521C" w:rsidRPr="00D25134">
        <w:rPr>
          <w:b/>
          <w:bCs/>
        </w:rPr>
        <w:t xml:space="preserve"> ISTURIZ”</w:t>
      </w:r>
    </w:p>
    <w:p w14:paraId="566B78B3" w14:textId="6D7E9512" w:rsidR="009A1929" w:rsidRDefault="009A1929" w:rsidP="00C03578">
      <w:pPr>
        <w:jc w:val="both"/>
      </w:pPr>
      <w:r>
        <w:t xml:space="preserve">Las comisiones </w:t>
      </w:r>
      <w:r w:rsidR="00DA1736">
        <w:t xml:space="preserve">tanto de Aula como las institucionales </w:t>
      </w:r>
      <w:r w:rsidR="00265FF5">
        <w:t xml:space="preserve">del movimiento </w:t>
      </w:r>
      <w:proofErr w:type="gramStart"/>
      <w:r w:rsidR="00265FF5">
        <w:t>( MBFAI</w:t>
      </w:r>
      <w:proofErr w:type="gramEnd"/>
      <w:r w:rsidR="00265FF5">
        <w:t xml:space="preserve"> ) son las siguientes :</w:t>
      </w:r>
    </w:p>
    <w:p w14:paraId="5A232369" w14:textId="3B257D4A" w:rsidR="00265FF5" w:rsidRDefault="008E0352" w:rsidP="00C03578">
      <w:pPr>
        <w:pStyle w:val="Prrafodelista"/>
        <w:numPr>
          <w:ilvl w:val="0"/>
          <w:numId w:val="1"/>
        </w:numPr>
        <w:jc w:val="both"/>
      </w:pPr>
      <w:r>
        <w:t xml:space="preserve">Comisión de Participación y Organización </w:t>
      </w:r>
      <w:r w:rsidR="002D1C48">
        <w:t>de las Familias</w:t>
      </w:r>
    </w:p>
    <w:p w14:paraId="609A86BB" w14:textId="2579CCF7" w:rsidR="002D1C48" w:rsidRDefault="002D1C48" w:rsidP="00C03578">
      <w:pPr>
        <w:pStyle w:val="Prrafodelista"/>
        <w:numPr>
          <w:ilvl w:val="0"/>
          <w:numId w:val="1"/>
        </w:numPr>
        <w:jc w:val="both"/>
      </w:pPr>
      <w:r>
        <w:t xml:space="preserve">Comisión de Formación </w:t>
      </w:r>
    </w:p>
    <w:p w14:paraId="6DA5747E" w14:textId="04F17C24" w:rsidR="00613ADA" w:rsidRDefault="00613ADA" w:rsidP="00C03578">
      <w:pPr>
        <w:pStyle w:val="Prrafodelista"/>
        <w:numPr>
          <w:ilvl w:val="0"/>
          <w:numId w:val="1"/>
        </w:numPr>
        <w:jc w:val="both"/>
      </w:pPr>
      <w:r>
        <w:lastRenderedPageBreak/>
        <w:t xml:space="preserve">Comisión de Comunicación Popular , Movilización </w:t>
      </w:r>
      <w:r w:rsidR="002322D6">
        <w:t xml:space="preserve">y Logística </w:t>
      </w:r>
    </w:p>
    <w:p w14:paraId="4BEA2A19" w14:textId="1BE6F962" w:rsidR="002322D6" w:rsidRDefault="002322D6" w:rsidP="00C03578">
      <w:pPr>
        <w:pStyle w:val="Prrafodelista"/>
        <w:numPr>
          <w:ilvl w:val="0"/>
          <w:numId w:val="1"/>
        </w:numPr>
        <w:jc w:val="both"/>
      </w:pPr>
      <w:r>
        <w:t xml:space="preserve">Comisión de Economía y </w:t>
      </w:r>
      <w:r w:rsidR="00DC51E7">
        <w:t xml:space="preserve">Producción </w:t>
      </w:r>
    </w:p>
    <w:p w14:paraId="3A33C551" w14:textId="3A8B9CF3" w:rsidR="00DC51E7" w:rsidRDefault="00DC51E7" w:rsidP="00C03578">
      <w:pPr>
        <w:pStyle w:val="Prrafodelista"/>
        <w:numPr>
          <w:ilvl w:val="0"/>
          <w:numId w:val="1"/>
        </w:numPr>
        <w:jc w:val="both"/>
      </w:pPr>
      <w:r>
        <w:t xml:space="preserve">Comisión de Defensa Territorial </w:t>
      </w:r>
    </w:p>
    <w:p w14:paraId="5B86752D" w14:textId="58ED7DAE" w:rsidR="00B35F0E" w:rsidRDefault="00B35F0E" w:rsidP="00C03578">
      <w:pPr>
        <w:pStyle w:val="Prrafodelista"/>
        <w:numPr>
          <w:ilvl w:val="0"/>
          <w:numId w:val="1"/>
        </w:numPr>
        <w:jc w:val="both"/>
      </w:pPr>
      <w:r>
        <w:t xml:space="preserve">Comisión de Ambiente </w:t>
      </w:r>
    </w:p>
    <w:p w14:paraId="2B1DF704" w14:textId="7C9138ED" w:rsidR="00B35F0E" w:rsidRDefault="00B35F0E" w:rsidP="00C03578">
      <w:pPr>
        <w:pStyle w:val="Prrafodelista"/>
        <w:numPr>
          <w:ilvl w:val="0"/>
          <w:numId w:val="1"/>
        </w:numPr>
        <w:jc w:val="both"/>
      </w:pPr>
      <w:r>
        <w:t xml:space="preserve">Comisión de Protección social </w:t>
      </w:r>
    </w:p>
    <w:p w14:paraId="3E2A282F" w14:textId="5AA76F32" w:rsidR="00940063" w:rsidRDefault="00940063" w:rsidP="00C03578">
      <w:pPr>
        <w:pStyle w:val="Prrafodelista"/>
        <w:numPr>
          <w:ilvl w:val="0"/>
          <w:numId w:val="1"/>
        </w:numPr>
        <w:jc w:val="both"/>
      </w:pPr>
      <w:r>
        <w:t xml:space="preserve">Comisión de Pueblos y Comunidades Indígenas </w:t>
      </w:r>
      <w:r w:rsidR="00EE4140">
        <w:t xml:space="preserve">, </w:t>
      </w:r>
      <w:proofErr w:type="spellStart"/>
      <w:r w:rsidR="00EE4140">
        <w:t>Afrovenezolanas</w:t>
      </w:r>
      <w:proofErr w:type="spellEnd"/>
      <w:r w:rsidR="00EE4140">
        <w:t xml:space="preserve"> y de otras culturas</w:t>
      </w:r>
      <w:r w:rsidR="00CF430E">
        <w:t xml:space="preserve">( en los centros de Instituciones educativas </w:t>
      </w:r>
      <w:r w:rsidR="00E15046">
        <w:t>donde existan matrículas de dichas comunidades)</w:t>
      </w:r>
    </w:p>
    <w:p w14:paraId="0153D177" w14:textId="669B0ADB" w:rsidR="00A0696C" w:rsidRDefault="00D771BB" w:rsidP="00C03578">
      <w:pPr>
        <w:jc w:val="both"/>
      </w:pPr>
      <w:r>
        <w:t>Las comisiones Parroquiales /</w:t>
      </w:r>
      <w:proofErr w:type="gramStart"/>
      <w:r>
        <w:t>Municipales ,</w:t>
      </w:r>
      <w:proofErr w:type="gramEnd"/>
      <w:r>
        <w:t xml:space="preserve"> </w:t>
      </w:r>
      <w:r w:rsidR="00CD06EE">
        <w:t xml:space="preserve">Estarles y Nacionales del Movimiento Bolivariano de Familias </w:t>
      </w:r>
      <w:r w:rsidR="00E90B70">
        <w:t xml:space="preserve">“ Aristóbulo Isturiz” ( MBFAI) </w:t>
      </w:r>
      <w:r w:rsidR="00F77E5D">
        <w:t xml:space="preserve"> son las siguientes:</w:t>
      </w:r>
    </w:p>
    <w:p w14:paraId="40CA15DA" w14:textId="77777777" w:rsidR="00F77E5D" w:rsidRDefault="00F77E5D" w:rsidP="00C03578">
      <w:pPr>
        <w:jc w:val="both"/>
      </w:pPr>
    </w:p>
    <w:p w14:paraId="7880CD6E" w14:textId="79B86B22" w:rsidR="00F77E5D" w:rsidRDefault="00B74655" w:rsidP="00C03578">
      <w:pPr>
        <w:pStyle w:val="Prrafodelista"/>
        <w:numPr>
          <w:ilvl w:val="0"/>
          <w:numId w:val="2"/>
        </w:numPr>
        <w:jc w:val="both"/>
      </w:pPr>
      <w:r>
        <w:t xml:space="preserve">Comisión de </w:t>
      </w:r>
      <w:r w:rsidR="008420C8">
        <w:t>P</w:t>
      </w:r>
      <w:r>
        <w:t xml:space="preserve">articipación y </w:t>
      </w:r>
      <w:r w:rsidR="008420C8">
        <w:t>Organización de las Familias.</w:t>
      </w:r>
    </w:p>
    <w:p w14:paraId="2A35E09E" w14:textId="4C7169F6" w:rsidR="008420C8" w:rsidRDefault="008420C8" w:rsidP="00C03578">
      <w:pPr>
        <w:pStyle w:val="Prrafodelista"/>
        <w:numPr>
          <w:ilvl w:val="0"/>
          <w:numId w:val="2"/>
        </w:numPr>
        <w:jc w:val="both"/>
      </w:pPr>
      <w:r>
        <w:t xml:space="preserve">Comisión de Formación </w:t>
      </w:r>
    </w:p>
    <w:p w14:paraId="19047932" w14:textId="5664C7A6" w:rsidR="00432F6F" w:rsidRDefault="00432F6F" w:rsidP="00C03578">
      <w:pPr>
        <w:pStyle w:val="Prrafodelista"/>
        <w:numPr>
          <w:ilvl w:val="0"/>
          <w:numId w:val="2"/>
        </w:numPr>
        <w:jc w:val="both"/>
      </w:pPr>
      <w:r>
        <w:t xml:space="preserve">Comisión de Comunicación </w:t>
      </w:r>
      <w:proofErr w:type="gramStart"/>
      <w:r>
        <w:t>Popular ,</w:t>
      </w:r>
      <w:proofErr w:type="gramEnd"/>
      <w:r>
        <w:t xml:space="preserve"> Movilización </w:t>
      </w:r>
      <w:r w:rsidR="00472D02">
        <w:t>y Logística .</w:t>
      </w:r>
    </w:p>
    <w:p w14:paraId="455A3A87" w14:textId="700CA6D4" w:rsidR="00472D02" w:rsidRDefault="00472D02" w:rsidP="00C03578">
      <w:pPr>
        <w:pStyle w:val="Prrafodelista"/>
        <w:numPr>
          <w:ilvl w:val="0"/>
          <w:numId w:val="2"/>
        </w:numPr>
        <w:jc w:val="both"/>
      </w:pPr>
      <w:r>
        <w:t xml:space="preserve">Comisión de Economía y </w:t>
      </w:r>
      <w:r w:rsidR="00EE5B90">
        <w:t xml:space="preserve">Producción </w:t>
      </w:r>
    </w:p>
    <w:p w14:paraId="48894EBC" w14:textId="6887C842" w:rsidR="00EE5B90" w:rsidRDefault="00EE5B90" w:rsidP="00C03578">
      <w:pPr>
        <w:pStyle w:val="Prrafodelista"/>
        <w:numPr>
          <w:ilvl w:val="0"/>
          <w:numId w:val="2"/>
        </w:numPr>
        <w:jc w:val="both"/>
      </w:pPr>
      <w:r>
        <w:t xml:space="preserve">Comisión de Defensa </w:t>
      </w:r>
      <w:r w:rsidR="007E08E7">
        <w:t>Territorial</w:t>
      </w:r>
    </w:p>
    <w:p w14:paraId="5FDCE543" w14:textId="56002CAE" w:rsidR="007E08E7" w:rsidRDefault="007E08E7" w:rsidP="00C03578">
      <w:pPr>
        <w:pStyle w:val="Prrafodelista"/>
        <w:numPr>
          <w:ilvl w:val="0"/>
          <w:numId w:val="2"/>
        </w:numPr>
        <w:jc w:val="both"/>
      </w:pPr>
      <w:r>
        <w:t>Comisión de Ambiente</w:t>
      </w:r>
    </w:p>
    <w:p w14:paraId="391973BE" w14:textId="31BCEDB4" w:rsidR="007E08E7" w:rsidRDefault="007E08E7" w:rsidP="00C03578">
      <w:pPr>
        <w:pStyle w:val="Prrafodelista"/>
        <w:numPr>
          <w:ilvl w:val="0"/>
          <w:numId w:val="2"/>
        </w:numPr>
        <w:jc w:val="both"/>
      </w:pPr>
      <w:r>
        <w:t xml:space="preserve">Comisión de Protección Social </w:t>
      </w:r>
    </w:p>
    <w:p w14:paraId="39BBECCF" w14:textId="0D896E93" w:rsidR="007E08E7" w:rsidRDefault="00643887" w:rsidP="00C03578">
      <w:pPr>
        <w:pStyle w:val="Prrafodelista"/>
        <w:numPr>
          <w:ilvl w:val="0"/>
          <w:numId w:val="2"/>
        </w:numPr>
        <w:jc w:val="both"/>
      </w:pPr>
      <w:r>
        <w:t xml:space="preserve">Comisión de Pueblos y Comunidades </w:t>
      </w:r>
      <w:proofErr w:type="gramStart"/>
      <w:r>
        <w:t xml:space="preserve">Indígenas </w:t>
      </w:r>
      <w:r w:rsidR="001B5114">
        <w:t>,</w:t>
      </w:r>
      <w:proofErr w:type="gramEnd"/>
      <w:r w:rsidR="001B5114">
        <w:t xml:space="preserve"> </w:t>
      </w:r>
      <w:proofErr w:type="spellStart"/>
      <w:r w:rsidR="001B5114">
        <w:t>Afrovenezolanas</w:t>
      </w:r>
      <w:proofErr w:type="spellEnd"/>
      <w:r w:rsidR="001B5114">
        <w:t xml:space="preserve"> y de otras culturas</w:t>
      </w:r>
      <w:r w:rsidR="008925EA">
        <w:t>.</w:t>
      </w:r>
    </w:p>
    <w:p w14:paraId="52A0519E" w14:textId="6C63C4E2" w:rsidR="00A15EA4" w:rsidRDefault="00A15EA4" w:rsidP="00C03578">
      <w:pPr>
        <w:pStyle w:val="Prrafodelista"/>
        <w:numPr>
          <w:ilvl w:val="0"/>
          <w:numId w:val="2"/>
        </w:numPr>
        <w:jc w:val="both"/>
      </w:pPr>
      <w:r>
        <w:t>Comisión de asuntos Nacionales e Internacionales</w:t>
      </w:r>
      <w:r w:rsidR="008925EA">
        <w:t>.</w:t>
      </w:r>
      <w:r>
        <w:t xml:space="preserve"> </w:t>
      </w:r>
    </w:p>
    <w:p w14:paraId="4B4F941C" w14:textId="0D00BA47" w:rsidR="00903572" w:rsidRDefault="008A327B" w:rsidP="00C03578">
      <w:pPr>
        <w:pStyle w:val="Prrafodelista"/>
        <w:numPr>
          <w:ilvl w:val="0"/>
          <w:numId w:val="2"/>
        </w:numPr>
        <w:jc w:val="both"/>
      </w:pPr>
      <w:r>
        <w:t xml:space="preserve">Comisión de Técnica </w:t>
      </w:r>
      <w:proofErr w:type="gramStart"/>
      <w:r>
        <w:t xml:space="preserve">Electoral </w:t>
      </w:r>
      <w:r w:rsidR="009E49E9">
        <w:t>.</w:t>
      </w:r>
      <w:proofErr w:type="gramEnd"/>
    </w:p>
    <w:p w14:paraId="64D943DD" w14:textId="77777777" w:rsidR="00EB5E09" w:rsidRDefault="00EB5E09" w:rsidP="00C03578">
      <w:pPr>
        <w:pStyle w:val="Prrafodelista"/>
        <w:jc w:val="both"/>
      </w:pPr>
    </w:p>
    <w:p w14:paraId="0CF19039" w14:textId="77777777" w:rsidR="00EB5E09" w:rsidRDefault="00EB5E09" w:rsidP="00C03578">
      <w:pPr>
        <w:pStyle w:val="Prrafodelista"/>
        <w:jc w:val="both"/>
      </w:pPr>
    </w:p>
    <w:p w14:paraId="0D57CBF4" w14:textId="283E4172" w:rsidR="00EB5E09" w:rsidRDefault="00FC604F" w:rsidP="00C03578">
      <w:pPr>
        <w:jc w:val="both"/>
      </w:pPr>
      <w:r>
        <w:t xml:space="preserve">En lo sucesivo </w:t>
      </w:r>
      <w:r w:rsidR="00ED39D6">
        <w:t xml:space="preserve">se incorporarán las fechas correspondientes a las elecciones </w:t>
      </w:r>
      <w:r w:rsidR="000E4AC4">
        <w:t>del Movimiento Bolivariano de Familias “</w:t>
      </w:r>
      <w:proofErr w:type="spellStart"/>
      <w:r w:rsidR="00F252E3">
        <w:t>Aristobulo</w:t>
      </w:r>
      <w:proofErr w:type="spellEnd"/>
      <w:r w:rsidR="00F252E3">
        <w:t xml:space="preserve"> </w:t>
      </w:r>
      <w:proofErr w:type="spellStart"/>
      <w:r w:rsidR="00F252E3">
        <w:t>Istúriz</w:t>
      </w:r>
      <w:proofErr w:type="spellEnd"/>
      <w:r w:rsidR="00F252E3">
        <w:t xml:space="preserve">” </w:t>
      </w:r>
      <w:r w:rsidR="00961FFF">
        <w:t xml:space="preserve">en los ámbitos </w:t>
      </w:r>
      <w:proofErr w:type="spellStart"/>
      <w:r w:rsidR="00961FFF">
        <w:t>circuitales</w:t>
      </w:r>
      <w:proofErr w:type="spellEnd"/>
      <w:r w:rsidR="00961FFF">
        <w:t xml:space="preserve">, Parroquiales, </w:t>
      </w:r>
      <w:proofErr w:type="gramStart"/>
      <w:r w:rsidR="000E7721">
        <w:t>municipales ,</w:t>
      </w:r>
      <w:proofErr w:type="gramEnd"/>
      <w:r w:rsidR="000E7721">
        <w:t xml:space="preserve"> Esta</w:t>
      </w:r>
      <w:r w:rsidR="008925EA">
        <w:t>da</w:t>
      </w:r>
      <w:r w:rsidR="000E7721">
        <w:t>les y Nacionales.</w:t>
      </w:r>
      <w:r w:rsidR="006F42C1">
        <w:t xml:space="preserve"> </w:t>
      </w:r>
      <w:r w:rsidR="00C61274">
        <w:t xml:space="preserve">Además se les hará llegar </w:t>
      </w:r>
      <w:r w:rsidR="00D56662">
        <w:t xml:space="preserve">a través de las Coordinadoras </w:t>
      </w:r>
      <w:r w:rsidR="00411A1B">
        <w:t xml:space="preserve">o Coordinadores de Comunidades </w:t>
      </w:r>
      <w:proofErr w:type="gramStart"/>
      <w:r w:rsidR="00411A1B">
        <w:t xml:space="preserve">Educativas </w:t>
      </w:r>
      <w:r w:rsidR="0067126C">
        <w:t>,</w:t>
      </w:r>
      <w:proofErr w:type="gramEnd"/>
      <w:r w:rsidR="0067126C">
        <w:t xml:space="preserve"> un instrumento </w:t>
      </w:r>
      <w:r w:rsidR="00BE61B0">
        <w:t xml:space="preserve">o </w:t>
      </w:r>
      <w:proofErr w:type="spellStart"/>
      <w:r w:rsidR="00BE61B0">
        <w:t>Ling</w:t>
      </w:r>
      <w:proofErr w:type="spellEnd"/>
      <w:r w:rsidR="00BE61B0">
        <w:t xml:space="preserve"> para los registros correspondientes.</w:t>
      </w:r>
    </w:p>
    <w:p w14:paraId="1F767083" w14:textId="77777777" w:rsidR="00507724" w:rsidRDefault="001F3B52" w:rsidP="00C03578">
      <w:pPr>
        <w:jc w:val="both"/>
      </w:pPr>
      <w:r>
        <w:t xml:space="preserve">                                  </w:t>
      </w:r>
    </w:p>
    <w:p w14:paraId="7AE2EEC3" w14:textId="3D02FB94" w:rsidR="00507724" w:rsidRDefault="00507724" w:rsidP="00C03578">
      <w:pPr>
        <w:jc w:val="both"/>
      </w:pPr>
      <w:r>
        <w:t xml:space="preserve">                                      Profesora </w:t>
      </w:r>
      <w:r w:rsidR="0020412D">
        <w:t>ZORAYDA SOTO</w:t>
      </w:r>
    </w:p>
    <w:p w14:paraId="1A5D4C06" w14:textId="522B7C74" w:rsidR="001F3B52" w:rsidRDefault="00507724" w:rsidP="00C03578">
      <w:pPr>
        <w:jc w:val="both"/>
      </w:pPr>
      <w:r>
        <w:t xml:space="preserve">                           </w:t>
      </w:r>
      <w:r w:rsidR="001F3B52">
        <w:t xml:space="preserve"> Comunidades Educativas y Unión con el Pueblo.</w:t>
      </w:r>
    </w:p>
    <w:sectPr w:rsidR="001F3B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092788"/>
    <w:multiLevelType w:val="hybridMultilevel"/>
    <w:tmpl w:val="6B4A6F8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89494A"/>
    <w:multiLevelType w:val="hybridMultilevel"/>
    <w:tmpl w:val="FC0631C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1F5"/>
    <w:rsid w:val="0002745B"/>
    <w:rsid w:val="0006374B"/>
    <w:rsid w:val="000906D9"/>
    <w:rsid w:val="0009361D"/>
    <w:rsid w:val="000D1637"/>
    <w:rsid w:val="000E4AC4"/>
    <w:rsid w:val="000E7721"/>
    <w:rsid w:val="0015403F"/>
    <w:rsid w:val="001B5114"/>
    <w:rsid w:val="001C0ADE"/>
    <w:rsid w:val="001D55A0"/>
    <w:rsid w:val="001F3B52"/>
    <w:rsid w:val="0020412D"/>
    <w:rsid w:val="00206600"/>
    <w:rsid w:val="002322D6"/>
    <w:rsid w:val="0024127E"/>
    <w:rsid w:val="00265FF5"/>
    <w:rsid w:val="002A1233"/>
    <w:rsid w:val="002D1C48"/>
    <w:rsid w:val="003843A9"/>
    <w:rsid w:val="003A4BD9"/>
    <w:rsid w:val="003D4D19"/>
    <w:rsid w:val="003D511B"/>
    <w:rsid w:val="00411A1B"/>
    <w:rsid w:val="00432F6F"/>
    <w:rsid w:val="004619A6"/>
    <w:rsid w:val="00472D02"/>
    <w:rsid w:val="004A0547"/>
    <w:rsid w:val="00507724"/>
    <w:rsid w:val="00523EDF"/>
    <w:rsid w:val="00531EE2"/>
    <w:rsid w:val="005725A4"/>
    <w:rsid w:val="00574645"/>
    <w:rsid w:val="005A3519"/>
    <w:rsid w:val="005A51F5"/>
    <w:rsid w:val="005E72AB"/>
    <w:rsid w:val="005F6E71"/>
    <w:rsid w:val="00613ADA"/>
    <w:rsid w:val="00643887"/>
    <w:rsid w:val="0067126C"/>
    <w:rsid w:val="006C141E"/>
    <w:rsid w:val="006F42C1"/>
    <w:rsid w:val="00703F02"/>
    <w:rsid w:val="0072650F"/>
    <w:rsid w:val="00795086"/>
    <w:rsid w:val="007E08E7"/>
    <w:rsid w:val="007E41DA"/>
    <w:rsid w:val="007F4B92"/>
    <w:rsid w:val="0082164B"/>
    <w:rsid w:val="0084013F"/>
    <w:rsid w:val="008420C8"/>
    <w:rsid w:val="008842A7"/>
    <w:rsid w:val="008925EA"/>
    <w:rsid w:val="008949EE"/>
    <w:rsid w:val="008A327B"/>
    <w:rsid w:val="008B66AD"/>
    <w:rsid w:val="008E0352"/>
    <w:rsid w:val="00903572"/>
    <w:rsid w:val="00940063"/>
    <w:rsid w:val="00961FFF"/>
    <w:rsid w:val="009900AB"/>
    <w:rsid w:val="009972DA"/>
    <w:rsid w:val="009A1929"/>
    <w:rsid w:val="009A35EF"/>
    <w:rsid w:val="009A521C"/>
    <w:rsid w:val="009B1E6E"/>
    <w:rsid w:val="009D2C31"/>
    <w:rsid w:val="009D436D"/>
    <w:rsid w:val="009E337D"/>
    <w:rsid w:val="009E39D3"/>
    <w:rsid w:val="009E49E9"/>
    <w:rsid w:val="00A0696C"/>
    <w:rsid w:val="00A13E2B"/>
    <w:rsid w:val="00A15EA4"/>
    <w:rsid w:val="00A41D05"/>
    <w:rsid w:val="00A65E8F"/>
    <w:rsid w:val="00A75733"/>
    <w:rsid w:val="00A9382E"/>
    <w:rsid w:val="00AC3587"/>
    <w:rsid w:val="00AD7ECC"/>
    <w:rsid w:val="00AE09ED"/>
    <w:rsid w:val="00B211BB"/>
    <w:rsid w:val="00B35F0E"/>
    <w:rsid w:val="00B5498F"/>
    <w:rsid w:val="00B74655"/>
    <w:rsid w:val="00BB29F4"/>
    <w:rsid w:val="00BB7F4E"/>
    <w:rsid w:val="00BE61B0"/>
    <w:rsid w:val="00C03578"/>
    <w:rsid w:val="00C133EB"/>
    <w:rsid w:val="00C61274"/>
    <w:rsid w:val="00CB792F"/>
    <w:rsid w:val="00CC0915"/>
    <w:rsid w:val="00CD06EE"/>
    <w:rsid w:val="00CF430E"/>
    <w:rsid w:val="00D01913"/>
    <w:rsid w:val="00D25134"/>
    <w:rsid w:val="00D40619"/>
    <w:rsid w:val="00D50A2C"/>
    <w:rsid w:val="00D54C5E"/>
    <w:rsid w:val="00D56662"/>
    <w:rsid w:val="00D65BE3"/>
    <w:rsid w:val="00D771BB"/>
    <w:rsid w:val="00D7738C"/>
    <w:rsid w:val="00D80582"/>
    <w:rsid w:val="00D820AC"/>
    <w:rsid w:val="00D82F56"/>
    <w:rsid w:val="00D92F96"/>
    <w:rsid w:val="00D948B3"/>
    <w:rsid w:val="00DA1736"/>
    <w:rsid w:val="00DC51E7"/>
    <w:rsid w:val="00DD74BD"/>
    <w:rsid w:val="00E07BA1"/>
    <w:rsid w:val="00E15046"/>
    <w:rsid w:val="00E3328F"/>
    <w:rsid w:val="00E5350E"/>
    <w:rsid w:val="00E90B70"/>
    <w:rsid w:val="00EB5E09"/>
    <w:rsid w:val="00ED39D6"/>
    <w:rsid w:val="00EE4140"/>
    <w:rsid w:val="00EE5199"/>
    <w:rsid w:val="00EE5B90"/>
    <w:rsid w:val="00F014C4"/>
    <w:rsid w:val="00F1448F"/>
    <w:rsid w:val="00F1680F"/>
    <w:rsid w:val="00F234F9"/>
    <w:rsid w:val="00F252E3"/>
    <w:rsid w:val="00F2777F"/>
    <w:rsid w:val="00F448A9"/>
    <w:rsid w:val="00F77E5D"/>
    <w:rsid w:val="00F80675"/>
    <w:rsid w:val="00F823DC"/>
    <w:rsid w:val="00FA7020"/>
    <w:rsid w:val="00FC212A"/>
    <w:rsid w:val="00FC604F"/>
    <w:rsid w:val="00FC633B"/>
    <w:rsid w:val="00FD19B7"/>
    <w:rsid w:val="00FF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205A6"/>
  <w15:chartTrackingRefBased/>
  <w15:docId w15:val="{F2934E6F-6D19-3145-94BF-A9F162537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5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5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5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5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5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5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5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5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5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5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5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5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51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51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51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51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51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51F5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5A5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5A5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5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5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5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51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51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51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5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51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5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sotozoraydam@gmail.com</dc:creator>
  <cp:keywords/>
  <dc:description/>
  <cp:lastModifiedBy>vanessa</cp:lastModifiedBy>
  <cp:revision>5</cp:revision>
  <dcterms:created xsi:type="dcterms:W3CDTF">2025-09-28T20:48:00Z</dcterms:created>
  <dcterms:modified xsi:type="dcterms:W3CDTF">2026-08-16T23:26:00Z</dcterms:modified>
</cp:coreProperties>
</file>