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123AB63C" w:rsidR="00FC70C6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  <w:r w:rsidR="0099762A">
        <w:rPr>
          <w:b/>
        </w:rPr>
        <w:t>10/26/2018</w:t>
      </w:r>
    </w:p>
    <w:p w14:paraId="46C47446" w14:textId="77777777" w:rsidR="00E5552E" w:rsidRPr="00E5552E" w:rsidRDefault="00E5552E" w:rsidP="00845A5D">
      <w:pPr>
        <w:spacing w:after="0" w:line="240" w:lineRule="auto"/>
      </w:pPr>
    </w:p>
    <w:p w14:paraId="79AD7D5D" w14:textId="716DC468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  <w:r w:rsidR="0099762A">
        <w:rPr>
          <w:b/>
        </w:rPr>
        <w:t xml:space="preserve"> ASPR-SIIM</w:t>
      </w:r>
    </w:p>
    <w:p w14:paraId="2BB5584A" w14:textId="5BE599E2" w:rsidR="00845A5D" w:rsidRDefault="00845A5D" w:rsidP="00845A5D">
      <w:pPr>
        <w:spacing w:after="0" w:line="240" w:lineRule="auto"/>
        <w:rPr>
          <w:b/>
        </w:rPr>
      </w:pP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449292C0" w:rsidR="00845A5D" w:rsidRPr="00845A5D" w:rsidRDefault="00647780" w:rsidP="00845A5D">
      <w:pPr>
        <w:spacing w:after="0" w:line="240" w:lineRule="auto"/>
      </w:pPr>
      <w:sdt>
        <w:sdtPr>
          <w:id w:val="-1752115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FluSight</w:t>
      </w:r>
    </w:p>
    <w:p w14:paraId="20CFC0F2" w14:textId="262AA20E" w:rsidR="00845A5D" w:rsidRPr="00845A5D" w:rsidRDefault="00647780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</w:t>
      </w:r>
      <w:proofErr w:type="spellStart"/>
      <w:r w:rsidR="00845A5D" w:rsidRPr="00845A5D">
        <w:t>FluSurv</w:t>
      </w:r>
      <w:proofErr w:type="spellEnd"/>
      <w:r w:rsidR="00845A5D" w:rsidRPr="00845A5D">
        <w:t>)</w:t>
      </w:r>
    </w:p>
    <w:p w14:paraId="55B5C24A" w14:textId="046AFEC4" w:rsidR="00845A5D" w:rsidRPr="00845A5D" w:rsidRDefault="00647780" w:rsidP="00845A5D">
      <w:pPr>
        <w:spacing w:after="0" w:line="240" w:lineRule="auto"/>
      </w:pPr>
      <w:sdt>
        <w:sdtPr>
          <w:id w:val="-3348501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762A">
            <w:rPr>
              <w:rFonts w:ascii="MS Gothic" w:eastAsia="MS Gothic" w:hAnsi="MS Gothic" w:hint="eastAsia"/>
            </w:rPr>
            <w:t>☒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77777777" w:rsidR="00E5552E" w:rsidRPr="00E5552E" w:rsidRDefault="00E5552E" w:rsidP="00845A5D">
      <w:pPr>
        <w:spacing w:after="0" w:line="240" w:lineRule="auto"/>
      </w:pPr>
    </w:p>
    <w:p w14:paraId="68F20C08" w14:textId="508BA758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</w:p>
    <w:p w14:paraId="324C1E3C" w14:textId="77777777" w:rsidR="0099762A" w:rsidRDefault="0099762A" w:rsidP="00845A5D">
      <w:pPr>
        <w:spacing w:after="0" w:line="240" w:lineRule="auto"/>
        <w:rPr>
          <w:b/>
        </w:rPr>
      </w:pPr>
    </w:p>
    <w:p w14:paraId="705491BD" w14:textId="7A7F5772" w:rsidR="00F339A6" w:rsidRPr="006D5A55" w:rsidRDefault="0099762A" w:rsidP="00845A5D">
      <w:pPr>
        <w:spacing w:after="0" w:line="240" w:lineRule="auto"/>
      </w:pPr>
      <w:r w:rsidRPr="006D5A55">
        <w:t>Machine Learning, non-parametric approach, using as features lagged values of self-signal and other neighboring signals.</w:t>
      </w:r>
      <w:bookmarkStart w:id="0" w:name="_GoBack"/>
      <w:bookmarkEnd w:id="0"/>
    </w:p>
    <w:p w14:paraId="2D30AB94" w14:textId="77777777" w:rsidR="0099762A" w:rsidRDefault="0099762A" w:rsidP="00845A5D">
      <w:pPr>
        <w:spacing w:after="0" w:line="240" w:lineRule="auto"/>
        <w:rPr>
          <w:b/>
        </w:rPr>
      </w:pPr>
    </w:p>
    <w:p w14:paraId="6862DA8D" w14:textId="04A0B555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19D3AEDE" w14:textId="68E83517" w:rsidR="00F339A6" w:rsidRDefault="00F339A6" w:rsidP="00845A5D">
      <w:pPr>
        <w:spacing w:after="0" w:line="240" w:lineRule="auto"/>
        <w:rPr>
          <w:b/>
        </w:rPr>
      </w:pP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647780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proofErr w:type="spellStart"/>
      <w:r w:rsidR="00E5552E" w:rsidRPr="00E5552E">
        <w:t>FluSurv</w:t>
      </w:r>
      <w:proofErr w:type="spellEnd"/>
      <w:r w:rsidR="00E5552E" w:rsidRPr="00E5552E">
        <w:t>-N</w:t>
      </w:r>
      <w:r w:rsidR="00095ABC">
        <w:t>ET</w:t>
      </w:r>
    </w:p>
    <w:p w14:paraId="3E860BE5" w14:textId="53E64E45" w:rsidR="00095ABC" w:rsidRDefault="00647780" w:rsidP="00845A5D">
      <w:pPr>
        <w:spacing w:after="0" w:line="240" w:lineRule="auto"/>
      </w:pPr>
      <w:sdt>
        <w:sdtPr>
          <w:id w:val="12708994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762A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national or regional level </w:t>
      </w:r>
    </w:p>
    <w:p w14:paraId="378323D0" w14:textId="04022AC5" w:rsidR="00095ABC" w:rsidRDefault="00647780" w:rsidP="00845A5D">
      <w:pPr>
        <w:spacing w:after="0" w:line="240" w:lineRule="auto"/>
      </w:pPr>
      <w:sdt>
        <w:sdtPr>
          <w:id w:val="-1785648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762A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647780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647780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647780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64A2C01" w:rsidR="00095ABC" w:rsidRDefault="00647780" w:rsidP="00845A5D">
      <w:pPr>
        <w:spacing w:after="0" w:line="240" w:lineRule="auto"/>
      </w:pPr>
      <w:sdt>
        <w:sdtPr>
          <w:id w:val="-922028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647780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proofErr w:type="spellStart"/>
      <w:r w:rsidR="00095ABC">
        <w:t>HealthTweets</w:t>
      </w:r>
      <w:proofErr w:type="spellEnd"/>
      <w:r w:rsidR="000C57C2">
        <w:t>/Twitter</w:t>
      </w:r>
    </w:p>
    <w:p w14:paraId="57960772" w14:textId="1CC10319" w:rsidR="00095ABC" w:rsidRDefault="00647780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647780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</w:t>
      </w:r>
      <w:proofErr w:type="spellStart"/>
      <w:r w:rsidR="00DA1FEF">
        <w:t>ProMed</w:t>
      </w:r>
      <w:proofErr w:type="spellEnd"/>
      <w:r w:rsidR="00DA1FEF">
        <w:t>, HealthMap)</w:t>
      </w:r>
    </w:p>
    <w:p w14:paraId="26362EFF" w14:textId="3344A49F" w:rsidR="000C57C2" w:rsidRDefault="00647780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32D1560C" w:rsidR="00346C1F" w:rsidRDefault="00647780" w:rsidP="00845A5D">
      <w:pPr>
        <w:spacing w:after="0" w:line="240" w:lineRule="auto"/>
      </w:pPr>
      <w:sdt>
        <w:sdtPr>
          <w:id w:val="613565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4143">
            <w:rPr>
              <w:rFonts w:ascii="MS Gothic" w:eastAsia="MS Gothic" w:hAnsi="MS Gothic" w:hint="eastAsia"/>
            </w:rPr>
            <w:t>☐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 xml:space="preserve">WHO/NREVSS </w:t>
      </w:r>
      <w:proofErr w:type="spellStart"/>
      <w:r w:rsidR="00DA1FEF">
        <w:t>virologic</w:t>
      </w:r>
      <w:proofErr w:type="spellEnd"/>
      <w:r w:rsidR="00DA1FEF">
        <w:t xml:space="preserve">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77777777" w:rsidR="00E5552E" w:rsidRDefault="00647780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77777777" w:rsidR="00E5552E" w:rsidRDefault="00E5552E" w:rsidP="00845A5D">
      <w:pPr>
        <w:spacing w:after="0" w:line="240" w:lineRule="auto"/>
      </w:pP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647780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006C9E32" w:rsidR="00E80B05" w:rsidRDefault="00647780" w:rsidP="00845A5D">
      <w:pPr>
        <w:spacing w:after="0" w:line="240" w:lineRule="auto"/>
      </w:pPr>
      <w:sdt>
        <w:sdtPr>
          <w:id w:val="2068604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762A">
            <w:rPr>
              <w:rFonts w:ascii="MS Gothic" w:eastAsia="MS Gothic" w:hAnsi="MS Gothic" w:hint="eastAsia"/>
            </w:rPr>
            <w:t>☒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647780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5028D316" w:rsidR="000F1C40" w:rsidRDefault="00647780" w:rsidP="00845A5D">
      <w:pPr>
        <w:spacing w:after="0" w:line="240" w:lineRule="auto"/>
      </w:pPr>
      <w:sdt>
        <w:sdtPr>
          <w:id w:val="-161550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936E2A3" w:rsidR="00154356" w:rsidRDefault="00647780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proofErr w:type="spellStart"/>
      <w:r w:rsidR="00FF0A82">
        <w:t>Metapopulation</w:t>
      </w:r>
      <w:proofErr w:type="spellEnd"/>
      <w:r w:rsidR="00FF0A82">
        <w:t>/Network-based approaches</w:t>
      </w:r>
      <w:r w:rsidR="00FF0A82" w:rsidDel="00FF0A82">
        <w:t xml:space="preserve"> </w:t>
      </w:r>
    </w:p>
    <w:p w14:paraId="33CF5D16" w14:textId="6C3C8D5A" w:rsidR="00154356" w:rsidRDefault="00647780" w:rsidP="00845A5D">
      <w:pPr>
        <w:spacing w:after="0" w:line="240" w:lineRule="auto"/>
      </w:pPr>
      <w:sdt>
        <w:sdtPr>
          <w:id w:val="2094666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647780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1F72E1BD" w:rsidR="00154356" w:rsidRDefault="00647780" w:rsidP="00845A5D">
      <w:pPr>
        <w:spacing w:after="0" w:line="240" w:lineRule="auto"/>
      </w:pPr>
      <w:sdt>
        <w:sdtPr>
          <w:id w:val="-1571337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</w:p>
    <w:p w14:paraId="499EA2D3" w14:textId="56819957" w:rsidR="00154356" w:rsidRPr="00E5552E" w:rsidRDefault="00647780" w:rsidP="00845A5D">
      <w:pPr>
        <w:spacing w:after="0" w:line="240" w:lineRule="auto"/>
      </w:pPr>
      <w:sdt>
        <w:sdtPr>
          <w:id w:val="1573011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762A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0B2C72DF" w:rsidR="00FF0A82" w:rsidRDefault="00647780" w:rsidP="00845A5D">
      <w:pPr>
        <w:spacing w:after="0" w:line="240" w:lineRule="auto"/>
      </w:pPr>
      <w:sdt>
        <w:sdtPr>
          <w:id w:val="1521894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  <w:r w:rsidR="000A4A66">
        <w:t>. Please indicate which influenza season(s):</w:t>
      </w:r>
    </w:p>
    <w:p w14:paraId="6E56F54D" w14:textId="0CA856AF" w:rsidR="00FF0A82" w:rsidRPr="00E5552E" w:rsidRDefault="00647780" w:rsidP="00845A5D">
      <w:pPr>
        <w:spacing w:after="0" w:line="240" w:lineRule="auto"/>
      </w:pPr>
      <w:sdt>
        <w:sdtPr>
          <w:id w:val="12201727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762A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4E466" w14:textId="77777777" w:rsidR="00647780" w:rsidRDefault="00647780" w:rsidP="00845A5D">
      <w:pPr>
        <w:spacing w:after="0" w:line="240" w:lineRule="auto"/>
      </w:pPr>
      <w:r>
        <w:separator/>
      </w:r>
    </w:p>
  </w:endnote>
  <w:endnote w:type="continuationSeparator" w:id="0">
    <w:p w14:paraId="4629FC18" w14:textId="77777777" w:rsidR="00647780" w:rsidRDefault="00647780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40D30129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8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90578" w14:textId="77777777" w:rsidR="00647780" w:rsidRDefault="00647780" w:rsidP="00845A5D">
      <w:pPr>
        <w:spacing w:after="0" w:line="240" w:lineRule="auto"/>
      </w:pPr>
      <w:r>
        <w:separator/>
      </w:r>
    </w:p>
  </w:footnote>
  <w:footnote w:type="continuationSeparator" w:id="0">
    <w:p w14:paraId="60007764" w14:textId="77777777" w:rsidR="00647780" w:rsidRDefault="00647780" w:rsidP="0084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154356"/>
    <w:rsid w:val="00191AE8"/>
    <w:rsid w:val="00220FEC"/>
    <w:rsid w:val="00232554"/>
    <w:rsid w:val="00273C0C"/>
    <w:rsid w:val="00346C1F"/>
    <w:rsid w:val="003E18A4"/>
    <w:rsid w:val="004B04B9"/>
    <w:rsid w:val="00503770"/>
    <w:rsid w:val="00647780"/>
    <w:rsid w:val="006C199E"/>
    <w:rsid w:val="006D5A55"/>
    <w:rsid w:val="007D0BD6"/>
    <w:rsid w:val="00845A5D"/>
    <w:rsid w:val="0099762A"/>
    <w:rsid w:val="00AD5379"/>
    <w:rsid w:val="00D26908"/>
    <w:rsid w:val="00D45F64"/>
    <w:rsid w:val="00DA1FEF"/>
    <w:rsid w:val="00DA7E5E"/>
    <w:rsid w:val="00E019D1"/>
    <w:rsid w:val="00E5552E"/>
    <w:rsid w:val="00E80B05"/>
    <w:rsid w:val="00F339A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Carlos Jose Arguello</cp:lastModifiedBy>
  <cp:revision>3</cp:revision>
  <dcterms:created xsi:type="dcterms:W3CDTF">2018-10-26T18:11:00Z</dcterms:created>
  <dcterms:modified xsi:type="dcterms:W3CDTF">2018-10-26T18:50:00Z</dcterms:modified>
</cp:coreProperties>
</file>