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7BF45076" w:rsidR="00E5552E" w:rsidRPr="00E5552E" w:rsidRDefault="00136CBE" w:rsidP="00845A5D">
      <w:pPr>
        <w:spacing w:after="0" w:line="240" w:lineRule="auto"/>
      </w:pPr>
      <w:r>
        <w:t>15 November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5B6B12D7" w:rsidR="00845A5D" w:rsidRPr="00136CBE" w:rsidRDefault="00136CBE" w:rsidP="00845A5D">
      <w:pPr>
        <w:spacing w:after="0" w:line="240" w:lineRule="auto"/>
      </w:pPr>
      <w:proofErr w:type="spellStart"/>
      <w:r>
        <w:t>Guidehosue</w:t>
      </w:r>
      <w:proofErr w:type="spellEnd"/>
      <w:r>
        <w:t xml:space="preserve"> Team A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3872DA83" w:rsidR="00845A5D" w:rsidRPr="00845A5D" w:rsidRDefault="00611ABF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611ABF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611ABF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6131A667" w:rsidR="00E5552E" w:rsidRPr="00E5552E" w:rsidRDefault="00136CBE" w:rsidP="00845A5D">
      <w:pPr>
        <w:spacing w:after="0" w:line="240" w:lineRule="auto"/>
      </w:pPr>
      <w:r>
        <w:t>GHA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09779159" w:rsidR="00F339A6" w:rsidRPr="00136CBE" w:rsidRDefault="00136CBE" w:rsidP="00845A5D">
      <w:pPr>
        <w:spacing w:after="0" w:line="240" w:lineRule="auto"/>
      </w:pPr>
      <w:r>
        <w:t xml:space="preserve">Agent-based model of states interacting with strengths determined by flight connectivity, using SIR framework and historical </w:t>
      </w:r>
      <w:proofErr w:type="spellStart"/>
      <w:r>
        <w:t>ILINet</w:t>
      </w:r>
      <w:proofErr w:type="spellEnd"/>
      <w:r>
        <w:t xml:space="preserve"> data.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611ABF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5B068566" w:rsidR="00095ABC" w:rsidRDefault="00611ABF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208FD200" w:rsidR="00095ABC" w:rsidRDefault="00611ABF" w:rsidP="00845A5D">
      <w:pPr>
        <w:spacing w:after="0" w:line="240" w:lineRule="auto"/>
      </w:pPr>
      <w:sdt>
        <w:sdtPr>
          <w:id w:val="-1785648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611ABF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250C3C62" w:rsidR="00F94BD8" w:rsidRDefault="00611ABF" w:rsidP="00845A5D">
      <w:pPr>
        <w:spacing w:after="0" w:line="240" w:lineRule="auto"/>
      </w:pPr>
      <w:sdt>
        <w:sdtPr>
          <w:id w:val="-186011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611ABF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611ABF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611ABF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611ABF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611ABF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611ABF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611ABF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611ABF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611ABF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611ABF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13B8D926" w:rsidR="00232554" w:rsidRDefault="00611ABF" w:rsidP="00845A5D">
      <w:pPr>
        <w:spacing w:after="0" w:line="240" w:lineRule="auto"/>
      </w:pPr>
      <w:sdt>
        <w:sdtPr>
          <w:id w:val="1339586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611ABF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B94CBD3" w:rsidR="00154356" w:rsidRDefault="00611ABF" w:rsidP="00845A5D">
      <w:pPr>
        <w:spacing w:after="0" w:line="240" w:lineRule="auto"/>
      </w:pPr>
      <w:sdt>
        <w:sdtPr>
          <w:id w:val="-452705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0C03DC5C" w:rsidR="00154356" w:rsidRDefault="00611ABF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611ABF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611ABF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2438A6F0" w:rsidR="00154356" w:rsidRPr="00E5552E" w:rsidRDefault="00611ABF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611ABF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10F164FC" w:rsidR="00FF0A82" w:rsidRPr="00E5552E" w:rsidRDefault="00611ABF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6CB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  <w:bookmarkStart w:id="0" w:name="_GoBack"/>
      <w:bookmarkEnd w:id="0"/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DA4A9" w14:textId="77777777" w:rsidR="00611ABF" w:rsidRDefault="00611ABF" w:rsidP="00845A5D">
      <w:pPr>
        <w:spacing w:after="0" w:line="240" w:lineRule="auto"/>
      </w:pPr>
      <w:r>
        <w:separator/>
      </w:r>
    </w:p>
  </w:endnote>
  <w:endnote w:type="continuationSeparator" w:id="0">
    <w:p w14:paraId="13ED3006" w14:textId="77777777" w:rsidR="00611ABF" w:rsidRDefault="00611ABF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1F5EEA48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C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801D1" w14:textId="77777777" w:rsidR="00611ABF" w:rsidRDefault="00611ABF" w:rsidP="00845A5D">
      <w:pPr>
        <w:spacing w:after="0" w:line="240" w:lineRule="auto"/>
      </w:pPr>
      <w:r>
        <w:separator/>
      </w:r>
    </w:p>
  </w:footnote>
  <w:footnote w:type="continuationSeparator" w:id="0">
    <w:p w14:paraId="3911B1D2" w14:textId="77777777" w:rsidR="00611ABF" w:rsidRDefault="00611ABF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36CBE"/>
    <w:rsid w:val="00154356"/>
    <w:rsid w:val="00191AE8"/>
    <w:rsid w:val="00220FEC"/>
    <w:rsid w:val="00232554"/>
    <w:rsid w:val="00273C0C"/>
    <w:rsid w:val="00346C1F"/>
    <w:rsid w:val="004517AB"/>
    <w:rsid w:val="004B04B9"/>
    <w:rsid w:val="00503770"/>
    <w:rsid w:val="00611ABF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Mathias M. Bellaiche</cp:lastModifiedBy>
  <cp:revision>3</cp:revision>
  <dcterms:created xsi:type="dcterms:W3CDTF">2018-11-15T23:12:00Z</dcterms:created>
  <dcterms:modified xsi:type="dcterms:W3CDTF">2018-11-15T23:16:00Z</dcterms:modified>
</cp:coreProperties>
</file>