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22C7A346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  <w:r w:rsidR="000F65A9">
        <w:rPr>
          <w:b/>
        </w:rPr>
        <w:t>November 16, 2018</w:t>
      </w:r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51CF1950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  <w:r w:rsidR="000F65A9">
        <w:rPr>
          <w:b/>
        </w:rPr>
        <w:t xml:space="preserve"> GH-B</w:t>
      </w:r>
    </w:p>
    <w:p w14:paraId="2BB5584A" w14:textId="5BE599E2" w:rsidR="00845A5D" w:rsidRDefault="00845A5D" w:rsidP="00845A5D">
      <w:pPr>
        <w:spacing w:after="0" w:line="240" w:lineRule="auto"/>
        <w:rPr>
          <w:b/>
        </w:rPr>
      </w:pP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4DDF2BF5" w:rsidR="00845A5D" w:rsidRPr="00845A5D" w:rsidRDefault="002637DD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65A9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FluSight</w:t>
      </w:r>
    </w:p>
    <w:p w14:paraId="20CFC0F2" w14:textId="262AA20E" w:rsidR="00845A5D" w:rsidRPr="00845A5D" w:rsidRDefault="002637DD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(FluSurv)</w:t>
      </w:r>
    </w:p>
    <w:p w14:paraId="55B5C24A" w14:textId="234A3D02" w:rsidR="00845A5D" w:rsidRPr="00845A5D" w:rsidRDefault="002637DD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77777777" w:rsidR="00E5552E" w:rsidRPr="00E5552E" w:rsidRDefault="00E5552E" w:rsidP="00845A5D">
      <w:pPr>
        <w:spacing w:after="0" w:line="240" w:lineRule="auto"/>
      </w:pPr>
    </w:p>
    <w:p w14:paraId="68F20C08" w14:textId="3D187CB2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  <w:r w:rsidR="000F65A9">
        <w:rPr>
          <w:b/>
        </w:rPr>
        <w:t xml:space="preserve"> Use historical data for same region and span of previous three weeks to build random forest model and predict following week change.</w:t>
      </w:r>
    </w:p>
    <w:p w14:paraId="705491BD" w14:textId="7767E902" w:rsidR="00F339A6" w:rsidRDefault="00F339A6" w:rsidP="00845A5D">
      <w:pPr>
        <w:spacing w:after="0" w:line="240" w:lineRule="auto"/>
        <w:rPr>
          <w:b/>
        </w:rPr>
      </w:pPr>
    </w:p>
    <w:p w14:paraId="6862DA8D" w14:textId="4713A98B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  <w:r w:rsidR="000F65A9">
        <w:rPr>
          <w:b/>
        </w:rPr>
        <w:t xml:space="preserve"> None</w:t>
      </w:r>
    </w:p>
    <w:p w14:paraId="19D3AEDE" w14:textId="68E83517" w:rsidR="00F339A6" w:rsidRDefault="00F339A6" w:rsidP="00845A5D">
      <w:pPr>
        <w:spacing w:after="0" w:line="240" w:lineRule="auto"/>
        <w:rPr>
          <w:b/>
        </w:rPr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2637DD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r w:rsidR="00E5552E" w:rsidRPr="00E5552E">
        <w:t>FluSurv-N</w:t>
      </w:r>
      <w:r w:rsidR="00095ABC">
        <w:t>ET</w:t>
      </w:r>
    </w:p>
    <w:p w14:paraId="3E860BE5" w14:textId="6C61B8CD" w:rsidR="00095ABC" w:rsidRDefault="002637DD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65A9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ILINet </w:t>
      </w:r>
      <w:r w:rsidR="00F94BD8">
        <w:t xml:space="preserve">at the national or regional level </w:t>
      </w:r>
    </w:p>
    <w:p w14:paraId="378323D0" w14:textId="5FF98AD7" w:rsidR="00095ABC" w:rsidRDefault="002637DD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ILINet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2637DD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2637DD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2637DD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64A2C01" w:rsidR="00095ABC" w:rsidRDefault="002637DD" w:rsidP="00845A5D">
      <w:pPr>
        <w:spacing w:after="0" w:line="240" w:lineRule="auto"/>
      </w:pPr>
      <w:sdt>
        <w:sdtPr>
          <w:id w:val="-922028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2637DD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HealthTweets</w:t>
      </w:r>
      <w:r w:rsidR="000C57C2">
        <w:t>/Twitter</w:t>
      </w:r>
    </w:p>
    <w:p w14:paraId="57960772" w14:textId="1CC10319" w:rsidR="00095ABC" w:rsidRDefault="002637DD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2637DD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ProMed, HealthMap)</w:t>
      </w:r>
    </w:p>
    <w:p w14:paraId="26362EFF" w14:textId="3344A49F" w:rsidR="000C57C2" w:rsidRDefault="002637DD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2D1560C" w:rsidR="00346C1F" w:rsidRDefault="002637DD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143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2637DD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2637DD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34272BEE" w:rsidR="00E80B05" w:rsidRDefault="002637DD" w:rsidP="00845A5D">
      <w:pPr>
        <w:spacing w:after="0" w:line="240" w:lineRule="auto"/>
      </w:pPr>
      <w:sdt>
        <w:sdtPr>
          <w:id w:val="2068604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65A9">
            <w:rPr>
              <w:rFonts w:ascii="MS Gothic" w:eastAsia="MS Gothic" w:hAnsi="MS Gothic" w:hint="eastAsia"/>
            </w:rPr>
            <w:t>☒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2637DD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Default="002637DD" w:rsidP="00845A5D">
      <w:pPr>
        <w:spacing w:after="0" w:line="240" w:lineRule="auto"/>
      </w:pPr>
      <w:sdt>
        <w:sdtPr>
          <w:id w:val="-161550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2637DD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Metapopulation/Network-based approaches</w:t>
      </w:r>
      <w:r w:rsidR="00FF0A82" w:rsidDel="00FF0A82">
        <w:t xml:space="preserve"> </w:t>
      </w:r>
    </w:p>
    <w:p w14:paraId="33CF5D16" w14:textId="31B19DAD" w:rsidR="00154356" w:rsidRDefault="002637DD" w:rsidP="00845A5D">
      <w:pPr>
        <w:spacing w:after="0" w:line="240" w:lineRule="auto"/>
      </w:pPr>
      <w:sdt>
        <w:sdtPr>
          <w:id w:val="2094666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65A9">
            <w:rPr>
              <w:rFonts w:ascii="MS Gothic" w:eastAsia="MS Gothic" w:hAnsi="MS Gothic" w:hint="eastAsia"/>
            </w:rPr>
            <w:t>☒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2637DD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2637DD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3AFB5694" w:rsidR="00154356" w:rsidRPr="00E5552E" w:rsidRDefault="002637DD" w:rsidP="00845A5D">
      <w:pPr>
        <w:spacing w:after="0" w:line="240" w:lineRule="auto"/>
      </w:pPr>
      <w:sdt>
        <w:sdtPr>
          <w:id w:val="1573011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65A9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0B2C72DF" w:rsidR="00FF0A82" w:rsidRDefault="002637DD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</w:p>
    <w:p w14:paraId="6E56F54D" w14:textId="7A0E20EC" w:rsidR="00FF0A82" w:rsidRPr="00E5552E" w:rsidRDefault="002637DD" w:rsidP="00845A5D">
      <w:pPr>
        <w:spacing w:after="0" w:line="240" w:lineRule="auto"/>
      </w:pPr>
      <w:sdt>
        <w:sdtPr>
          <w:id w:val="12201727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65A9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F506A" w14:textId="77777777" w:rsidR="002637DD" w:rsidRDefault="002637DD" w:rsidP="00845A5D">
      <w:pPr>
        <w:spacing w:after="0" w:line="240" w:lineRule="auto"/>
      </w:pPr>
      <w:r>
        <w:separator/>
      </w:r>
    </w:p>
  </w:endnote>
  <w:endnote w:type="continuationSeparator" w:id="0">
    <w:p w14:paraId="1D35E6AA" w14:textId="77777777" w:rsidR="002637DD" w:rsidRDefault="002637DD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17648358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5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1315D" w14:textId="77777777" w:rsidR="002637DD" w:rsidRDefault="002637DD" w:rsidP="00845A5D">
      <w:pPr>
        <w:spacing w:after="0" w:line="240" w:lineRule="auto"/>
      </w:pPr>
      <w:r>
        <w:separator/>
      </w:r>
    </w:p>
  </w:footnote>
  <w:footnote w:type="continuationSeparator" w:id="0">
    <w:p w14:paraId="1ECC330A" w14:textId="77777777" w:rsidR="002637DD" w:rsidRDefault="002637DD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0F65A9"/>
    <w:rsid w:val="00154356"/>
    <w:rsid w:val="00191AE8"/>
    <w:rsid w:val="00220FEC"/>
    <w:rsid w:val="00232554"/>
    <w:rsid w:val="002637DD"/>
    <w:rsid w:val="00273C0C"/>
    <w:rsid w:val="00346C1F"/>
    <w:rsid w:val="004B04B9"/>
    <w:rsid w:val="00503770"/>
    <w:rsid w:val="006C199E"/>
    <w:rsid w:val="00845A5D"/>
    <w:rsid w:val="00AD5379"/>
    <w:rsid w:val="00D26908"/>
    <w:rsid w:val="00D45F64"/>
    <w:rsid w:val="00DA1FEF"/>
    <w:rsid w:val="00DA7E5E"/>
    <w:rsid w:val="00E019D1"/>
    <w:rsid w:val="00E5552E"/>
    <w:rsid w:val="00E80B05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Stephen Morris</cp:lastModifiedBy>
  <cp:revision>2</cp:revision>
  <dcterms:created xsi:type="dcterms:W3CDTF">2018-11-16T17:18:00Z</dcterms:created>
  <dcterms:modified xsi:type="dcterms:W3CDTF">2018-11-16T17:18:00Z</dcterms:modified>
</cp:coreProperties>
</file>