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EF7" w:rsidRDefault="00284BF1">
      <w:r>
        <w:t>This is the first commit that I’m making.</w:t>
      </w:r>
    </w:p>
    <w:p w:rsidR="00214065" w:rsidRDefault="00214065"/>
    <w:p w:rsidR="00214065" w:rsidRDefault="00214065">
      <w:r>
        <w:t>This is going to be another commit.</w:t>
      </w:r>
      <w:bookmarkStart w:id="0" w:name="_GoBack"/>
      <w:bookmarkEnd w:id="0"/>
    </w:p>
    <w:sectPr w:rsidR="00214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BF1"/>
    <w:rsid w:val="00214065"/>
    <w:rsid w:val="00284BF1"/>
    <w:rsid w:val="0049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</dc:creator>
  <cp:lastModifiedBy>Caroline</cp:lastModifiedBy>
  <cp:revision>2</cp:revision>
  <dcterms:created xsi:type="dcterms:W3CDTF">2017-06-05T16:41:00Z</dcterms:created>
  <dcterms:modified xsi:type="dcterms:W3CDTF">2017-06-05T17:09:00Z</dcterms:modified>
</cp:coreProperties>
</file>