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F591A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B22222"/>
          <w:sz w:val="24"/>
          <w:szCs w:val="24"/>
        </w:rPr>
        <w:t># Assignment #1: 自主学习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Updated 0110 GMT+8 Sep 10, 2024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2024 fall, Complied by ==同学的姓名、院系==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**说明：**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1）请把每个题目解题思路（可选），源码Python, 或者C++（已经在Codeforces/Openjudge上AC），截图（包含Accepted），填写到下面作业模版中（推荐使用 typora https://typoraio.cn ，或者用word）。AC 或者没有AC，都请标上每个题目大致花费时间。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3）课程网站是Canvas平台, https://pku.instructure.com, 学校通知9月19日导入选课名单后启用。</w:t>
      </w:r>
      <w:r>
        <w:rPr>
          <w:rFonts w:ascii="宋体" w:hAnsi="宋体" w:eastAsia="宋体" w:cs="宋体"/>
          <w:b/>
          <w:bCs/>
          <w:sz w:val="24"/>
          <w:szCs w:val="24"/>
        </w:rPr>
        <w:t>**作业写好后，保留在自己手中，待9月20日提交。**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提交时候先提交pdf文件，再把md或者doc文件上传到右侧“作业评论”。Canvas需要有同学清晰头像、提交文件有pdf、"作业评论"区有上传的md或者doc附件。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4）如果不能在截止前提交作业，请写明原因。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 1. 题目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 02733: 判断闰年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http://cs101.openjudge.cn/practice/02733/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思路：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先看是否为3200倍数，若是则不是闰年；再看是不是400倍数，如果是那就是闰年；接着看是否为100倍数，如果是那就不是闰年；最后看是不是4的倍数，若是则为闰年，剩下的就不是闰年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##### 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```python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# </w:t>
      </w:r>
    </w:p>
    <w:p w14:paraId="288C6849">
      <w:pPr>
        <w:spacing w:after="240" w:afterAutospacing="0"/>
        <w:rPr>
          <w:rFonts w:ascii="宋体" w:hAnsi="宋体" w:eastAsia="宋体" w:cs="宋体"/>
          <w:color w:val="008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```</w:t>
      </w:r>
    </w:p>
    <w:p w14:paraId="58CD3F31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a=int(input())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if a%3200==0:</w:t>
      </w:r>
    </w:p>
    <w:p w14:paraId="2BB736AE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print("N")</w:t>
      </w:r>
    </w:p>
    <w:p w14:paraId="5CD283A1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elif a%400==0:</w:t>
      </w:r>
    </w:p>
    <w:p w14:paraId="437C6A00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print("Y")</w:t>
      </w:r>
    </w:p>
    <w:p w14:paraId="144E0503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elif a%100==0:</w:t>
      </w:r>
    </w:p>
    <w:p w14:paraId="03187442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print("N")</w:t>
      </w:r>
    </w:p>
    <w:p w14:paraId="76BE1AC4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elif a%4==0:</w:t>
      </w:r>
    </w:p>
    <w:p w14:paraId="7C9BE45D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print("Y")</w:t>
      </w:r>
    </w:p>
    <w:p w14:paraId="05361AD1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else:</w:t>
      </w:r>
    </w:p>
    <w:p w14:paraId="53024329">
      <w:pPr>
        <w:spacing w:after="240" w:afterAutospacing="0"/>
        <w:rPr>
          <w:rFonts w:hint="eastAsia" w:ascii="宋体" w:hAnsi="宋体" w:eastAsia="宋体" w:cs="宋体"/>
          <w:color w:val="008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print("N")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代码运行截图 ==（至少包含有"Accepted"）==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5263515" cy="219011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 02750: 鸡兔同笼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http://cs101.openjudge.cn/practice/02750/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思路：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如果脚是4的倍数，那么动物数最少就是全是兔子，最多就是都是鸡；如果不是4的倍数但是是2的倍数那么最少就是一只鸡剩下的是兔子，最多就是全是鸡；如果脚是奇数那就出大问题了（可能有哪只断了条腿hhh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##### 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```python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#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```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a=int(input())</w:t>
      </w:r>
    </w:p>
    <w:p w14:paraId="776D9480">
      <w:pPr>
        <w:spacing w:after="240" w:afterAutospacing="0"/>
        <w:rPr>
          <w:rFonts w:hint="eastAsia" w:ascii="宋体" w:hAnsi="宋体" w:eastAsia="宋体" w:cs="宋体"/>
          <w:color w:val="008000"/>
          <w:sz w:val="24"/>
          <w:szCs w:val="24"/>
        </w:rPr>
      </w:pPr>
      <w:r>
        <w:rPr>
          <w:rFonts w:hint="eastAsia" w:ascii="宋体" w:hAnsi="宋体" w:eastAsia="宋体" w:cs="宋体"/>
          <w:color w:val="008000"/>
          <w:sz w:val="24"/>
          <w:szCs w:val="24"/>
        </w:rPr>
        <w:t>if a%4==0:</w:t>
      </w:r>
    </w:p>
    <w:p w14:paraId="019C72B0">
      <w:pPr>
        <w:spacing w:after="240" w:afterAutospacing="0"/>
        <w:rPr>
          <w:rFonts w:hint="eastAsia" w:ascii="宋体" w:hAnsi="宋体" w:eastAsia="宋体" w:cs="宋体"/>
          <w:color w:val="008000"/>
          <w:sz w:val="24"/>
          <w:szCs w:val="24"/>
        </w:rPr>
      </w:pPr>
      <w:r>
        <w:rPr>
          <w:rFonts w:hint="eastAsia" w:ascii="宋体" w:hAnsi="宋体" w:eastAsia="宋体" w:cs="宋体"/>
          <w:color w:val="008000"/>
          <w:sz w:val="24"/>
          <w:szCs w:val="24"/>
        </w:rPr>
        <w:t xml:space="preserve">    print(int(a/4), int(a/2))</w:t>
      </w:r>
    </w:p>
    <w:p w14:paraId="0EFD1CBA">
      <w:pPr>
        <w:spacing w:after="240" w:afterAutospacing="0"/>
        <w:rPr>
          <w:rFonts w:hint="eastAsia" w:ascii="宋体" w:hAnsi="宋体" w:eastAsia="宋体" w:cs="宋体"/>
          <w:color w:val="008000"/>
          <w:sz w:val="24"/>
          <w:szCs w:val="24"/>
        </w:rPr>
      </w:pPr>
      <w:r>
        <w:rPr>
          <w:rFonts w:hint="eastAsia" w:ascii="宋体" w:hAnsi="宋体" w:eastAsia="宋体" w:cs="宋体"/>
          <w:color w:val="008000"/>
          <w:sz w:val="24"/>
          <w:szCs w:val="24"/>
        </w:rPr>
        <w:t>elif a%2==0:</w:t>
      </w:r>
    </w:p>
    <w:p w14:paraId="61D93518">
      <w:pPr>
        <w:spacing w:after="240" w:afterAutospacing="0"/>
        <w:rPr>
          <w:rFonts w:hint="eastAsia" w:ascii="宋体" w:hAnsi="宋体" w:eastAsia="宋体" w:cs="宋体"/>
          <w:color w:val="008000"/>
          <w:sz w:val="24"/>
          <w:szCs w:val="24"/>
        </w:rPr>
      </w:pPr>
      <w:r>
        <w:rPr>
          <w:rFonts w:hint="eastAsia" w:ascii="宋体" w:hAnsi="宋体" w:eastAsia="宋体" w:cs="宋体"/>
          <w:color w:val="008000"/>
          <w:sz w:val="24"/>
          <w:szCs w:val="24"/>
        </w:rPr>
        <w:t xml:space="preserve">    print(int((a+2)/4), int(a/2))</w:t>
      </w:r>
    </w:p>
    <w:p w14:paraId="320983DB">
      <w:pPr>
        <w:spacing w:after="240" w:afterAutospacing="0"/>
        <w:rPr>
          <w:rFonts w:hint="eastAsia" w:ascii="宋体" w:hAnsi="宋体" w:eastAsia="宋体" w:cs="宋体"/>
          <w:color w:val="008000"/>
          <w:sz w:val="24"/>
          <w:szCs w:val="24"/>
        </w:rPr>
      </w:pPr>
      <w:r>
        <w:rPr>
          <w:rFonts w:hint="eastAsia" w:ascii="宋体" w:hAnsi="宋体" w:eastAsia="宋体" w:cs="宋体"/>
          <w:color w:val="008000"/>
          <w:sz w:val="24"/>
          <w:szCs w:val="24"/>
        </w:rPr>
        <w:t>else:</w:t>
      </w:r>
    </w:p>
    <w:p w14:paraId="5F5AC89B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8000"/>
          <w:sz w:val="24"/>
          <w:szCs w:val="24"/>
        </w:rPr>
        <w:t xml:space="preserve">    print(0, 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代码运行截图 ==（至少包含有"Accepted"）==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5269865" cy="161671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 50A. Domino piling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greedy, math, 800, http://codeforces.com/problemset/problem/50/A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思路：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如果N是偶数就可以直接铺满，如果是奇数那就可以先把前N-1行铺满，最后一行可能剩一个格，向下取整就好了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##### 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```python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#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```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import math</w:t>
      </w:r>
    </w:p>
    <w:p w14:paraId="66EFF771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</w:p>
    <w:p w14:paraId="5E0CA7C7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M,N=map(int,input().split())</w:t>
      </w:r>
    </w:p>
    <w:p w14:paraId="6F8A86E1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 N%2==0:</w:t>
      </w:r>
    </w:p>
    <w:p w14:paraId="3BB603D1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print(int(M*N/2))</w:t>
      </w:r>
    </w:p>
    <w:p w14:paraId="1F91342C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else:</w:t>
      </w:r>
    </w:p>
    <w:p w14:paraId="71C15999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print(int((M*(N-1)/2)+math.floor(M/2)))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代码运行截图 ==（AC代码截图，至少包含有"Accepted"）==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5264150" cy="1492250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 1A. Theatre Square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math, 1000, https://codeforces.com/problemset/problem/1/A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思路：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因为可以铺出去所以直接把行数列数都除以a然后向上取整乘一起就好了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##### 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```python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#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```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import math</w:t>
      </w:r>
    </w:p>
    <w:p w14:paraId="3474AA51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</w:p>
    <w:p w14:paraId="36B62DC0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n,m,a=map(int,input().split())</w:t>
      </w:r>
    </w:p>
    <w:p w14:paraId="6601696E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print(math.ceil(m/a)*math.ceil(n/a))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代码运行截图 ==（AC代码截图，至少包含有"Accepted"）==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5265420" cy="883920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 112A. Petya and Strings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implementation, strings, 1000, http://codeforces.com/problemset/problem/112/A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思路：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先把字母换成小写然后直接比长度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##### 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```python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#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```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line1=input().lower()</w:t>
      </w:r>
    </w:p>
    <w:p w14:paraId="3F1D28CD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line2=input().lower()</w:t>
      </w:r>
    </w:p>
    <w:p w14:paraId="22113A19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 line1 &gt; line2:</w:t>
      </w:r>
    </w:p>
    <w:p w14:paraId="74EB5F6A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print(1)</w:t>
      </w:r>
    </w:p>
    <w:p w14:paraId="608D1E45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elif line2 &gt; line1:</w:t>
      </w:r>
    </w:p>
    <w:p w14:paraId="6B2183A7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print(-1)</w:t>
      </w:r>
    </w:p>
    <w:p w14:paraId="7A6CDD80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else:</w:t>
      </w:r>
    </w:p>
    <w:p w14:paraId="2359DCA2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print(0)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代码运行截图 ==（AC代码截图，至少包含有"Accepted"）==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5264150" cy="1278255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 231A. Team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bruteforce, greedy, 800, http://codeforces.com/problemset/problem/231/A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思路：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用一个for循环，每一行三个数相加达到2就让解决问题数加一就好了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##### 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```python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#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```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n=int(input())</w:t>
      </w:r>
    </w:p>
    <w:p w14:paraId="0974F293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s=0</w:t>
      </w:r>
    </w:p>
    <w:p w14:paraId="066E37B9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for i in range(n):</w:t>
      </w:r>
    </w:p>
    <w:p w14:paraId="0338B3CF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a,b,c=map(int,input().split())</w:t>
      </w:r>
    </w:p>
    <w:p w14:paraId="6E539B72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a+b+c&gt;=2:</w:t>
      </w:r>
    </w:p>
    <w:p w14:paraId="1F37606E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s+=1</w:t>
      </w:r>
    </w:p>
    <w:p w14:paraId="1AFFDE01">
      <w:pPr>
        <w:spacing w:after="240" w:afterAutospacing="0"/>
      </w:pPr>
      <w:r>
        <w:rPr>
          <w:rFonts w:hint="eastAsia" w:ascii="宋体" w:hAnsi="宋体" w:eastAsia="宋体" w:cs="宋体"/>
          <w:sz w:val="24"/>
          <w:szCs w:val="24"/>
        </w:rPr>
        <w:t>print(s)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代码运行截图 ==（AC代码截图，至少包含有"Accepted"）==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5271135" cy="1330960"/>
            <wp:effectExtent l="0" t="0" r="571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 2. 学习总结和收获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==如果作业题目简单，有否额外练习题目，比如：OJ“计概2024fall每日选做”、CF、LeetCode、洛谷等网站题目。==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学，好多东西都不会，学了点入门语法之后开始做题，刚开始这些题基本上就是看完题有思路但不知道怎么写这个代码，然后就看答案去搜答案里的各种函数是啥意思，做完作业又补了点前面的每日选做，基本上也是有思路但不会写，要看答案学，希望能赶紧补齐知识漏洞吧:(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zZDk5Nzg0YjMzZTY0ZmE2MGE0YWYxMTUzNzBjMzgifQ=="/>
  </w:docVars>
  <w:rsids>
    <w:rsidRoot w:val="00000000"/>
    <w:rsid w:val="4C27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538</Words>
  <Characters>1272</Characters>
  <Lines>0</Lines>
  <Paragraphs>0</Paragraphs>
  <TotalTime>22</TotalTime>
  <ScaleCrop>false</ScaleCrop>
  <LinksUpToDate>false</LinksUpToDate>
  <CharactersWithSpaces>1340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2024-09-29T03:02:46Z</dcterms:created>
  <dc:creator>15245</dc:creator>
  <cp:lastModifiedBy>随便起个名字</cp:lastModifiedBy>
  <dcterms:modified xsi:type="dcterms:W3CDTF">2024-09-29T03:25:04Z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0B5340FBC9FD43CDA972D5EFCEC4AD24_12</vt:lpwstr>
  </property>
</Properties>
</file>