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2FCE9D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B22222"/>
          <w:sz w:val="24"/>
          <w:szCs w:val="24"/>
        </w:rPr>
        <w:t># Assignment #2: 语法练习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Updated 0126 GMT+8 Sep 24, 2024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2024 fall, Complied by ==同学的姓名、院系==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**说明：**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1）请把每个题目解题思路（可选），源码Python, 或者C++（已经在Codeforces/Openjudge上AC），截图（包含Accepted），填写到下面作业模版中（推荐使用 typora https://typoraio.cn ，或者用word）。AC 或者没有AC，都请标上每个题目大致花费时间。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3）课程网站是Canvas平台, https://pku.instructure.com, 学校通知9月19日导入选课名单后启用。</w:t>
      </w:r>
      <w:r>
        <w:rPr>
          <w:rFonts w:ascii="宋体" w:hAnsi="宋体" w:eastAsia="宋体" w:cs="宋体"/>
          <w:b/>
          <w:bCs/>
          <w:sz w:val="24"/>
          <w:szCs w:val="24"/>
        </w:rPr>
        <w:t>**作业写好后，保留在自己手中，待9月20日提交。**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提交时候先提交pdf文件，再把md或者doc文件上传到右侧“作业评论”。Canvas需要有同学清晰头像、提交文件有pdf、"作业评论"区有上传的md或者doc附件。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4）如果不能在截止前提交作业，请写明原因。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B22222"/>
          <w:sz w:val="24"/>
          <w:szCs w:val="24"/>
        </w:rPr>
        <w:t>## 1. 题目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B22222"/>
          <w:sz w:val="24"/>
          <w:szCs w:val="24"/>
        </w:rPr>
        <w:t>### 263A. Beautiful Matrix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https://codeforces.com/problemset/problem/263/A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思路：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只需要吧行数-3和列数-3的绝对值加起来就行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算上学语法用时大概十多分钟？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B22222"/>
          <w:sz w:val="24"/>
          <w:szCs w:val="24"/>
        </w:rPr>
        <w:t>##### 代码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```python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#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```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for i in range(5):</w:t>
      </w:r>
    </w:p>
    <w:p w14:paraId="4883C563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l=input().split()</w:t>
      </w:r>
    </w:p>
    <w:p w14:paraId="31A2E502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if '1' in l:</w:t>
      </w:r>
    </w:p>
    <w:p w14:paraId="06F6F10E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print(abs(i-2)+abs(l.index('1')-2))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代码运行截图 ==（至少包含有"Accepted"）==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drawing>
          <wp:inline distT="0" distB="0" distL="114300" distR="114300">
            <wp:extent cx="5260975" cy="8382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B22222"/>
          <w:sz w:val="24"/>
          <w:szCs w:val="24"/>
        </w:rPr>
        <w:t>### 1328A. Divisibility Problem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https://codeforces.com/problemset/problem/1328/A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思路：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分类讨论一下就行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用时大概五分钟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B22222"/>
          <w:sz w:val="24"/>
          <w:szCs w:val="24"/>
        </w:rPr>
        <w:t>##### 代码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```python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#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```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t = int(input())</w:t>
      </w:r>
    </w:p>
    <w:p w14:paraId="6A424D29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for i in range(t):</w:t>
      </w:r>
    </w:p>
    <w:p w14:paraId="1ACA8E0E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a, b = map(int, input().split())</w:t>
      </w:r>
    </w:p>
    <w:p w14:paraId="41793831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if a%b==0:</w:t>
      </w:r>
    </w:p>
    <w:p w14:paraId="61CF7FDD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print(0)</w:t>
      </w:r>
    </w:p>
    <w:p w14:paraId="7B6B61B3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else:</w:t>
      </w:r>
    </w:p>
    <w:p w14:paraId="6B31332A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print(b-a%b)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代码运行截图 ==（至少包含有"Accepted"）==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drawing>
          <wp:inline distT="0" distB="0" distL="114300" distR="114300">
            <wp:extent cx="5271135" cy="1191895"/>
            <wp:effectExtent l="0" t="0" r="571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B22222"/>
          <w:sz w:val="24"/>
          <w:szCs w:val="24"/>
        </w:rPr>
        <w:t>### 427A. Police Recruits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https://codeforces.com/problemset/problem/427/A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思路：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把警察数和犯罪数分别计算，然后分类讨论，通过弄一个列表来完成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用时十多分钟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B22222"/>
          <w:sz w:val="24"/>
          <w:szCs w:val="24"/>
        </w:rPr>
        <w:t>##### 代码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```python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#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```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n=int(input())</w:t>
      </w:r>
    </w:p>
    <w:p w14:paraId="1A795A20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crimes=0</w:t>
      </w:r>
    </w:p>
    <w:p w14:paraId="53CD0554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police=0</w:t>
      </w:r>
    </w:p>
    <w:p w14:paraId="5AC2F047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event=list(map(int,input().split()))</w:t>
      </w:r>
    </w:p>
    <w:p w14:paraId="7BD27521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for i in event:</w:t>
      </w:r>
    </w:p>
    <w:p w14:paraId="74CD6997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if i&gt;0:</w:t>
      </w:r>
    </w:p>
    <w:p w14:paraId="0F95640E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police+=i</w:t>
      </w:r>
    </w:p>
    <w:p w14:paraId="2E2C4EE8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if i==-1:</w:t>
      </w:r>
    </w:p>
    <w:p w14:paraId="227A985C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if police&gt;0:</w:t>
      </w:r>
    </w:p>
    <w:p w14:paraId="4F379341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police-=1</w:t>
      </w:r>
    </w:p>
    <w:p w14:paraId="3C9E9A55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continue</w:t>
      </w:r>
    </w:p>
    <w:p w14:paraId="14D425DD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if police==0:</w:t>
      </w:r>
    </w:p>
    <w:p w14:paraId="03C39DEF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crimes+=1</w:t>
      </w:r>
    </w:p>
    <w:p w14:paraId="7B430CAA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print(crimes)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代码运行截图 ==（AC代码截图，至少包含有"Accepted"）==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drawing>
          <wp:inline distT="0" distB="0" distL="114300" distR="114300">
            <wp:extent cx="5264785" cy="1945005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B22222"/>
          <w:sz w:val="24"/>
          <w:szCs w:val="24"/>
        </w:rPr>
        <w:t>### 02808: 校门外的树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http://cs101.openjudge.cn/practice/02808/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思路：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把路用一个列表来表示，1代表树，0代表没有树，通过把1变成0来表示树被砍掉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算上学语法大概用了小二十分钟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B22222"/>
          <w:sz w:val="24"/>
          <w:szCs w:val="24"/>
        </w:rPr>
        <w:t>##### 代码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```python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#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```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L,M=map(int,input().split())</w:t>
      </w:r>
    </w:p>
    <w:p w14:paraId="0CD2EF17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s=[1]*(L+1)</w:t>
      </w:r>
    </w:p>
    <w:p w14:paraId="2CF41F11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for i in range(M):</w:t>
      </w:r>
    </w:p>
    <w:p w14:paraId="60E41118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a,b=map(int,input().split())</w:t>
      </w:r>
    </w:p>
    <w:p w14:paraId="2394E323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for j in range(a,b+1):</w:t>
      </w:r>
    </w:p>
    <w:p w14:paraId="638A3FC5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s[j]=0</w:t>
      </w:r>
    </w:p>
    <w:p w14:paraId="680F2D7E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print(s.count(1))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代码运行截图 ==（AC代码截图，至少包含有"Accepted"）==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drawing>
          <wp:inline distT="0" distB="0" distL="114300" distR="114300">
            <wp:extent cx="5271770" cy="1557655"/>
            <wp:effectExtent l="0" t="0" r="508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B22222"/>
          <w:sz w:val="24"/>
          <w:szCs w:val="24"/>
        </w:rPr>
        <w:t>### sy60: 水仙花数II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https://sunnywhy.com/sfbj/3/1/60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思路：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考虑用一个列表，通过for循环把水仙数加进这个列表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大概用了十分钟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B22222"/>
          <w:sz w:val="24"/>
          <w:szCs w:val="24"/>
        </w:rPr>
        <w:t>##### 代码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```python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#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```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a,b=map(int,input().split())</w:t>
      </w:r>
    </w:p>
    <w:p w14:paraId="1E800117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s=[]</w:t>
      </w:r>
    </w:p>
    <w:p w14:paraId="277C9660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for i in range(a,b+1):</w:t>
      </w:r>
    </w:p>
    <w:p w14:paraId="6C5097B4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if i==(i//100)**3+((i%100)//10)**3+(i%10)**3:</w:t>
      </w:r>
    </w:p>
    <w:p w14:paraId="29D847A9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s.append(i)</w:t>
      </w:r>
    </w:p>
    <w:p w14:paraId="5E9B4CD8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if len(s)&gt;0:</w:t>
      </w:r>
    </w:p>
    <w:p w14:paraId="0A9F2807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print(*s)</w:t>
      </w:r>
    </w:p>
    <w:p w14:paraId="5C9CCAA2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else:</w:t>
      </w:r>
    </w:p>
    <w:p w14:paraId="77CD936F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print('NO')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代码运行截图 ==（AC代码截图，至少包含有"Accepted"）==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drawing>
          <wp:inline distT="0" distB="0" distL="114300" distR="114300">
            <wp:extent cx="5264150" cy="5746115"/>
            <wp:effectExtent l="0" t="0" r="31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74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B22222"/>
          <w:sz w:val="24"/>
          <w:szCs w:val="24"/>
        </w:rPr>
        <w:t>### 01922: Ride to School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http://cs101.openjudge.cn/practice/01922/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思路：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题目本质是比较不同学生到达学校时间的早晚，要取最早到的学生的时间，但出发时间小于0的学生如果是最早到的说明过程中没有学生追上ta，是不符合题目要求的，因此要先判断出发时间是否&gt;=0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想明白问题本质用了快十分钟，学习语法又用了十分钟左右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B22222"/>
          <w:sz w:val="24"/>
          <w:szCs w:val="24"/>
        </w:rPr>
        <w:t>##### 代码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```python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#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```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import math</w:t>
      </w:r>
    </w:p>
    <w:p w14:paraId="587145E9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</w:p>
    <w:p w14:paraId="2532C0E2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while True:</w:t>
      </w:r>
    </w:p>
    <w:p w14:paraId="2A267BDB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N=int(input())</w:t>
      </w:r>
    </w:p>
    <w:p w14:paraId="67047E12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if N==0:</w:t>
      </w:r>
    </w:p>
    <w:p w14:paraId="2B549111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break</w:t>
      </w:r>
    </w:p>
    <w:p w14:paraId="09DCCBD1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if N&gt;0:</w:t>
      </w:r>
    </w:p>
    <w:p w14:paraId="2C25D250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time=float('inf')</w:t>
      </w:r>
    </w:p>
    <w:p w14:paraId="253F8472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for i in range(N):</w:t>
      </w:r>
    </w:p>
    <w:p w14:paraId="510644AF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Vi,Ti=map(int,input().split())</w:t>
      </w:r>
    </w:p>
    <w:p w14:paraId="22D0B39D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if Ti&gt;=0:</w:t>
      </w:r>
    </w:p>
    <w:p w14:paraId="6F75CD13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arrive=math.ceil(4.5/Vi*3600)+Ti</w:t>
      </w:r>
    </w:p>
    <w:p w14:paraId="709D487E"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time=min(time,arrive)</w:t>
      </w:r>
    </w:p>
    <w:p w14:paraId="79A020DD">
      <w:pPr>
        <w:spacing w:after="240" w:afterAutospacing="0"/>
      </w:pPr>
      <w:r>
        <w:rPr>
          <w:rFonts w:hint="eastAsia" w:ascii="宋体" w:hAnsi="宋体" w:eastAsia="宋体" w:cs="宋体"/>
          <w:sz w:val="24"/>
          <w:szCs w:val="24"/>
        </w:rPr>
        <w:t xml:space="preserve">        print(time)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代码运行截图 ==（AC代码截图，至少包含有"Accepted"）==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drawing>
          <wp:inline distT="0" distB="0" distL="114300" distR="114300">
            <wp:extent cx="5267325" cy="2360295"/>
            <wp:effectExtent l="0" t="0" r="0" b="19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B22222"/>
          <w:sz w:val="24"/>
          <w:szCs w:val="24"/>
        </w:rPr>
        <w:t>## 2. 学习总结和收获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==如果作业题目简单，有否额外练习题目，比如：OJ“计概2024fall每日选做”、CF、LeetCode、洛谷等网站题目。==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开始用AI帮助答疑，效率变高不少。这周题目难度明显感觉比上周难，好消息是已经逐渐能想对题目的思路了，争取国庆假期把每日选做补上来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zZDk5Nzg0YjMzZTY0ZmE2MGE0YWYxMTUzNzBjMzgifQ=="/>
  </w:docVars>
  <w:rsids>
    <w:rsidRoot w:val="00000000"/>
    <w:rsid w:val="3ACF5E7A"/>
    <w:rsid w:val="5B49410C"/>
    <w:rsid w:val="6EE01197"/>
    <w:rsid w:val="74F7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894</Words>
  <Characters>2269</Characters>
  <Lines>0</Lines>
  <Paragraphs>0</Paragraphs>
  <TotalTime>92</TotalTime>
  <ScaleCrop>false</ScaleCrop>
  <LinksUpToDate>false</LinksUpToDate>
  <CharactersWithSpaces>2617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2024-09-29T04:59:00Z</dcterms:created>
  <dc:creator>15245</dc:creator>
  <cp:lastModifiedBy>随便起个名字</cp:lastModifiedBy>
  <dcterms:modified xsi:type="dcterms:W3CDTF">2024-10-01T03:40:19Z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A46C8CD83B5F493F9051372E4D6CA528_12</vt:lpwstr>
  </property>
</Properties>
</file>