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222D9" w14:textId="77777777" w:rsidR="00C01771" w:rsidRDefault="00000000">
      <w:pPr>
        <w:ind w:firstLineChars="3400" w:firstLine="7140"/>
        <w:rPr>
          <w:u w:val="single"/>
        </w:rPr>
      </w:pPr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677FA20A" w14:textId="77777777" w:rsidR="00C01771" w:rsidRDefault="00C01771"/>
    <w:p w14:paraId="26785737" w14:textId="77777777" w:rsidR="00C01771" w:rsidRDefault="00000000">
      <w:pPr>
        <w:spacing w:afterLines="100" w:after="312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71B69CF0" w14:textId="77777777" w:rsidR="00C01771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2023-20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4</w:t>
      </w:r>
      <w:r>
        <w:rPr>
          <w:rFonts w:hint="eastAsia"/>
          <w:sz w:val="36"/>
          <w:szCs w:val="36"/>
        </w:rPr>
        <w:t>学年第二学期</w:t>
      </w:r>
    </w:p>
    <w:p w14:paraId="05AF99BA" w14:textId="77777777" w:rsidR="00C01771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3CA935D5" w14:textId="77777777" w:rsidR="00C01771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42830E3C" w14:textId="77777777" w:rsidR="00C01771" w:rsidRDefault="00000000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D412E1A" wp14:editId="389272AA">
            <wp:extent cx="1986915" cy="1986915"/>
            <wp:effectExtent l="0" t="0" r="0" b="0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F62E" w14:textId="77777777" w:rsidR="00C01771" w:rsidRDefault="00C01771"/>
    <w:p w14:paraId="1D820925" w14:textId="77777777" w:rsidR="00C01771" w:rsidRDefault="00C01771"/>
    <w:p w14:paraId="20A5A064" w14:textId="77777777" w:rsidR="00C01771" w:rsidRDefault="00C01771"/>
    <w:p w14:paraId="0D06EEE7" w14:textId="77777777" w:rsidR="00C01771" w:rsidRDefault="00C01771"/>
    <w:p w14:paraId="5E07CDD6" w14:textId="77777777" w:rsidR="00C01771" w:rsidRDefault="00C01771"/>
    <w:p w14:paraId="6C70743D" w14:textId="01025F51" w:rsidR="00C01771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D72812">
        <w:rPr>
          <w:rFonts w:ascii="仿宋_GB2312" w:eastAsia="仿宋_GB2312" w:hint="eastAsia"/>
          <w:b/>
          <w:sz w:val="32"/>
          <w:szCs w:val="32"/>
        </w:rPr>
        <w:t>20212201234</w:t>
      </w:r>
    </w:p>
    <w:p w14:paraId="31283EC6" w14:textId="0F603FF0" w:rsidR="00C01771" w:rsidRDefault="00000000">
      <w:pPr>
        <w:ind w:leftChars="378" w:left="794" w:firstLineChars="89" w:firstLine="286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D72812">
        <w:rPr>
          <w:rFonts w:ascii="仿宋_GB2312" w:eastAsia="仿宋_GB2312" w:hint="eastAsia"/>
          <w:b/>
          <w:sz w:val="32"/>
          <w:szCs w:val="32"/>
        </w:rPr>
        <w:t>骆承</w:t>
      </w:r>
    </w:p>
    <w:p w14:paraId="6FFCFA15" w14:textId="77777777" w:rsidR="00C01771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级：22-15</w:t>
      </w:r>
    </w:p>
    <w:p w14:paraId="5712F4C2" w14:textId="77777777" w:rsidR="00C01771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</w:t>
      </w:r>
      <w:proofErr w:type="gramStart"/>
      <w:r>
        <w:rPr>
          <w:rFonts w:ascii="仿宋_GB2312" w:eastAsia="仿宋_GB2312" w:hint="eastAsia"/>
          <w:b/>
          <w:sz w:val="32"/>
          <w:szCs w:val="32"/>
        </w:rPr>
        <w:t>冷洪勇</w:t>
      </w:r>
      <w:proofErr w:type="gramEnd"/>
    </w:p>
    <w:p w14:paraId="0D449D82" w14:textId="77777777" w:rsidR="00C01771" w:rsidRDefault="00000000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时    间：2024年5月25日</w:t>
      </w:r>
    </w:p>
    <w:p w14:paraId="1C5B2E57" w14:textId="77777777" w:rsidR="00C01771" w:rsidRDefault="00C01771"/>
    <w:p w14:paraId="710D763A" w14:textId="77777777" w:rsidR="00C01771" w:rsidRDefault="00C01771"/>
    <w:p w14:paraId="2C7D78DF" w14:textId="77777777" w:rsidR="00C01771" w:rsidRDefault="00C01771">
      <w:pPr>
        <w:jc w:val="center"/>
        <w:rPr>
          <w:rFonts w:ascii="黑体" w:eastAsia="黑体" w:hAnsi="黑体" w:cs="黑体"/>
          <w:b/>
          <w:bCs/>
          <w:sz w:val="36"/>
          <w:szCs w:val="36"/>
        </w:rPr>
        <w:sectPr w:rsidR="00C0177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92C8C5" w14:textId="77777777" w:rsidR="00C01771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实验五  循环结构及子程序</w:t>
      </w:r>
    </w:p>
    <w:p w14:paraId="6E2D0B86" w14:textId="77777777" w:rsidR="00C01771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51200B57" w14:textId="77777777" w:rsidR="00C01771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555FE597" w14:textId="77777777" w:rsidR="00C01771" w:rsidRDefault="00000000">
      <w:r>
        <w:rPr>
          <w:rFonts w:hint="eastAsia"/>
        </w:rPr>
        <w:t>通过实验掌握下列知识</w:t>
      </w:r>
      <w:r>
        <w:rPr>
          <w:rFonts w:hint="eastAsia"/>
        </w:rPr>
        <w:t xml:space="preserve">: </w:t>
      </w:r>
    </w:p>
    <w:p w14:paraId="5AF7BBA7" w14:textId="77777777" w:rsidR="00C01771" w:rsidRDefault="00000000">
      <w:r>
        <w:rPr>
          <w:rFonts w:hint="eastAsia"/>
        </w:rPr>
        <w:t xml:space="preserve">1) </w:t>
      </w:r>
      <w:r>
        <w:rPr>
          <w:rFonts w:hint="eastAsia"/>
        </w:rPr>
        <w:t>加深对循环结构的理解。</w:t>
      </w:r>
      <w:r>
        <w:rPr>
          <w:rFonts w:hint="eastAsia"/>
        </w:rPr>
        <w:t xml:space="preserve"> </w:t>
      </w:r>
    </w:p>
    <w:p w14:paraId="6CE6E1C9" w14:textId="77777777" w:rsidR="00C01771" w:rsidRDefault="00000000">
      <w:r>
        <w:rPr>
          <w:rFonts w:hint="eastAsia"/>
        </w:rPr>
        <w:t>2</w:t>
      </w:r>
      <w:r>
        <w:rPr>
          <w:rFonts w:hint="eastAsia"/>
        </w:rPr>
        <w:t>）掌握循环程序的设计方法。</w:t>
      </w:r>
    </w:p>
    <w:p w14:paraId="7070E057" w14:textId="77777777" w:rsidR="00C01771" w:rsidRDefault="00000000">
      <w:r>
        <w:rPr>
          <w:rFonts w:hint="eastAsia"/>
        </w:rPr>
        <w:t>3</w:t>
      </w:r>
      <w:r>
        <w:rPr>
          <w:rFonts w:hint="eastAsia"/>
        </w:rPr>
        <w:t>）学习子程序的定义和调用方法。</w:t>
      </w:r>
      <w:r>
        <w:rPr>
          <w:rFonts w:hint="eastAsia"/>
        </w:rPr>
        <w:t xml:space="preserve"> </w:t>
      </w:r>
    </w:p>
    <w:p w14:paraId="355B616B" w14:textId="77777777" w:rsidR="00C01771" w:rsidRDefault="00000000">
      <w:r>
        <w:rPr>
          <w:rFonts w:hint="eastAsia"/>
        </w:rPr>
        <w:t>4</w:t>
      </w:r>
      <w:r>
        <w:rPr>
          <w:rFonts w:hint="eastAsia"/>
        </w:rPr>
        <w:t>）掌握子程序、子程序的嵌套、递归子程序的结构。</w:t>
      </w:r>
      <w:r>
        <w:rPr>
          <w:rFonts w:hint="eastAsia"/>
        </w:rPr>
        <w:t xml:space="preserve"> </w:t>
      </w:r>
    </w:p>
    <w:p w14:paraId="0DB50A6F" w14:textId="77777777" w:rsidR="00C01771" w:rsidRDefault="00000000">
      <w:r>
        <w:rPr>
          <w:rFonts w:hint="eastAsia"/>
        </w:rPr>
        <w:t xml:space="preserve">5) </w:t>
      </w:r>
      <w:r>
        <w:rPr>
          <w:rFonts w:hint="eastAsia"/>
        </w:rPr>
        <w:t>掌握子程序设计、编制及调试。</w:t>
      </w:r>
      <w:r>
        <w:rPr>
          <w:rFonts w:hint="eastAsia"/>
        </w:rPr>
        <w:t xml:space="preserve"> </w:t>
      </w:r>
    </w:p>
    <w:p w14:paraId="755DFF84" w14:textId="77777777" w:rsidR="00C01771" w:rsidRDefault="00000000">
      <w:r>
        <w:rPr>
          <w:rFonts w:hint="eastAsia"/>
        </w:rPr>
        <w:t xml:space="preserve">6) </w:t>
      </w:r>
      <w:r>
        <w:rPr>
          <w:rFonts w:hint="eastAsia"/>
        </w:rPr>
        <w:t>熟练掌握</w:t>
      </w:r>
      <w:r>
        <w:rPr>
          <w:rFonts w:hint="eastAsia"/>
        </w:rPr>
        <w:t>DEBUG</w:t>
      </w:r>
      <w:r>
        <w:rPr>
          <w:rFonts w:hint="eastAsia"/>
        </w:rPr>
        <w:t>的常用命令，学会用</w:t>
      </w:r>
      <w:r>
        <w:rPr>
          <w:rFonts w:hint="eastAsia"/>
        </w:rPr>
        <w:t>DEBUG</w:t>
      </w:r>
      <w:r>
        <w:rPr>
          <w:rFonts w:hint="eastAsia"/>
        </w:rPr>
        <w:t>调试程序。</w:t>
      </w:r>
    </w:p>
    <w:p w14:paraId="322057D3" w14:textId="77777777" w:rsidR="00C01771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1DD610A6" w14:textId="77777777" w:rsidR="00C01771" w:rsidRDefault="00000000">
      <w:r>
        <w:t>1</w:t>
      </w:r>
      <w:r>
        <w:t>）</w:t>
      </w:r>
      <w:r>
        <w:t xml:space="preserve"> </w:t>
      </w:r>
      <w:r>
        <w:t>做好实验预习，</w:t>
      </w:r>
      <w:r>
        <w:rPr>
          <w:rFonts w:hint="eastAsia"/>
        </w:rPr>
        <w:t>完成各种软件安装与操作</w:t>
      </w:r>
      <w:r>
        <w:t>。</w:t>
      </w:r>
    </w:p>
    <w:p w14:paraId="38495F5C" w14:textId="77777777" w:rsidR="00C01771" w:rsidRDefault="00000000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71DC28F5" w14:textId="77777777" w:rsidR="00C01771" w:rsidRDefault="00000000">
      <w:r>
        <w:t>3</w:t>
      </w:r>
      <w:r>
        <w:t>）</w:t>
      </w:r>
      <w:r>
        <w:t xml:space="preserve"> </w:t>
      </w:r>
      <w:r>
        <w:rPr>
          <w:rFonts w:hint="eastAsia"/>
        </w:rPr>
        <w:t>截取各步骤截图，</w:t>
      </w:r>
      <w:r>
        <w:t>写出实验报告。</w:t>
      </w:r>
    </w:p>
    <w:p w14:paraId="261C255C" w14:textId="77777777" w:rsidR="00C01771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20D1F2B2" w14:textId="77777777" w:rsidR="00C01771" w:rsidRDefault="00000000">
      <w:r>
        <w:rPr>
          <w:rFonts w:hint="eastAsia"/>
        </w:rPr>
        <w:t>1</w:t>
      </w:r>
      <w:r>
        <w:rPr>
          <w:rFonts w:hint="eastAsia"/>
        </w:rPr>
        <w:t>）编制在屏幕上显示九九乘法表的程序。</w:t>
      </w:r>
    </w:p>
    <w:p w14:paraId="315859F3" w14:textId="77777777" w:rsidR="00C01771" w:rsidRDefault="00000000">
      <w:r>
        <w:rPr>
          <w:rFonts w:hint="eastAsia"/>
        </w:rPr>
        <w:t>2</w:t>
      </w:r>
      <w:r>
        <w:rPr>
          <w:rFonts w:hint="eastAsia"/>
        </w:rPr>
        <w:t>）编制在屏幕上显示用</w:t>
      </w:r>
      <w:r>
        <w:rPr>
          <w:rFonts w:hint="eastAsia"/>
        </w:rPr>
        <w:t>*</w:t>
      </w:r>
      <w:r>
        <w:rPr>
          <w:rFonts w:hint="eastAsia"/>
        </w:rPr>
        <w:t>组成的三角形的程序。</w:t>
      </w:r>
    </w:p>
    <w:p w14:paraId="257F9D77" w14:textId="77777777" w:rsidR="00C01771" w:rsidRDefault="00000000">
      <w:r>
        <w:rPr>
          <w:rFonts w:hint="eastAsia"/>
        </w:rPr>
        <w:t>参考代码：</w:t>
      </w:r>
    </w:p>
    <w:p w14:paraId="2BC89E12" w14:textId="77777777" w:rsidR="00C01771" w:rsidRDefault="00000000">
      <w:r>
        <w:rPr>
          <w:rFonts w:hint="eastAsia"/>
        </w:rPr>
        <w:t>实验</w:t>
      </w:r>
      <w:r>
        <w:rPr>
          <w:rFonts w:hint="eastAsia"/>
        </w:rPr>
        <w:t>1</w:t>
      </w:r>
    </w:p>
    <w:p w14:paraId="4A64E916" w14:textId="77777777" w:rsidR="00C01771" w:rsidRDefault="00000000">
      <w:r>
        <w:rPr>
          <w:rFonts w:hint="eastAsia"/>
        </w:rPr>
        <w:t>DATA SEGMENT</w:t>
      </w:r>
    </w:p>
    <w:p w14:paraId="1C4ED4F3" w14:textId="77777777" w:rsidR="00C01771" w:rsidRDefault="00000000">
      <w:r>
        <w:rPr>
          <w:rFonts w:hint="eastAsia"/>
        </w:rPr>
        <w:t xml:space="preserve">S2 </w:t>
      </w:r>
      <w:proofErr w:type="gramStart"/>
      <w:r>
        <w:rPr>
          <w:rFonts w:hint="eastAsia"/>
        </w:rPr>
        <w:t>DB ?</w:t>
      </w:r>
      <w:proofErr w:type="gramEnd"/>
    </w:p>
    <w:p w14:paraId="174C2D98" w14:textId="77777777" w:rsidR="00C01771" w:rsidRDefault="00000000">
      <w:r>
        <w:rPr>
          <w:rFonts w:hint="eastAsia"/>
        </w:rPr>
        <w:t xml:space="preserve">S1 </w:t>
      </w:r>
      <w:proofErr w:type="gramStart"/>
      <w:r>
        <w:rPr>
          <w:rFonts w:hint="eastAsia"/>
        </w:rPr>
        <w:t>DB ?</w:t>
      </w:r>
      <w:proofErr w:type="gramEnd"/>
    </w:p>
    <w:p w14:paraId="607DE65A" w14:textId="77777777" w:rsidR="00C01771" w:rsidRDefault="00000000">
      <w:r>
        <w:rPr>
          <w:rFonts w:hint="eastAsia"/>
        </w:rPr>
        <w:t>X DB 1</w:t>
      </w:r>
    </w:p>
    <w:p w14:paraId="58FAE522" w14:textId="77777777" w:rsidR="00C01771" w:rsidRDefault="00000000">
      <w:r>
        <w:rPr>
          <w:rFonts w:hint="eastAsia"/>
        </w:rPr>
        <w:t>Y DB 1</w:t>
      </w:r>
    </w:p>
    <w:p w14:paraId="2C352C69" w14:textId="77777777" w:rsidR="00C01771" w:rsidRDefault="00000000">
      <w:r>
        <w:rPr>
          <w:rFonts w:hint="eastAsia"/>
        </w:rPr>
        <w:t>S DB 0AH</w:t>
      </w:r>
    </w:p>
    <w:p w14:paraId="0EF57092" w14:textId="77777777" w:rsidR="00C01771" w:rsidRDefault="00000000">
      <w:r>
        <w:rPr>
          <w:rFonts w:hint="eastAsia"/>
        </w:rPr>
        <w:t>FCH=2AH</w:t>
      </w:r>
    </w:p>
    <w:p w14:paraId="78EC3BE5" w14:textId="77777777" w:rsidR="00C01771" w:rsidRDefault="00000000">
      <w:r>
        <w:rPr>
          <w:rFonts w:hint="eastAsia"/>
        </w:rPr>
        <w:t>FDH=3DH</w:t>
      </w:r>
    </w:p>
    <w:p w14:paraId="19C2BC80" w14:textId="77777777" w:rsidR="00C01771" w:rsidRDefault="00000000">
      <w:r>
        <w:rPr>
          <w:rFonts w:hint="eastAsia"/>
        </w:rPr>
        <w:t>FKG=20H</w:t>
      </w:r>
    </w:p>
    <w:p w14:paraId="5EC63B29" w14:textId="77777777" w:rsidR="00C01771" w:rsidRDefault="00000000">
      <w:r>
        <w:rPr>
          <w:rFonts w:hint="eastAsia"/>
        </w:rPr>
        <w:t>FHH=0AH</w:t>
      </w:r>
    </w:p>
    <w:p w14:paraId="75D88ABA" w14:textId="77777777" w:rsidR="00C01771" w:rsidRDefault="00000000">
      <w:r>
        <w:rPr>
          <w:rFonts w:hint="eastAsia"/>
        </w:rPr>
        <w:t>FHC=0DH</w:t>
      </w:r>
    </w:p>
    <w:p w14:paraId="0F4F04EC" w14:textId="77777777" w:rsidR="00C01771" w:rsidRDefault="00000000">
      <w:r>
        <w:rPr>
          <w:rFonts w:hint="eastAsia"/>
        </w:rPr>
        <w:t>DATA ENDS</w:t>
      </w:r>
    </w:p>
    <w:p w14:paraId="657C953E" w14:textId="77777777" w:rsidR="00C01771" w:rsidRDefault="00000000">
      <w:r>
        <w:rPr>
          <w:rFonts w:hint="eastAsia"/>
        </w:rPr>
        <w:t>STACK1 SEGMENT STACK</w:t>
      </w:r>
    </w:p>
    <w:p w14:paraId="77765E9C" w14:textId="77777777" w:rsidR="00C01771" w:rsidRDefault="00000000">
      <w:r>
        <w:rPr>
          <w:rFonts w:hint="eastAsia"/>
        </w:rPr>
        <w:t xml:space="preserve">DB 20H </w:t>
      </w:r>
      <w:proofErr w:type="gramStart"/>
      <w:r>
        <w:rPr>
          <w:rFonts w:hint="eastAsia"/>
        </w:rPr>
        <w:t>DUP(</w:t>
      </w:r>
      <w:proofErr w:type="gramEnd"/>
      <w:r>
        <w:rPr>
          <w:rFonts w:hint="eastAsia"/>
        </w:rPr>
        <w:t>0)</w:t>
      </w:r>
    </w:p>
    <w:p w14:paraId="131886E1" w14:textId="77777777" w:rsidR="00C01771" w:rsidRDefault="00000000">
      <w:r>
        <w:rPr>
          <w:rFonts w:hint="eastAsia"/>
        </w:rPr>
        <w:t>STACK1 ENDS</w:t>
      </w:r>
    </w:p>
    <w:p w14:paraId="2EFB1120" w14:textId="77777777" w:rsidR="00C01771" w:rsidRDefault="00000000">
      <w:r>
        <w:rPr>
          <w:rFonts w:hint="eastAsia"/>
        </w:rPr>
        <w:t>CODE SEGMENT</w:t>
      </w:r>
    </w:p>
    <w:p w14:paraId="70CCB29E" w14:textId="77777777" w:rsidR="00C01771" w:rsidRDefault="00000000">
      <w:r>
        <w:rPr>
          <w:rFonts w:hint="eastAsia"/>
        </w:rPr>
        <w:t xml:space="preserve">ASSUME </w:t>
      </w:r>
      <w:proofErr w:type="gramStart"/>
      <w:r>
        <w:rPr>
          <w:rFonts w:hint="eastAsia"/>
        </w:rPr>
        <w:t>CS:CODE</w:t>
      </w:r>
      <w:proofErr w:type="gramEnd"/>
      <w:r>
        <w:rPr>
          <w:rFonts w:hint="eastAsia"/>
        </w:rPr>
        <w:t>,DS:DATA,SS:STACK1</w:t>
      </w:r>
    </w:p>
    <w:p w14:paraId="77ED47DD" w14:textId="77777777" w:rsidR="00C01771" w:rsidRDefault="00000000">
      <w:r>
        <w:rPr>
          <w:rFonts w:hint="eastAsia"/>
        </w:rPr>
        <w:t xml:space="preserve">START:MOV </w:t>
      </w:r>
      <w:proofErr w:type="gramStart"/>
      <w:r>
        <w:rPr>
          <w:rFonts w:hint="eastAsia"/>
        </w:rPr>
        <w:t>AX,DATA</w:t>
      </w:r>
      <w:proofErr w:type="gramEnd"/>
    </w:p>
    <w:p w14:paraId="64EADBD9" w14:textId="77777777" w:rsidR="00C01771" w:rsidRDefault="00000000">
      <w:r>
        <w:rPr>
          <w:rFonts w:hint="eastAsia"/>
        </w:rPr>
        <w:lastRenderedPageBreak/>
        <w:t xml:space="preserve">MOV </w:t>
      </w:r>
      <w:proofErr w:type="gramStart"/>
      <w:r>
        <w:rPr>
          <w:rFonts w:hint="eastAsia"/>
        </w:rPr>
        <w:t>DS,AX</w:t>
      </w:r>
      <w:proofErr w:type="gramEnd"/>
    </w:p>
    <w:p w14:paraId="210109B2" w14:textId="77777777" w:rsidR="00C01771" w:rsidRDefault="00000000">
      <w:r>
        <w:rPr>
          <w:rFonts w:hint="eastAsia"/>
        </w:rPr>
        <w:t>MOV CL,9</w:t>
      </w:r>
    </w:p>
    <w:p w14:paraId="3FDDC0CA" w14:textId="77777777" w:rsidR="00C01771" w:rsidRDefault="00000000">
      <w:r>
        <w:rPr>
          <w:rFonts w:hint="eastAsia"/>
        </w:rPr>
        <w:t>LL1:</w:t>
      </w:r>
    </w:p>
    <w:p w14:paraId="3939D808" w14:textId="77777777" w:rsidR="00C01771" w:rsidRDefault="00000000">
      <w:r>
        <w:rPr>
          <w:rFonts w:hint="eastAsia"/>
        </w:rPr>
        <w:t>PUSH CX           ;</w:t>
      </w:r>
      <w:r>
        <w:rPr>
          <w:rFonts w:hint="eastAsia"/>
        </w:rPr>
        <w:t>将</w:t>
      </w:r>
      <w:r>
        <w:rPr>
          <w:rFonts w:hint="eastAsia"/>
        </w:rPr>
        <w:t>CL</w:t>
      </w:r>
      <w:r>
        <w:rPr>
          <w:rFonts w:hint="eastAsia"/>
        </w:rPr>
        <w:t>压入堆栈段</w:t>
      </w:r>
    </w:p>
    <w:p w14:paraId="7B216BCA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CL,Y</w:t>
      </w:r>
      <w:proofErr w:type="gramEnd"/>
    </w:p>
    <w:p w14:paraId="4C313020" w14:textId="77777777" w:rsidR="00C01771" w:rsidRDefault="00000000">
      <w:r>
        <w:rPr>
          <w:rFonts w:hint="eastAsia"/>
        </w:rPr>
        <w:t>LL2:</w:t>
      </w:r>
    </w:p>
    <w:p w14:paraId="16100C53" w14:textId="77777777" w:rsidR="00C01771" w:rsidRDefault="00000000">
      <w:r>
        <w:rPr>
          <w:rFonts w:hint="eastAsia"/>
        </w:rPr>
        <w:t>CALL L1             ;</w:t>
      </w:r>
      <w:r>
        <w:rPr>
          <w:rFonts w:hint="eastAsia"/>
        </w:rPr>
        <w:t>调用子程序</w:t>
      </w:r>
      <w:r>
        <w:rPr>
          <w:rFonts w:hint="eastAsia"/>
        </w:rPr>
        <w:t>L1</w:t>
      </w:r>
    </w:p>
    <w:p w14:paraId="00B597AF" w14:textId="77777777" w:rsidR="00C01771" w:rsidRDefault="00000000">
      <w:r>
        <w:rPr>
          <w:rFonts w:hint="eastAsia"/>
        </w:rPr>
        <w:t>INC X</w:t>
      </w:r>
    </w:p>
    <w:p w14:paraId="5188CBA5" w14:textId="77777777" w:rsidR="00C01771" w:rsidRDefault="00000000">
      <w:r>
        <w:rPr>
          <w:rFonts w:hint="eastAsia"/>
        </w:rPr>
        <w:t>LOOP LL2</w:t>
      </w:r>
    </w:p>
    <w:p w14:paraId="07F96631" w14:textId="77777777" w:rsidR="00C01771" w:rsidRDefault="00000000">
      <w:r>
        <w:rPr>
          <w:rFonts w:hint="eastAsia"/>
        </w:rPr>
        <w:t>MOV X,1</w:t>
      </w:r>
    </w:p>
    <w:p w14:paraId="05D21E4D" w14:textId="77777777" w:rsidR="00C01771" w:rsidRDefault="00000000">
      <w:r>
        <w:rPr>
          <w:rFonts w:hint="eastAsia"/>
        </w:rPr>
        <w:t>INC Y</w:t>
      </w:r>
    </w:p>
    <w:p w14:paraId="68E121CC" w14:textId="77777777" w:rsidR="00C01771" w:rsidRDefault="00000000">
      <w:r>
        <w:rPr>
          <w:rFonts w:hint="eastAsia"/>
        </w:rPr>
        <w:t>MOV DL,FHH          ;</w:t>
      </w:r>
      <w:r>
        <w:rPr>
          <w:rFonts w:hint="eastAsia"/>
        </w:rPr>
        <w:t>输出换行和回车</w:t>
      </w:r>
    </w:p>
    <w:p w14:paraId="1FDA874C" w14:textId="77777777" w:rsidR="00C01771" w:rsidRDefault="00000000">
      <w:r>
        <w:rPr>
          <w:rFonts w:hint="eastAsia"/>
        </w:rPr>
        <w:t>MOV AH,2</w:t>
      </w:r>
    </w:p>
    <w:p w14:paraId="1D852F93" w14:textId="77777777" w:rsidR="00C01771" w:rsidRDefault="00000000">
      <w:r>
        <w:rPr>
          <w:rFonts w:hint="eastAsia"/>
        </w:rPr>
        <w:t>INT 21H</w:t>
      </w:r>
    </w:p>
    <w:p w14:paraId="197EE063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DL,FHC</w:t>
      </w:r>
      <w:proofErr w:type="gramEnd"/>
    </w:p>
    <w:p w14:paraId="33730278" w14:textId="77777777" w:rsidR="00C01771" w:rsidRDefault="00000000">
      <w:r>
        <w:rPr>
          <w:rFonts w:hint="eastAsia"/>
        </w:rPr>
        <w:t>MOV AH,2</w:t>
      </w:r>
    </w:p>
    <w:p w14:paraId="5E327A87" w14:textId="77777777" w:rsidR="00C01771" w:rsidRDefault="00000000">
      <w:r>
        <w:rPr>
          <w:rFonts w:hint="eastAsia"/>
        </w:rPr>
        <w:t>INT 21H</w:t>
      </w:r>
    </w:p>
    <w:p w14:paraId="51936B14" w14:textId="77777777" w:rsidR="00C01771" w:rsidRDefault="00000000">
      <w:r>
        <w:rPr>
          <w:rFonts w:hint="eastAsia"/>
        </w:rPr>
        <w:t>POP CX             ;</w:t>
      </w:r>
      <w:r>
        <w:rPr>
          <w:rFonts w:hint="eastAsia"/>
        </w:rPr>
        <w:t>从堆栈段中取出</w:t>
      </w:r>
      <w:r>
        <w:rPr>
          <w:rFonts w:hint="eastAsia"/>
        </w:rPr>
        <w:t>CL</w:t>
      </w:r>
    </w:p>
    <w:p w14:paraId="1F7FB689" w14:textId="77777777" w:rsidR="00C01771" w:rsidRDefault="00000000">
      <w:r>
        <w:rPr>
          <w:rFonts w:hint="eastAsia"/>
        </w:rPr>
        <w:t>LOOP LL1</w:t>
      </w:r>
    </w:p>
    <w:p w14:paraId="018A5833" w14:textId="77777777" w:rsidR="00C01771" w:rsidRDefault="00000000">
      <w:r>
        <w:rPr>
          <w:rFonts w:hint="eastAsia"/>
        </w:rPr>
        <w:t>MOV AH,4CH         ;</w:t>
      </w:r>
      <w:r>
        <w:rPr>
          <w:rFonts w:hint="eastAsia"/>
        </w:rPr>
        <w:t>程序结束</w:t>
      </w:r>
    </w:p>
    <w:p w14:paraId="3366595F" w14:textId="77777777" w:rsidR="00C01771" w:rsidRDefault="00000000">
      <w:r>
        <w:rPr>
          <w:rFonts w:hint="eastAsia"/>
        </w:rPr>
        <w:t>INT 21H</w:t>
      </w:r>
    </w:p>
    <w:p w14:paraId="787F57DE" w14:textId="77777777" w:rsidR="00C01771" w:rsidRDefault="00000000">
      <w:r>
        <w:rPr>
          <w:rFonts w:hint="eastAsia"/>
        </w:rPr>
        <w:t>L1 PROC               ;</w:t>
      </w:r>
      <w:r>
        <w:rPr>
          <w:rFonts w:hint="eastAsia"/>
        </w:rPr>
        <w:t>计算</w:t>
      </w:r>
      <w:r>
        <w:rPr>
          <w:rFonts w:hint="eastAsia"/>
        </w:rPr>
        <w:t>X*Y=Z</w:t>
      </w:r>
      <w:r>
        <w:rPr>
          <w:rFonts w:hint="eastAsia"/>
        </w:rPr>
        <w:t>并且输出</w:t>
      </w:r>
      <w:r>
        <w:rPr>
          <w:rFonts w:hint="eastAsia"/>
        </w:rPr>
        <w:t>X*Y=Z</w:t>
      </w:r>
      <w:r>
        <w:rPr>
          <w:rFonts w:hint="eastAsia"/>
        </w:rPr>
        <w:t>的子程序</w:t>
      </w:r>
    </w:p>
    <w:p w14:paraId="485ADA7E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DL,X</w:t>
      </w:r>
      <w:proofErr w:type="gramEnd"/>
    </w:p>
    <w:p w14:paraId="607CF926" w14:textId="77777777" w:rsidR="00C01771" w:rsidRDefault="00000000">
      <w:r>
        <w:rPr>
          <w:rFonts w:hint="eastAsia"/>
        </w:rPr>
        <w:t xml:space="preserve">ADD DL,30H  </w:t>
      </w:r>
    </w:p>
    <w:p w14:paraId="356F1DCB" w14:textId="77777777" w:rsidR="00C01771" w:rsidRDefault="00000000">
      <w:r>
        <w:rPr>
          <w:rFonts w:hint="eastAsia"/>
        </w:rPr>
        <w:t>MOV AH,2</w:t>
      </w:r>
    </w:p>
    <w:p w14:paraId="02D6B94F" w14:textId="77777777" w:rsidR="00C01771" w:rsidRDefault="00000000">
      <w:r>
        <w:rPr>
          <w:rFonts w:hint="eastAsia"/>
        </w:rPr>
        <w:t>INT 21H</w:t>
      </w:r>
    </w:p>
    <w:p w14:paraId="028FC6E6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DL,FCH</w:t>
      </w:r>
      <w:proofErr w:type="gramEnd"/>
    </w:p>
    <w:p w14:paraId="60CE05B3" w14:textId="77777777" w:rsidR="00C01771" w:rsidRDefault="00000000">
      <w:r>
        <w:rPr>
          <w:rFonts w:hint="eastAsia"/>
        </w:rPr>
        <w:t>MOV AH,2</w:t>
      </w:r>
    </w:p>
    <w:p w14:paraId="5ABD91F1" w14:textId="77777777" w:rsidR="00C01771" w:rsidRDefault="00000000">
      <w:r>
        <w:rPr>
          <w:rFonts w:hint="eastAsia"/>
        </w:rPr>
        <w:t>INT 21H</w:t>
      </w:r>
    </w:p>
    <w:p w14:paraId="3594AEA8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DL,Y</w:t>
      </w:r>
      <w:proofErr w:type="gramEnd"/>
    </w:p>
    <w:p w14:paraId="23FD3049" w14:textId="77777777" w:rsidR="00C01771" w:rsidRDefault="00000000">
      <w:r>
        <w:rPr>
          <w:rFonts w:hint="eastAsia"/>
        </w:rPr>
        <w:t>ADD DL,30H</w:t>
      </w:r>
    </w:p>
    <w:p w14:paraId="43321E69" w14:textId="77777777" w:rsidR="00C01771" w:rsidRDefault="00000000">
      <w:r>
        <w:rPr>
          <w:rFonts w:hint="eastAsia"/>
        </w:rPr>
        <w:t>MOV AH,2</w:t>
      </w:r>
    </w:p>
    <w:p w14:paraId="74C57D54" w14:textId="77777777" w:rsidR="00C01771" w:rsidRDefault="00000000">
      <w:r>
        <w:rPr>
          <w:rFonts w:hint="eastAsia"/>
        </w:rPr>
        <w:t>INT 21H</w:t>
      </w:r>
    </w:p>
    <w:p w14:paraId="576601E4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DL,FDH</w:t>
      </w:r>
      <w:proofErr w:type="gramEnd"/>
      <w:r>
        <w:rPr>
          <w:rFonts w:hint="eastAsia"/>
        </w:rPr>
        <w:t xml:space="preserve">      </w:t>
      </w:r>
    </w:p>
    <w:p w14:paraId="7F6363C3" w14:textId="77777777" w:rsidR="00C01771" w:rsidRDefault="00000000">
      <w:r>
        <w:rPr>
          <w:rFonts w:hint="eastAsia"/>
        </w:rPr>
        <w:t>MOV AH,2</w:t>
      </w:r>
    </w:p>
    <w:p w14:paraId="22F72B2D" w14:textId="77777777" w:rsidR="00C01771" w:rsidRDefault="00000000">
      <w:r>
        <w:rPr>
          <w:rFonts w:hint="eastAsia"/>
        </w:rPr>
        <w:t>INT 21H</w:t>
      </w:r>
    </w:p>
    <w:p w14:paraId="7F401038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AL,X</w:t>
      </w:r>
      <w:proofErr w:type="gramEnd"/>
    </w:p>
    <w:p w14:paraId="57BB415C" w14:textId="77777777" w:rsidR="00C01771" w:rsidRDefault="00000000">
      <w:r>
        <w:rPr>
          <w:rFonts w:hint="eastAsia"/>
        </w:rPr>
        <w:t>MUL Y</w:t>
      </w:r>
    </w:p>
    <w:p w14:paraId="45C73A91" w14:textId="77777777" w:rsidR="00C01771" w:rsidRDefault="00000000">
      <w:r>
        <w:rPr>
          <w:rFonts w:hint="eastAsia"/>
        </w:rPr>
        <w:t>DIV S</w:t>
      </w:r>
    </w:p>
    <w:p w14:paraId="071EA5D8" w14:textId="77777777" w:rsidR="00C01771" w:rsidRDefault="00000000">
      <w:r>
        <w:rPr>
          <w:rFonts w:hint="eastAsia"/>
        </w:rPr>
        <w:t>MOV S</w:t>
      </w:r>
      <w:proofErr w:type="gramStart"/>
      <w:r>
        <w:rPr>
          <w:rFonts w:hint="eastAsia"/>
        </w:rPr>
        <w:t>1,AH</w:t>
      </w:r>
      <w:proofErr w:type="gramEnd"/>
    </w:p>
    <w:p w14:paraId="3DCD08CA" w14:textId="77777777" w:rsidR="00C01771" w:rsidRDefault="00000000">
      <w:r>
        <w:rPr>
          <w:rFonts w:hint="eastAsia"/>
        </w:rPr>
        <w:t>ADD AL,30H</w:t>
      </w:r>
    </w:p>
    <w:p w14:paraId="7DD7057F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DL,AL</w:t>
      </w:r>
      <w:proofErr w:type="gramEnd"/>
    </w:p>
    <w:p w14:paraId="3CFACA5B" w14:textId="77777777" w:rsidR="00C01771" w:rsidRDefault="00000000">
      <w:r>
        <w:rPr>
          <w:rFonts w:hint="eastAsia"/>
        </w:rPr>
        <w:t>MOV AH,2</w:t>
      </w:r>
    </w:p>
    <w:p w14:paraId="7C31CA37" w14:textId="77777777" w:rsidR="00C01771" w:rsidRDefault="00000000">
      <w:r>
        <w:rPr>
          <w:rFonts w:hint="eastAsia"/>
        </w:rPr>
        <w:t>INT 21H</w:t>
      </w:r>
    </w:p>
    <w:p w14:paraId="1D2792EC" w14:textId="77777777" w:rsidR="00C01771" w:rsidRDefault="00000000">
      <w:r>
        <w:rPr>
          <w:rFonts w:hint="eastAsia"/>
        </w:rPr>
        <w:lastRenderedPageBreak/>
        <w:t>ADD S1,30H</w:t>
      </w:r>
    </w:p>
    <w:p w14:paraId="123C33CA" w14:textId="77777777" w:rsidR="00C01771" w:rsidRDefault="00000000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DL,S</w:t>
      </w:r>
      <w:proofErr w:type="gramEnd"/>
      <w:r>
        <w:rPr>
          <w:rFonts w:hint="eastAsia"/>
        </w:rPr>
        <w:t>1</w:t>
      </w:r>
    </w:p>
    <w:p w14:paraId="2A9B8DDF" w14:textId="77777777" w:rsidR="00C01771" w:rsidRDefault="00000000">
      <w:r>
        <w:rPr>
          <w:rFonts w:hint="eastAsia"/>
        </w:rPr>
        <w:t>MOV AH,2</w:t>
      </w:r>
    </w:p>
    <w:p w14:paraId="2C9E7469" w14:textId="77777777" w:rsidR="00C01771" w:rsidRDefault="00000000">
      <w:r>
        <w:rPr>
          <w:rFonts w:hint="eastAsia"/>
        </w:rPr>
        <w:t>INT 21H</w:t>
      </w:r>
    </w:p>
    <w:p w14:paraId="55E4B629" w14:textId="77777777" w:rsidR="00C01771" w:rsidRDefault="00000000">
      <w:r>
        <w:rPr>
          <w:rFonts w:hint="eastAsia"/>
        </w:rPr>
        <w:t>MOV DL,FKG           ;</w:t>
      </w:r>
      <w:r>
        <w:rPr>
          <w:rFonts w:hint="eastAsia"/>
        </w:rPr>
        <w:t>输出空格</w:t>
      </w:r>
    </w:p>
    <w:p w14:paraId="422D30D1" w14:textId="77777777" w:rsidR="00C01771" w:rsidRDefault="00000000">
      <w:r>
        <w:rPr>
          <w:rFonts w:hint="eastAsia"/>
        </w:rPr>
        <w:t>MOV AH,2</w:t>
      </w:r>
    </w:p>
    <w:p w14:paraId="5AB6874F" w14:textId="77777777" w:rsidR="00C01771" w:rsidRDefault="00000000">
      <w:r>
        <w:rPr>
          <w:rFonts w:hint="eastAsia"/>
        </w:rPr>
        <w:t>INT 21H</w:t>
      </w:r>
    </w:p>
    <w:p w14:paraId="2771C32F" w14:textId="77777777" w:rsidR="00C01771" w:rsidRDefault="00000000">
      <w:r>
        <w:rPr>
          <w:rFonts w:hint="eastAsia"/>
        </w:rPr>
        <w:t>RET</w:t>
      </w:r>
    </w:p>
    <w:p w14:paraId="5259A19D" w14:textId="77777777" w:rsidR="00C01771" w:rsidRDefault="00000000">
      <w:r>
        <w:rPr>
          <w:rFonts w:hint="eastAsia"/>
        </w:rPr>
        <w:t>L1 ENDP              ;</w:t>
      </w:r>
      <w:r>
        <w:rPr>
          <w:rFonts w:hint="eastAsia"/>
        </w:rPr>
        <w:t>子程序结束</w:t>
      </w:r>
    </w:p>
    <w:p w14:paraId="5399DF12" w14:textId="77777777" w:rsidR="00C01771" w:rsidRDefault="00000000">
      <w:r>
        <w:rPr>
          <w:rFonts w:hint="eastAsia"/>
        </w:rPr>
        <w:t>CODE ENDS</w:t>
      </w:r>
    </w:p>
    <w:p w14:paraId="510FA9FA" w14:textId="77777777" w:rsidR="00C01771" w:rsidRDefault="00000000">
      <w:r>
        <w:rPr>
          <w:rFonts w:hint="eastAsia"/>
        </w:rPr>
        <w:t>END START</w:t>
      </w:r>
    </w:p>
    <w:p w14:paraId="60F8BFFF" w14:textId="77777777" w:rsidR="00C01771" w:rsidRDefault="00C01771"/>
    <w:p w14:paraId="41EA9438" w14:textId="77777777" w:rsidR="00C01771" w:rsidRDefault="00000000">
      <w:r>
        <w:rPr>
          <w:rFonts w:hint="eastAsia"/>
        </w:rPr>
        <w:t>实验</w:t>
      </w:r>
      <w:r>
        <w:rPr>
          <w:rFonts w:hint="eastAsia"/>
        </w:rPr>
        <w:t>2</w:t>
      </w:r>
    </w:p>
    <w:p w14:paraId="5F45087A" w14:textId="77777777" w:rsidR="00C01771" w:rsidRDefault="00000000">
      <w:r>
        <w:t>DATA SEGMENT</w:t>
      </w:r>
    </w:p>
    <w:p w14:paraId="76630BE1" w14:textId="77777777" w:rsidR="00C01771" w:rsidRDefault="00000000">
      <w:r>
        <w:t xml:space="preserve">N </w:t>
      </w:r>
      <w:proofErr w:type="gramStart"/>
      <w:r>
        <w:t>DB ?</w:t>
      </w:r>
      <w:proofErr w:type="gramEnd"/>
    </w:p>
    <w:p w14:paraId="50CBB597" w14:textId="77777777" w:rsidR="00C01771" w:rsidRDefault="00000000">
      <w:r>
        <w:t>FCH=2AH</w:t>
      </w:r>
    </w:p>
    <w:p w14:paraId="32024FA0" w14:textId="77777777" w:rsidR="00C01771" w:rsidRDefault="00000000">
      <w:r>
        <w:t>FDH=3DH</w:t>
      </w:r>
    </w:p>
    <w:p w14:paraId="1DB58AF0" w14:textId="77777777" w:rsidR="00C01771" w:rsidRDefault="00000000">
      <w:r>
        <w:t>FKG=20H</w:t>
      </w:r>
    </w:p>
    <w:p w14:paraId="589FDC8C" w14:textId="77777777" w:rsidR="00C01771" w:rsidRDefault="00000000">
      <w:r>
        <w:t>FHH=0AH</w:t>
      </w:r>
    </w:p>
    <w:p w14:paraId="07DCCC04" w14:textId="77777777" w:rsidR="00C01771" w:rsidRDefault="00000000">
      <w:r>
        <w:t>FHC=0DH</w:t>
      </w:r>
    </w:p>
    <w:p w14:paraId="3C8B712C" w14:textId="77777777" w:rsidR="00C01771" w:rsidRDefault="00000000">
      <w:r>
        <w:t>DATA ENDS</w:t>
      </w:r>
    </w:p>
    <w:p w14:paraId="4C8175E8" w14:textId="77777777" w:rsidR="00C01771" w:rsidRDefault="00000000">
      <w:r>
        <w:t>CODES SEGMENT</w:t>
      </w:r>
    </w:p>
    <w:p w14:paraId="1D9525B7" w14:textId="77777777" w:rsidR="00C01771" w:rsidRDefault="00000000">
      <w:r>
        <w:t xml:space="preserve">ASSUME </w:t>
      </w:r>
      <w:proofErr w:type="gramStart"/>
      <w:r>
        <w:t>CS:CODES</w:t>
      </w:r>
      <w:proofErr w:type="gramEnd"/>
      <w:r>
        <w:t>,DS:DATA</w:t>
      </w:r>
    </w:p>
    <w:p w14:paraId="7DD4AE8D" w14:textId="77777777" w:rsidR="00C01771" w:rsidRDefault="00000000">
      <w:r>
        <w:t>START:</w:t>
      </w:r>
    </w:p>
    <w:p w14:paraId="63394597" w14:textId="77777777" w:rsidR="00C01771" w:rsidRDefault="00000000">
      <w:r>
        <w:t xml:space="preserve">MOV </w:t>
      </w:r>
      <w:proofErr w:type="gramStart"/>
      <w:r>
        <w:t>AX,DATA</w:t>
      </w:r>
      <w:proofErr w:type="gramEnd"/>
    </w:p>
    <w:p w14:paraId="272FA120" w14:textId="77777777" w:rsidR="00C01771" w:rsidRDefault="00000000">
      <w:r>
        <w:t xml:space="preserve">MOV </w:t>
      </w:r>
      <w:proofErr w:type="gramStart"/>
      <w:r>
        <w:t>DS,AX</w:t>
      </w:r>
      <w:proofErr w:type="gramEnd"/>
    </w:p>
    <w:p w14:paraId="69451859" w14:textId="77777777" w:rsidR="00C01771" w:rsidRDefault="00000000">
      <w:r>
        <w:t>MOV AH,1            ;</w:t>
      </w:r>
      <w:r>
        <w:t>输入一位</w:t>
      </w:r>
      <w:r>
        <w:t>16</w:t>
      </w:r>
      <w:r>
        <w:t>进制数确定输出行数</w:t>
      </w:r>
    </w:p>
    <w:p w14:paraId="1AC3F25D" w14:textId="77777777" w:rsidR="00C01771" w:rsidRDefault="00000000">
      <w:r>
        <w:t>INT 21H</w:t>
      </w:r>
    </w:p>
    <w:p w14:paraId="6A35A011" w14:textId="77777777" w:rsidR="00C01771" w:rsidRDefault="00000000">
      <w:r>
        <w:t>CMP AL,39H</w:t>
      </w:r>
    </w:p>
    <w:p w14:paraId="264A948E" w14:textId="77777777" w:rsidR="00C01771" w:rsidRDefault="00000000">
      <w:r>
        <w:t>JBE L1</w:t>
      </w:r>
    </w:p>
    <w:p w14:paraId="1631C00A" w14:textId="77777777" w:rsidR="00C01771" w:rsidRDefault="00000000">
      <w:r>
        <w:t>SUB AL,07H</w:t>
      </w:r>
    </w:p>
    <w:p w14:paraId="0DA0F8CE" w14:textId="77777777" w:rsidR="00C01771" w:rsidRDefault="00000000">
      <w:r>
        <w:t>L1:</w:t>
      </w:r>
    </w:p>
    <w:p w14:paraId="7375C103" w14:textId="77777777" w:rsidR="00C01771" w:rsidRDefault="00000000">
      <w:r>
        <w:t>SUB AL,30H</w:t>
      </w:r>
    </w:p>
    <w:p w14:paraId="077A898D" w14:textId="77777777" w:rsidR="00C01771" w:rsidRDefault="00000000">
      <w:r>
        <w:t xml:space="preserve">MOV </w:t>
      </w:r>
      <w:proofErr w:type="gramStart"/>
      <w:r>
        <w:t>N,AL</w:t>
      </w:r>
      <w:proofErr w:type="gramEnd"/>
    </w:p>
    <w:p w14:paraId="02FBAAA3" w14:textId="77777777" w:rsidR="00C01771" w:rsidRDefault="00000000">
      <w:r>
        <w:t xml:space="preserve">XOR </w:t>
      </w:r>
      <w:proofErr w:type="gramStart"/>
      <w:r>
        <w:t>BX,BX</w:t>
      </w:r>
      <w:proofErr w:type="gramEnd"/>
    </w:p>
    <w:p w14:paraId="0BCDDC7A" w14:textId="77777777" w:rsidR="00C01771" w:rsidRDefault="00000000">
      <w:r>
        <w:t xml:space="preserve">MOV </w:t>
      </w:r>
      <w:proofErr w:type="gramStart"/>
      <w:r>
        <w:t>DL,FCH</w:t>
      </w:r>
      <w:proofErr w:type="gramEnd"/>
    </w:p>
    <w:p w14:paraId="738FDCB5" w14:textId="77777777" w:rsidR="00C01771" w:rsidRDefault="00000000">
      <w:r>
        <w:t xml:space="preserve">MOV </w:t>
      </w:r>
      <w:proofErr w:type="gramStart"/>
      <w:r>
        <w:t>CL,N</w:t>
      </w:r>
      <w:proofErr w:type="gramEnd"/>
    </w:p>
    <w:p w14:paraId="7112F8EA" w14:textId="77777777" w:rsidR="00C01771" w:rsidRDefault="00000000">
      <w:r>
        <w:t>MOV DL,FHH          ;</w:t>
      </w:r>
      <w:r>
        <w:t>输出换行和回车</w:t>
      </w:r>
    </w:p>
    <w:p w14:paraId="7FE40C95" w14:textId="77777777" w:rsidR="00C01771" w:rsidRDefault="00000000">
      <w:r>
        <w:t>MOV AH,2</w:t>
      </w:r>
    </w:p>
    <w:p w14:paraId="6AC3BFC4" w14:textId="77777777" w:rsidR="00C01771" w:rsidRDefault="00000000">
      <w:r>
        <w:t>INT 21H</w:t>
      </w:r>
    </w:p>
    <w:p w14:paraId="72A0A3FB" w14:textId="77777777" w:rsidR="00C01771" w:rsidRDefault="00000000">
      <w:r>
        <w:t xml:space="preserve">MOV </w:t>
      </w:r>
      <w:proofErr w:type="gramStart"/>
      <w:r>
        <w:t>DL,FHC</w:t>
      </w:r>
      <w:proofErr w:type="gramEnd"/>
    </w:p>
    <w:p w14:paraId="17BFD5F6" w14:textId="77777777" w:rsidR="00C01771" w:rsidRDefault="00000000">
      <w:r>
        <w:t>MOV AH,2</w:t>
      </w:r>
    </w:p>
    <w:p w14:paraId="358008EC" w14:textId="77777777" w:rsidR="00C01771" w:rsidRDefault="00000000">
      <w:r>
        <w:t>INT 21H</w:t>
      </w:r>
    </w:p>
    <w:p w14:paraId="0BE31550" w14:textId="77777777" w:rsidR="00C01771" w:rsidRDefault="00000000">
      <w:r>
        <w:t>LOP:</w:t>
      </w:r>
    </w:p>
    <w:p w14:paraId="21B54DCB" w14:textId="77777777" w:rsidR="00C01771" w:rsidRDefault="00000000">
      <w:r>
        <w:lastRenderedPageBreak/>
        <w:t>PUSH CX</w:t>
      </w:r>
    </w:p>
    <w:p w14:paraId="43763345" w14:textId="77777777" w:rsidR="00C01771" w:rsidRDefault="00000000">
      <w:r>
        <w:t>INC BL</w:t>
      </w:r>
    </w:p>
    <w:p w14:paraId="2899C5B2" w14:textId="77777777" w:rsidR="00C01771" w:rsidRDefault="00000000">
      <w:r>
        <w:t xml:space="preserve">MOV </w:t>
      </w:r>
      <w:proofErr w:type="gramStart"/>
      <w:r>
        <w:t>CL,BL</w:t>
      </w:r>
      <w:proofErr w:type="gramEnd"/>
    </w:p>
    <w:p w14:paraId="2E41F929" w14:textId="77777777" w:rsidR="00C01771" w:rsidRDefault="00000000">
      <w:r>
        <w:t xml:space="preserve">MOV </w:t>
      </w:r>
      <w:proofErr w:type="gramStart"/>
      <w:r>
        <w:t>DL,FCH</w:t>
      </w:r>
      <w:proofErr w:type="gramEnd"/>
    </w:p>
    <w:p w14:paraId="340055EA" w14:textId="77777777" w:rsidR="00C01771" w:rsidRDefault="00000000">
      <w:r>
        <w:t>LOP2:</w:t>
      </w:r>
    </w:p>
    <w:p w14:paraId="0BECB872" w14:textId="77777777" w:rsidR="00C01771" w:rsidRDefault="00000000">
      <w:r>
        <w:t>MOV AH,02H</w:t>
      </w:r>
    </w:p>
    <w:p w14:paraId="136C9701" w14:textId="77777777" w:rsidR="00C01771" w:rsidRDefault="00000000">
      <w:r>
        <w:t>INT 21H</w:t>
      </w:r>
    </w:p>
    <w:p w14:paraId="47E9AD92" w14:textId="77777777" w:rsidR="00C01771" w:rsidRDefault="00000000">
      <w:r>
        <w:t>LOOP LOP2</w:t>
      </w:r>
    </w:p>
    <w:p w14:paraId="6AB49A52" w14:textId="77777777" w:rsidR="00C01771" w:rsidRDefault="00000000">
      <w:r>
        <w:t>POP CX</w:t>
      </w:r>
    </w:p>
    <w:p w14:paraId="2D91254A" w14:textId="77777777" w:rsidR="00C01771" w:rsidRDefault="00000000">
      <w:r>
        <w:t>MOV DL,0AH</w:t>
      </w:r>
    </w:p>
    <w:p w14:paraId="34505822" w14:textId="77777777" w:rsidR="00C01771" w:rsidRDefault="00000000">
      <w:r>
        <w:t>MOV AH,02H</w:t>
      </w:r>
    </w:p>
    <w:p w14:paraId="0951D870" w14:textId="77777777" w:rsidR="00C01771" w:rsidRDefault="00000000">
      <w:r>
        <w:t>INT 21H</w:t>
      </w:r>
    </w:p>
    <w:p w14:paraId="23E8EA20" w14:textId="77777777" w:rsidR="00C01771" w:rsidRDefault="00000000">
      <w:r>
        <w:t xml:space="preserve">MOV </w:t>
      </w:r>
      <w:proofErr w:type="gramStart"/>
      <w:r>
        <w:t>DL,FHC</w:t>
      </w:r>
      <w:proofErr w:type="gramEnd"/>
    </w:p>
    <w:p w14:paraId="396A9243" w14:textId="77777777" w:rsidR="00C01771" w:rsidRDefault="00000000">
      <w:r>
        <w:t>MOV AH,02H</w:t>
      </w:r>
    </w:p>
    <w:p w14:paraId="4879D680" w14:textId="77777777" w:rsidR="00C01771" w:rsidRDefault="00000000">
      <w:r>
        <w:t>INT 21H</w:t>
      </w:r>
    </w:p>
    <w:p w14:paraId="0526D541" w14:textId="77777777" w:rsidR="00C01771" w:rsidRDefault="00000000">
      <w:r>
        <w:t>CMP BL,9</w:t>
      </w:r>
    </w:p>
    <w:p w14:paraId="3DCFCF8B" w14:textId="77777777" w:rsidR="00C01771" w:rsidRDefault="00000000">
      <w:r>
        <w:t>JZ L2</w:t>
      </w:r>
    </w:p>
    <w:p w14:paraId="6859D26C" w14:textId="77777777" w:rsidR="00C01771" w:rsidRDefault="00000000">
      <w:r>
        <w:t>LOOP LOP</w:t>
      </w:r>
    </w:p>
    <w:p w14:paraId="58EA6BA6" w14:textId="77777777" w:rsidR="00C01771" w:rsidRDefault="00000000">
      <w:r>
        <w:t>L2:</w:t>
      </w:r>
    </w:p>
    <w:p w14:paraId="3430A728" w14:textId="77777777" w:rsidR="00C01771" w:rsidRDefault="00000000">
      <w:r>
        <w:t>MOV AH,4CH            ;</w:t>
      </w:r>
      <w:r>
        <w:t>程序结束</w:t>
      </w:r>
    </w:p>
    <w:p w14:paraId="498979EE" w14:textId="77777777" w:rsidR="00C01771" w:rsidRDefault="00000000">
      <w:r>
        <w:t>INT 21H</w:t>
      </w:r>
    </w:p>
    <w:p w14:paraId="3A17757B" w14:textId="77777777" w:rsidR="00C01771" w:rsidRDefault="00000000">
      <w:r>
        <w:t>CODES ENDS</w:t>
      </w:r>
    </w:p>
    <w:p w14:paraId="3102B73E" w14:textId="77777777" w:rsidR="00C01771" w:rsidRDefault="00000000">
      <w:r>
        <w:t>END START</w:t>
      </w:r>
    </w:p>
    <w:p w14:paraId="4E583A19" w14:textId="77777777" w:rsidR="00760C13" w:rsidRDefault="00000000" w:rsidP="00760C13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3DA9C7C3" w14:textId="4A5F8AAF" w:rsidR="00C01771" w:rsidRPr="00760C13" w:rsidRDefault="00000000" w:rsidP="00760C13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hint="eastAsia"/>
        </w:rPr>
        <w:t>1</w:t>
      </w:r>
      <w:r>
        <w:rPr>
          <w:rFonts w:hint="eastAsia"/>
        </w:rPr>
        <w:t>、请自行编写或上述参考代码，补充重要操作注释，编译链接执行、详细记录各操作步骤并截图，看看有没有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14:paraId="1CFD7667" w14:textId="0329256C" w:rsidR="00760C13" w:rsidRDefault="00760C13" w:rsidP="00760C13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</w:t>
      </w:r>
      <w:r w:rsidR="006D65C4">
        <w:rPr>
          <w:rFonts w:hint="eastAsia"/>
        </w:rPr>
        <w:t>实验</w:t>
      </w:r>
      <w:proofErr w:type="gramStart"/>
      <w:r w:rsidR="006D65C4">
        <w:rPr>
          <w:rFonts w:hint="eastAsia"/>
        </w:rPr>
        <w:t>一</w:t>
      </w:r>
      <w:proofErr w:type="gramEnd"/>
      <w:r w:rsidR="006D65C4">
        <w:rPr>
          <w:rFonts w:hint="eastAsia"/>
        </w:rPr>
        <w:t>的</w:t>
      </w:r>
      <w:r>
        <w:rPr>
          <w:rFonts w:hint="eastAsia"/>
        </w:rPr>
        <w:t>代码添加注释：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0C13" w:rsidRPr="00B45A5B" w14:paraId="320D6F8A" w14:textId="77777777" w:rsidTr="006E6F02">
        <w:tc>
          <w:tcPr>
            <w:tcW w:w="8296" w:type="dxa"/>
          </w:tcPr>
          <w:p w14:paraId="42B3FCB3" w14:textId="77777777" w:rsidR="00760C13" w:rsidRDefault="00760C13" w:rsidP="006E6F02">
            <w:r>
              <w:rPr>
                <w:rFonts w:hint="eastAsia"/>
              </w:rPr>
              <w:t xml:space="preserve">DATA SEGMENT                ; </w:t>
            </w:r>
            <w:r>
              <w:rPr>
                <w:rFonts w:hint="eastAsia"/>
              </w:rPr>
              <w:t>定义数据段开始</w:t>
            </w:r>
          </w:p>
          <w:p w14:paraId="0DF22A1C" w14:textId="77777777" w:rsidR="00760C13" w:rsidRDefault="00760C13" w:rsidP="006E6F02">
            <w:r>
              <w:rPr>
                <w:rFonts w:hint="eastAsia"/>
              </w:rPr>
              <w:t xml:space="preserve">S2 </w:t>
            </w:r>
            <w:proofErr w:type="gramStart"/>
            <w:r>
              <w:rPr>
                <w:rFonts w:hint="eastAsia"/>
              </w:rPr>
              <w:t>DB ?</w:t>
            </w:r>
            <w:proofErr w:type="gramEnd"/>
            <w:r>
              <w:rPr>
                <w:rFonts w:hint="eastAsia"/>
              </w:rPr>
              <w:t xml:space="preserve">                     ; </w:t>
            </w:r>
            <w:r>
              <w:rPr>
                <w:rFonts w:hint="eastAsia"/>
              </w:rPr>
              <w:t>存储变量</w:t>
            </w: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>，初始值未定义</w:t>
            </w:r>
          </w:p>
          <w:p w14:paraId="1E4627CD" w14:textId="77777777" w:rsidR="00760C13" w:rsidRDefault="00760C13" w:rsidP="006E6F02">
            <w:r>
              <w:rPr>
                <w:rFonts w:hint="eastAsia"/>
              </w:rPr>
              <w:t xml:space="preserve">S1 </w:t>
            </w:r>
            <w:proofErr w:type="gramStart"/>
            <w:r>
              <w:rPr>
                <w:rFonts w:hint="eastAsia"/>
              </w:rPr>
              <w:t>DB ?</w:t>
            </w:r>
            <w:proofErr w:type="gramEnd"/>
            <w:r>
              <w:rPr>
                <w:rFonts w:hint="eastAsia"/>
              </w:rPr>
              <w:t xml:space="preserve">                     ; </w:t>
            </w:r>
            <w:r>
              <w:rPr>
                <w:rFonts w:hint="eastAsia"/>
              </w:rPr>
              <w:t>存储变量</w:t>
            </w: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，初始值未定义</w:t>
            </w:r>
          </w:p>
          <w:p w14:paraId="04719CB9" w14:textId="77777777" w:rsidR="00760C13" w:rsidRDefault="00760C13" w:rsidP="006E6F02">
            <w:r>
              <w:rPr>
                <w:rFonts w:hint="eastAsia"/>
              </w:rPr>
              <w:t xml:space="preserve">X DB 1                      ; </w:t>
            </w:r>
            <w:r>
              <w:rPr>
                <w:rFonts w:hint="eastAsia"/>
              </w:rPr>
              <w:t>存储变量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，初始值为</w:t>
            </w:r>
            <w:r>
              <w:rPr>
                <w:rFonts w:hint="eastAsia"/>
              </w:rPr>
              <w:t>1</w:t>
            </w:r>
          </w:p>
          <w:p w14:paraId="15960FFE" w14:textId="77777777" w:rsidR="00760C13" w:rsidRDefault="00760C13" w:rsidP="006E6F02">
            <w:r>
              <w:rPr>
                <w:rFonts w:hint="eastAsia"/>
              </w:rPr>
              <w:t xml:space="preserve">Y DB 1                      ; </w:t>
            </w:r>
            <w:r>
              <w:rPr>
                <w:rFonts w:hint="eastAsia"/>
              </w:rPr>
              <w:t>存储变量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，初始值为</w:t>
            </w:r>
            <w:r>
              <w:rPr>
                <w:rFonts w:hint="eastAsia"/>
              </w:rPr>
              <w:t>1</w:t>
            </w:r>
          </w:p>
          <w:p w14:paraId="38F05240" w14:textId="77777777" w:rsidR="00760C13" w:rsidRDefault="00760C13" w:rsidP="006E6F02">
            <w:r>
              <w:rPr>
                <w:rFonts w:hint="eastAsia"/>
              </w:rPr>
              <w:t xml:space="preserve">S DB 0AH                    ; </w:t>
            </w:r>
            <w:r>
              <w:rPr>
                <w:rFonts w:hint="eastAsia"/>
              </w:rPr>
              <w:t>存储变量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，初始值为</w:t>
            </w:r>
            <w:r>
              <w:rPr>
                <w:rFonts w:hint="eastAsia"/>
              </w:rPr>
              <w:t>10</w:t>
            </w:r>
          </w:p>
          <w:p w14:paraId="769025F5" w14:textId="77777777" w:rsidR="00760C13" w:rsidRDefault="00760C13" w:rsidP="006E6F02">
            <w:r>
              <w:rPr>
                <w:rFonts w:hint="eastAsia"/>
              </w:rPr>
              <w:t xml:space="preserve">FCH DB 2AH                  ; </w:t>
            </w:r>
            <w:r>
              <w:rPr>
                <w:rFonts w:hint="eastAsia"/>
              </w:rPr>
              <w:t>存储字符</w:t>
            </w:r>
            <w:r>
              <w:rPr>
                <w:rFonts w:hint="eastAsia"/>
              </w:rPr>
              <w:t>'*'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130D1780" w14:textId="77777777" w:rsidR="00760C13" w:rsidRDefault="00760C13" w:rsidP="006E6F02">
            <w:r>
              <w:rPr>
                <w:rFonts w:hint="eastAsia"/>
              </w:rPr>
              <w:t xml:space="preserve">FDH DB 3DH                  ; </w:t>
            </w:r>
            <w:r>
              <w:rPr>
                <w:rFonts w:hint="eastAsia"/>
              </w:rPr>
              <w:t>存储字符</w:t>
            </w:r>
            <w:r>
              <w:rPr>
                <w:rFonts w:hint="eastAsia"/>
              </w:rPr>
              <w:t>'='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784B47C3" w14:textId="77777777" w:rsidR="00760C13" w:rsidRDefault="00760C13" w:rsidP="006E6F02">
            <w:r>
              <w:rPr>
                <w:rFonts w:hint="eastAsia"/>
              </w:rPr>
              <w:t xml:space="preserve">FKG DB 20H                  ; </w:t>
            </w:r>
            <w:r>
              <w:rPr>
                <w:rFonts w:hint="eastAsia"/>
              </w:rPr>
              <w:t>存储空格字符的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7B0D01DE" w14:textId="77777777" w:rsidR="00760C13" w:rsidRDefault="00760C13" w:rsidP="006E6F02">
            <w:r>
              <w:rPr>
                <w:rFonts w:hint="eastAsia"/>
              </w:rPr>
              <w:t xml:space="preserve">FHH DB 0AH                  ; </w:t>
            </w:r>
            <w:r>
              <w:rPr>
                <w:rFonts w:hint="eastAsia"/>
              </w:rPr>
              <w:t>存储换行符的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3D0D8F92" w14:textId="77777777" w:rsidR="00760C13" w:rsidRDefault="00760C13" w:rsidP="006E6F02">
            <w:r>
              <w:rPr>
                <w:rFonts w:hint="eastAsia"/>
              </w:rPr>
              <w:t xml:space="preserve">FHC DB 0DH                  ; </w:t>
            </w:r>
            <w:r>
              <w:rPr>
                <w:rFonts w:hint="eastAsia"/>
              </w:rPr>
              <w:t>存储回车符的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4C49997F" w14:textId="77777777" w:rsidR="00760C13" w:rsidRDefault="00760C13" w:rsidP="006E6F02">
            <w:r>
              <w:rPr>
                <w:rFonts w:hint="eastAsia"/>
              </w:rPr>
              <w:t xml:space="preserve">DATA ENDS                   ; </w:t>
            </w:r>
            <w:r>
              <w:rPr>
                <w:rFonts w:hint="eastAsia"/>
              </w:rPr>
              <w:t>数据段结束</w:t>
            </w:r>
          </w:p>
          <w:p w14:paraId="3E928596" w14:textId="77777777" w:rsidR="00760C13" w:rsidRDefault="00760C13" w:rsidP="006E6F02"/>
          <w:p w14:paraId="161BAD47" w14:textId="77777777" w:rsidR="00760C13" w:rsidRDefault="00760C13" w:rsidP="006E6F02">
            <w:r>
              <w:rPr>
                <w:rFonts w:hint="eastAsia"/>
              </w:rPr>
              <w:t xml:space="preserve">STACK1 SEGMENT STACK         ; </w:t>
            </w:r>
            <w:r>
              <w:rPr>
                <w:rFonts w:hint="eastAsia"/>
              </w:rPr>
              <w:t>定义堆栈段开始</w:t>
            </w:r>
          </w:p>
          <w:p w14:paraId="3ED331D8" w14:textId="77777777" w:rsidR="00760C13" w:rsidRDefault="00760C13" w:rsidP="006E6F02">
            <w:r>
              <w:rPr>
                <w:rFonts w:hint="eastAsia"/>
              </w:rPr>
              <w:t xml:space="preserve">DB 20H DUP(0)               ; </w:t>
            </w:r>
            <w:r>
              <w:rPr>
                <w:rFonts w:hint="eastAsia"/>
              </w:rPr>
              <w:t>堆栈大小为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字节</w:t>
            </w:r>
          </w:p>
          <w:p w14:paraId="472BF606" w14:textId="77777777" w:rsidR="00760C13" w:rsidRDefault="00760C13" w:rsidP="006E6F02">
            <w:r>
              <w:rPr>
                <w:rFonts w:hint="eastAsia"/>
              </w:rPr>
              <w:t xml:space="preserve">STACK1 ENDS                 ; </w:t>
            </w:r>
            <w:r>
              <w:rPr>
                <w:rFonts w:hint="eastAsia"/>
              </w:rPr>
              <w:t>堆栈段结束</w:t>
            </w:r>
          </w:p>
          <w:p w14:paraId="7C8A13C0" w14:textId="77777777" w:rsidR="00760C13" w:rsidRDefault="00760C13" w:rsidP="006E6F02"/>
          <w:p w14:paraId="5824A934" w14:textId="77777777" w:rsidR="00760C13" w:rsidRDefault="00760C13" w:rsidP="006E6F02">
            <w:r>
              <w:rPr>
                <w:rFonts w:hint="eastAsia"/>
              </w:rPr>
              <w:t xml:space="preserve">CODE SEGMENT                ; </w:t>
            </w:r>
            <w:r>
              <w:rPr>
                <w:rFonts w:hint="eastAsia"/>
              </w:rPr>
              <w:t>代码段开始</w:t>
            </w:r>
          </w:p>
          <w:p w14:paraId="117C24DB" w14:textId="77777777" w:rsidR="00760C13" w:rsidRDefault="00760C13" w:rsidP="006E6F02">
            <w:r>
              <w:rPr>
                <w:rFonts w:hint="eastAsia"/>
              </w:rPr>
              <w:t xml:space="preserve">ASSUME CS:CODE,DS:DATA,SS:STACK1  ; </w:t>
            </w:r>
            <w:r>
              <w:rPr>
                <w:rFonts w:hint="eastAsia"/>
              </w:rPr>
              <w:t>设置代码、数据和堆栈段寄存器</w:t>
            </w:r>
          </w:p>
          <w:p w14:paraId="629EADCA" w14:textId="77777777" w:rsidR="00760C13" w:rsidRDefault="00760C13" w:rsidP="006E6F02">
            <w:r>
              <w:rPr>
                <w:rFonts w:hint="eastAsia"/>
              </w:rPr>
              <w:t xml:space="preserve">START:                      ; </w:t>
            </w:r>
            <w:r>
              <w:rPr>
                <w:rFonts w:hint="eastAsia"/>
              </w:rPr>
              <w:t>程序入口标签</w:t>
            </w:r>
          </w:p>
          <w:p w14:paraId="7C7DFC1D" w14:textId="77777777" w:rsidR="00760C13" w:rsidRDefault="00760C13" w:rsidP="006E6F02">
            <w:r>
              <w:rPr>
                <w:rFonts w:hint="eastAsia"/>
              </w:rPr>
              <w:t xml:space="preserve">MOV AX,DATA                 ; </w:t>
            </w:r>
            <w:r>
              <w:rPr>
                <w:rFonts w:hint="eastAsia"/>
              </w:rPr>
              <w:t>将数据段地址加载到</w:t>
            </w:r>
            <w:r>
              <w:rPr>
                <w:rFonts w:hint="eastAsia"/>
              </w:rPr>
              <w:t>AX</w:t>
            </w:r>
            <w:r>
              <w:rPr>
                <w:rFonts w:hint="eastAsia"/>
              </w:rPr>
              <w:t>寄存器</w:t>
            </w:r>
          </w:p>
          <w:p w14:paraId="083DEDA8" w14:textId="77777777" w:rsidR="00760C13" w:rsidRDefault="00760C13" w:rsidP="006E6F02">
            <w:r>
              <w:rPr>
                <w:rFonts w:hint="eastAsia"/>
              </w:rPr>
              <w:t xml:space="preserve">MOV DS,AX                   ; </w:t>
            </w:r>
            <w:r>
              <w:rPr>
                <w:rFonts w:hint="eastAsia"/>
              </w:rPr>
              <w:t>将数据段地址存入</w:t>
            </w:r>
            <w:r>
              <w:rPr>
                <w:rFonts w:hint="eastAsia"/>
              </w:rPr>
              <w:t>DS</w:t>
            </w:r>
            <w:r>
              <w:rPr>
                <w:rFonts w:hint="eastAsia"/>
              </w:rPr>
              <w:t>寄存器</w:t>
            </w:r>
          </w:p>
          <w:p w14:paraId="4AD30917" w14:textId="77777777" w:rsidR="00760C13" w:rsidRDefault="00760C13" w:rsidP="006E6F02">
            <w:r>
              <w:rPr>
                <w:rFonts w:hint="eastAsia"/>
              </w:rPr>
              <w:t xml:space="preserve">MOV CL,9                    ; </w:t>
            </w:r>
            <w:r>
              <w:rPr>
                <w:rFonts w:hint="eastAsia"/>
              </w:rPr>
              <w:t>将循环计数器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初始化为</w:t>
            </w:r>
            <w:r>
              <w:rPr>
                <w:rFonts w:hint="eastAsia"/>
              </w:rPr>
              <w:t>9</w:t>
            </w:r>
          </w:p>
          <w:p w14:paraId="1D10A700" w14:textId="77777777" w:rsidR="00760C13" w:rsidRDefault="00760C13" w:rsidP="006E6F02">
            <w:r>
              <w:rPr>
                <w:rFonts w:hint="eastAsia"/>
              </w:rPr>
              <w:t xml:space="preserve">LL1:                        ; </w:t>
            </w:r>
            <w:r>
              <w:rPr>
                <w:rFonts w:hint="eastAsia"/>
              </w:rPr>
              <w:t>外层循环标签</w:t>
            </w:r>
          </w:p>
          <w:p w14:paraId="22E37734" w14:textId="77777777" w:rsidR="00760C13" w:rsidRDefault="00760C13" w:rsidP="006E6F02">
            <w:r>
              <w:rPr>
                <w:rFonts w:hint="eastAsia"/>
              </w:rPr>
              <w:t xml:space="preserve">PUSH CX                     ; </w:t>
            </w:r>
            <w:r>
              <w:rPr>
                <w:rFonts w:hint="eastAsia"/>
              </w:rPr>
              <w:t>将循环计数器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的值压入堆栈</w:t>
            </w:r>
          </w:p>
          <w:p w14:paraId="0B60D551" w14:textId="77777777" w:rsidR="00760C13" w:rsidRDefault="00760C13" w:rsidP="006E6F02">
            <w:r>
              <w:rPr>
                <w:rFonts w:hint="eastAsia"/>
              </w:rPr>
              <w:t xml:space="preserve">MOV CL,Y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的值加载到循环计数器</w:t>
            </w:r>
            <w:r>
              <w:rPr>
                <w:rFonts w:hint="eastAsia"/>
              </w:rPr>
              <w:t>CL</w:t>
            </w:r>
          </w:p>
          <w:p w14:paraId="1CE44C96" w14:textId="77777777" w:rsidR="00760C13" w:rsidRDefault="00760C13" w:rsidP="006E6F02">
            <w:r>
              <w:rPr>
                <w:rFonts w:hint="eastAsia"/>
              </w:rPr>
              <w:t xml:space="preserve">LL2:                        ; </w:t>
            </w:r>
            <w:r>
              <w:rPr>
                <w:rFonts w:hint="eastAsia"/>
              </w:rPr>
              <w:t>内层循环标签</w:t>
            </w:r>
          </w:p>
          <w:p w14:paraId="7D5AC6E4" w14:textId="77777777" w:rsidR="00760C13" w:rsidRDefault="00760C13" w:rsidP="006E6F02">
            <w:r>
              <w:rPr>
                <w:rFonts w:hint="eastAsia"/>
              </w:rPr>
              <w:t xml:space="preserve">CALL L1                     ; </w:t>
            </w:r>
            <w:r>
              <w:rPr>
                <w:rFonts w:hint="eastAsia"/>
              </w:rPr>
              <w:t>调用子程序</w:t>
            </w:r>
            <w:r>
              <w:rPr>
                <w:rFonts w:hint="eastAsia"/>
              </w:rPr>
              <w:t>L1</w:t>
            </w:r>
          </w:p>
          <w:p w14:paraId="1E8D2612" w14:textId="77777777" w:rsidR="00760C13" w:rsidRDefault="00760C13" w:rsidP="006E6F02">
            <w:r>
              <w:rPr>
                <w:rFonts w:hint="eastAsia"/>
              </w:rPr>
              <w:t>INC X                       ; X</w:t>
            </w:r>
            <w:r>
              <w:rPr>
                <w:rFonts w:hint="eastAsia"/>
              </w:rPr>
              <w:t>自增</w:t>
            </w:r>
            <w:r>
              <w:rPr>
                <w:rFonts w:hint="eastAsia"/>
              </w:rPr>
              <w:t>1</w:t>
            </w:r>
          </w:p>
          <w:p w14:paraId="27FA4327" w14:textId="77777777" w:rsidR="00760C13" w:rsidRDefault="00760C13" w:rsidP="006E6F02">
            <w:r>
              <w:rPr>
                <w:rFonts w:hint="eastAsia"/>
              </w:rPr>
              <w:t xml:space="preserve">LOOP LL2                    ; </w:t>
            </w:r>
            <w:r>
              <w:rPr>
                <w:rFonts w:hint="eastAsia"/>
              </w:rPr>
              <w:t>内层循环结束后继续循环</w:t>
            </w:r>
          </w:p>
          <w:p w14:paraId="46EEF500" w14:textId="77777777" w:rsidR="00760C13" w:rsidRDefault="00760C13" w:rsidP="006E6F02">
            <w:r>
              <w:rPr>
                <w:rFonts w:hint="eastAsia"/>
              </w:rPr>
              <w:t xml:space="preserve">MOV X,1 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重新设置为</w:t>
            </w:r>
            <w:r>
              <w:rPr>
                <w:rFonts w:hint="eastAsia"/>
              </w:rPr>
              <w:t>1</w:t>
            </w:r>
          </w:p>
          <w:p w14:paraId="5839E5ED" w14:textId="77777777" w:rsidR="00760C13" w:rsidRDefault="00760C13" w:rsidP="006E6F02">
            <w:r>
              <w:rPr>
                <w:rFonts w:hint="eastAsia"/>
              </w:rPr>
              <w:t>INC Y                       ; Y</w:t>
            </w:r>
            <w:r>
              <w:rPr>
                <w:rFonts w:hint="eastAsia"/>
              </w:rPr>
              <w:t>自增</w:t>
            </w:r>
            <w:r>
              <w:rPr>
                <w:rFonts w:hint="eastAsia"/>
              </w:rPr>
              <w:t>1</w:t>
            </w:r>
          </w:p>
          <w:p w14:paraId="4036A8A3" w14:textId="77777777" w:rsidR="00760C13" w:rsidRDefault="00760C13" w:rsidP="006E6F02">
            <w:r>
              <w:rPr>
                <w:rFonts w:hint="eastAsia"/>
              </w:rPr>
              <w:t xml:space="preserve">MOV DL,FHH                  ; </w:t>
            </w:r>
            <w:r>
              <w:rPr>
                <w:rFonts w:hint="eastAsia"/>
              </w:rPr>
              <w:t>将换行符存入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0BF05281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1D99D7D0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中断显示换行符</w:t>
            </w:r>
          </w:p>
          <w:p w14:paraId="31F8FBD6" w14:textId="77777777" w:rsidR="00760C13" w:rsidRDefault="00760C13" w:rsidP="006E6F02">
            <w:r>
              <w:rPr>
                <w:rFonts w:hint="eastAsia"/>
              </w:rPr>
              <w:t xml:space="preserve">MOV DL,FHC                  ; </w:t>
            </w:r>
            <w:r>
              <w:rPr>
                <w:rFonts w:hint="eastAsia"/>
              </w:rPr>
              <w:t>将回车符存入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37E22034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78FA2E19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中断显示回车符</w:t>
            </w:r>
          </w:p>
          <w:p w14:paraId="30C772AA" w14:textId="77777777" w:rsidR="00760C13" w:rsidRDefault="00760C13" w:rsidP="006E6F02">
            <w:r>
              <w:rPr>
                <w:rFonts w:hint="eastAsia"/>
              </w:rPr>
              <w:t xml:space="preserve">POP CX                      ; </w:t>
            </w:r>
            <w:r>
              <w:rPr>
                <w:rFonts w:hint="eastAsia"/>
              </w:rPr>
              <w:t>弹出堆栈中的值到循环计数器</w:t>
            </w:r>
            <w:r>
              <w:rPr>
                <w:rFonts w:hint="eastAsia"/>
              </w:rPr>
              <w:t>CL</w:t>
            </w:r>
          </w:p>
          <w:p w14:paraId="6E86A7B7" w14:textId="77777777" w:rsidR="00760C13" w:rsidRDefault="00760C13" w:rsidP="006E6F02">
            <w:r>
              <w:rPr>
                <w:rFonts w:hint="eastAsia"/>
              </w:rPr>
              <w:t xml:space="preserve">LOOP LL1                    ; </w:t>
            </w:r>
            <w:r>
              <w:rPr>
                <w:rFonts w:hint="eastAsia"/>
              </w:rPr>
              <w:t>外层循环结束后继续循环</w:t>
            </w:r>
          </w:p>
          <w:p w14:paraId="3EDD0E04" w14:textId="77777777" w:rsidR="00760C13" w:rsidRDefault="00760C13" w:rsidP="006E6F02">
            <w:r>
              <w:rPr>
                <w:rFonts w:hint="eastAsia"/>
              </w:rPr>
              <w:t xml:space="preserve">MOV AH,4CH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4CH</w:t>
            </w:r>
            <w:r>
              <w:rPr>
                <w:rFonts w:hint="eastAsia"/>
              </w:rPr>
              <w:t>（程序结束）</w:t>
            </w:r>
          </w:p>
          <w:p w14:paraId="416F9714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中断结束程序</w:t>
            </w:r>
          </w:p>
          <w:p w14:paraId="7103BC1F" w14:textId="77777777" w:rsidR="00760C13" w:rsidRDefault="00760C13" w:rsidP="006E6F02"/>
          <w:p w14:paraId="3754D3A5" w14:textId="77777777" w:rsidR="00760C13" w:rsidRDefault="00760C13" w:rsidP="006E6F02">
            <w:r>
              <w:rPr>
                <w:rFonts w:hint="eastAsia"/>
              </w:rPr>
              <w:t xml:space="preserve">L1 PROC                     ; </w:t>
            </w:r>
            <w:r>
              <w:rPr>
                <w:rFonts w:hint="eastAsia"/>
              </w:rPr>
              <w:t>定义子程序</w:t>
            </w:r>
            <w:r>
              <w:rPr>
                <w:rFonts w:hint="eastAsia"/>
              </w:rPr>
              <w:t>L1</w:t>
            </w:r>
            <w:r>
              <w:rPr>
                <w:rFonts w:hint="eastAsia"/>
              </w:rPr>
              <w:t>开始</w:t>
            </w:r>
          </w:p>
          <w:p w14:paraId="4C482773" w14:textId="77777777" w:rsidR="00760C13" w:rsidRDefault="00760C13" w:rsidP="006E6F02">
            <w:r>
              <w:rPr>
                <w:rFonts w:hint="eastAsia"/>
              </w:rPr>
              <w:t xml:space="preserve">MOV DL,X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的值加载到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071E3DB3" w14:textId="77777777" w:rsidR="00760C13" w:rsidRDefault="00760C13" w:rsidP="006E6F02">
            <w:r>
              <w:rPr>
                <w:rFonts w:hint="eastAsia"/>
              </w:rPr>
              <w:t xml:space="preserve">ADD DL,30H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寄存器中的值转换为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2E31A41E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4171CD31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的值</w:t>
            </w:r>
          </w:p>
          <w:p w14:paraId="45D9B6C7" w14:textId="77777777" w:rsidR="00760C13" w:rsidRDefault="00760C13" w:rsidP="006E6F02">
            <w:r>
              <w:rPr>
                <w:rFonts w:hint="eastAsia"/>
              </w:rPr>
              <w:t xml:space="preserve">MOV DL,FCH                  ; </w:t>
            </w:r>
            <w:r>
              <w:rPr>
                <w:rFonts w:hint="eastAsia"/>
              </w:rPr>
              <w:t>将字符</w:t>
            </w:r>
            <w:r>
              <w:rPr>
                <w:rFonts w:hint="eastAsia"/>
              </w:rPr>
              <w:t>'*'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码值存入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4C45D24C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2DA19DEE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中断显示字符</w:t>
            </w:r>
            <w:r>
              <w:rPr>
                <w:rFonts w:hint="eastAsia"/>
              </w:rPr>
              <w:t>'*'</w:t>
            </w:r>
          </w:p>
          <w:p w14:paraId="2C3471A7" w14:textId="77777777" w:rsidR="00760C13" w:rsidRDefault="00760C13" w:rsidP="006E6F02">
            <w:r>
              <w:rPr>
                <w:rFonts w:hint="eastAsia"/>
              </w:rPr>
              <w:t xml:space="preserve">MOV DL,Y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的值加载到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72F8E45D" w14:textId="77777777" w:rsidR="00760C13" w:rsidRDefault="00760C13" w:rsidP="006E6F02">
            <w:r>
              <w:rPr>
                <w:rFonts w:hint="eastAsia"/>
              </w:rPr>
              <w:t xml:space="preserve">ADD DL,30H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寄存器中的值转换为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515DB5AD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130F8B49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的值</w:t>
            </w:r>
          </w:p>
          <w:p w14:paraId="565F3667" w14:textId="77777777" w:rsidR="00760C13" w:rsidRDefault="00760C13" w:rsidP="006E6F02">
            <w:r>
              <w:rPr>
                <w:rFonts w:hint="eastAsia"/>
              </w:rPr>
              <w:t xml:space="preserve">MOV DL,FDH                  ; </w:t>
            </w:r>
            <w:r>
              <w:rPr>
                <w:rFonts w:hint="eastAsia"/>
              </w:rPr>
              <w:t>将字符</w:t>
            </w:r>
            <w:r>
              <w:rPr>
                <w:rFonts w:hint="eastAsia"/>
              </w:rPr>
              <w:t>'='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码值存入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1DB6E0D1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0BDB6BC6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中断显示字符</w:t>
            </w:r>
            <w:r>
              <w:rPr>
                <w:rFonts w:hint="eastAsia"/>
              </w:rPr>
              <w:t>'='</w:t>
            </w:r>
          </w:p>
          <w:p w14:paraId="7BC24718" w14:textId="77777777" w:rsidR="00760C13" w:rsidRDefault="00760C13" w:rsidP="006E6F02">
            <w:r>
              <w:rPr>
                <w:rFonts w:hint="eastAsia"/>
              </w:rPr>
              <w:t xml:space="preserve">MOV AL,X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的值加载到</w:t>
            </w:r>
            <w:r>
              <w:rPr>
                <w:rFonts w:hint="eastAsia"/>
              </w:rPr>
              <w:t>AL</w:t>
            </w:r>
            <w:r>
              <w:rPr>
                <w:rFonts w:hint="eastAsia"/>
              </w:rPr>
              <w:t>寄存器</w:t>
            </w:r>
          </w:p>
          <w:p w14:paraId="672E5E73" w14:textId="77777777" w:rsidR="00760C13" w:rsidRDefault="00760C13" w:rsidP="006E6F02">
            <w:r>
              <w:t xml:space="preserve">MUL Y                     </w:t>
            </w:r>
            <w:proofErr w:type="gramStart"/>
            <w:r>
              <w:t xml:space="preserve">  ;</w:t>
            </w:r>
            <w:proofErr w:type="gramEnd"/>
            <w:r>
              <w:t xml:space="preserve"> AL = AL * Y</w:t>
            </w:r>
          </w:p>
          <w:p w14:paraId="78EA4FFE" w14:textId="77777777" w:rsidR="00760C13" w:rsidRDefault="00760C13" w:rsidP="006E6F02">
            <w:r>
              <w:rPr>
                <w:rFonts w:hint="eastAsia"/>
              </w:rPr>
              <w:lastRenderedPageBreak/>
              <w:t>DIV S                       ; AL = AL / S</w:t>
            </w:r>
            <w:r>
              <w:rPr>
                <w:rFonts w:hint="eastAsia"/>
              </w:rPr>
              <w:t>，余数存入</w:t>
            </w:r>
            <w:r>
              <w:rPr>
                <w:rFonts w:hint="eastAsia"/>
              </w:rPr>
              <w:t>AH</w:t>
            </w:r>
          </w:p>
          <w:p w14:paraId="500BCAE5" w14:textId="77777777" w:rsidR="00760C13" w:rsidRDefault="00760C13" w:rsidP="006E6F02">
            <w:r>
              <w:rPr>
                <w:rFonts w:hint="eastAsia"/>
              </w:rPr>
              <w:t xml:space="preserve">MOV S1,AH                   ; </w:t>
            </w:r>
            <w:r>
              <w:rPr>
                <w:rFonts w:hint="eastAsia"/>
              </w:rPr>
              <w:t>将余数存入</w:t>
            </w: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变量</w:t>
            </w:r>
          </w:p>
          <w:p w14:paraId="6F738456" w14:textId="77777777" w:rsidR="00760C13" w:rsidRDefault="00760C13" w:rsidP="006E6F02">
            <w:r>
              <w:rPr>
                <w:rFonts w:hint="eastAsia"/>
              </w:rPr>
              <w:t xml:space="preserve">ADD AL,30H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AL</w:t>
            </w:r>
            <w:r>
              <w:rPr>
                <w:rFonts w:hint="eastAsia"/>
              </w:rPr>
              <w:t>寄存器中的值转换为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3DA8CC95" w14:textId="77777777" w:rsidR="00760C13" w:rsidRDefault="00760C13" w:rsidP="006E6F02">
            <w:r>
              <w:rPr>
                <w:rFonts w:hint="eastAsia"/>
              </w:rPr>
              <w:t xml:space="preserve">MOV DL,AL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AL</w:t>
            </w:r>
            <w:r>
              <w:rPr>
                <w:rFonts w:hint="eastAsia"/>
              </w:rPr>
              <w:t>寄存器中的值存入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0FBD34FE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68A6A4FA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</w:t>
            </w:r>
            <w:r>
              <w:rPr>
                <w:rFonts w:hint="eastAsia"/>
              </w:rPr>
              <w:t>AL</w:t>
            </w:r>
            <w:r>
              <w:rPr>
                <w:rFonts w:hint="eastAsia"/>
              </w:rPr>
              <w:t>的值</w:t>
            </w:r>
          </w:p>
          <w:p w14:paraId="5C13E735" w14:textId="77777777" w:rsidR="00760C13" w:rsidRDefault="00760C13" w:rsidP="006E6F02">
            <w:r>
              <w:rPr>
                <w:rFonts w:hint="eastAsia"/>
              </w:rPr>
              <w:t xml:space="preserve">ADD S1,30H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的值转换为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0299B4AC" w14:textId="77777777" w:rsidR="00760C13" w:rsidRDefault="00760C13" w:rsidP="006E6F02">
            <w:r>
              <w:rPr>
                <w:rFonts w:hint="eastAsia"/>
              </w:rPr>
              <w:t xml:space="preserve">MOV DL,S1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码值存入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5DB4EAD9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00A261CD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</w:t>
            </w: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的值</w:t>
            </w:r>
          </w:p>
          <w:p w14:paraId="708EAD37" w14:textId="77777777" w:rsidR="00760C13" w:rsidRDefault="00760C13" w:rsidP="006E6F02">
            <w:r>
              <w:rPr>
                <w:rFonts w:hint="eastAsia"/>
              </w:rPr>
              <w:t xml:space="preserve">MOV DL,FKG                  ; </w:t>
            </w:r>
            <w:r>
              <w:rPr>
                <w:rFonts w:hint="eastAsia"/>
              </w:rPr>
              <w:t>将空格字符的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码值存入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2C981C95" w14:textId="77777777" w:rsidR="00760C13" w:rsidRDefault="00760C13" w:rsidP="006E6F02">
            <w:r>
              <w:rPr>
                <w:rFonts w:hint="eastAsia"/>
              </w:rPr>
              <w:t xml:space="preserve">MOV AH,2                    ; </w:t>
            </w:r>
            <w:r>
              <w:rPr>
                <w:rFonts w:hint="eastAsia"/>
              </w:rPr>
              <w:t>设置功能号为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（显示字符）</w:t>
            </w:r>
          </w:p>
          <w:p w14:paraId="628D3A0C" w14:textId="77777777" w:rsidR="00760C13" w:rsidRDefault="00760C13" w:rsidP="006E6F02">
            <w:r>
              <w:rPr>
                <w:rFonts w:hint="eastAsia"/>
              </w:rPr>
              <w:t xml:space="preserve">INT 21H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21H</w:t>
            </w:r>
            <w:r>
              <w:rPr>
                <w:rFonts w:hint="eastAsia"/>
              </w:rPr>
              <w:t>中断显示空格字符</w:t>
            </w:r>
          </w:p>
          <w:p w14:paraId="5EF8C7DB" w14:textId="77777777" w:rsidR="00760C13" w:rsidRDefault="00760C13" w:rsidP="006E6F02">
            <w:r>
              <w:rPr>
                <w:rFonts w:hint="eastAsia"/>
              </w:rPr>
              <w:t xml:space="preserve">RET                         ; </w:t>
            </w:r>
            <w:r>
              <w:rPr>
                <w:rFonts w:hint="eastAsia"/>
              </w:rPr>
              <w:t>返回到调用</w:t>
            </w:r>
            <w:r>
              <w:rPr>
                <w:rFonts w:hint="eastAsia"/>
              </w:rPr>
              <w:t>L1</w:t>
            </w:r>
            <w:r>
              <w:rPr>
                <w:rFonts w:hint="eastAsia"/>
              </w:rPr>
              <w:t>的位置</w:t>
            </w:r>
          </w:p>
          <w:p w14:paraId="0918132C" w14:textId="77777777" w:rsidR="00760C13" w:rsidRDefault="00760C13" w:rsidP="006E6F02">
            <w:r>
              <w:rPr>
                <w:rFonts w:hint="eastAsia"/>
              </w:rPr>
              <w:t xml:space="preserve">L1 ENDP                     ; </w:t>
            </w:r>
            <w:r>
              <w:rPr>
                <w:rFonts w:hint="eastAsia"/>
              </w:rPr>
              <w:t>子程序</w:t>
            </w:r>
            <w:r>
              <w:rPr>
                <w:rFonts w:hint="eastAsia"/>
              </w:rPr>
              <w:t>L1</w:t>
            </w:r>
            <w:r>
              <w:rPr>
                <w:rFonts w:hint="eastAsia"/>
              </w:rPr>
              <w:t>结束</w:t>
            </w:r>
          </w:p>
          <w:p w14:paraId="7BA44710" w14:textId="77777777" w:rsidR="00760C13" w:rsidRDefault="00760C13" w:rsidP="006E6F02"/>
          <w:p w14:paraId="684726F9" w14:textId="77777777" w:rsidR="00760C13" w:rsidRDefault="00760C13" w:rsidP="006E6F02">
            <w:r>
              <w:rPr>
                <w:rFonts w:hint="eastAsia"/>
              </w:rPr>
              <w:t xml:space="preserve">CODE ENDS                   ; </w:t>
            </w:r>
            <w:r>
              <w:rPr>
                <w:rFonts w:hint="eastAsia"/>
              </w:rPr>
              <w:t>代码段结束</w:t>
            </w:r>
          </w:p>
          <w:p w14:paraId="0CAF0988" w14:textId="77777777" w:rsidR="00760C13" w:rsidRPr="00B45A5B" w:rsidRDefault="00760C13" w:rsidP="006E6F02">
            <w:r>
              <w:rPr>
                <w:rFonts w:hint="eastAsia"/>
              </w:rPr>
              <w:t xml:space="preserve">END START                   ; </w:t>
            </w:r>
            <w:r>
              <w:rPr>
                <w:rFonts w:hint="eastAsia"/>
              </w:rPr>
              <w:t>程序结束</w:t>
            </w:r>
          </w:p>
        </w:tc>
      </w:tr>
    </w:tbl>
    <w:p w14:paraId="487CBF66" w14:textId="1B25CA2A" w:rsidR="00760C13" w:rsidRDefault="00760C13" w:rsidP="00760C13">
      <w:r>
        <w:rPr>
          <w:rFonts w:ascii="黑体" w:eastAsia="黑体" w:hAnsi="黑体" w:cs="黑体"/>
          <w:color w:val="000000"/>
          <w:sz w:val="30"/>
          <w:szCs w:val="30"/>
        </w:rPr>
        <w:lastRenderedPageBreak/>
        <w:tab/>
      </w:r>
      <w:r w:rsidRPr="00B45A5B">
        <w:rPr>
          <w:rFonts w:hint="eastAsia"/>
        </w:rPr>
        <w:t>（</w:t>
      </w:r>
      <w:r w:rsidRPr="00B45A5B">
        <w:rPr>
          <w:rFonts w:hint="eastAsia"/>
        </w:rPr>
        <w:t>2</w:t>
      </w:r>
      <w:r w:rsidRPr="00B45A5B">
        <w:rPr>
          <w:rFonts w:hint="eastAsia"/>
        </w:rPr>
        <w:t>）</w:t>
      </w:r>
      <w:r>
        <w:rPr>
          <w:rFonts w:hint="eastAsia"/>
        </w:rPr>
        <w:t>打开</w:t>
      </w:r>
      <w:r>
        <w:rPr>
          <w:rFonts w:hint="eastAsia"/>
        </w:rPr>
        <w:t>DOSBox</w:t>
      </w:r>
      <w:r>
        <w:rPr>
          <w:rFonts w:hint="eastAsia"/>
        </w:rPr>
        <w:t>，在控制台中输入</w:t>
      </w:r>
      <w:r>
        <w:rPr>
          <w:rFonts w:hint="eastAsia"/>
        </w:rPr>
        <w:t>edit</w:t>
      </w:r>
      <w:r>
        <w:rPr>
          <w:rFonts w:hint="eastAsia"/>
        </w:rPr>
        <w:t>打开编辑器，然后输入上述代码，并将其保存为</w:t>
      </w:r>
      <w:r>
        <w:rPr>
          <w:rFonts w:hint="eastAsia"/>
        </w:rPr>
        <w:t>DEMO1.ASM</w:t>
      </w:r>
      <w:r>
        <w:rPr>
          <w:rFonts w:hint="eastAsia"/>
        </w:rPr>
        <w:t>。如图</w:t>
      </w:r>
      <w:r>
        <w:rPr>
          <w:rFonts w:hint="eastAsia"/>
        </w:rPr>
        <w:t>5-1</w:t>
      </w:r>
      <w:r>
        <w:rPr>
          <w:rFonts w:hint="eastAsia"/>
        </w:rPr>
        <w:t>所示：</w:t>
      </w:r>
      <w:r>
        <w:t xml:space="preserve"> </w:t>
      </w:r>
    </w:p>
    <w:p w14:paraId="468B28E3" w14:textId="7C772FC1" w:rsidR="00C01771" w:rsidRDefault="00760C1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3700CCF" wp14:editId="65528A1B">
            <wp:extent cx="3472606" cy="2632257"/>
            <wp:effectExtent l="0" t="0" r="0" b="0"/>
            <wp:docPr id="1285374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74879" name="图片 12853748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139" cy="265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70CB" w14:textId="3D306B67" w:rsidR="00C01771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 </w:t>
      </w:r>
      <w:r w:rsidR="00760C13">
        <w:rPr>
          <w:rFonts w:hint="eastAsia"/>
        </w:rPr>
        <w:t>编写实验</w:t>
      </w:r>
      <w:proofErr w:type="gramStart"/>
      <w:r w:rsidR="00760C13">
        <w:rPr>
          <w:rFonts w:hint="eastAsia"/>
        </w:rPr>
        <w:t>一</w:t>
      </w:r>
      <w:proofErr w:type="gramEnd"/>
      <w:r w:rsidR="00760C13">
        <w:rPr>
          <w:rFonts w:hint="eastAsia"/>
        </w:rPr>
        <w:t>的源码</w:t>
      </w:r>
    </w:p>
    <w:p w14:paraId="45EE1135" w14:textId="282C6DDD" w:rsidR="006D65C4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 w:rsidR="00F72FDD">
        <w:rPr>
          <w:rFonts w:hint="eastAsia"/>
        </w:rPr>
        <w:t>3</w:t>
      </w:r>
      <w:r>
        <w:rPr>
          <w:rFonts w:hint="eastAsia"/>
        </w:rPr>
        <w:t>）</w:t>
      </w:r>
      <w:r w:rsidR="006D65C4">
        <w:rPr>
          <w:rFonts w:hint="eastAsia"/>
        </w:rPr>
        <w:t>编写并保存文件后，在控制台执行</w:t>
      </w:r>
      <w:proofErr w:type="spellStart"/>
      <w:r w:rsidR="006D65C4">
        <w:rPr>
          <w:rFonts w:hint="eastAsia"/>
        </w:rPr>
        <w:t>masm</w:t>
      </w:r>
      <w:proofErr w:type="spellEnd"/>
      <w:r w:rsidR="006D65C4">
        <w:rPr>
          <w:rFonts w:hint="eastAsia"/>
        </w:rPr>
        <w:t>命令，进行</w:t>
      </w:r>
      <w:r w:rsidR="006D65C4">
        <w:rPr>
          <w:rFonts w:hint="eastAsia"/>
        </w:rPr>
        <w:t>demo1.ASM</w:t>
      </w:r>
      <w:r w:rsidR="006D65C4">
        <w:rPr>
          <w:rFonts w:hint="eastAsia"/>
        </w:rPr>
        <w:t>文件的编译，生成</w:t>
      </w:r>
      <w:r w:rsidR="006D65C4">
        <w:rPr>
          <w:rFonts w:hint="eastAsia"/>
        </w:rPr>
        <w:t>OBJ</w:t>
      </w:r>
      <w:r w:rsidR="006D65C4">
        <w:rPr>
          <w:rFonts w:hint="eastAsia"/>
        </w:rPr>
        <w:t>文件与</w:t>
      </w:r>
      <w:r w:rsidR="006D65C4">
        <w:rPr>
          <w:rFonts w:hint="eastAsia"/>
        </w:rPr>
        <w:t>LST</w:t>
      </w:r>
      <w:r w:rsidR="006D65C4">
        <w:rPr>
          <w:rFonts w:hint="eastAsia"/>
        </w:rPr>
        <w:t>文件。然后执行</w:t>
      </w:r>
      <w:r w:rsidR="006D65C4">
        <w:rPr>
          <w:rFonts w:hint="eastAsia"/>
        </w:rPr>
        <w:t>LINK</w:t>
      </w:r>
      <w:r w:rsidR="006D65C4">
        <w:rPr>
          <w:rFonts w:hint="eastAsia"/>
        </w:rPr>
        <w:t>命令，输入</w:t>
      </w:r>
      <w:r w:rsidR="006D65C4">
        <w:rPr>
          <w:rFonts w:hint="eastAsia"/>
        </w:rPr>
        <w:t>OBJ</w:t>
      </w:r>
      <w:r w:rsidR="006D65C4">
        <w:rPr>
          <w:rFonts w:hint="eastAsia"/>
        </w:rPr>
        <w:t>文件名（</w:t>
      </w:r>
      <w:r w:rsidR="006D65C4">
        <w:rPr>
          <w:rFonts w:hint="eastAsia"/>
        </w:rPr>
        <w:t>demo1.OBJ</w:t>
      </w:r>
      <w:r w:rsidR="006D65C4">
        <w:rPr>
          <w:rFonts w:hint="eastAsia"/>
        </w:rPr>
        <w:t>），生成指定的可执行文件。若汇编时提示有错</w:t>
      </w:r>
      <w:r w:rsidR="006D65C4">
        <w:rPr>
          <w:rFonts w:hint="eastAsia"/>
        </w:rPr>
        <w:t>,</w:t>
      </w:r>
      <w:r w:rsidR="006D65C4">
        <w:rPr>
          <w:rFonts w:hint="eastAsia"/>
        </w:rPr>
        <w:t>用文字编辑工具修改源程序后重新汇编</w:t>
      </w:r>
      <w:r w:rsidR="006D65C4">
        <w:rPr>
          <w:rFonts w:hint="eastAsia"/>
        </w:rPr>
        <w:t>,</w:t>
      </w:r>
      <w:r w:rsidR="006D65C4">
        <w:rPr>
          <w:rFonts w:hint="eastAsia"/>
        </w:rPr>
        <w:t>直至通过。如图</w:t>
      </w:r>
      <w:r w:rsidR="006D65C4">
        <w:rPr>
          <w:rFonts w:hint="eastAsia"/>
        </w:rPr>
        <w:t>5-2</w:t>
      </w:r>
      <w:r w:rsidR="006D65C4">
        <w:rPr>
          <w:rFonts w:hint="eastAsia"/>
        </w:rPr>
        <w:t>所示：</w:t>
      </w:r>
    </w:p>
    <w:p w14:paraId="407E0783" w14:textId="327C9159" w:rsidR="00C01771" w:rsidRDefault="006D65C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FE0D24E" wp14:editId="0EAD9643">
            <wp:extent cx="4413433" cy="2329460"/>
            <wp:effectExtent l="0" t="0" r="6350" b="0"/>
            <wp:docPr id="4136519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1937" name="图片 4136519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208" cy="235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FE0A" w14:textId="5391AEA5" w:rsidR="00C01771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5-2 </w:t>
      </w:r>
      <w:r w:rsidR="006D65C4">
        <w:rPr>
          <w:rFonts w:hint="eastAsia"/>
        </w:rPr>
        <w:t>编译与链接文件一</w:t>
      </w:r>
    </w:p>
    <w:p w14:paraId="18A77B7D" w14:textId="75294A3D" w:rsidR="00C01771" w:rsidRDefault="00000000" w:rsidP="006D65C4">
      <w:pPr>
        <w:spacing w:line="360" w:lineRule="auto"/>
        <w:ind w:firstLineChars="200" w:firstLine="420"/>
      </w:pPr>
      <w:r>
        <w:rPr>
          <w:rFonts w:hint="eastAsia"/>
        </w:rPr>
        <w:t>（</w:t>
      </w:r>
      <w:r w:rsidR="00F72FDD">
        <w:rPr>
          <w:rFonts w:hint="eastAsia"/>
        </w:rPr>
        <w:t>4</w:t>
      </w:r>
      <w:r>
        <w:rPr>
          <w:rFonts w:hint="eastAsia"/>
        </w:rPr>
        <w:t>）</w:t>
      </w:r>
      <w:r w:rsidR="006D65C4">
        <w:rPr>
          <w:rFonts w:hint="eastAsia"/>
        </w:rPr>
        <w:t>在控制台中输入可执行文件（</w:t>
      </w:r>
      <w:r w:rsidR="006D65C4">
        <w:rPr>
          <w:rFonts w:hint="eastAsia"/>
        </w:rPr>
        <w:t>.EXE</w:t>
      </w:r>
      <w:r w:rsidR="006D65C4">
        <w:rPr>
          <w:rFonts w:hint="eastAsia"/>
        </w:rPr>
        <w:t>文件）名，运行指定文件。观察实验结果，实验结果与预期结果相符，证明实验正确，如图</w:t>
      </w:r>
      <w:r w:rsidR="006D65C4">
        <w:rPr>
          <w:rFonts w:hint="eastAsia"/>
        </w:rPr>
        <w:t>5-3</w:t>
      </w:r>
      <w:r w:rsidR="006D65C4">
        <w:rPr>
          <w:rFonts w:hint="eastAsia"/>
        </w:rPr>
        <w:t>所示：</w:t>
      </w:r>
    </w:p>
    <w:p w14:paraId="6C393509" w14:textId="77540A62" w:rsidR="00C01771" w:rsidRDefault="006D65C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E1F3D45" wp14:editId="6422308E">
            <wp:extent cx="4624855" cy="1458283"/>
            <wp:effectExtent l="0" t="0" r="4445" b="8890"/>
            <wp:docPr id="19515307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0787" name="图片 19515307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542" cy="147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972C" w14:textId="1BE0A560" w:rsidR="00C01771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 </w:t>
      </w:r>
      <w:r w:rsidR="006D65C4">
        <w:rPr>
          <w:rFonts w:hint="eastAsia"/>
        </w:rPr>
        <w:t>九九乘法表执行结果</w:t>
      </w:r>
    </w:p>
    <w:p w14:paraId="3258DB3F" w14:textId="67CAAF4A" w:rsidR="006D65C4" w:rsidRDefault="006D65C4">
      <w:pPr>
        <w:spacing w:line="360" w:lineRule="auto"/>
        <w:ind w:firstLineChars="200" w:firstLine="420"/>
      </w:pPr>
      <w:r>
        <w:rPr>
          <w:rFonts w:hint="eastAsia"/>
        </w:rPr>
        <w:t>（</w:t>
      </w:r>
      <w:r w:rsidR="00F72FDD">
        <w:rPr>
          <w:rFonts w:hint="eastAsia"/>
        </w:rPr>
        <w:t>5</w:t>
      </w:r>
      <w:r>
        <w:rPr>
          <w:rFonts w:hint="eastAsia"/>
        </w:rPr>
        <w:t>）为实验二的代码添加注释：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1753" w14:paraId="32BCED8C" w14:textId="77777777" w:rsidTr="00501753">
        <w:tc>
          <w:tcPr>
            <w:tcW w:w="8296" w:type="dxa"/>
          </w:tcPr>
          <w:p w14:paraId="2836EB45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DATA SEGMENT                    ; </w:t>
            </w:r>
            <w:r>
              <w:rPr>
                <w:rFonts w:hint="eastAsia"/>
              </w:rPr>
              <w:t>定义数据段开始</w:t>
            </w:r>
          </w:p>
          <w:p w14:paraId="5DEC8171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N </w:t>
            </w:r>
            <w:proofErr w:type="gramStart"/>
            <w:r>
              <w:rPr>
                <w:rFonts w:hint="eastAsia"/>
              </w:rPr>
              <w:t>DB ?</w:t>
            </w:r>
            <w:proofErr w:type="gramEnd"/>
            <w:r>
              <w:rPr>
                <w:rFonts w:hint="eastAsia"/>
              </w:rPr>
              <w:t xml:space="preserve">                          ; </w:t>
            </w:r>
            <w:r>
              <w:rPr>
                <w:rFonts w:hint="eastAsia"/>
              </w:rPr>
              <w:t>定义变量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，用于存储用户输入的十六进制数字</w:t>
            </w:r>
          </w:p>
          <w:p w14:paraId="552EC1E9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FCH DB 2AH                      ; </w:t>
            </w: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FCH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'*'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7DD1FD21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FDH DB 3DH                      ; </w:t>
            </w: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FDH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'='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7BE8D3FF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FKG DB 20H                      ; </w:t>
            </w: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FKG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' 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码值（空格）</w:t>
            </w:r>
          </w:p>
          <w:p w14:paraId="2E19C4F7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FHH DB 0AH                      ; </w:t>
            </w: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FHH</w:t>
            </w:r>
            <w:r>
              <w:rPr>
                <w:rFonts w:hint="eastAsia"/>
              </w:rPr>
              <w:t>为换行符</w:t>
            </w:r>
            <w:r>
              <w:rPr>
                <w:rFonts w:hint="eastAsia"/>
              </w:rPr>
              <w:t>'\n'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2DA5FDCA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FHC DB 0DH                      ; </w:t>
            </w: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FHC</w:t>
            </w:r>
            <w:r>
              <w:rPr>
                <w:rFonts w:hint="eastAsia"/>
              </w:rPr>
              <w:t>为回车符</w:t>
            </w:r>
            <w:r>
              <w:rPr>
                <w:rFonts w:hint="eastAsia"/>
              </w:rPr>
              <w:t>'\r'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</w:t>
            </w:r>
          </w:p>
          <w:p w14:paraId="540601DA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DATA ENDS                       ; </w:t>
            </w:r>
            <w:r>
              <w:rPr>
                <w:rFonts w:hint="eastAsia"/>
              </w:rPr>
              <w:t>数据段结束</w:t>
            </w:r>
          </w:p>
          <w:p w14:paraId="0581EF60" w14:textId="77777777" w:rsidR="00501753" w:rsidRDefault="00501753" w:rsidP="00501753">
            <w:pPr>
              <w:spacing w:line="360" w:lineRule="auto"/>
            </w:pPr>
          </w:p>
          <w:p w14:paraId="64C8EDEB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CODES SEGMENT                   ; </w:t>
            </w:r>
            <w:r>
              <w:rPr>
                <w:rFonts w:hint="eastAsia"/>
              </w:rPr>
              <w:t>代码段开始</w:t>
            </w:r>
          </w:p>
          <w:p w14:paraId="0B5C4B7B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ASSUME CS:CODES,DS:DATA         ; </w:t>
            </w:r>
            <w:r>
              <w:rPr>
                <w:rFonts w:hint="eastAsia"/>
              </w:rPr>
              <w:t>设置代码段和数据段寄存器</w:t>
            </w:r>
          </w:p>
          <w:p w14:paraId="6EC871DE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lastRenderedPageBreak/>
              <w:t xml:space="preserve">START:                          ; </w:t>
            </w:r>
            <w:r>
              <w:rPr>
                <w:rFonts w:hint="eastAsia"/>
              </w:rPr>
              <w:t>程序入口</w:t>
            </w:r>
          </w:p>
          <w:p w14:paraId="1AC536BB" w14:textId="77777777" w:rsidR="00501753" w:rsidRDefault="00501753" w:rsidP="00501753">
            <w:pPr>
              <w:spacing w:line="360" w:lineRule="auto"/>
            </w:pPr>
          </w:p>
          <w:p w14:paraId="1AD158C3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AX,DATA                     ; </w:t>
            </w:r>
            <w:r>
              <w:rPr>
                <w:rFonts w:hint="eastAsia"/>
              </w:rPr>
              <w:t>将数据段地址加载到</w:t>
            </w:r>
            <w:r>
              <w:rPr>
                <w:rFonts w:hint="eastAsia"/>
              </w:rPr>
              <w:t>AX</w:t>
            </w:r>
            <w:r>
              <w:rPr>
                <w:rFonts w:hint="eastAsia"/>
              </w:rPr>
              <w:t>寄存器</w:t>
            </w:r>
          </w:p>
          <w:p w14:paraId="6C46E67C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DS,AX                       ; </w:t>
            </w:r>
            <w:r>
              <w:rPr>
                <w:rFonts w:hint="eastAsia"/>
              </w:rPr>
              <w:t>将数据段地址传送到</w:t>
            </w:r>
            <w:r>
              <w:rPr>
                <w:rFonts w:hint="eastAsia"/>
              </w:rPr>
              <w:t>DS</w:t>
            </w:r>
            <w:r>
              <w:rPr>
                <w:rFonts w:hint="eastAsia"/>
              </w:rPr>
              <w:t>寄存器</w:t>
            </w:r>
          </w:p>
          <w:p w14:paraId="77052558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AH,1  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1H</w:t>
            </w:r>
            <w:r>
              <w:rPr>
                <w:rFonts w:hint="eastAsia"/>
              </w:rPr>
              <w:t>，等待键盘输入一个字符</w:t>
            </w:r>
          </w:p>
          <w:p w14:paraId="1B769C61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INT 21H   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中断</w:t>
            </w:r>
          </w:p>
          <w:p w14:paraId="3059EF02" w14:textId="77777777" w:rsidR="00501753" w:rsidRDefault="00501753" w:rsidP="00501753">
            <w:pPr>
              <w:spacing w:line="360" w:lineRule="auto"/>
            </w:pPr>
          </w:p>
          <w:p w14:paraId="0532FB4B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CMP AL,39H                      ; </w:t>
            </w:r>
            <w:r>
              <w:rPr>
                <w:rFonts w:hint="eastAsia"/>
              </w:rPr>
              <w:t>比较</w:t>
            </w:r>
            <w:r>
              <w:rPr>
                <w:rFonts w:hint="eastAsia"/>
              </w:rPr>
              <w:t>AL</w:t>
            </w:r>
            <w:r>
              <w:rPr>
                <w:rFonts w:hint="eastAsia"/>
              </w:rPr>
              <w:t>寄存器中的值与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码为</w:t>
            </w:r>
            <w:r>
              <w:rPr>
                <w:rFonts w:hint="eastAsia"/>
              </w:rPr>
              <w:t>'9'</w:t>
            </w:r>
            <w:r>
              <w:rPr>
                <w:rFonts w:hint="eastAsia"/>
              </w:rPr>
              <w:t>的值</w:t>
            </w:r>
          </w:p>
          <w:p w14:paraId="0FDF1E60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JBE L1                          ; </w:t>
            </w:r>
            <w:r>
              <w:rPr>
                <w:rFonts w:hint="eastAsia"/>
              </w:rPr>
              <w:t>若小于或等于</w:t>
            </w:r>
            <w:r>
              <w:rPr>
                <w:rFonts w:hint="eastAsia"/>
              </w:rPr>
              <w:t>'9'</w:t>
            </w:r>
            <w:r>
              <w:rPr>
                <w:rFonts w:hint="eastAsia"/>
              </w:rPr>
              <w:t>，跳转到标签</w:t>
            </w:r>
            <w:r>
              <w:rPr>
                <w:rFonts w:hint="eastAsia"/>
              </w:rPr>
              <w:t>L1</w:t>
            </w:r>
          </w:p>
          <w:p w14:paraId="7D9D1034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SUB AL,07H                      ; </w:t>
            </w:r>
            <w:r>
              <w:rPr>
                <w:rFonts w:hint="eastAsia"/>
              </w:rPr>
              <w:t>否则，减去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码值为</w:t>
            </w:r>
            <w:r>
              <w:rPr>
                <w:rFonts w:hint="eastAsia"/>
              </w:rPr>
              <w:t>'A'-'9'</w:t>
            </w:r>
            <w:r>
              <w:rPr>
                <w:rFonts w:hint="eastAsia"/>
              </w:rPr>
              <w:t>的偏移量</w:t>
            </w:r>
          </w:p>
          <w:p w14:paraId="0D839819" w14:textId="77777777" w:rsidR="00501753" w:rsidRDefault="00501753" w:rsidP="00501753">
            <w:pPr>
              <w:spacing w:line="360" w:lineRule="auto"/>
            </w:pPr>
            <w:r>
              <w:t>L1:</w:t>
            </w:r>
          </w:p>
          <w:p w14:paraId="0C6EBEA4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SUB AL,30H                     ; </w:t>
            </w:r>
            <w:r>
              <w:rPr>
                <w:rFonts w:hint="eastAsia"/>
              </w:rPr>
              <w:t>将字符转换为数字</w:t>
            </w:r>
          </w:p>
          <w:p w14:paraId="0F945EF7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N,AL                       ; </w:t>
            </w:r>
            <w:r>
              <w:rPr>
                <w:rFonts w:hint="eastAsia"/>
              </w:rPr>
              <w:t>将结果存储到变量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中</w:t>
            </w:r>
          </w:p>
          <w:p w14:paraId="4A0BE4D9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XOR BX,BX  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BX</w:t>
            </w:r>
            <w:r>
              <w:rPr>
                <w:rFonts w:hint="eastAsia"/>
              </w:rPr>
              <w:t>寄存器清零</w:t>
            </w:r>
          </w:p>
          <w:p w14:paraId="45573EBC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DL,FCH 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'*'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码值加载到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3F0E8D56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CL,N   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的值加载到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寄存器</w:t>
            </w:r>
          </w:p>
          <w:p w14:paraId="2C50EA52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DL,FHH                     ; </w:t>
            </w:r>
            <w:r>
              <w:rPr>
                <w:rFonts w:hint="eastAsia"/>
              </w:rPr>
              <w:t>将换行符</w:t>
            </w:r>
            <w:r>
              <w:rPr>
                <w:rFonts w:hint="eastAsia"/>
              </w:rPr>
              <w:t>'\n'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码值加载到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373A099B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AH,2 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</w:rPr>
              <w:t>，输出字符</w:t>
            </w:r>
          </w:p>
          <w:p w14:paraId="488F5387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INT 21H  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中断</w:t>
            </w:r>
          </w:p>
          <w:p w14:paraId="3D84422D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DL,FHC                     ; </w:t>
            </w:r>
            <w:r>
              <w:rPr>
                <w:rFonts w:hint="eastAsia"/>
              </w:rPr>
              <w:t>将回车符</w:t>
            </w:r>
            <w:r>
              <w:rPr>
                <w:rFonts w:hint="eastAsia"/>
              </w:rPr>
              <w:t>'\r'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码值加载到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15EB93EA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AH,2 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</w:rPr>
              <w:t>，输出字符</w:t>
            </w:r>
          </w:p>
          <w:p w14:paraId="09962A23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INT 21H  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中断</w:t>
            </w:r>
          </w:p>
          <w:p w14:paraId="60DB480B" w14:textId="77777777" w:rsidR="00501753" w:rsidRDefault="00501753" w:rsidP="00501753">
            <w:pPr>
              <w:spacing w:line="360" w:lineRule="auto"/>
            </w:pPr>
          </w:p>
          <w:p w14:paraId="5767CB33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LOP:                           ; </w:t>
            </w:r>
            <w:r>
              <w:rPr>
                <w:rFonts w:hint="eastAsia"/>
              </w:rPr>
              <w:t>循环开始标签</w:t>
            </w:r>
          </w:p>
          <w:p w14:paraId="43EB515F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PUSH CX                       ; </w:t>
            </w: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CX</w:t>
            </w:r>
            <w:r>
              <w:rPr>
                <w:rFonts w:hint="eastAsia"/>
              </w:rPr>
              <w:t>寄存器的值</w:t>
            </w:r>
          </w:p>
          <w:p w14:paraId="359D8E4B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>INC BL                        ; BL</w:t>
            </w:r>
            <w:r>
              <w:rPr>
                <w:rFonts w:hint="eastAsia"/>
              </w:rPr>
              <w:t>寄存器自增</w:t>
            </w:r>
            <w:r>
              <w:rPr>
                <w:rFonts w:hint="eastAsia"/>
              </w:rPr>
              <w:t>1</w:t>
            </w:r>
          </w:p>
          <w:p w14:paraId="7868927C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CL,BL 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BL</w:t>
            </w:r>
            <w:r>
              <w:rPr>
                <w:rFonts w:hint="eastAsia"/>
              </w:rPr>
              <w:t>的值加载到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寄存器</w:t>
            </w:r>
          </w:p>
          <w:p w14:paraId="5EC88493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DL,FCH                   ;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'*'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码值加载到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4D92DA09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LOP2:                        ; </w:t>
            </w:r>
            <w:r>
              <w:rPr>
                <w:rFonts w:hint="eastAsia"/>
              </w:rPr>
              <w:t>内部循环开始标签</w:t>
            </w:r>
          </w:p>
          <w:p w14:paraId="15C374EC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lastRenderedPageBreak/>
              <w:t xml:space="preserve">MOV AH,02H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</w:rPr>
              <w:t>，输出字符</w:t>
            </w:r>
          </w:p>
          <w:p w14:paraId="0669398F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INT 21H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中断</w:t>
            </w:r>
          </w:p>
          <w:p w14:paraId="0DD1E2CB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LOOP LOP2                    ; </w:t>
            </w:r>
            <w:r>
              <w:rPr>
                <w:rFonts w:hint="eastAsia"/>
              </w:rPr>
              <w:t>循环，直到</w:t>
            </w:r>
            <w:r>
              <w:rPr>
                <w:rFonts w:hint="eastAsia"/>
              </w:rPr>
              <w:t>CX</w:t>
            </w:r>
            <w:r>
              <w:rPr>
                <w:rFonts w:hint="eastAsia"/>
              </w:rPr>
              <w:t>寄存器的值为</w:t>
            </w:r>
            <w:r>
              <w:rPr>
                <w:rFonts w:hint="eastAsia"/>
              </w:rPr>
              <w:t>0</w:t>
            </w:r>
          </w:p>
          <w:p w14:paraId="47F62FEE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POP CX                       ; </w:t>
            </w:r>
            <w:r>
              <w:rPr>
                <w:rFonts w:hint="eastAsia"/>
              </w:rPr>
              <w:t>恢复</w:t>
            </w:r>
            <w:r>
              <w:rPr>
                <w:rFonts w:hint="eastAsia"/>
              </w:rPr>
              <w:t>CX</w:t>
            </w:r>
            <w:r>
              <w:rPr>
                <w:rFonts w:hint="eastAsia"/>
              </w:rPr>
              <w:t>寄存器的值</w:t>
            </w:r>
          </w:p>
          <w:p w14:paraId="4A99A16A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DL,0AH                   ; </w:t>
            </w:r>
            <w:r>
              <w:rPr>
                <w:rFonts w:hint="eastAsia"/>
              </w:rPr>
              <w:t>将换行符</w:t>
            </w:r>
            <w:r>
              <w:rPr>
                <w:rFonts w:hint="eastAsia"/>
              </w:rPr>
              <w:t>'\n'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码值加载到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02D24531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AH,02H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</w:rPr>
              <w:t>，输出字符</w:t>
            </w:r>
          </w:p>
          <w:p w14:paraId="57B50892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INT 21H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中断</w:t>
            </w:r>
          </w:p>
          <w:p w14:paraId="5716A37B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DL,FHC                   ; </w:t>
            </w:r>
            <w:r>
              <w:rPr>
                <w:rFonts w:hint="eastAsia"/>
              </w:rPr>
              <w:t>将回车符</w:t>
            </w:r>
            <w:r>
              <w:rPr>
                <w:rFonts w:hint="eastAsia"/>
              </w:rPr>
              <w:t>'\r'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码值加载到</w:t>
            </w:r>
            <w:r>
              <w:rPr>
                <w:rFonts w:hint="eastAsia"/>
              </w:rPr>
              <w:t>DL</w:t>
            </w:r>
            <w:r>
              <w:rPr>
                <w:rFonts w:hint="eastAsia"/>
              </w:rPr>
              <w:t>寄存器</w:t>
            </w:r>
          </w:p>
          <w:p w14:paraId="1A8A7962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AH,02H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</w:rPr>
              <w:t>，输出字符</w:t>
            </w:r>
          </w:p>
          <w:p w14:paraId="4D5F53F5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INT 21H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中断</w:t>
            </w:r>
          </w:p>
          <w:p w14:paraId="5D24B00D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CMP BL,9                     ; </w:t>
            </w:r>
            <w:r>
              <w:rPr>
                <w:rFonts w:hint="eastAsia"/>
              </w:rPr>
              <w:t>比较</w:t>
            </w:r>
            <w:r>
              <w:rPr>
                <w:rFonts w:hint="eastAsia"/>
              </w:rPr>
              <w:t>BL</w:t>
            </w:r>
            <w:r>
              <w:rPr>
                <w:rFonts w:hint="eastAsia"/>
              </w:rPr>
              <w:t>的值与</w:t>
            </w:r>
            <w:r>
              <w:rPr>
                <w:rFonts w:hint="eastAsia"/>
              </w:rPr>
              <w:t>9</w:t>
            </w:r>
          </w:p>
          <w:p w14:paraId="6382B897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JZ L2                         ; </w:t>
            </w:r>
            <w:r>
              <w:rPr>
                <w:rFonts w:hint="eastAsia"/>
              </w:rPr>
              <w:t>若相等，则跳转到标签</w:t>
            </w:r>
            <w:r>
              <w:rPr>
                <w:rFonts w:hint="eastAsia"/>
              </w:rPr>
              <w:t>L2</w:t>
            </w:r>
          </w:p>
          <w:p w14:paraId="28F058D7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LOOP LOP                      ; </w:t>
            </w:r>
            <w:r>
              <w:rPr>
                <w:rFonts w:hint="eastAsia"/>
              </w:rPr>
              <w:t>循环，直到</w:t>
            </w:r>
            <w:r>
              <w:rPr>
                <w:rFonts w:hint="eastAsia"/>
              </w:rPr>
              <w:t>CX</w:t>
            </w:r>
            <w:r>
              <w:rPr>
                <w:rFonts w:hint="eastAsia"/>
              </w:rPr>
              <w:t>寄存器的值为</w:t>
            </w:r>
            <w:r>
              <w:rPr>
                <w:rFonts w:hint="eastAsia"/>
              </w:rPr>
              <w:t>0</w:t>
            </w:r>
          </w:p>
          <w:p w14:paraId="278CFDBC" w14:textId="77777777" w:rsidR="00501753" w:rsidRDefault="00501753" w:rsidP="00501753">
            <w:pPr>
              <w:spacing w:line="360" w:lineRule="auto"/>
            </w:pPr>
            <w:r>
              <w:t>L2:</w:t>
            </w:r>
          </w:p>
          <w:p w14:paraId="66EECFAA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MOV AH,4CH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4CH</w:t>
            </w:r>
            <w:r>
              <w:rPr>
                <w:rFonts w:hint="eastAsia"/>
              </w:rPr>
              <w:t>，程序结束</w:t>
            </w:r>
          </w:p>
          <w:p w14:paraId="72A199B3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INT 21H                      ;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DOS</w:t>
            </w:r>
            <w:r>
              <w:rPr>
                <w:rFonts w:hint="eastAsia"/>
              </w:rPr>
              <w:t>中断</w:t>
            </w:r>
          </w:p>
          <w:p w14:paraId="3C926C47" w14:textId="77777777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CODES ENDS                   ; </w:t>
            </w:r>
            <w:r>
              <w:rPr>
                <w:rFonts w:hint="eastAsia"/>
              </w:rPr>
              <w:t>代码段结束</w:t>
            </w:r>
          </w:p>
          <w:p w14:paraId="27D1B296" w14:textId="743CF140" w:rsidR="00501753" w:rsidRDefault="00501753" w:rsidP="00501753">
            <w:pPr>
              <w:spacing w:line="360" w:lineRule="auto"/>
            </w:pPr>
            <w:r>
              <w:rPr>
                <w:rFonts w:hint="eastAsia"/>
              </w:rPr>
              <w:t xml:space="preserve">END START                    ; </w:t>
            </w:r>
            <w:r>
              <w:rPr>
                <w:rFonts w:hint="eastAsia"/>
              </w:rPr>
              <w:t>程序结束</w:t>
            </w:r>
          </w:p>
        </w:tc>
      </w:tr>
    </w:tbl>
    <w:p w14:paraId="4BB84262" w14:textId="38BE8200" w:rsidR="00F72FDD" w:rsidRDefault="00501753" w:rsidP="00501753">
      <w:pPr>
        <w:spacing w:line="360" w:lineRule="auto"/>
      </w:pPr>
      <w:r>
        <w:lastRenderedPageBreak/>
        <w:tab/>
      </w:r>
      <w:r w:rsidR="00F72FDD">
        <w:rPr>
          <w:rFonts w:hint="eastAsia"/>
        </w:rPr>
        <w:t>（</w:t>
      </w:r>
      <w:r w:rsidR="00F72FDD">
        <w:rPr>
          <w:rFonts w:hint="eastAsia"/>
        </w:rPr>
        <w:t>6</w:t>
      </w:r>
      <w:r w:rsidR="00F72FDD">
        <w:rPr>
          <w:rFonts w:hint="eastAsia"/>
        </w:rPr>
        <w:t>）</w:t>
      </w:r>
      <w:r w:rsidR="006D65C4">
        <w:rPr>
          <w:rFonts w:hint="eastAsia"/>
        </w:rPr>
        <w:t>同上述步骤，首先打开</w:t>
      </w:r>
      <w:r w:rsidR="006D65C4">
        <w:rPr>
          <w:rFonts w:hint="eastAsia"/>
        </w:rPr>
        <w:t>edit</w:t>
      </w:r>
      <w:r w:rsidR="006D65C4">
        <w:rPr>
          <w:rFonts w:hint="eastAsia"/>
        </w:rPr>
        <w:t>编辑器，然后</w:t>
      </w:r>
      <w:r w:rsidR="001E525F">
        <w:rPr>
          <w:rFonts w:hint="eastAsia"/>
        </w:rPr>
        <w:t>输入上述代码，并将其保存为</w:t>
      </w:r>
      <w:r w:rsidR="001E525F">
        <w:rPr>
          <w:rFonts w:hint="eastAsia"/>
        </w:rPr>
        <w:t>DEMO2.ASM</w:t>
      </w:r>
      <w:r w:rsidR="001E525F">
        <w:rPr>
          <w:rFonts w:hint="eastAsia"/>
        </w:rPr>
        <w:t>。然后使用</w:t>
      </w:r>
      <w:proofErr w:type="spellStart"/>
      <w:r w:rsidR="001E525F">
        <w:rPr>
          <w:rFonts w:hint="eastAsia"/>
        </w:rPr>
        <w:t>masm</w:t>
      </w:r>
      <w:proofErr w:type="spellEnd"/>
      <w:r w:rsidR="001E525F">
        <w:rPr>
          <w:rFonts w:hint="eastAsia"/>
        </w:rPr>
        <w:t>对文件进行编译。</w:t>
      </w:r>
      <w:r w:rsidR="00F72FDD">
        <w:rPr>
          <w:rFonts w:hint="eastAsia"/>
        </w:rPr>
        <w:t>如图</w:t>
      </w:r>
      <w:r w:rsidR="00F72FDD">
        <w:rPr>
          <w:rFonts w:hint="eastAsia"/>
        </w:rPr>
        <w:t>5-4</w:t>
      </w:r>
      <w:r w:rsidR="00F72FDD">
        <w:rPr>
          <w:rFonts w:hint="eastAsia"/>
        </w:rPr>
        <w:t>所示：</w:t>
      </w:r>
    </w:p>
    <w:p w14:paraId="274B2A83" w14:textId="76F7B0EF" w:rsidR="00C01771" w:rsidRDefault="00F72FD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74BB065" wp14:editId="5840AB27">
            <wp:extent cx="4154442" cy="1548037"/>
            <wp:effectExtent l="0" t="0" r="0" b="0"/>
            <wp:docPr id="7397669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66913" name="图片 7397669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836" cy="156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AA2D" w14:textId="30DBFFB7" w:rsidR="00C01771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5-4 </w:t>
      </w:r>
      <w:r w:rsidR="00F72FDD">
        <w:rPr>
          <w:rFonts w:hint="eastAsia"/>
        </w:rPr>
        <w:t>编译</w:t>
      </w:r>
      <w:r w:rsidR="00F72FDD">
        <w:rPr>
          <w:rFonts w:hint="eastAsia"/>
        </w:rPr>
        <w:t>demo2.asm</w:t>
      </w:r>
      <w:r w:rsidR="00F72FDD">
        <w:rPr>
          <w:rFonts w:hint="eastAsia"/>
        </w:rPr>
        <w:t>文件</w:t>
      </w:r>
    </w:p>
    <w:p w14:paraId="306AC61F" w14:textId="658BDCCE" w:rsidR="00657756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 w:rsidR="00F72FDD">
        <w:rPr>
          <w:rFonts w:hint="eastAsia"/>
        </w:rPr>
        <w:t>7</w:t>
      </w:r>
      <w:r>
        <w:rPr>
          <w:rFonts w:hint="eastAsia"/>
        </w:rPr>
        <w:t>）</w:t>
      </w:r>
      <w:r w:rsidR="00657756">
        <w:rPr>
          <w:rFonts w:hint="eastAsia"/>
        </w:rPr>
        <w:t>编译生成</w:t>
      </w:r>
      <w:r w:rsidR="00657756">
        <w:rPr>
          <w:rFonts w:hint="eastAsia"/>
        </w:rPr>
        <w:t>OBJ</w:t>
      </w:r>
      <w:r w:rsidR="00657756">
        <w:rPr>
          <w:rFonts w:hint="eastAsia"/>
        </w:rPr>
        <w:t>与</w:t>
      </w:r>
      <w:r w:rsidR="00657756">
        <w:rPr>
          <w:rFonts w:hint="eastAsia"/>
        </w:rPr>
        <w:t>LST</w:t>
      </w:r>
      <w:r w:rsidR="00657756">
        <w:rPr>
          <w:rFonts w:hint="eastAsia"/>
        </w:rPr>
        <w:t>文件后，在控制台中输入</w:t>
      </w:r>
      <w:r w:rsidR="00657756">
        <w:rPr>
          <w:rFonts w:hint="eastAsia"/>
        </w:rPr>
        <w:t>link</w:t>
      </w:r>
      <w:r w:rsidR="00657756">
        <w:rPr>
          <w:rFonts w:hint="eastAsia"/>
        </w:rPr>
        <w:t>命令，然后输入对应的文件名（</w:t>
      </w:r>
      <w:r w:rsidR="00657756">
        <w:rPr>
          <w:rFonts w:hint="eastAsia"/>
        </w:rPr>
        <w:t>demo2.obj</w:t>
      </w:r>
      <w:r w:rsidR="00657756">
        <w:rPr>
          <w:rFonts w:hint="eastAsia"/>
        </w:rPr>
        <w:t>）进行链接，链接后生成可执行文件（</w:t>
      </w:r>
      <w:r w:rsidR="00657756">
        <w:rPr>
          <w:rFonts w:hint="eastAsia"/>
        </w:rPr>
        <w:t>.exe</w:t>
      </w:r>
      <w:r w:rsidR="00657756">
        <w:rPr>
          <w:rFonts w:hint="eastAsia"/>
        </w:rPr>
        <w:t>文件）。</w:t>
      </w:r>
    </w:p>
    <w:p w14:paraId="19B0BA35" w14:textId="0AF05F6C" w:rsidR="00657756" w:rsidRDefault="00657756">
      <w:pPr>
        <w:spacing w:line="360" w:lineRule="auto"/>
        <w:ind w:firstLineChars="200" w:firstLine="420"/>
      </w:pPr>
      <w:r>
        <w:tab/>
      </w:r>
      <w:r>
        <w:rPr>
          <w:rFonts w:hint="eastAsia"/>
        </w:rPr>
        <w:t>如图</w:t>
      </w:r>
      <w:r>
        <w:rPr>
          <w:rFonts w:hint="eastAsia"/>
        </w:rPr>
        <w:t>5-5</w:t>
      </w:r>
      <w:r>
        <w:rPr>
          <w:rFonts w:hint="eastAsia"/>
        </w:rPr>
        <w:t>所示：</w:t>
      </w:r>
    </w:p>
    <w:p w14:paraId="648E5AA3" w14:textId="00001F29" w:rsidR="00C01771" w:rsidRDefault="0065775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B813F4" wp14:editId="011330B8">
            <wp:extent cx="4693567" cy="1292342"/>
            <wp:effectExtent l="0" t="0" r="0" b="3175"/>
            <wp:docPr id="2023503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0362" name="图片 2023503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803" cy="130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01AC" w14:textId="7E7E0C79" w:rsidR="00C01771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5-5 </w:t>
      </w:r>
      <w:r w:rsidR="00657756">
        <w:rPr>
          <w:rFonts w:hint="eastAsia"/>
        </w:rPr>
        <w:t>链接</w:t>
      </w:r>
      <w:r w:rsidR="00657756">
        <w:rPr>
          <w:rFonts w:hint="eastAsia"/>
        </w:rPr>
        <w:t>demo2.obj</w:t>
      </w:r>
      <w:r w:rsidR="00657756">
        <w:rPr>
          <w:rFonts w:hint="eastAsia"/>
        </w:rPr>
        <w:t>文件</w:t>
      </w:r>
    </w:p>
    <w:p w14:paraId="2C28A093" w14:textId="5FBA38C7" w:rsidR="00657756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 w:rsidR="00657756">
        <w:rPr>
          <w:rFonts w:hint="eastAsia"/>
        </w:rPr>
        <w:t>8</w:t>
      </w:r>
      <w:r>
        <w:rPr>
          <w:rFonts w:hint="eastAsia"/>
        </w:rPr>
        <w:t>）</w:t>
      </w:r>
      <w:r w:rsidR="00657756">
        <w:rPr>
          <w:rFonts w:hint="eastAsia"/>
        </w:rPr>
        <w:t>执行上一步生成的可执行文件（</w:t>
      </w:r>
      <w:r w:rsidR="00657756">
        <w:rPr>
          <w:rFonts w:hint="eastAsia"/>
        </w:rPr>
        <w:t>.exe</w:t>
      </w:r>
      <w:r w:rsidR="00657756">
        <w:rPr>
          <w:rFonts w:hint="eastAsia"/>
        </w:rPr>
        <w:t>）</w:t>
      </w:r>
      <w:r w:rsidR="00657756">
        <w:rPr>
          <w:rFonts w:hint="eastAsia"/>
        </w:rPr>
        <w:t>demo2.exe</w:t>
      </w:r>
      <w:r w:rsidR="00657756">
        <w:rPr>
          <w:rFonts w:hint="eastAsia"/>
        </w:rPr>
        <w:t>，观察实验结果，将实验结果与预期结果进行比对，实验结果与预期结果</w:t>
      </w:r>
      <w:r w:rsidR="00335722">
        <w:rPr>
          <w:rFonts w:hint="eastAsia"/>
        </w:rPr>
        <w:t>（输入十六进制的</w:t>
      </w:r>
      <w:r w:rsidR="00335722">
        <w:rPr>
          <w:rFonts w:hint="eastAsia"/>
        </w:rPr>
        <w:t>7</w:t>
      </w:r>
      <w:r w:rsidR="00335722">
        <w:rPr>
          <w:rFonts w:hint="eastAsia"/>
        </w:rPr>
        <w:t>后，输入</w:t>
      </w:r>
      <w:r w:rsidR="00335722">
        <w:rPr>
          <w:rFonts w:hint="eastAsia"/>
        </w:rPr>
        <w:t>7</w:t>
      </w:r>
      <w:r w:rsidR="00335722">
        <w:rPr>
          <w:rFonts w:hint="eastAsia"/>
        </w:rPr>
        <w:t>行用</w:t>
      </w:r>
      <w:r w:rsidR="00335722">
        <w:rPr>
          <w:rFonts w:hint="eastAsia"/>
        </w:rPr>
        <w:t>*</w:t>
      </w:r>
      <w:r w:rsidR="00335722">
        <w:rPr>
          <w:rFonts w:hint="eastAsia"/>
        </w:rPr>
        <w:t>组成的三角形）</w:t>
      </w:r>
      <w:r w:rsidR="00657756">
        <w:rPr>
          <w:rFonts w:hint="eastAsia"/>
        </w:rPr>
        <w:t>相符，证明实验正确。如图</w:t>
      </w:r>
      <w:r w:rsidR="00657756">
        <w:rPr>
          <w:rFonts w:hint="eastAsia"/>
        </w:rPr>
        <w:t>5-6</w:t>
      </w:r>
      <w:r w:rsidR="00657756">
        <w:rPr>
          <w:rFonts w:hint="eastAsia"/>
        </w:rPr>
        <w:t>所示：</w:t>
      </w:r>
    </w:p>
    <w:p w14:paraId="4FAA1031" w14:textId="6BC14DA3" w:rsidR="00C01771" w:rsidRDefault="0033572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1CC4525" wp14:editId="5A3A8A0C">
            <wp:extent cx="1818229" cy="1500038"/>
            <wp:effectExtent l="0" t="0" r="0" b="5080"/>
            <wp:docPr id="6260795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79532" name="图片 6260795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635" cy="153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E5E0" w14:textId="77777777" w:rsidR="00335722" w:rsidRDefault="00000000" w:rsidP="00335722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5-6 </w:t>
      </w:r>
      <w:r w:rsidR="00335722">
        <w:rPr>
          <w:rFonts w:hint="eastAsia"/>
        </w:rPr>
        <w:t>输出三角形执行结果</w:t>
      </w:r>
    </w:p>
    <w:p w14:paraId="263E0C61" w14:textId="1C0E8131" w:rsidR="00C01771" w:rsidRDefault="00000000" w:rsidP="00335722">
      <w:r>
        <w:rPr>
          <w:rFonts w:hint="eastAsia"/>
        </w:rPr>
        <w:t>2</w:t>
      </w:r>
      <w:r>
        <w:rPr>
          <w:rFonts w:hint="eastAsia"/>
        </w:rPr>
        <w:t>、同学们可以使用</w:t>
      </w:r>
      <w:r>
        <w:rPr>
          <w:rFonts w:hint="eastAsia"/>
        </w:rPr>
        <w:t>emu8086</w:t>
      </w:r>
      <w:r>
        <w:rPr>
          <w:rFonts w:hint="eastAsia"/>
        </w:rPr>
        <w:t>运行报告中程序，查看那些</w:t>
      </w:r>
      <w:r>
        <w:rPr>
          <w:rFonts w:hint="eastAsia"/>
        </w:rPr>
        <w:t>bug</w:t>
      </w:r>
      <w:r>
        <w:rPr>
          <w:rFonts w:hint="eastAsia"/>
        </w:rPr>
        <w:t>，修改后保留截图。</w:t>
      </w:r>
    </w:p>
    <w:p w14:paraId="0EF33AB1" w14:textId="1BC69B12" w:rsidR="00AE0CAF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E0CAF">
        <w:rPr>
          <w:rFonts w:hint="eastAsia"/>
        </w:rPr>
        <w:t>使用</w:t>
      </w:r>
      <w:r w:rsidR="00AE0CAF">
        <w:rPr>
          <w:rFonts w:hint="eastAsia"/>
        </w:rPr>
        <w:t>emu8086</w:t>
      </w:r>
      <w:r w:rsidR="00AE0CAF">
        <w:rPr>
          <w:rFonts w:hint="eastAsia"/>
        </w:rPr>
        <w:t>打开上述实验得到的可执行文件</w:t>
      </w:r>
      <w:r w:rsidR="00AE0CAF">
        <w:rPr>
          <w:rFonts w:hint="eastAsia"/>
        </w:rPr>
        <w:t>demo1.exe</w:t>
      </w:r>
      <w:r w:rsidR="00AE0CAF">
        <w:rPr>
          <w:rFonts w:hint="eastAsia"/>
        </w:rPr>
        <w:t>，点击模拟按钮进行运行。可以看到以上程序存在</w:t>
      </w:r>
      <w:r w:rsidR="00AE0CAF">
        <w:rPr>
          <w:rFonts w:hint="eastAsia"/>
        </w:rPr>
        <w:t>bug</w:t>
      </w:r>
      <w:r w:rsidR="00AE0CAF">
        <w:rPr>
          <w:rFonts w:hint="eastAsia"/>
        </w:rPr>
        <w:t>，如图</w:t>
      </w:r>
      <w:r w:rsidR="00AE0CAF">
        <w:rPr>
          <w:rFonts w:hint="eastAsia"/>
        </w:rPr>
        <w:t>5-7</w:t>
      </w:r>
      <w:r w:rsidR="00AE0CAF">
        <w:rPr>
          <w:rFonts w:hint="eastAsia"/>
        </w:rPr>
        <w:t>所示：</w:t>
      </w:r>
    </w:p>
    <w:p w14:paraId="712A1B2E" w14:textId="3AA294EF" w:rsidR="00C01771" w:rsidRDefault="00AE0CA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A3859C3" wp14:editId="06B4E8C5">
            <wp:extent cx="3261184" cy="2666742"/>
            <wp:effectExtent l="0" t="0" r="0" b="635"/>
            <wp:docPr id="11464753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75323" name="图片 11464753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112" cy="272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B748" w14:textId="1B0FC29C" w:rsidR="00C01771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5-7 </w:t>
      </w:r>
      <w:r w:rsidR="00AE0CAF">
        <w:rPr>
          <w:rFonts w:hint="eastAsia"/>
        </w:rPr>
        <w:t>demo1</w:t>
      </w:r>
      <w:r w:rsidR="00AE0CAF">
        <w:rPr>
          <w:rFonts w:hint="eastAsia"/>
        </w:rPr>
        <w:t>存在的</w:t>
      </w:r>
      <w:r w:rsidR="00AE0CAF">
        <w:rPr>
          <w:rFonts w:hint="eastAsia"/>
        </w:rPr>
        <w:t>bug</w:t>
      </w:r>
    </w:p>
    <w:p w14:paraId="63552EC1" w14:textId="324F9D2F" w:rsidR="00C01771" w:rsidRDefault="00AE0CAF" w:rsidP="00AE0CAF">
      <w:pPr>
        <w:spacing w:line="360" w:lineRule="auto"/>
        <w:ind w:firstLineChars="200" w:firstLine="420"/>
      </w:pPr>
      <w:r>
        <w:rPr>
          <w:rFonts w:hint="eastAsia"/>
        </w:rPr>
        <w:t>由上图可知，提示</w:t>
      </w:r>
      <w:r w:rsidRPr="00AE0CAF">
        <w:t>unterminated string: "</w:t>
      </w:r>
      <w:r>
        <w:rPr>
          <w:rFonts w:hint="eastAsia"/>
        </w:rPr>
        <w:t>，表示程序出现未终止的字符串，通过浏览、调试代码，我们发现错误出现在代码的第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行，这里定义变量时，并没有指定初始值，我</w:t>
      </w:r>
      <w:r>
        <w:rPr>
          <w:rFonts w:hint="eastAsia"/>
        </w:rPr>
        <w:lastRenderedPageBreak/>
        <w:t>们令其初始值为</w:t>
      </w:r>
      <w:r>
        <w:rPr>
          <w:rFonts w:hint="eastAsia"/>
        </w:rPr>
        <w:t>0</w:t>
      </w:r>
      <w:r>
        <w:rPr>
          <w:rFonts w:hint="eastAsia"/>
        </w:rPr>
        <w:t>即可。如图</w:t>
      </w:r>
      <w:r>
        <w:rPr>
          <w:rFonts w:hint="eastAsia"/>
        </w:rPr>
        <w:t>5-8</w:t>
      </w:r>
      <w:r>
        <w:rPr>
          <w:rFonts w:hint="eastAsia"/>
        </w:rPr>
        <w:t>所示：</w:t>
      </w:r>
    </w:p>
    <w:p w14:paraId="55EF883D" w14:textId="3AAE0538" w:rsidR="00C01771" w:rsidRDefault="00AE0CA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10B1627" wp14:editId="425E0B7E">
            <wp:extent cx="2193502" cy="1689809"/>
            <wp:effectExtent l="0" t="0" r="0" b="5715"/>
            <wp:docPr id="9602692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9279" name="图片 9602692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174" cy="172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7C1A" w14:textId="2D641A48" w:rsidR="00C01771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5-8 </w:t>
      </w:r>
      <w:r w:rsidR="00AE0CAF">
        <w:rPr>
          <w:rFonts w:hint="eastAsia"/>
        </w:rPr>
        <w:t>为变量赋初值</w:t>
      </w:r>
    </w:p>
    <w:p w14:paraId="63033EA1" w14:textId="5CE22359" w:rsidR="00140D92" w:rsidRDefault="00140D92" w:rsidP="00140D92">
      <w:pPr>
        <w:spacing w:line="360" w:lineRule="auto"/>
        <w:ind w:firstLineChars="200" w:firstLine="420"/>
      </w:pPr>
      <w:r>
        <w:rPr>
          <w:rFonts w:hint="eastAsia"/>
        </w:rPr>
        <w:t>修改程序</w:t>
      </w:r>
      <w:r>
        <w:rPr>
          <w:rFonts w:hint="eastAsia"/>
        </w:rPr>
        <w:t>bug</w:t>
      </w:r>
      <w:r>
        <w:rPr>
          <w:rFonts w:hint="eastAsia"/>
        </w:rPr>
        <w:t>后，再次执行程序，观察实验结果，实验结果与预期结果（输出九九乘法表）相符，证明实验正确。如图</w:t>
      </w:r>
      <w:r>
        <w:rPr>
          <w:rFonts w:hint="eastAsia"/>
        </w:rPr>
        <w:t>5-9</w:t>
      </w:r>
      <w:r>
        <w:rPr>
          <w:rFonts w:hint="eastAsia"/>
        </w:rPr>
        <w:t>所示：</w:t>
      </w:r>
    </w:p>
    <w:p w14:paraId="53B0A89E" w14:textId="632C9038" w:rsidR="00C01771" w:rsidRDefault="00140D9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FA59EAB" wp14:editId="2E293EC5">
            <wp:extent cx="4402862" cy="891068"/>
            <wp:effectExtent l="0" t="0" r="0" b="4445"/>
            <wp:docPr id="10288214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21474" name="图片 10288214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47" cy="90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DE9F" w14:textId="06C3CE66" w:rsidR="00140D92" w:rsidRDefault="00000000" w:rsidP="00285E92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5-9 </w:t>
      </w:r>
      <w:r w:rsidR="00285E92">
        <w:rPr>
          <w:rFonts w:hint="eastAsia"/>
        </w:rPr>
        <w:t>demo1</w:t>
      </w:r>
      <w:r w:rsidR="00285E92">
        <w:rPr>
          <w:rFonts w:hint="eastAsia"/>
        </w:rPr>
        <w:t>运行结果</w:t>
      </w:r>
    </w:p>
    <w:p w14:paraId="43EFB3A2" w14:textId="2D5372EB" w:rsidR="00285E92" w:rsidRDefault="00000000" w:rsidP="00285E92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85E92">
        <w:rPr>
          <w:rFonts w:hint="eastAsia"/>
        </w:rPr>
        <w:t>使用</w:t>
      </w:r>
      <w:r w:rsidR="00285E92">
        <w:rPr>
          <w:rFonts w:hint="eastAsia"/>
        </w:rPr>
        <w:t>emu8086</w:t>
      </w:r>
      <w:r w:rsidR="00285E92">
        <w:rPr>
          <w:rFonts w:hint="eastAsia"/>
        </w:rPr>
        <w:t>打开上述实验得到的可执行文件</w:t>
      </w:r>
      <w:r w:rsidR="00285E92">
        <w:rPr>
          <w:rFonts w:hint="eastAsia"/>
        </w:rPr>
        <w:t>demo2.exe</w:t>
      </w:r>
      <w:r w:rsidR="00285E92">
        <w:rPr>
          <w:rFonts w:hint="eastAsia"/>
        </w:rPr>
        <w:t>，点击模拟按钮进行运行。可以看到</w:t>
      </w:r>
      <w:r w:rsidR="00285E92">
        <w:rPr>
          <w:rFonts w:hint="eastAsia"/>
        </w:rPr>
        <w:t>demo2</w:t>
      </w:r>
      <w:r w:rsidR="00285E92">
        <w:rPr>
          <w:rFonts w:hint="eastAsia"/>
        </w:rPr>
        <w:t>存在于</w:t>
      </w:r>
      <w:r w:rsidR="00285E92">
        <w:rPr>
          <w:rFonts w:hint="eastAsia"/>
        </w:rPr>
        <w:t>demo1</w:t>
      </w:r>
      <w:r w:rsidR="00285E92">
        <w:rPr>
          <w:rFonts w:hint="eastAsia"/>
        </w:rPr>
        <w:t>相同的</w:t>
      </w:r>
      <w:r w:rsidR="00285E92">
        <w:rPr>
          <w:rFonts w:hint="eastAsia"/>
        </w:rPr>
        <w:t>bug</w:t>
      </w:r>
      <w:r w:rsidR="00285E92">
        <w:rPr>
          <w:rFonts w:hint="eastAsia"/>
        </w:rPr>
        <w:t>，如图</w:t>
      </w:r>
      <w:r w:rsidR="00285E92">
        <w:rPr>
          <w:rFonts w:hint="eastAsia"/>
        </w:rPr>
        <w:t>5-10</w:t>
      </w:r>
      <w:r w:rsidR="00285E92">
        <w:rPr>
          <w:rFonts w:hint="eastAsia"/>
        </w:rPr>
        <w:t>所示：</w:t>
      </w:r>
    </w:p>
    <w:p w14:paraId="4230BEBF" w14:textId="458F1F1C" w:rsidR="00C01771" w:rsidRDefault="00285E92" w:rsidP="00285E92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EA955D5" wp14:editId="2ED232E4">
            <wp:extent cx="2611061" cy="1621775"/>
            <wp:effectExtent l="0" t="0" r="0" b="0"/>
            <wp:docPr id="4150243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4335" name="图片 4150243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798" cy="165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703D" w14:textId="77CC8F3F" w:rsidR="00C01771" w:rsidRDefault="00000000">
      <w:pPr>
        <w:spacing w:line="360" w:lineRule="auto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5-10 </w:t>
      </w:r>
      <w:r w:rsidR="00285E92">
        <w:rPr>
          <w:rFonts w:hint="eastAsia"/>
        </w:rPr>
        <w:t>demo1</w:t>
      </w:r>
      <w:r w:rsidR="00285E92">
        <w:rPr>
          <w:rFonts w:hint="eastAsia"/>
        </w:rPr>
        <w:t>存在的</w:t>
      </w:r>
      <w:r w:rsidR="00285E92">
        <w:rPr>
          <w:rFonts w:hint="eastAsia"/>
        </w:rPr>
        <w:t>bug</w:t>
      </w:r>
    </w:p>
    <w:p w14:paraId="66B66F7D" w14:textId="6B184FC6" w:rsidR="00285E92" w:rsidRDefault="00285E92" w:rsidP="00285E92">
      <w:pPr>
        <w:spacing w:line="360" w:lineRule="auto"/>
        <w:ind w:firstLineChars="200" w:firstLine="420"/>
      </w:pPr>
      <w:r>
        <w:rPr>
          <w:rFonts w:hint="eastAsia"/>
        </w:rPr>
        <w:t>通过浏览、调试代码，我们发现错误出现在代码的第</w:t>
      </w:r>
      <w:r>
        <w:rPr>
          <w:rFonts w:hint="eastAsia"/>
        </w:rPr>
        <w:t>2</w:t>
      </w:r>
      <w:r>
        <w:rPr>
          <w:rFonts w:hint="eastAsia"/>
        </w:rPr>
        <w:t>行，定义变量</w:t>
      </w:r>
      <w:r>
        <w:rPr>
          <w:rFonts w:hint="eastAsia"/>
        </w:rPr>
        <w:t>N</w:t>
      </w:r>
      <w:r>
        <w:rPr>
          <w:rFonts w:hint="eastAsia"/>
        </w:rPr>
        <w:t>用于存储用户输入，但是我们并没有指定初始值，因此我们令初始值为</w:t>
      </w:r>
      <w:r>
        <w:rPr>
          <w:rFonts w:hint="eastAsia"/>
        </w:rPr>
        <w:t>0</w:t>
      </w:r>
      <w:r>
        <w:rPr>
          <w:rFonts w:hint="eastAsia"/>
        </w:rPr>
        <w:t>即可。如图</w:t>
      </w:r>
      <w:r>
        <w:rPr>
          <w:rFonts w:hint="eastAsia"/>
        </w:rPr>
        <w:t>5-11</w:t>
      </w:r>
      <w:r>
        <w:rPr>
          <w:rFonts w:hint="eastAsia"/>
        </w:rPr>
        <w:t>所示：</w:t>
      </w:r>
    </w:p>
    <w:p w14:paraId="500C9079" w14:textId="660DB1C5" w:rsidR="00285E92" w:rsidRPr="00285E92" w:rsidRDefault="00B538AA" w:rsidP="00B538AA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669CAD4" wp14:editId="29B45886">
            <wp:extent cx="3636457" cy="501293"/>
            <wp:effectExtent l="0" t="0" r="2540" b="0"/>
            <wp:docPr id="90947799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77995" name="图片 9094779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910" cy="51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5C10" w14:textId="77777777" w:rsidR="00675F66" w:rsidRDefault="00285E92" w:rsidP="00675F66">
      <w:pPr>
        <w:spacing w:line="360" w:lineRule="auto"/>
        <w:jc w:val="center"/>
        <w:rPr>
          <w:noProof/>
        </w:rPr>
      </w:pPr>
      <w:r w:rsidRPr="00B538AA">
        <w:rPr>
          <w:rFonts w:hint="eastAsia"/>
          <w:noProof/>
        </w:rPr>
        <w:t>图</w:t>
      </w:r>
      <w:r w:rsidRPr="00B538AA">
        <w:rPr>
          <w:rFonts w:hint="eastAsia"/>
          <w:noProof/>
        </w:rPr>
        <w:t xml:space="preserve">5-11 </w:t>
      </w:r>
      <w:r w:rsidR="00B538AA" w:rsidRPr="00B538AA">
        <w:rPr>
          <w:rFonts w:hint="eastAsia"/>
          <w:noProof/>
        </w:rPr>
        <w:t>为变量赋初值</w:t>
      </w:r>
    </w:p>
    <w:p w14:paraId="599F3A30" w14:textId="77777777" w:rsidR="00C01771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六、实验小结（包括问题和解决办法、心得体会、意见与建议等）</w:t>
      </w:r>
    </w:p>
    <w:p w14:paraId="4C881A6E" w14:textId="7B5352DA" w:rsidR="00C01771" w:rsidRDefault="00000000">
      <w:pPr>
        <w:spacing w:line="360" w:lineRule="auto"/>
        <w:ind w:firstLineChars="200" w:firstLine="420"/>
      </w:pPr>
      <w:r>
        <w:rPr>
          <w:rFonts w:hint="eastAsia"/>
        </w:rPr>
        <w:lastRenderedPageBreak/>
        <w:t>1</w:t>
      </w:r>
      <w:r>
        <w:rPr>
          <w:rFonts w:hint="eastAsia"/>
        </w:rPr>
        <w:t>、问题</w:t>
      </w:r>
      <w:r w:rsidR="00427D78">
        <w:rPr>
          <w:rFonts w:hint="eastAsia"/>
        </w:rPr>
        <w:t>和解决方法</w:t>
      </w:r>
    </w:p>
    <w:p w14:paraId="48D0F2CE" w14:textId="019B4A74" w:rsidR="00427D78" w:rsidRPr="00427D78" w:rsidRDefault="00427D78">
      <w:pPr>
        <w:spacing w:line="360" w:lineRule="auto"/>
        <w:ind w:firstLineChars="200" w:firstLine="420"/>
      </w:pPr>
      <w:r>
        <w:tab/>
      </w:r>
      <w:r>
        <w:rPr>
          <w:rFonts w:hint="eastAsia"/>
        </w:rPr>
        <w:t>问题：代码段“</w:t>
      </w:r>
      <w:r w:rsidRPr="005F553D">
        <w:t>N DB ?</w:t>
      </w:r>
      <w:r>
        <w:rPr>
          <w:rFonts w:hint="eastAsia"/>
        </w:rPr>
        <w:t>”出现错误。</w:t>
      </w:r>
    </w:p>
    <w:p w14:paraId="6C784118" w14:textId="60276617" w:rsidR="00427D78" w:rsidRDefault="00427D78">
      <w:pPr>
        <w:spacing w:line="360" w:lineRule="auto"/>
        <w:ind w:firstLineChars="200" w:firstLine="420"/>
        <w:rPr>
          <w:rFonts w:hint="eastAsia"/>
        </w:rPr>
      </w:pPr>
      <w:r>
        <w:tab/>
      </w:r>
      <w:r>
        <w:rPr>
          <w:rFonts w:hint="eastAsia"/>
        </w:rPr>
        <w:t>解决方法：通过软件分析可知，这是定义变量时未进行初始化操作，改为“</w:t>
      </w:r>
      <w:r>
        <w:rPr>
          <w:rFonts w:hint="eastAsia"/>
        </w:rPr>
        <w:t>N DB 0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问题成功解决。</w:t>
      </w:r>
    </w:p>
    <w:p w14:paraId="35681DF1" w14:textId="36D688AF" w:rsidR="00427D78" w:rsidRDefault="00427D78">
      <w:pPr>
        <w:spacing w:line="360" w:lineRule="auto"/>
        <w:ind w:firstLineChars="200" w:firstLine="420"/>
      </w:pPr>
      <w:r>
        <w:tab/>
      </w:r>
      <w:r>
        <w:rPr>
          <w:rFonts w:hint="eastAsia"/>
        </w:rPr>
        <w:t>问题：链接文件时，出现错误，提示文件无法打开。</w:t>
      </w:r>
    </w:p>
    <w:p w14:paraId="6B522770" w14:textId="6CDBC3C5" w:rsidR="00427D78" w:rsidRDefault="00427D78">
      <w:pPr>
        <w:spacing w:line="360" w:lineRule="auto"/>
        <w:ind w:firstLineChars="200" w:firstLine="420"/>
        <w:rPr>
          <w:rFonts w:hint="eastAsia"/>
        </w:rPr>
      </w:pPr>
      <w:r>
        <w:tab/>
      </w:r>
      <w:r>
        <w:rPr>
          <w:rFonts w:hint="eastAsia"/>
        </w:rPr>
        <w:t>解决方法：</w:t>
      </w:r>
      <w:r w:rsidR="0057519B">
        <w:rPr>
          <w:rFonts w:hint="eastAsia"/>
        </w:rPr>
        <w:t>上网查询资料后得知，需要先使用</w:t>
      </w:r>
      <w:proofErr w:type="spellStart"/>
      <w:r w:rsidR="0057519B">
        <w:rPr>
          <w:rFonts w:hint="eastAsia"/>
        </w:rPr>
        <w:t>masm</w:t>
      </w:r>
      <w:proofErr w:type="spellEnd"/>
      <w:r w:rsidR="0057519B">
        <w:rPr>
          <w:rFonts w:hint="eastAsia"/>
        </w:rPr>
        <w:t>命令生成</w:t>
      </w:r>
      <w:r w:rsidR="0057519B">
        <w:rPr>
          <w:rFonts w:hint="eastAsia"/>
        </w:rPr>
        <w:t>obj</w:t>
      </w:r>
      <w:r w:rsidR="0057519B">
        <w:rPr>
          <w:rFonts w:hint="eastAsia"/>
        </w:rPr>
        <w:t>与</w:t>
      </w:r>
      <w:proofErr w:type="spellStart"/>
      <w:r w:rsidR="0057519B">
        <w:rPr>
          <w:rFonts w:hint="eastAsia"/>
        </w:rPr>
        <w:t>lst</w:t>
      </w:r>
      <w:proofErr w:type="spellEnd"/>
      <w:r w:rsidR="0057519B">
        <w:rPr>
          <w:rFonts w:hint="eastAsia"/>
        </w:rPr>
        <w:t>文件，才能使用</w:t>
      </w:r>
      <w:r w:rsidR="0057519B">
        <w:rPr>
          <w:rFonts w:hint="eastAsia"/>
        </w:rPr>
        <w:t>link</w:t>
      </w:r>
      <w:r w:rsidR="0057519B">
        <w:rPr>
          <w:rFonts w:hint="eastAsia"/>
        </w:rPr>
        <w:t>命令进行文件的链接，问题成功解决。</w:t>
      </w:r>
    </w:p>
    <w:p w14:paraId="41B60E4F" w14:textId="77777777" w:rsidR="00C01771" w:rsidRDefault="00000000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、心得体会</w:t>
      </w:r>
    </w:p>
    <w:p w14:paraId="27F86DD1" w14:textId="1EEEE4EA" w:rsidR="00C01771" w:rsidRDefault="00450478">
      <w:pPr>
        <w:spacing w:line="360" w:lineRule="auto"/>
        <w:ind w:firstLineChars="200" w:firstLine="420"/>
      </w:pPr>
      <w:r w:rsidRPr="00450478">
        <w:rPr>
          <w:rFonts w:hint="eastAsia"/>
        </w:rPr>
        <w:t>通过实验，我深入理解了循环结构，掌握了循环程序的设计方法。学习了子程序的定义和调用方法，以及子程序、子程序的嵌套、递归子程序的结构。通过子程序设计、编制及调试，我提升了对汇编语言的熟练程度。同时，我熟练掌握了</w:t>
      </w:r>
      <w:r w:rsidRPr="00450478">
        <w:rPr>
          <w:rFonts w:hint="eastAsia"/>
        </w:rPr>
        <w:t>DEBUG</w:t>
      </w:r>
      <w:r w:rsidRPr="00450478">
        <w:rPr>
          <w:rFonts w:hint="eastAsia"/>
        </w:rPr>
        <w:t>的常用命令，并学会了如何用</w:t>
      </w:r>
      <w:r w:rsidRPr="00450478">
        <w:rPr>
          <w:rFonts w:hint="eastAsia"/>
        </w:rPr>
        <w:t>DEBUG</w:t>
      </w:r>
      <w:r w:rsidRPr="00450478">
        <w:rPr>
          <w:rFonts w:hint="eastAsia"/>
        </w:rPr>
        <w:t>调试程序。这一系列实践不仅加深了对汇编语言的理解，也提升了我的编程能力和解决问题的技巧。</w:t>
      </w:r>
    </w:p>
    <w:p w14:paraId="0099AE84" w14:textId="2D554BF6" w:rsidR="00C01771" w:rsidRDefault="00450478">
      <w:pPr>
        <w:spacing w:line="360" w:lineRule="auto"/>
      </w:pPr>
      <w:r>
        <w:tab/>
      </w:r>
      <w:r>
        <w:rPr>
          <w:rFonts w:hint="eastAsia"/>
        </w:rPr>
        <w:t>3</w:t>
      </w:r>
      <w:r>
        <w:rPr>
          <w:rFonts w:hint="eastAsia"/>
        </w:rPr>
        <w:t>、意见与建议</w:t>
      </w:r>
    </w:p>
    <w:p w14:paraId="5EE7EBFD" w14:textId="5B8506CD" w:rsidR="00450478" w:rsidRDefault="00450478" w:rsidP="001A2581">
      <w:pPr>
        <w:spacing w:line="360" w:lineRule="auto"/>
      </w:pPr>
      <w:r>
        <w:tab/>
      </w:r>
      <w:r w:rsidRPr="00450478">
        <w:rPr>
          <w:rFonts w:hint="eastAsia"/>
        </w:rPr>
        <w:t>在掌握循环程序的设计方法时，建议注重代码的简洁性和可读性，避免过多的冗余代码。学习子程序的定义和调用方法后，</w:t>
      </w:r>
      <w:r>
        <w:rPr>
          <w:rFonts w:hint="eastAsia"/>
        </w:rPr>
        <w:t>学习</w:t>
      </w:r>
      <w:r w:rsidRPr="00450478">
        <w:rPr>
          <w:rFonts w:hint="eastAsia"/>
        </w:rPr>
        <w:t>灵活运用子程序来提高代码的模块化和可维护性。在进行子程序设计、编制及调试时，建议注重代码的正确性和效率，同时充分利用</w:t>
      </w:r>
      <w:r w:rsidRPr="00450478">
        <w:rPr>
          <w:rFonts w:hint="eastAsia"/>
        </w:rPr>
        <w:t>DEBUG</w:t>
      </w:r>
      <w:r w:rsidRPr="00450478">
        <w:rPr>
          <w:rFonts w:hint="eastAsia"/>
        </w:rPr>
        <w:t>的常用命令来定位和解决问题。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5974"/>
      </w:tblGrid>
      <w:tr w:rsidR="00C01771" w14:paraId="04EA32B6" w14:textId="77777777">
        <w:tc>
          <w:tcPr>
            <w:tcW w:w="2376" w:type="dxa"/>
          </w:tcPr>
          <w:p w14:paraId="22C8AB49" w14:textId="77777777" w:rsidR="00C01771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实验报告等</w:t>
            </w:r>
            <w:r>
              <w:rPr>
                <w:rFonts w:ascii="黑体" w:eastAsia="黑体" w:hAnsi="黑体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075FE53E" w14:textId="77777777" w:rsidR="00C01771" w:rsidRDefault="00C01771"/>
        </w:tc>
      </w:tr>
      <w:tr w:rsidR="00C01771" w14:paraId="03B9A8A4" w14:textId="77777777">
        <w:tc>
          <w:tcPr>
            <w:tcW w:w="2376" w:type="dxa"/>
          </w:tcPr>
          <w:p w14:paraId="27A82E46" w14:textId="77777777" w:rsidR="00C01771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实验报告成绩</w:t>
            </w:r>
          </w:p>
        </w:tc>
        <w:tc>
          <w:tcPr>
            <w:tcW w:w="6146" w:type="dxa"/>
          </w:tcPr>
          <w:p w14:paraId="7A03ED75" w14:textId="77777777" w:rsidR="00C01771" w:rsidRDefault="00C01771"/>
        </w:tc>
      </w:tr>
      <w:tr w:rsidR="00C01771" w14:paraId="5B87FBD6" w14:textId="77777777">
        <w:tc>
          <w:tcPr>
            <w:tcW w:w="2376" w:type="dxa"/>
          </w:tcPr>
          <w:p w14:paraId="04875281" w14:textId="77777777" w:rsidR="00C01771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5674D7CF" w14:textId="77777777" w:rsidR="00C01771" w:rsidRDefault="00C01771"/>
        </w:tc>
      </w:tr>
    </w:tbl>
    <w:p w14:paraId="0AD52034" w14:textId="77777777" w:rsidR="00C01771" w:rsidRDefault="00C01771">
      <w:pPr>
        <w:rPr>
          <w:rFonts w:ascii="黑体" w:eastAsia="黑体" w:hAnsi="黑体" w:cs="黑体"/>
          <w:b/>
          <w:bCs/>
          <w:sz w:val="36"/>
          <w:szCs w:val="36"/>
        </w:rPr>
      </w:pPr>
    </w:p>
    <w:sectPr w:rsidR="00C017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C513D" w14:textId="77777777" w:rsidR="002163B6" w:rsidRDefault="002163B6">
      <w:r>
        <w:separator/>
      </w:r>
    </w:p>
  </w:endnote>
  <w:endnote w:type="continuationSeparator" w:id="0">
    <w:p w14:paraId="1B7C3AE0" w14:textId="77777777" w:rsidR="002163B6" w:rsidRDefault="00216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一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方正宋三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51FD0" w14:textId="77777777" w:rsidR="00C01771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481D5F" wp14:editId="259BAB3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033D02" w14:textId="77777777" w:rsidR="00C01771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81D5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" filled="f" stroked="f" strokeweight=".5pt">
              <v:textbox style="mso-fit-shape-to-text:t" inset="0,0,0,0">
                <w:txbxContent>
                  <w:p w14:paraId="60033D02" w14:textId="77777777" w:rsidR="00C01771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7A7D7" w14:textId="77777777" w:rsidR="002163B6" w:rsidRDefault="002163B6">
      <w:r>
        <w:separator/>
      </w:r>
    </w:p>
  </w:footnote>
  <w:footnote w:type="continuationSeparator" w:id="0">
    <w:p w14:paraId="606AF1CF" w14:textId="77777777" w:rsidR="002163B6" w:rsidRDefault="00216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29B50" w14:textId="77777777" w:rsidR="00C01771" w:rsidRDefault="00000000">
    <w:pPr>
      <w:jc w:val="center"/>
      <w:rPr>
        <w:sz w:val="18"/>
        <w:szCs w:val="18"/>
      </w:rPr>
    </w:pPr>
    <w:r>
      <w:rPr>
        <w:rStyle w:val="aa"/>
        <w:rFonts w:hint="eastAsia"/>
        <w:color w:val="auto"/>
        <w:sz w:val="18"/>
        <w:szCs w:val="18"/>
        <w:u w:val="none"/>
      </w:rPr>
      <w:t>新疆大学软件学院《计算机组成原理与汇编程序设计》实验报告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211073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A0ZmJiMDNiNjQzMzFkYTNiOWMxZGViNDRiZTJhMzAifQ=="/>
  </w:docVars>
  <w:rsids>
    <w:rsidRoot w:val="523B2E84"/>
    <w:rsid w:val="000054E3"/>
    <w:rsid w:val="000207E1"/>
    <w:rsid w:val="000234B4"/>
    <w:rsid w:val="0003126D"/>
    <w:rsid w:val="00036B7A"/>
    <w:rsid w:val="00037511"/>
    <w:rsid w:val="000631F6"/>
    <w:rsid w:val="00065709"/>
    <w:rsid w:val="0006582A"/>
    <w:rsid w:val="0008422A"/>
    <w:rsid w:val="00091B6C"/>
    <w:rsid w:val="000A08EF"/>
    <w:rsid w:val="000B19B2"/>
    <w:rsid w:val="000B59D6"/>
    <w:rsid w:val="000C1430"/>
    <w:rsid w:val="000C1F1E"/>
    <w:rsid w:val="000D20F7"/>
    <w:rsid w:val="000E1C06"/>
    <w:rsid w:val="000E6EB5"/>
    <w:rsid w:val="000E7A29"/>
    <w:rsid w:val="00103111"/>
    <w:rsid w:val="00104BCF"/>
    <w:rsid w:val="00110073"/>
    <w:rsid w:val="001102B6"/>
    <w:rsid w:val="00111999"/>
    <w:rsid w:val="00116136"/>
    <w:rsid w:val="00124E1F"/>
    <w:rsid w:val="001309C7"/>
    <w:rsid w:val="00140D92"/>
    <w:rsid w:val="00146E63"/>
    <w:rsid w:val="00150AB7"/>
    <w:rsid w:val="00162827"/>
    <w:rsid w:val="00170249"/>
    <w:rsid w:val="00175547"/>
    <w:rsid w:val="001755AD"/>
    <w:rsid w:val="001820D6"/>
    <w:rsid w:val="00193AD7"/>
    <w:rsid w:val="001970B0"/>
    <w:rsid w:val="001A2581"/>
    <w:rsid w:val="001C3796"/>
    <w:rsid w:val="001E4387"/>
    <w:rsid w:val="001E525F"/>
    <w:rsid w:val="001F37C4"/>
    <w:rsid w:val="001F3DEA"/>
    <w:rsid w:val="001F4C97"/>
    <w:rsid w:val="001F7FE4"/>
    <w:rsid w:val="00201632"/>
    <w:rsid w:val="00206CAD"/>
    <w:rsid w:val="00211EA3"/>
    <w:rsid w:val="00213503"/>
    <w:rsid w:val="002163B6"/>
    <w:rsid w:val="0022740D"/>
    <w:rsid w:val="002303AF"/>
    <w:rsid w:val="00251FAB"/>
    <w:rsid w:val="00252E7D"/>
    <w:rsid w:val="002543C9"/>
    <w:rsid w:val="00261F4F"/>
    <w:rsid w:val="00264B9B"/>
    <w:rsid w:val="00281B8B"/>
    <w:rsid w:val="00281C1D"/>
    <w:rsid w:val="00285E92"/>
    <w:rsid w:val="00294E18"/>
    <w:rsid w:val="0029558D"/>
    <w:rsid w:val="00296CBF"/>
    <w:rsid w:val="002A51C8"/>
    <w:rsid w:val="002A5AE3"/>
    <w:rsid w:val="002B434F"/>
    <w:rsid w:val="002B6F37"/>
    <w:rsid w:val="002C014C"/>
    <w:rsid w:val="002C3FF3"/>
    <w:rsid w:val="002D0108"/>
    <w:rsid w:val="002D0D6B"/>
    <w:rsid w:val="002E1AA4"/>
    <w:rsid w:val="002E1B52"/>
    <w:rsid w:val="002E7F54"/>
    <w:rsid w:val="002F2B82"/>
    <w:rsid w:val="002F4D00"/>
    <w:rsid w:val="002F6859"/>
    <w:rsid w:val="00310123"/>
    <w:rsid w:val="00320069"/>
    <w:rsid w:val="00327D2F"/>
    <w:rsid w:val="003307D5"/>
    <w:rsid w:val="0033138B"/>
    <w:rsid w:val="00332488"/>
    <w:rsid w:val="00335722"/>
    <w:rsid w:val="00337A42"/>
    <w:rsid w:val="00344C55"/>
    <w:rsid w:val="0035207D"/>
    <w:rsid w:val="003567C9"/>
    <w:rsid w:val="003570FC"/>
    <w:rsid w:val="00371046"/>
    <w:rsid w:val="00374E30"/>
    <w:rsid w:val="00383C99"/>
    <w:rsid w:val="00383D12"/>
    <w:rsid w:val="00393509"/>
    <w:rsid w:val="003A03C5"/>
    <w:rsid w:val="003B4085"/>
    <w:rsid w:val="003D023E"/>
    <w:rsid w:val="003E7522"/>
    <w:rsid w:val="00406409"/>
    <w:rsid w:val="00407598"/>
    <w:rsid w:val="0041409B"/>
    <w:rsid w:val="004211AC"/>
    <w:rsid w:val="004212FE"/>
    <w:rsid w:val="00422995"/>
    <w:rsid w:val="004264E1"/>
    <w:rsid w:val="00426D8F"/>
    <w:rsid w:val="004274BF"/>
    <w:rsid w:val="00427D78"/>
    <w:rsid w:val="0043217D"/>
    <w:rsid w:val="00432D42"/>
    <w:rsid w:val="00450478"/>
    <w:rsid w:val="00451300"/>
    <w:rsid w:val="004555AA"/>
    <w:rsid w:val="00464419"/>
    <w:rsid w:val="004728DE"/>
    <w:rsid w:val="00483585"/>
    <w:rsid w:val="004849C0"/>
    <w:rsid w:val="00486CF9"/>
    <w:rsid w:val="004875B5"/>
    <w:rsid w:val="0049204E"/>
    <w:rsid w:val="00494E1B"/>
    <w:rsid w:val="00495A88"/>
    <w:rsid w:val="0049615E"/>
    <w:rsid w:val="004A24DE"/>
    <w:rsid w:val="004A72BE"/>
    <w:rsid w:val="004B072B"/>
    <w:rsid w:val="004B504C"/>
    <w:rsid w:val="004C0266"/>
    <w:rsid w:val="004C4990"/>
    <w:rsid w:val="004D45F3"/>
    <w:rsid w:val="004D586E"/>
    <w:rsid w:val="004D7629"/>
    <w:rsid w:val="004E4812"/>
    <w:rsid w:val="004F0EDD"/>
    <w:rsid w:val="004F7D60"/>
    <w:rsid w:val="00501753"/>
    <w:rsid w:val="005017CF"/>
    <w:rsid w:val="005313FE"/>
    <w:rsid w:val="00534C02"/>
    <w:rsid w:val="00552309"/>
    <w:rsid w:val="005546A8"/>
    <w:rsid w:val="005555EF"/>
    <w:rsid w:val="0055567B"/>
    <w:rsid w:val="0057519B"/>
    <w:rsid w:val="0057569F"/>
    <w:rsid w:val="00587B53"/>
    <w:rsid w:val="00594CA6"/>
    <w:rsid w:val="005A4259"/>
    <w:rsid w:val="005B50FD"/>
    <w:rsid w:val="005C2AD5"/>
    <w:rsid w:val="005C57A7"/>
    <w:rsid w:val="005C662C"/>
    <w:rsid w:val="005C73C8"/>
    <w:rsid w:val="005E770A"/>
    <w:rsid w:val="005F30A5"/>
    <w:rsid w:val="005F5305"/>
    <w:rsid w:val="0061274E"/>
    <w:rsid w:val="00612FAE"/>
    <w:rsid w:val="0061462A"/>
    <w:rsid w:val="00615D8B"/>
    <w:rsid w:val="006224FB"/>
    <w:rsid w:val="00625459"/>
    <w:rsid w:val="006321B7"/>
    <w:rsid w:val="006361D7"/>
    <w:rsid w:val="006426A9"/>
    <w:rsid w:val="00645574"/>
    <w:rsid w:val="00657756"/>
    <w:rsid w:val="00657BC9"/>
    <w:rsid w:val="006721EB"/>
    <w:rsid w:val="00675F66"/>
    <w:rsid w:val="006A5EC2"/>
    <w:rsid w:val="006C41AA"/>
    <w:rsid w:val="006C7CAC"/>
    <w:rsid w:val="006D22B4"/>
    <w:rsid w:val="006D65C4"/>
    <w:rsid w:val="006D704C"/>
    <w:rsid w:val="006E7356"/>
    <w:rsid w:val="006F4F39"/>
    <w:rsid w:val="006F68EF"/>
    <w:rsid w:val="007065EA"/>
    <w:rsid w:val="007178B6"/>
    <w:rsid w:val="0072733B"/>
    <w:rsid w:val="00730324"/>
    <w:rsid w:val="00730952"/>
    <w:rsid w:val="0073217C"/>
    <w:rsid w:val="00756E9C"/>
    <w:rsid w:val="0076077E"/>
    <w:rsid w:val="00760C13"/>
    <w:rsid w:val="00763CE2"/>
    <w:rsid w:val="00766C5C"/>
    <w:rsid w:val="00771A06"/>
    <w:rsid w:val="007843D0"/>
    <w:rsid w:val="00784987"/>
    <w:rsid w:val="007A51CB"/>
    <w:rsid w:val="007A68C4"/>
    <w:rsid w:val="007B27A8"/>
    <w:rsid w:val="007C01C6"/>
    <w:rsid w:val="007D5146"/>
    <w:rsid w:val="007E0D86"/>
    <w:rsid w:val="007E4BB1"/>
    <w:rsid w:val="007F2B24"/>
    <w:rsid w:val="007F457B"/>
    <w:rsid w:val="008025E0"/>
    <w:rsid w:val="00805D74"/>
    <w:rsid w:val="00806BD3"/>
    <w:rsid w:val="00806FA4"/>
    <w:rsid w:val="00831EF4"/>
    <w:rsid w:val="00842121"/>
    <w:rsid w:val="00843507"/>
    <w:rsid w:val="00860607"/>
    <w:rsid w:val="00870202"/>
    <w:rsid w:val="00875545"/>
    <w:rsid w:val="00885698"/>
    <w:rsid w:val="00885935"/>
    <w:rsid w:val="00897227"/>
    <w:rsid w:val="008B5A1D"/>
    <w:rsid w:val="008D0264"/>
    <w:rsid w:val="008D45AD"/>
    <w:rsid w:val="008D6B1C"/>
    <w:rsid w:val="008F3AB6"/>
    <w:rsid w:val="009205E4"/>
    <w:rsid w:val="00932CE7"/>
    <w:rsid w:val="00932D5B"/>
    <w:rsid w:val="00935E76"/>
    <w:rsid w:val="009441B5"/>
    <w:rsid w:val="009506F1"/>
    <w:rsid w:val="00957055"/>
    <w:rsid w:val="009607D8"/>
    <w:rsid w:val="00962E71"/>
    <w:rsid w:val="00973044"/>
    <w:rsid w:val="009756FD"/>
    <w:rsid w:val="00975DE4"/>
    <w:rsid w:val="009802D3"/>
    <w:rsid w:val="00981672"/>
    <w:rsid w:val="009824D0"/>
    <w:rsid w:val="009877AF"/>
    <w:rsid w:val="009A1CCD"/>
    <w:rsid w:val="009A72D9"/>
    <w:rsid w:val="009B0DBA"/>
    <w:rsid w:val="009B4200"/>
    <w:rsid w:val="009D2E5A"/>
    <w:rsid w:val="009D3C57"/>
    <w:rsid w:val="009D47B3"/>
    <w:rsid w:val="009E1B22"/>
    <w:rsid w:val="009F5C3F"/>
    <w:rsid w:val="00A031FC"/>
    <w:rsid w:val="00A04D8D"/>
    <w:rsid w:val="00A1262A"/>
    <w:rsid w:val="00A24B8E"/>
    <w:rsid w:val="00A27237"/>
    <w:rsid w:val="00A33617"/>
    <w:rsid w:val="00A522EB"/>
    <w:rsid w:val="00A52D48"/>
    <w:rsid w:val="00A52F4F"/>
    <w:rsid w:val="00A60F3B"/>
    <w:rsid w:val="00A61FFA"/>
    <w:rsid w:val="00A7068A"/>
    <w:rsid w:val="00A81B85"/>
    <w:rsid w:val="00A82D28"/>
    <w:rsid w:val="00A86977"/>
    <w:rsid w:val="00A92450"/>
    <w:rsid w:val="00A92BB7"/>
    <w:rsid w:val="00AA6D10"/>
    <w:rsid w:val="00AB185A"/>
    <w:rsid w:val="00AB7056"/>
    <w:rsid w:val="00AC479F"/>
    <w:rsid w:val="00AC7B25"/>
    <w:rsid w:val="00AC7D7A"/>
    <w:rsid w:val="00AE0CAF"/>
    <w:rsid w:val="00AE0DBE"/>
    <w:rsid w:val="00AF4B74"/>
    <w:rsid w:val="00AF74AC"/>
    <w:rsid w:val="00B03137"/>
    <w:rsid w:val="00B03C86"/>
    <w:rsid w:val="00B05923"/>
    <w:rsid w:val="00B20F93"/>
    <w:rsid w:val="00B21C33"/>
    <w:rsid w:val="00B31478"/>
    <w:rsid w:val="00B360FB"/>
    <w:rsid w:val="00B42845"/>
    <w:rsid w:val="00B538AA"/>
    <w:rsid w:val="00B53F7C"/>
    <w:rsid w:val="00B5717B"/>
    <w:rsid w:val="00B67D68"/>
    <w:rsid w:val="00B712E0"/>
    <w:rsid w:val="00B72A49"/>
    <w:rsid w:val="00B73039"/>
    <w:rsid w:val="00B8067B"/>
    <w:rsid w:val="00B82CFA"/>
    <w:rsid w:val="00BA1663"/>
    <w:rsid w:val="00BA6A8E"/>
    <w:rsid w:val="00BB2237"/>
    <w:rsid w:val="00BC36C4"/>
    <w:rsid w:val="00BC4069"/>
    <w:rsid w:val="00BD4711"/>
    <w:rsid w:val="00BE0A18"/>
    <w:rsid w:val="00BF4792"/>
    <w:rsid w:val="00C01771"/>
    <w:rsid w:val="00C028CA"/>
    <w:rsid w:val="00C0349B"/>
    <w:rsid w:val="00C04D60"/>
    <w:rsid w:val="00C164A0"/>
    <w:rsid w:val="00C17A1A"/>
    <w:rsid w:val="00C35204"/>
    <w:rsid w:val="00C46282"/>
    <w:rsid w:val="00C57385"/>
    <w:rsid w:val="00C60182"/>
    <w:rsid w:val="00C62C51"/>
    <w:rsid w:val="00C70B65"/>
    <w:rsid w:val="00C741EB"/>
    <w:rsid w:val="00C75072"/>
    <w:rsid w:val="00C759A4"/>
    <w:rsid w:val="00C84B1C"/>
    <w:rsid w:val="00C85F25"/>
    <w:rsid w:val="00C9435E"/>
    <w:rsid w:val="00C96748"/>
    <w:rsid w:val="00CA2BBD"/>
    <w:rsid w:val="00CA36A6"/>
    <w:rsid w:val="00CB1979"/>
    <w:rsid w:val="00CB3391"/>
    <w:rsid w:val="00CB73AE"/>
    <w:rsid w:val="00CC00E4"/>
    <w:rsid w:val="00CC5226"/>
    <w:rsid w:val="00CD33F3"/>
    <w:rsid w:val="00CE550A"/>
    <w:rsid w:val="00CF5A91"/>
    <w:rsid w:val="00CF762B"/>
    <w:rsid w:val="00D53A11"/>
    <w:rsid w:val="00D568E5"/>
    <w:rsid w:val="00D63175"/>
    <w:rsid w:val="00D65D46"/>
    <w:rsid w:val="00D72812"/>
    <w:rsid w:val="00D7604F"/>
    <w:rsid w:val="00D94C1F"/>
    <w:rsid w:val="00D96A8B"/>
    <w:rsid w:val="00DB288A"/>
    <w:rsid w:val="00DB2D32"/>
    <w:rsid w:val="00DB55D8"/>
    <w:rsid w:val="00DB562E"/>
    <w:rsid w:val="00DC23E7"/>
    <w:rsid w:val="00DC3BD2"/>
    <w:rsid w:val="00DC410D"/>
    <w:rsid w:val="00DC50EB"/>
    <w:rsid w:val="00DC7F6E"/>
    <w:rsid w:val="00DE31B3"/>
    <w:rsid w:val="00DE42E9"/>
    <w:rsid w:val="00E00BB5"/>
    <w:rsid w:val="00E212BA"/>
    <w:rsid w:val="00E23D1B"/>
    <w:rsid w:val="00E2404E"/>
    <w:rsid w:val="00E27647"/>
    <w:rsid w:val="00E354DA"/>
    <w:rsid w:val="00E4410E"/>
    <w:rsid w:val="00E47A2A"/>
    <w:rsid w:val="00E56187"/>
    <w:rsid w:val="00E674D8"/>
    <w:rsid w:val="00E70E98"/>
    <w:rsid w:val="00E76F0A"/>
    <w:rsid w:val="00E83F18"/>
    <w:rsid w:val="00E84983"/>
    <w:rsid w:val="00E85E76"/>
    <w:rsid w:val="00EA1D9E"/>
    <w:rsid w:val="00EA29BE"/>
    <w:rsid w:val="00EB7570"/>
    <w:rsid w:val="00EC7E96"/>
    <w:rsid w:val="00ED3456"/>
    <w:rsid w:val="00ED4369"/>
    <w:rsid w:val="00EE5285"/>
    <w:rsid w:val="00EE6B58"/>
    <w:rsid w:val="00EF1325"/>
    <w:rsid w:val="00F06F66"/>
    <w:rsid w:val="00F07963"/>
    <w:rsid w:val="00F12047"/>
    <w:rsid w:val="00F27C0C"/>
    <w:rsid w:val="00F3161E"/>
    <w:rsid w:val="00F33C0A"/>
    <w:rsid w:val="00F52A6A"/>
    <w:rsid w:val="00F538C0"/>
    <w:rsid w:val="00F57D1E"/>
    <w:rsid w:val="00F61D43"/>
    <w:rsid w:val="00F63007"/>
    <w:rsid w:val="00F64BA4"/>
    <w:rsid w:val="00F667F3"/>
    <w:rsid w:val="00F72FDD"/>
    <w:rsid w:val="00F748A4"/>
    <w:rsid w:val="00F85A45"/>
    <w:rsid w:val="00F90C5B"/>
    <w:rsid w:val="00F91742"/>
    <w:rsid w:val="00FA13D8"/>
    <w:rsid w:val="00FA2873"/>
    <w:rsid w:val="00FA4072"/>
    <w:rsid w:val="00FA751D"/>
    <w:rsid w:val="00FB7F16"/>
    <w:rsid w:val="00FE36C1"/>
    <w:rsid w:val="037B7979"/>
    <w:rsid w:val="03A14918"/>
    <w:rsid w:val="0F7043AA"/>
    <w:rsid w:val="19E85757"/>
    <w:rsid w:val="1BB01A2F"/>
    <w:rsid w:val="1E6A6AC6"/>
    <w:rsid w:val="21451F58"/>
    <w:rsid w:val="27BD6D7E"/>
    <w:rsid w:val="28EC5477"/>
    <w:rsid w:val="2D0537A6"/>
    <w:rsid w:val="309974E7"/>
    <w:rsid w:val="35851FE4"/>
    <w:rsid w:val="35ED117D"/>
    <w:rsid w:val="3D3C3969"/>
    <w:rsid w:val="402248B5"/>
    <w:rsid w:val="457871FB"/>
    <w:rsid w:val="460F3747"/>
    <w:rsid w:val="46325404"/>
    <w:rsid w:val="493D00FA"/>
    <w:rsid w:val="4E7679A6"/>
    <w:rsid w:val="4F242E68"/>
    <w:rsid w:val="4F2B5D2E"/>
    <w:rsid w:val="50C00528"/>
    <w:rsid w:val="523B2E84"/>
    <w:rsid w:val="526267BC"/>
    <w:rsid w:val="562F0D37"/>
    <w:rsid w:val="59BD150F"/>
    <w:rsid w:val="5A373E09"/>
    <w:rsid w:val="5E786B9F"/>
    <w:rsid w:val="5EC272CD"/>
    <w:rsid w:val="5FB5251E"/>
    <w:rsid w:val="66EA249D"/>
    <w:rsid w:val="66F06CD6"/>
    <w:rsid w:val="6AED47E8"/>
    <w:rsid w:val="6BF9576D"/>
    <w:rsid w:val="6C553829"/>
    <w:rsid w:val="6E0E0B13"/>
    <w:rsid w:val="6ED6693F"/>
    <w:rsid w:val="744B2FB7"/>
    <w:rsid w:val="789179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195C8"/>
  <w15:docId w15:val="{810BEF04-077C-47DB-AEA1-DAEC8ED9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285E9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pPr>
      <w:spacing w:before="35"/>
      <w:ind w:left="112"/>
    </w:pPr>
    <w:rPr>
      <w:rFonts w:ascii="宋体" w:eastAsia="宋体" w:hAnsi="宋体"/>
      <w:szCs w:val="21"/>
    </w:r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8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autoRedefine/>
    <w:qFormat/>
  </w:style>
  <w:style w:type="character" w:styleId="aa">
    <w:name w:val="Hyperlink"/>
    <w:autoRedefine/>
    <w:qFormat/>
    <w:rPr>
      <w:color w:val="136EC2"/>
      <w:u w:val="single"/>
    </w:rPr>
  </w:style>
  <w:style w:type="character" w:customStyle="1" w:styleId="a5">
    <w:name w:val="批注框文本 字符"/>
    <w:basedOn w:val="a0"/>
    <w:link w:val="a4"/>
    <w:autoRedefine/>
    <w:qFormat/>
    <w:rPr>
      <w:kern w:val="2"/>
      <w:sz w:val="18"/>
      <w:szCs w:val="18"/>
    </w:rPr>
  </w:style>
  <w:style w:type="paragraph" w:customStyle="1" w:styleId="001">
    <w:name w:val="001正文"/>
    <w:basedOn w:val="a"/>
    <w:link w:val="001Char"/>
    <w:autoRedefine/>
    <w:qFormat/>
    <w:pPr>
      <w:suppressAutoHyphens/>
      <w:topLinePunct/>
      <w:adjustRightInd w:val="0"/>
      <w:spacing w:line="330" w:lineRule="atLeast"/>
      <w:ind w:firstLineChars="200" w:firstLine="400"/>
      <w:textAlignment w:val="center"/>
    </w:pPr>
    <w:rPr>
      <w:rFonts w:ascii="Times New Roman" w:eastAsia="方正宋一简体" w:hAnsi="Times New Roman" w:cs="Times New Roman"/>
      <w:sz w:val="20"/>
      <w:szCs w:val="20"/>
      <w:lang w:val="zh-CN"/>
    </w:rPr>
  </w:style>
  <w:style w:type="character" w:customStyle="1" w:styleId="001Char">
    <w:name w:val="001正文 Char"/>
    <w:basedOn w:val="a0"/>
    <w:link w:val="001"/>
    <w:autoRedefine/>
    <w:qFormat/>
    <w:rPr>
      <w:rFonts w:ascii="Times New Roman" w:eastAsia="方正宋一简体" w:hAnsi="Times New Roman" w:cs="Times New Roman"/>
      <w:kern w:val="2"/>
      <w:lang w:val="zh-CN"/>
    </w:rPr>
  </w:style>
  <w:style w:type="paragraph" w:customStyle="1" w:styleId="004">
    <w:name w:val="004级"/>
    <w:basedOn w:val="a"/>
    <w:autoRedefine/>
    <w:qFormat/>
    <w:pPr>
      <w:suppressAutoHyphens/>
      <w:topLinePunct/>
      <w:adjustRightInd w:val="0"/>
      <w:spacing w:beforeLines="10" w:afterLines="10" w:line="330" w:lineRule="atLeast"/>
      <w:ind w:leftChars="200" w:left="400"/>
      <w:textAlignment w:val="center"/>
    </w:pPr>
    <w:rPr>
      <w:rFonts w:ascii="方正宋三简体" w:eastAsia="方正宋三简体" w:hAnsi="Times New Roman" w:cs="宋体"/>
      <w:sz w:val="20"/>
      <w:szCs w:val="20"/>
      <w:lang w:val="zh-CN"/>
    </w:rPr>
  </w:style>
  <w:style w:type="paragraph" w:styleId="ab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D7DEBD7-E307-4D61-9E1B-2550380339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13</Pages>
  <Words>1395</Words>
  <Characters>7952</Characters>
  <Application>Microsoft Office Word</Application>
  <DocSecurity>0</DocSecurity>
  <Lines>66</Lines>
  <Paragraphs>18</Paragraphs>
  <ScaleCrop>false</ScaleCrop>
  <Company>微软中国</Company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RJXY</dc:creator>
  <cp:lastModifiedBy>幻 梦</cp:lastModifiedBy>
  <cp:revision>37</cp:revision>
  <dcterms:created xsi:type="dcterms:W3CDTF">2020-10-20T06:07:00Z</dcterms:created>
  <dcterms:modified xsi:type="dcterms:W3CDTF">2024-05-25T15:39:00Z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FF0025131D634733B3C0494DD25D4F91</vt:lpwstr>
  </property>
</Properties>
</file>