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44"/>
          <w:szCs w:val="44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44"/>
          <w:szCs w:val="44"/>
          <w:u w:val="none"/>
          <w:bdr w:val="none" w:color="auto" w:sz="0" w:space="0"/>
          <w:shd w:val="clear" w:fill="FFFFFF"/>
        </w:rPr>
        <w:t>JavaScript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4854C"/>
          <w:spacing w:val="0"/>
          <w:sz w:val="44"/>
          <w:szCs w:val="44"/>
          <w:u w:val="none"/>
          <w:bdr w:val="none" w:color="auto" w:sz="0" w:space="0"/>
          <w:shd w:val="clear" w:fill="FFFFFF"/>
        </w:rPr>
        <w:t>正则表达式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44"/>
          <w:szCs w:val="44"/>
          <w:u w:val="none"/>
        </w:rPr>
        <w:pict>
          <v:rect id="_x0000_i1025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正则表达式（英语：Regular Expression，在代码中常简写为regex、regexp或RE）使用单个字符串来描述、匹配一系列符合某个句法规则的字符串搜索模式。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搜索模式可用于文本搜索和文本替换。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pict>
          <v:rect id="_x0000_i1026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什么是正则表达式？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正则表达式是由一个字符序列形成的搜索模式。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当你在文本中搜索数据时，你可以用搜索模式来描述你要查询的内容。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正则表达式可以是一个简单的字符，或一个更复杂的模式。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正则表达式可用于所有文本搜索和文本替换的操作。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语法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008800"/>
          <w:spacing w:val="0"/>
          <w:sz w:val="18"/>
          <w:szCs w:val="18"/>
          <w:bdr w:val="none" w:color="auto" w:sz="0" w:space="0"/>
          <w:shd w:val="clear" w:fill="FBFBFB"/>
        </w:rPr>
        <w:t>/正则表达式主体/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修饰符(可选)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其中修饰符是可选的。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实例：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 patt = /runoob/i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实例解析：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/runoob/i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 是一个正则表达式。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runoob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 是一个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正则表达式主体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(用于检索)。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 是一个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修饰符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(搜索不区分大小写)。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pict>
          <v:rect id="_x0000_i1027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使用字符串方法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在 JavaScript 中，正则表达式通常用于两个字符串方法 : search() 和 replace()。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search()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方法用于检索字符串中指定的子字符串，或检索与正则表达式相匹配的子字符串，并返回子串的起始位置。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replace()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方法用于在字符串中用一些字符串替换另一些字符串，或替换一个与正则表达式匹配的子串。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pict>
          <v:rect id="_x0000_i1028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search() 方法使用正则表达式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使用正则表达式搜索 "Runoob" 字符串，且不区分大小写：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Visit Runoob!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Runoob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输出结果为：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6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"https://www.runoob.com/try/tryit.php?filename=tryjs_string_search_regexp"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29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search() 方法使用字符串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search 方法可使用字符串作为参数。字符串参数会转换为正则表达式：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检索字符串中 "Runoob" 的子串：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Visit Runoob!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Runoob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"https://www.runoob.com/try/tryit.php?filename=tryjs_string_search"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0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replace() 方法使用正则表达式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使用正则表达式且不区分大小写将字符串中的 Microsoft 替换为 Runoob :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demo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txt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Runoob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结果输出为: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Visit Runoob!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"https://www.runoob.com/try/tryit.php?filename=tryjs_string_replace_regexp"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replace() 方法使用字符串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replace() 方法将接收字符串作为参数：</w:t>
      </w:r>
    </w:p>
    <w:p>
      <w:pPr>
        <w:keepNext w:val="0"/>
        <w:keepLines w:val="0"/>
        <w:widowControl/>
        <w:suppressLineNumbers w:val="0"/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demo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txt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Runoob</w:t>
      </w:r>
      <w:r>
        <w:rPr>
          <w:rFonts w:hint="default" w:ascii="Consolas" w:hAnsi="Consolas" w:eastAsia="Consolas" w:cs="Consolas"/>
          <w:i w:val="0"/>
          <w:iCs w:val="0"/>
          <w:caps w:val="0"/>
          <w:color w:val="8B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"https://www.runoob.com/try/tryit.php?filename=tryjs_string_replace"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1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你注意到了吗？</w:t>
      </w:r>
    </w:p>
    <w:p>
      <w:pPr>
        <w:keepNext w:val="0"/>
        <w:keepLines w:val="0"/>
        <w:widowControl/>
        <w:suppressLineNumbers w:val="0"/>
        <w:jc w:val="left"/>
      </w:pPr>
    </w:p>
    <w:tbl>
      <w:tblPr>
        <w:tblW w:w="12510" w:type="dxa"/>
        <w:tblCellSpacing w:w="15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117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bottom w:w="60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正则表达式参数可用在以上方法中 (替代字符串参数)。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正则表达式使得搜索功能更加强大(如实例中不区分大小写)。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3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正则表达式修饰符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修饰符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可以在全局搜索中不区分大小写: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98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修饰符</w:t>
            </w:r>
          </w:p>
        </w:tc>
        <w:tc>
          <w:tcPr>
            <w:tcW w:w="0" w:type="auto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执行对大小写不敏感的匹配。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执行全局匹配（查找所有匹配而非在找到第一个匹配后停止）。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执行多行匹配。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4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正则表达式模式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方括号用于查找某个范围内的字符：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98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表达式</w:t>
            </w:r>
          </w:p>
        </w:tc>
        <w:tc>
          <w:tcPr>
            <w:tcW w:w="0" w:type="auto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[abc]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查找方括号之间的任何字符。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[0-9]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查找任何从 0 至 9 的数字。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(x|y)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查找任何以 | 分隔的选项。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元字符是拥有特殊含义的字符：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98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元字符</w:t>
            </w:r>
          </w:p>
        </w:tc>
        <w:tc>
          <w:tcPr>
            <w:tcW w:w="0" w:type="auto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\d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查找数字。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\s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查找空白字符。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\b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匹配单词边界。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\uxxxx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查找以十六进制数 xxxx 规定的 Unicode 字符。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量词: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98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量词</w:t>
            </w:r>
          </w:p>
        </w:tc>
        <w:tc>
          <w:tcPr>
            <w:tcW w:w="0" w:type="auto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n+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匹配任何包含至少一个 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的字符串。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n*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匹配任何包含零个或多个 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的字符串。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n?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匹配任何包含零个或一个 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的字符串。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5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使用 RegExp 对象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在 JavaScript 中，RegExp 对象是一个预定义了属性和方法的正则表达式对象。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pict>
          <v:rect id="_x0000_i1036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使用 test()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test() 方法是一个正则表达式方法。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test() 方法用于检测一个字符串是否匹配某个模式，如果字符串中含有匹配的文本，则返回 true，否则返回 false。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以下实例用于搜索字符串中的字符 "e"：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177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 patt = /e/;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D4D4D4" w:sz="6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patt.test(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"The best things in life are free!"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字符串中含有 "e"，所以该实例输出为：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"https://www.runoob.com/try/tryit.php?filename=tryjs_regexp_test"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你可以不用设置正则表达式的变量，以上两行代码可以合并为一行：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/e/.test(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"The best things in life are free!"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pict>
          <v:rect id="_x0000_i1037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使用 exec()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exec() 方法是一个正则表达式方法。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exec() 方法用于检索字符串中的正则表达式的匹配。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该函数返回一个数组，其中存放匹配的结果。如果未找到匹配，则返回值为 null。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以下实例用于搜索字符串中的字母 "e":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6" w:afterAutospacing="0" w:line="378" w:lineRule="atLeast"/>
        <w:ind w:left="0" w:right="0"/>
        <w:rPr>
          <w:color w:val="617F10"/>
          <w:sz w:val="21"/>
          <w:szCs w:val="21"/>
        </w:rPr>
      </w:pPr>
      <w:r>
        <w:rPr>
          <w:i w:val="0"/>
          <w:iCs w:val="0"/>
          <w:caps w:val="0"/>
          <w:color w:val="617F10"/>
          <w:spacing w:val="0"/>
          <w:sz w:val="21"/>
          <w:szCs w:val="21"/>
          <w:bdr w:val="none" w:color="auto" w:sz="0" w:space="0"/>
          <w:shd w:val="clear" w:fill="E5EECC"/>
        </w:rPr>
        <w:t>实例 1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/e/.exec(</w:t>
      </w:r>
      <w:r>
        <w:rPr>
          <w:rFonts w:hint="default" w:ascii="Consolas" w:hAnsi="Consolas" w:eastAsia="Consolas" w:cs="Consolas"/>
          <w:i w:val="0"/>
          <w:iCs w:val="0"/>
          <w:caps w:val="0"/>
          <w:color w:val="AA1111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"The best things in life are free!"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6" w:afterAutospacing="0" w:line="42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E5EECC"/>
        </w:rPr>
        <w:t>字符串中含有 "e"，所以该实例输出为: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F9F9F9"/>
        <w:wordWrap w:val="0"/>
        <w:spacing w:before="0" w:beforeAutospacing="0" w:after="0" w:afterAutospacing="0" w:line="294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e</w:t>
      </w:r>
    </w:p>
    <w:p>
      <w:pPr>
        <w:keepNext w:val="0"/>
        <w:keepLines w:val="0"/>
        <w:widowControl/>
        <w:suppressLineNumbers w:val="0"/>
        <w:pBdr>
          <w:top w:val="single" w:color="D4D4D4" w:sz="6" w:space="3"/>
          <w:left w:val="single" w:color="D4D4D4" w:sz="6" w:space="3"/>
          <w:bottom w:val="single" w:color="D4D4D4" w:sz="6" w:space="3"/>
          <w:right w:val="single" w:color="D4D4D4" w:sz="6" w:space="3"/>
        </w:pBdr>
        <w:shd w:val="clear" w:fill="E5EECC"/>
        <w:spacing w:before="0" w:beforeAutospacing="0" w:after="75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D4D4D4" w:sz="6" w:space="0"/>
          <w:shd w:val="clear" w:fill="E5EECC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instrText xml:space="preserve"> HYPERLINK "https://www.runoob.com/try/tryit.php?filename=tryjs_regexp_exec" \t "https://www.runoob.com/js/_blank"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separate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sz w:val="19"/>
          <w:szCs w:val="19"/>
          <w:u w:val="none"/>
          <w:bdr w:val="none" w:color="auto" w:sz="0" w:space="0"/>
          <w:shd w:val="clear" w:fill="8CA86D"/>
        </w:rPr>
        <w:t>尝试一下 »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u w:val="none"/>
          <w:bdr w:val="single" w:color="D4D4D4" w:sz="2" w:space="0"/>
          <w:shd w:val="clear" w:fill="8CA86D"/>
          <w:lang w:val="en-US" w:eastAsia="zh-CN" w:bidi="ar"/>
        </w:rPr>
        <w:fldChar w:fldCharType="end"/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44"/>
          <w:szCs w:val="44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44"/>
          <w:szCs w:val="44"/>
          <w:u w:val="none"/>
          <w:bdr w:val="none" w:color="auto" w:sz="0" w:space="0"/>
          <w:shd w:val="clear" w:fill="FFFFFF"/>
        </w:rPr>
        <w:t>正则表达式 -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4854C"/>
          <w:spacing w:val="0"/>
          <w:sz w:val="44"/>
          <w:szCs w:val="44"/>
          <w:u w:val="none"/>
          <w:bdr w:val="none" w:color="auto" w:sz="0" w:space="0"/>
          <w:shd w:val="clear" w:fill="FFFFFF"/>
        </w:rPr>
        <w:t>匹配规则</w:t>
      </w:r>
    </w:p>
    <w:p>
      <w:pPr>
        <w:pStyle w:val="3"/>
        <w:keepNext w:val="0"/>
        <w:keepLines w:val="0"/>
        <w:widowControl/>
        <w:suppressLineNumbers w:val="0"/>
        <w:pBdr>
          <w:top w:val="single" w:color="D4D4D4" w:sz="6" w:space="3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基本模式匹配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切从最基本的开始。模式，是正则表达式最基本的元素，它们是一组描述字符串特征的字符。模式可以很简单，由普通的字符串组成，也可以非常复杂，往往用特殊的字符表示一个范围内的字符、重复出现，或表示上下文。例如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once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这个模式包含一个特殊的字符 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，表示该模式只匹配那些以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once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开头的字符串。例如该模式与字符串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"once upon a time"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匹配，与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"There once was a man from NewYork"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不匹配。正如如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符号表示开头一样，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$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符号用来匹配那些以给定模式结尾的字符串。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bucket$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这个模式与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"Who kept all of this cash in a bucket"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匹配，与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"buckets"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不匹配。字符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$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同时使用时，表示精确匹配（字符串与模式一样）。例如：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bucket$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只匹配字符串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"bucket"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。如果一个模式不包括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$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，那么它与任何包含该模式的字符串匹配。例如模式：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once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与字符串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0066"/>
          <w:spacing w:val="0"/>
          <w:sz w:val="18"/>
          <w:szCs w:val="18"/>
          <w:bdr w:val="none" w:color="auto" w:sz="0" w:space="0"/>
          <w:shd w:val="clear" w:fill="FBFBFB"/>
        </w:rPr>
        <w:t>There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once was a man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18"/>
          <w:szCs w:val="18"/>
          <w:bdr w:val="none" w:color="auto" w:sz="0" w:space="0"/>
          <w:shd w:val="clear" w:fill="FBFBFB"/>
        </w:rPr>
        <w:t>from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660066"/>
          <w:spacing w:val="0"/>
          <w:sz w:val="18"/>
          <w:szCs w:val="18"/>
          <w:bdr w:val="none" w:color="auto" w:sz="0" w:space="0"/>
          <w:shd w:val="clear" w:fill="FBFBFB"/>
        </w:rPr>
        <w:t>NewYorkWho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kept all of his cash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18"/>
          <w:szCs w:val="18"/>
          <w:bdr w:val="none" w:color="auto" w:sz="0" w:space="0"/>
          <w:shd w:val="clear" w:fill="FBFBFB"/>
        </w:rPr>
        <w:t>in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a bucket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是匹配的。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在该模式中的字母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(o-n-c-e)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是字面的字符，也就是说，他们表示该字母本身，数字也是一样的。其他一些稍微复杂的字符，如标点符号和白字符（空格、制表符等），要用到转义序列。所有的转义序列都用反斜杠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打头。制表符的转义序列是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。所以如果我们要检测一个字符串是否以制表符开头，可以用这个模式：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\t 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类似的，用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表示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"新行"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，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表示回车。其他的特殊符号，可以用在前面加上反斜杠，如反斜杠本身用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\\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表示，句号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用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表示，以此类推。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4D4D4" w:sz="6" w:space="3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字符簇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在 INTERNET 的程序中，正则表达式通常用来验证用户的输入。当用户提交一个 FORM 以后，要判断输入的电话号码、地址、EMAIL 地址、信用卡号码等是否有效，用普通的基于字面的字符是不够的。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所以要用一种更自由的描述我们要的模式的办法，它就是字符簇。要建立一个表示所有元音字符的字符簇，就把所有的元音字符放在一个方括号里：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660066"/>
          <w:spacing w:val="0"/>
          <w:sz w:val="18"/>
          <w:szCs w:val="18"/>
          <w:bdr w:val="none" w:color="auto" w:sz="0" w:space="0"/>
          <w:shd w:val="clear" w:fill="FBFBFB"/>
        </w:rPr>
        <w:t>AaEeIiOoUu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这个模式与任何元音字符匹配，但只能表示一个字符。用连字号可以表示一个字符的范围，如：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匹配所有的小写字母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匹配所有的大写字母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匹配所有的字母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匹配所有的数字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\.\-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匹配所有的数字，句号和减号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\f\r\t\n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>// 匹配所有的白字符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同样的，这些也只表示一个字符，这是一个非常重要的。如果要匹配一个由一个小写字母和一位数字组成的字符串，比如 "z2"、"t6" 或 "g7"，但不是 "ab2"、"r2d3" 或 "b52" 的话，用这个模式：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尽管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[a-z]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代表 26 个字母的范围，但在这里它只能与第一个字符是小写字母的字符串匹配。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前面曾经提到^表示字符串的开头，但它还有另外一个含义。当在一组方括号里使用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时，它表示"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非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"或"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排除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"的意思，常常用来剔除某个字符。还用前面的例子，我们要求第一个字符不能是数字：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^[^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这个模式与 "&amp;5"、"g7"及"-2" 是匹配的，但与 "12"、"66" 是不匹配的。下面是几个排除特定字符的例子：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//除了小写字母以外的所有字符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\\\/\^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//除了(\)(/)(^)之外的所有字符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\"\'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>//除了双引号(")和单引号(')之外的所有字符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特殊字符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(点，句号)在正则表达式中用来表示除了"新行"之外的所有字符。所以模式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^.5$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与任何两个字符的、以数字5结尾和以其他非"新行"字符开头的字符串匹配。模式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可以匹配任何字符串，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换行符（\n、\r）除外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PHP的正则表达式有一些内置的通用字符簇，列表如下：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2"/>
        <w:gridCol w:w="100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字符簇</w:t>
            </w:r>
          </w:p>
        </w:tc>
        <w:tc>
          <w:tcPr>
            <w:tcW w:w="40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[[:alpha:]]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[[:digit:]]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任何数字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[[:alnum:]]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任何字母和数字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[[:space:]]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任何空白字符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[[:upper:]]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任何大写字母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[[:lower:]]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任何小写字母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[[:punct:]]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任何标点符号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[[:xdigit:]]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任何16进制的数字，相当于[0-9a-fA-F]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single" w:color="D4D4D4" w:sz="6" w:space="3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FFFFF"/>
        </w:rPr>
        <w:t>确定重复出现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到现在为止，你已经知道如何去匹配一个字母或数字，但更多的情况下，可能要匹配一个单词或一组数字。一个单词有若干个字母组成，一组数字有若干个单数组成。跟在字符或字符簇后面的花括号({})用来确定前面的内容的重复出现的次数。</w:t>
      </w:r>
    </w:p>
    <w:tbl>
      <w:tblPr>
        <w:tblW w:w="12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2"/>
        <w:gridCol w:w="100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字符簇</w:t>
            </w:r>
          </w:p>
        </w:tc>
        <w:tc>
          <w:tcPr>
            <w:tcW w:w="40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555555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^[a-zA-Z_]$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所有的字母和下划线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^[[:alpha:]]{3}$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所有的3个字母的单词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字母a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^a{4}$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aaaa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^a{2,4}$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aa,aaa或aaaa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^a{1,3}$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a,aa或aaa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^a{2,}$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包含多于两个a的字符串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^a{2,}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如：aardvark和aaab，但apple不行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a{2,}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如：baad和aaa，但Nantucket不行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\t{2}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6F4F0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两个制表符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.{2}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所有的两个字符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这些例子描述了花括号的三种不同的用法。一个数字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{x}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的意思是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前面的字符或字符簇只出现x次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；一个数字加逗号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{x,}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的意思是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前面的内容出现x或更多的次数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；两个数字用逗号分隔的数字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{x,y}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表示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前面的内容至少出现x次，但不超过y次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。我们可以把模式扩展到更多的单词或数字：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_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,}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所有包含一个以上的字母、数字或下划线的字符串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,}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所有的正整数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\-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}[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,}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所有的整数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^[-]?[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\.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>// 所有的浮点数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最后一个例子不太好理解，是吗？这么看吧：以一个可选的负号 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[-]?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 开头 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^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)、跟着1个或更多的数字(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[0-9]+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)、和一个小数点(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\.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)再跟上1个或多个数字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([0-9]+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)，并且后面没有其他任何东西(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$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)。下面你将知道能够使用的更为简单的方法。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特殊字符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?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与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{0,1}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是相等的，它们都代表着：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0个或1个前面的内容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或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前面的内容是可选的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。所以刚才的例子可以简化为：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\-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,}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\.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]{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,}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特殊字符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*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与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{0,}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是相等的，它们都代表着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0 个或多个前面的内容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。最后，字符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+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与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ECEAE6"/>
        </w:rPr>
        <w:t>{1,}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是相等的，表示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 个或多个前面的内容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，所以上面的4个例子可以写成：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24" w:space="11"/>
          <w:bottom w:val="single" w:color="DDDDDD" w:sz="6" w:space="7"/>
          <w:right w:val="single" w:color="DDDDDD" w:sz="6" w:space="11"/>
        </w:pBdr>
        <w:shd w:val="clear" w:fill="FBFBFB"/>
        <w:wordWrap/>
        <w:spacing w:before="225" w:beforeAutospacing="0" w:after="225" w:afterAutospacing="0" w:line="300" w:lineRule="atLeast"/>
        <w:ind w:left="0" w:right="0" w:firstLine="0"/>
        <w:rPr>
          <w:rFonts w:hint="default" w:ascii="Consolas" w:hAnsi="Consolas" w:eastAsia="Consolas" w:cs="Consolas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zA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Z0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_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所有包含一个以上的字母、数字或下划线的字符串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]*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所有的正整数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\-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        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 xml:space="preserve">// 所有的整数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^[-]?[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]+(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>\.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[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0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-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18"/>
          <w:szCs w:val="18"/>
          <w:bdr w:val="none" w:color="auto" w:sz="0" w:space="0"/>
          <w:shd w:val="clear" w:fill="FBFBFB"/>
        </w:rPr>
        <w:t>9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8"/>
          <w:szCs w:val="18"/>
          <w:bdr w:val="none" w:color="auto" w:sz="0" w:space="0"/>
          <w:shd w:val="clear" w:fill="FBFBFB"/>
        </w:rPr>
        <w:t>]+)?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8"/>
          <w:szCs w:val="18"/>
          <w:bdr w:val="none" w:color="auto" w:sz="0" w:space="0"/>
          <w:shd w:val="clear" w:fill="FBFBFB"/>
        </w:rPr>
        <w:t xml:space="preserve">$ </w:t>
      </w:r>
      <w:r>
        <w:rPr>
          <w:rFonts w:hint="default" w:ascii="Consolas" w:hAnsi="Consolas" w:eastAsia="Consolas" w:cs="Consolas"/>
          <w:caps w:val="0"/>
          <w:color w:val="880000"/>
          <w:spacing w:val="0"/>
          <w:sz w:val="18"/>
          <w:szCs w:val="18"/>
          <w:bdr w:val="none" w:color="auto" w:sz="0" w:space="0"/>
          <w:shd w:val="clear" w:fill="FBFBFB"/>
        </w:rPr>
        <w:t>// 所有的浮点数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zZjMzYjJjNjE5NmE2NjA2YTI4N2YzMTBjNDBmOTIifQ=="/>
  </w:docVars>
  <w:rsids>
    <w:rsidRoot w:val="78AB2590"/>
    <w:rsid w:val="78AB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1249</Words>
  <Characters>1882</Characters>
  <Lines>0</Lines>
  <Paragraphs>0</Paragraphs>
  <TotalTime>67</TotalTime>
  <ScaleCrop>false</ScaleCrop>
  <LinksUpToDate>false</LinksUpToDate>
  <CharactersWithSpaces>2012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2022-10-04T15:18:00Z</dcterms:created>
  <dc:creator>Administrator</dc:creator>
  <cp:lastModifiedBy>Administrator</cp:lastModifiedBy>
  <dcterms:modified xsi:type="dcterms:W3CDTF">2022-10-04T16:27:44Z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2ED5C6EB2BB94F808CBF33B133206E6E</vt:lpwstr>
  </property>
</Properties>
</file>