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52FB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B1C1D"/>
          <w:sz w:val="32"/>
          <w:szCs w:val="32"/>
        </w:rPr>
      </w:pPr>
      <w:r>
        <w:rPr>
          <w:rFonts w:ascii="Google Sans" w:eastAsia="Google Sans" w:hAnsi="Google Sans" w:cs="Google Sans"/>
          <w:color w:val="1B1C1D"/>
          <w:sz w:val="32"/>
          <w:szCs w:val="32"/>
        </w:rPr>
        <w:t>本科课程实验报告</w:t>
      </w:r>
    </w:p>
    <w:p w14:paraId="00000002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（2024 - 2025 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学年第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2 学期）</w:t>
      </w:r>
    </w:p>
    <w:p w14:paraId="00000003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课程名称：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Java Web 程序设计</w:t>
      </w:r>
    </w:p>
    <w:p w14:paraId="00000004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实验名称：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编写基于 jQuery 的表单验证插件</w:t>
      </w:r>
    </w:p>
    <w:p w14:paraId="00000005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作者：</w:t>
      </w:r>
    </w:p>
    <w:p w14:paraId="00000006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学号：</w:t>
      </w:r>
    </w:p>
    <w:p w14:paraId="00000007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所在学院：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软件学院</w:t>
      </w:r>
    </w:p>
    <w:p w14:paraId="00000008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专业班级：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软件</w:t>
      </w:r>
    </w:p>
    <w:p w14:paraId="00000009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指导教师：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何新地</w:t>
      </w:r>
    </w:p>
    <w:p w14:paraId="0000000A" w14:textId="77777777" w:rsidR="005752FB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实验（二）</w:t>
      </w:r>
    </w:p>
    <w:p w14:paraId="0000000B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实验名称：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编写基于 jQuery 的表单验证插件</w:t>
      </w:r>
    </w:p>
    <w:p w14:paraId="0000000C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实验目的：</w:t>
      </w:r>
    </w:p>
    <w:p w14:paraId="0000000D" w14:textId="77777777" w:rsidR="0057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掌握 jQuery 框架的使用，能够利用其简化 DOM 操作和事件处理。</w:t>
      </w:r>
    </w:p>
    <w:p w14:paraId="0000000E" w14:textId="77777777" w:rsidR="0057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掌握 jQuery 框架的插件开发机制，理解如何扩展 jQuery 的功能。</w:t>
      </w:r>
    </w:p>
    <w:p w14:paraId="0000000F" w14:textId="77777777" w:rsidR="0057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掌握 jQuery Validate 表单验证插件的使用，了解其设计思路和实现原理，为自定义插件开发提供参考。</w:t>
      </w:r>
    </w:p>
    <w:p w14:paraId="00000010" w14:textId="77777777" w:rsidR="0057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实现一个基于 jQuery 的表单验证插件，能够对常见的表单元素进行验证，并提供友好的错误提示。</w:t>
      </w:r>
    </w:p>
    <w:p w14:paraId="00000011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实验环境：</w:t>
      </w:r>
    </w:p>
    <w:p w14:paraId="00000012" w14:textId="77777777" w:rsidR="0057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硬件要求：计算机一台</w:t>
      </w:r>
    </w:p>
    <w:p w14:paraId="00000013" w14:textId="77777777" w:rsidR="0057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软件要求：Chrome 浏览器、IE11 浏览器、Firefox 浏览器</w:t>
      </w:r>
    </w:p>
    <w:p w14:paraId="00000014" w14:textId="77777777" w:rsidR="0057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网络要求：能访问互联网</w:t>
      </w:r>
    </w:p>
    <w:p w14:paraId="00000015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实验步骤和内容：</w:t>
      </w:r>
    </w:p>
    <w:p w14:paraId="00000016" w14:textId="77777777" w:rsidR="005752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需求分析：</w:t>
      </w:r>
    </w:p>
    <w:p w14:paraId="00000017" w14:textId="77777777" w:rsidR="005752F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设计一个通用的表单验证插件，可以应用于多个表单。</w:t>
      </w:r>
    </w:p>
    <w:p w14:paraId="00000018" w14:textId="77777777" w:rsidR="005752F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支持验证的表单元素类型：文本框（input type="text"）、密码框（input type="password"）、单选按钮组（input type="radio"）、复选框组（input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type="checkbox"）、下拉选择框（select）、文本域（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textarea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）。</w:t>
      </w:r>
    </w:p>
    <w:p w14:paraId="00000019" w14:textId="77777777" w:rsidR="005752F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支持的验证规则：</w:t>
      </w:r>
    </w:p>
    <w:p w14:paraId="0000001A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必填（required）：验证字段是否为空。</w:t>
      </w:r>
    </w:p>
    <w:p w14:paraId="0000001B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邮箱格式（email）：验证邮箱格式是否正确。</w:t>
      </w:r>
    </w:p>
    <w:p w14:paraId="0000001C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网址格式（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url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）：验证 URL 格式是否正确。</w:t>
      </w:r>
    </w:p>
    <w:p w14:paraId="0000001D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数字（number）：验证是否为有效数字。</w:t>
      </w:r>
    </w:p>
    <w:p w14:paraId="0000001E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整数（digits）：验证是否为整数。</w:t>
      </w:r>
    </w:p>
    <w:p w14:paraId="0000001F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最小长度（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）：验证字符串最小长度。</w:t>
      </w:r>
    </w:p>
    <w:p w14:paraId="00000020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最大长度（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）：验证字符串最大长度。</w:t>
      </w:r>
    </w:p>
    <w:p w14:paraId="00000021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长度范围（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rangelength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）：验证字符串长度在指定范围内。</w:t>
      </w:r>
    </w:p>
    <w:p w14:paraId="00000022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最小值（min）：验证数字最小值。</w:t>
      </w:r>
    </w:p>
    <w:p w14:paraId="00000023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最大值（max）：验证数字最大值。</w:t>
      </w:r>
    </w:p>
    <w:p w14:paraId="00000024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值范围（range）：验证数字在指定范围内。</w:t>
      </w:r>
    </w:p>
    <w:p w14:paraId="00000025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自定义正则表达式（pattern）：使用自定义正则表达式进行验证。</w:t>
      </w:r>
    </w:p>
    <w:p w14:paraId="00000026" w14:textId="77777777" w:rsidR="005752FB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确认密码（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equalTo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）：验证两个密码输入框的值是否一致。</w:t>
      </w:r>
    </w:p>
    <w:p w14:paraId="00000027" w14:textId="77777777" w:rsidR="005752F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错误提示信息的显示方式：在表单元素下方显示错误提示信息。</w:t>
      </w:r>
    </w:p>
    <w:p w14:paraId="00000028" w14:textId="77777777" w:rsidR="005752F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表单提交控制：验证不通过时阻止表单提交，验证通过时允许提交。</w:t>
      </w:r>
    </w:p>
    <w:p w14:paraId="00000029" w14:textId="77777777" w:rsidR="005752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设计思路：</w:t>
      </w:r>
    </w:p>
    <w:p w14:paraId="0000002A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插件结构：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使用 jQuery 的 $.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fn.extend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方法创建插件，将验证逻辑封装在插件内部。</w:t>
      </w:r>
    </w:p>
    <w:p w14:paraId="0000002B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参数配置：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允许用户在调用插件时，通过传入一个配置对象来定义验证规则和错误提示信息。</w:t>
      </w:r>
    </w:p>
    <w:p w14:paraId="0000002C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规则定义：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使用 JavaScript 对象来定义验证规则，每个规则对应一个验证函数。</w:t>
      </w:r>
    </w:p>
    <w:p w14:paraId="0000002D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错误提示：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使用 DOM 操作动态创建和显示错误提示信息。</w:t>
      </w:r>
    </w:p>
    <w:p w14:paraId="0000002E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事件绑定：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为需要验证的表单元素绑定 blur 事件，在失去焦点时进行验证。</w:t>
      </w:r>
    </w:p>
    <w:p w14:paraId="0000002F" w14:textId="77777777" w:rsidR="005752F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提交控制：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在表单的 submit 事件中调用验证方法，根据验证结果决定是否阻止表单提交。</w:t>
      </w:r>
    </w:p>
    <w:p w14:paraId="00000030" w14:textId="77777777" w:rsidR="005752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实现过程：</w:t>
      </w:r>
    </w:p>
    <w:p w14:paraId="00000031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创建插件基本结构：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(function ($)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$.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fn.formValidator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function (options)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// 插件代码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})(jQuery);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2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定义插件的参数和默认值：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 defaults =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rules: {}, // 验证规则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messages: {}, // 错误提示信息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errorPlacement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function (error, element) { // 错误提示信息显示位置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error.insertAfter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(element);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submitHandler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function (form) { // 表单提交处理函数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form.submit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var settings = $.extend({}, defaults, options); // 合并默认参数和用户参数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3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编写验证规则函数：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function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validateRule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value,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switch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case 'required':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value.trim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 !== '';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case 'email':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/^[\w-]+(\.[\w-]+)*@([\w-]+\.)+[a-zA-Z]{2,7}$/.test(value);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// 其他规则...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default: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true;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4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获取错误提示信息: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function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getErrorMessage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defaultMessages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required: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不能为空',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email: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格式不正确',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长度不能少于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个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字符',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长度不能超过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个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字符'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return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] &amp;&amp;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?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defaultMessages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] || 'Invalid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5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绑定表单元素的事件和进行验证：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this.each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(function ()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var form = $(this);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 (var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settings.rules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// ... (获取表单元素，绑定 blur 事件，调用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validateRule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函数，显示/隐藏错误提示)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}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6" w14:textId="77777777" w:rsidR="005752F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实现表单提交控制:</w:t>
      </w:r>
      <w:r>
        <w:rPr>
          <w:rFonts w:eastAsia="Arial"/>
          <w:color w:val="000000"/>
        </w:rPr>
        <w:br/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form.on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('submit', function (event)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//... (遍历所有需要验证的表单元素，触发blur事件，检查是否有错误，决定是否阻止表单提交)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7" w14:textId="77777777" w:rsidR="005752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代码实现：</w:t>
      </w:r>
      <w:r>
        <w:rPr>
          <w:rFonts w:eastAsia="Arial"/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&lt;!DOCTYPE html&gt;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&lt;html&gt;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&lt;head&gt;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&lt;title&gt;jQuery 表单验证插件&lt;/title&gt;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&lt;meta charset="utf-8"&gt;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&lt;script src="https://unpkg.com/jquery@3.7.1/dist/jquery.min.js"&gt;&lt;/script&gt;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&lt;style&gt;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.error-message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color: red;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font-size: 14px;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.form-group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margin-bottom: 10px;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.form-group label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display: block;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margin-bottom: 5px;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&lt;/style&gt;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&lt;/head&gt;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&lt;body&gt;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&lt;div class="container"&gt;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&lt;h2&gt;注册表单&lt;/h2&gt;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&lt;form id="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registerForm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for="username"&gt;用户名:&lt;/label&gt;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type="text" id="username" name="username"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for="password"&gt;密码:&lt;/label&gt;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type="password" id="password" name="password"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confirm_password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"&gt;确认密码:&lt;/label&gt;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type="password" id="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confirm_password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name="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confirm_password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for="email"&gt;邮箱:&lt;/label&gt;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type="text" id="email" name="email"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url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"&gt;个人主页:&lt;/label&gt;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type="text" id="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url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name="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url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for="age"&gt;年龄:&lt;/label&gt;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&lt;input type="text" id="age" name="age"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&lt;label&gt;性别:&lt;/label&gt;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&lt;label&gt;&lt;input type="radio" name="gender" value="male"&gt; 男&lt;/label&gt;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&lt;label&gt;&lt;input type="radio" name="gender" value="female"&gt; 女&lt;/label&gt;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&lt;label&gt;爱好:&lt;/label&gt;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&lt;label&gt;&lt;input type="checkbox" name="hobbies" value="sports"&gt; 运动&lt;/label&gt;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&lt;label&gt;&lt;input type="checkbox" name="hobbies" value="music"&gt; 音乐&lt;/label&gt;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&lt;label&gt;&lt;input type="checkbox" name="hobbies" value="reading"&gt; 阅读&lt;/label&gt;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for="role"&gt;角色:&lt;/label&gt;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&lt;select id="role" name="role" class="form-control"&gt;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&lt;option value=""&gt;请选择&lt;/option&gt;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&lt;option value="admin"&gt;管理员&lt;/option&gt;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&lt;option value="user"&gt;普通用户&lt;/option&gt;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&lt;option value="guest"&gt;游客&lt;/option&gt;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&lt;/select&gt;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&lt;div class="form-group"&gt;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&lt;label for="introduction"&gt;个人简介:&lt;/label&gt;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&lt;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textarea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id="introduction" name="introduction" class="form-control"&gt;&lt;/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textarea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&lt;button type="submit" class="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btn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btn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-primary"&gt;提交&lt;/button&gt;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&lt;/form&gt;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&lt;/div&gt;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&lt;script&gt;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(function ($)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$.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fn.formValidator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function (options)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var defaults =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rules: {},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messages: {},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errorPlacement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function (error, element)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error.insertAfter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(element);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submitHandler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function (form)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form.submit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var settings = $.extend({}, defaults, options);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this.each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(function ()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var form = $(this);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for (var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settings.rules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var rule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settings.rules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var message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 || {};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var input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('[name="'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'"]');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input.on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('blur', function ()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var value = $(this).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var error = '';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for (var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rule)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rule[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errorMessage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message[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] ||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getErrorMessage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if (!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validateRule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value,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    error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errorMessage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    break;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if (error)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errorElement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('[data-error-for="'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'"]');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if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errorElement.length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=== 0)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errorElement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$('&lt;div data-error-for="'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 class="error-message"&gt;&lt;/div&gt;');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settings.errorPlacement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errorElement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$(this));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errorElement.text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(error);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} else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('[data-error-for="'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'"]').remove();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('submit', function (event)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hasErrors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false;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for (var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settings.rules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var input 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('[name="'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'"]');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input.trigger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('blur');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if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('[data-error-for="'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'"]').length &gt; 0)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hasErrors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true;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if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hasErrors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event.preventDefault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false;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} else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settings.submitHandler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(form[0]);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function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validateRule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value,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switch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'required':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value.trim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 !== '';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'email':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/^[\w-]+(\.[\w-]+)*@([\w-]+\.)+[a-zA-Z]{2,7}$/.test(value);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url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        return /^(https?:\/\/)?([\da-z.-]+)\.([a-z.]{2,6})([\/\w .-]*)?\/?$/.test(value);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'number':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!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isNaN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parseFloat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(value)) &amp;&amp;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isFinite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(value);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'digits':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/^\d+$/.test(value);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rangelength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&gt;=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[0] &amp;&amp;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&lt;=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[1];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'min':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parseFloat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(value) &gt;=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'max':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parseFloat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(value) &lt;=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'range':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parseFloat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(value) &gt;=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[0] &amp;&amp;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parseFloat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(value) &lt;=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[1];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case '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equalTo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':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value === $(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default: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 return true;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function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getErrorMessage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var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defaultMessages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不能为空',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email: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格式不正确',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url: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格式不正确',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number: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必须是数字',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digits: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必须是整数',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长度不能少于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个字符',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长度不能超过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个字符',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rangelength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长度必须在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[0] + ' 和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[1] + ' 之间',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    min: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必须大于等于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max: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必须小于等于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range: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必须在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[0] + ' 和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[1] + ' 之间',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equalTo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+ ' 必须与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 相同'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return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] &amp;&amp;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?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settings.messages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]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   :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defaultMessages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[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] || 'Invalid 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ruleName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return this;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};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})(jQuery);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$(document).ready(function ()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$("#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registerForm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").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formValidator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rules: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username: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2,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20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password: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6,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20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confirm_password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equalTo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"#password"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email: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email: true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url: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url: true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age: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number: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min: 18,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max: 100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gender: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hobbies: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1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role: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introduction: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true,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10,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200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messages: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username: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"请输入用户名",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"用户名长度不能少于 2 个字符",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"用户名长度不能超过 20 个字符"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password: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"请输入密码",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"密码长度不能少于 6 个字符",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"密码长度不能超过 20 个字符"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confirm_password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"请输入确认密码",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equalTo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"两次密码输入不一致"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email: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"请输入邮箱地址",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email: "邮箱地址格式不正确"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url: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url: "个人主页URL格式不正确"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age: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number: "年龄必须为数字",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min: "年龄不能小于 18 岁",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max: "年龄不能大于 100 岁"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gender: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"请选择性别"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hobbies: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"请选择爱好",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"请至少选择一个爱好"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role: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"请选择角色"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introduction: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required: "请输入个人简介",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minlength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"个人简介长度不能少于 10 个字符",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maxlength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"个人简介长度不能超过 200 个字符"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submitHandler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 function (form)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alert("表单验证通过，即将提交！");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form.submit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    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    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});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&lt;/script&gt;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&lt;/body&gt;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&lt;/html&gt;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8" w14:textId="77777777" w:rsidR="005752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测试和调试：</w:t>
      </w:r>
    </w:p>
    <w:p w14:paraId="00000039" w14:textId="77777777" w:rsidR="005752F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编写测试用例，覆盖所有验证规则和表单元素类型。</w:t>
      </w:r>
    </w:p>
    <w:p w14:paraId="0000003A" w14:textId="77777777" w:rsidR="005752F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使用 Chrome 浏览器的开发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者工具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进行调试，查看错误信息是否正确显示，表单是否正确提交。</w:t>
      </w:r>
    </w:p>
    <w:p w14:paraId="0000003B" w14:textId="77777777" w:rsidR="005752F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测试不同浏览器的兼容性，确保插件在 Chrome、IE11 和 Firefox 中都能正常工作。</w:t>
      </w:r>
    </w:p>
    <w:p w14:paraId="0000003C" w14:textId="77777777" w:rsidR="005752F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对代码进行优化，提高插件的性能和用户体验。</w:t>
      </w:r>
    </w:p>
    <w:p w14:paraId="0000003D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遇到的问题和解决方法：</w:t>
      </w:r>
    </w:p>
    <w:p w14:paraId="0000003E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问题：在验证中文输入时，最小长度和最大长度验证不准确。</w:t>
      </w:r>
    </w:p>
    <w:p w14:paraId="0000003F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解决方法：使用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value.trim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().length 代替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value.length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，确保空格不计入字符数，并修复中文字符计数问题。</w:t>
      </w:r>
    </w:p>
    <w:p w14:paraId="00000040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问题：部分浏览器不支持某些新的 CSS 选择器，导致错误提示信息显示位置不正确。</w:t>
      </w:r>
    </w:p>
    <w:p w14:paraId="00000041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解决方法：使用 jQuery 的 DOM 操作方法来插入错误提示信息，确保兼容性。</w:t>
      </w:r>
    </w:p>
    <w:p w14:paraId="00000042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问题：在表单中使用了 radio 和 checkbox 元素，验证规则设置不生效。</w:t>
      </w:r>
    </w:p>
    <w:p w14:paraId="00000043" w14:textId="77777777" w:rsidR="005752FB" w:rsidRDefault="00000000" w:rsidP="00DC184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解决方法：对于 radio 和 checkbox，需要使用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form.find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('[name="' +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fieldName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+ '"]:checked') 来获取选中的项，并判断是否有选中项。</w:t>
      </w:r>
    </w:p>
    <w:p w14:paraId="00000044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实验总结：</w:t>
      </w:r>
    </w:p>
    <w:p w14:paraId="00000045" w14:textId="77777777" w:rsidR="005752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通过本次实验，我深入理解了 jQuery 框架的使用，掌握了如何利用 jQuery 简化 DOM 操作和事件处理，提高了开发效率。</w:t>
      </w:r>
    </w:p>
    <w:p w14:paraId="00000046" w14:textId="77777777" w:rsidR="005752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我掌握了 jQuery 插件的开发方法，学会了如何封装自己的功能并将其扩展到 jQuery 对象上，这为我今后开发可复用的前端组件打下了基础。</w:t>
      </w:r>
    </w:p>
    <w:p w14:paraId="00000047" w14:textId="77777777" w:rsidR="005752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我学习了表单验证的原理，了解了如何使用 JavaScript 和正则表达式来实现各种验证规则，并能够处理验证结果和控制表单提交，增强了 Web 应用的健壮性和用户体验。</w:t>
      </w:r>
    </w:p>
    <w:p w14:paraId="00000048" w14:textId="77777777" w:rsidR="005752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我学会了如何使用 $.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fn.extend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来编写插件，并且加深了对 this 关键字的理解，明白了在插件中 this 指向的是 jQuery 对象。</w:t>
      </w:r>
    </w:p>
    <w:p w14:paraId="00000049" w14:textId="77777777" w:rsidR="005752FB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我了解了前端开发中表单验证的重要性，以及一些常用的验证规则和实现方法。</w:t>
      </w:r>
    </w:p>
    <w:p w14:paraId="0000004A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指导教师评语及评分建议：</w:t>
      </w:r>
    </w:p>
    <w:p w14:paraId="0000004B" w14:textId="77777777" w:rsidR="005752F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（此部分由指导教师填写）</w:t>
      </w:r>
    </w:p>
    <w:sectPr w:rsidR="005752F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CF72769-4797-40C3-83FC-9D32BF7BF937}"/>
    <w:embedItalic r:id="rId2" w:fontKey="{FDCBDBAE-B598-4AE6-9A56-DA1D3FC27CE8}"/>
  </w:font>
  <w:font w:name="Google Sans">
    <w:charset w:val="00"/>
    <w:family w:val="auto"/>
    <w:pitch w:val="default"/>
    <w:embedRegular r:id="rId3" w:fontKey="{92889DD4-CD84-46DA-916C-C4C96EE9A0A0}"/>
    <w:embedBold r:id="rId4" w:fontKey="{991E1FD2-BBB4-4A31-8F83-6DF1F534695E}"/>
  </w:font>
  <w:font w:name="Google Sans Text">
    <w:altName w:val="Calibri"/>
    <w:charset w:val="00"/>
    <w:family w:val="auto"/>
    <w:pitch w:val="default"/>
    <w:embedRegular r:id="rId5" w:fontKey="{3225208B-B58C-466B-A589-E39E9D60CB05}"/>
    <w:embedBold r:id="rId6" w:fontKey="{65FB9DD5-0763-4230-A3AA-BE46DCDD84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A1E60E3-8C64-47ED-BA8B-6293BAB5A2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3624130-ACE5-4966-8621-4A5D9E6980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645"/>
    <w:multiLevelType w:val="multilevel"/>
    <w:tmpl w:val="0C6CF3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373592"/>
    <w:multiLevelType w:val="multilevel"/>
    <w:tmpl w:val="A4FAB9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7B78F1"/>
    <w:multiLevelType w:val="multilevel"/>
    <w:tmpl w:val="0A7EF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6B3858"/>
    <w:multiLevelType w:val="multilevel"/>
    <w:tmpl w:val="8F9AB1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EDC7635"/>
    <w:multiLevelType w:val="multilevel"/>
    <w:tmpl w:val="2D8011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3D7C79"/>
    <w:multiLevelType w:val="multilevel"/>
    <w:tmpl w:val="10DC2B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F61065"/>
    <w:multiLevelType w:val="multilevel"/>
    <w:tmpl w:val="4C2CC4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826658"/>
    <w:multiLevelType w:val="multilevel"/>
    <w:tmpl w:val="2FCE70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DC6384"/>
    <w:multiLevelType w:val="multilevel"/>
    <w:tmpl w:val="248C76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4E4216A"/>
    <w:multiLevelType w:val="multilevel"/>
    <w:tmpl w:val="2E98CD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04133853">
    <w:abstractNumId w:val="7"/>
  </w:num>
  <w:num w:numId="2" w16cid:durableId="77823790">
    <w:abstractNumId w:val="8"/>
  </w:num>
  <w:num w:numId="3" w16cid:durableId="623003663">
    <w:abstractNumId w:val="5"/>
  </w:num>
  <w:num w:numId="4" w16cid:durableId="240410070">
    <w:abstractNumId w:val="0"/>
  </w:num>
  <w:num w:numId="5" w16cid:durableId="1044912908">
    <w:abstractNumId w:val="6"/>
  </w:num>
  <w:num w:numId="6" w16cid:durableId="982466631">
    <w:abstractNumId w:val="3"/>
  </w:num>
  <w:num w:numId="7" w16cid:durableId="563569019">
    <w:abstractNumId w:val="1"/>
  </w:num>
  <w:num w:numId="8" w16cid:durableId="1068839913">
    <w:abstractNumId w:val="4"/>
  </w:num>
  <w:num w:numId="9" w16cid:durableId="1321039643">
    <w:abstractNumId w:val="2"/>
  </w:num>
  <w:num w:numId="10" w16cid:durableId="6172271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2FB"/>
    <w:rsid w:val="005752FB"/>
    <w:rsid w:val="00D20E2A"/>
    <w:rsid w:val="00DC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3A340A-1EB2-4811-87A3-B3A12780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6684</Words>
  <Characters>8557</Characters>
  <Application>Microsoft Office Word</Application>
  <DocSecurity>0</DocSecurity>
  <Lines>2139</Lines>
  <Paragraphs>1088</Paragraphs>
  <ScaleCrop>false</ScaleCrop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 peng</cp:lastModifiedBy>
  <cp:revision>2</cp:revision>
  <dcterms:created xsi:type="dcterms:W3CDTF">2025-04-22T13:12:00Z</dcterms:created>
  <dcterms:modified xsi:type="dcterms:W3CDTF">2025-04-22T13:49:00Z</dcterms:modified>
</cp:coreProperties>
</file>