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本科课程实验报告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（2024 - 2025 学年第 2 学期）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课程名称： Java Web程序设计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实验名称： 基于AJAX的级联下拉菜单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作者： [你的姓名]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学号： [你的学号]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所在学院： 软件学院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专业班级： 软件工程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指导教师： 何新地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实验（三）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实验名称： 基于AJAX的级联下拉菜单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实验目的：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掌握AJAX的原理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掌握JQuery框架的AJAX使用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基于AJAX实现级联下拉菜单（至少3级）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实验环境：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硬件要求：计算机一台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软件要求：Chrome浏览器、IE11浏览器、Firefox浏览器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网络要求：能访问互联网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实验步骤和内容：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1. 准备数据源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通常，级联下拉菜单的数据存储在数据库中。为了简化实验，我们可以在后端Java代码中模拟这些数据。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创建一个Java类（例如Data模拟器.java），并在其中定义表示省、市、区/县的静态数组或列表。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提供一个Servlet（例如CascadingDropdownServlet.java），用于处理来自客户端的AJAX请求。Servlet将根据请求参数（例如，选择的省份）返回相应的市或区/县数据。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需要使用JSON格式来组织和传输数据。可以使用json-lib等库来将Java对象转换为JSON字符串。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2. 前端页面设计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创建一个HTML页面（例如index.html），包含三个下拉菜单（省、市、区/县）。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使用HTML &lt;select&gt; 元素创建下拉菜单，并为它们设置ID（例如，provinceSelect、citySelect、districtSelect）。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引入jQuery库，以便更轻松地处理AJAX请求和DOM操作。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3. 实现AJAX交互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使用jQuery的$.ajax() 方法来发送异步HTTP请求到Servlet。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为省份下拉菜单的change事件添加事件处理程序。当用户选择一个省份时，该处理程序将：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获取所选省份的值。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使用该值作为参数，向Servlet发送一个AJAX请求，以获取该省份的城市列表。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Servlet将返回一个包含城市名称的JSON数组。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在AJAX请求的成功回调函数中，清空城市下拉菜单，并使用返回的城市数据填充它。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同样地，为城市下拉菜单的change事件添加事件处理程序，以获取并填充区/县的数据。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4. 后端Servlet处理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在Servlet中，获取客户端传递的参数（例如，省份名称）。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根据接收到的参数，从预定义的数据源中检索相应的城市或区/县数据。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将检索到的数据转换为JSON格式的字符串。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设置响应的内容类型为application/json，并将JSON字符串写入响应的输出流。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5. 代码示例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由于这是一个实验报告，我将提供一个简化的代码示例（伪代码和关键部分）来说明实现思路。你需要根据具体的Java Web开发知识和环境来完成完整的代码。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index.html: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    &lt;title&gt;级联下拉菜单&lt;/title&gt;</w:t>
        <w:br w:type="textWrapping"/>
        <w:t xml:space="preserve">    &lt;script src="https://code.jquery.com/jquery-3.6.0.min.js"&gt;&lt;/script&gt;</w:t>
        <w:br w:type="textWrapping"/>
        <w:t xml:space="preserve">    &lt;script&gt;</w:t>
        <w:br w:type="textWrapping"/>
        <w:t xml:space="preserve">        $(document).ready(function() {</w:t>
        <w:br w:type="textWrapping"/>
        <w:t xml:space="preserve">            function populateDropdown(selectElement, data) {</w:t>
        <w:br w:type="textWrapping"/>
        <w:t xml:space="preserve">                selectElement.empty(); // 清空下拉菜单</w:t>
        <w:br w:type="textWrapping"/>
        <w:t xml:space="preserve">                $('&lt;option value=""&gt;请选择&lt;/option&gt;').appendTo(selectElement); //添加请选择</w:t>
        <w:br w:type="textWrapping"/>
        <w:t xml:space="preserve">                $.each(data, function(index, item) {</w:t>
        <w:br w:type="textWrapping"/>
        <w:t xml:space="preserve">                    $('&lt;option value="' + item + '"&gt;' + item + '&lt;/option&gt;').appendTo(selectElement);</w:t>
        <w:br w:type="textWrapping"/>
        <w:t xml:space="preserve">                });</w:t>
        <w:br w:type="textWrapping"/>
        <w:t xml:space="preserve">            }</w:t>
        <w:br w:type="textWrapping"/>
        <w:br w:type="textWrapping"/>
        <w:t xml:space="preserve">            function getAndPopulateCities(province) {</w:t>
        <w:br w:type="textWrapping"/>
        <w:t xml:space="preserve">                $.ajax({</w:t>
        <w:br w:type="textWrapping"/>
        <w:t xml:space="preserve">                    url: 'CascadingDropdownServlet', // Servlet的URL</w:t>
        <w:br w:type="textWrapping"/>
        <w:t xml:space="preserve">                    type: 'GET',</w:t>
        <w:br w:type="textWrapping"/>
        <w:t xml:space="preserve">                    data: { province: province },</w:t>
        <w:br w:type="textWrapping"/>
        <w:t xml:space="preserve">                    dataType: 'json',</w:t>
        <w:br w:type="textWrapping"/>
        <w:t xml:space="preserve">                    success: function(data) {</w:t>
        <w:br w:type="textWrapping"/>
        <w:t xml:space="preserve">                        var citySelect = $('#citySelect');</w:t>
        <w:br w:type="textWrapping"/>
        <w:t xml:space="preserve">                        populateDropdown(citySelect, data);</w:t>
        <w:br w:type="textWrapping"/>
        <w:t xml:space="preserve">                        $('#districtSelect').empty(); //联动清空</w:t>
        <w:br w:type="textWrapping"/>
        <w:t xml:space="preserve">                    },</w:t>
        <w:br w:type="textWrapping"/>
        <w:t xml:space="preserve">                    error: function(xhr, status, error) {</w:t>
        <w:br w:type="textWrapping"/>
        <w:t xml:space="preserve">                        console.error('Error:', status, error);</w:t>
        <w:br w:type="textWrapping"/>
        <w:t xml:space="preserve">                        alert('Failed to load cities.');</w:t>
        <w:br w:type="textWrapping"/>
        <w:t xml:space="preserve">                    }</w:t>
        <w:br w:type="textWrapping"/>
        <w:t xml:space="preserve">                });</w:t>
        <w:br w:type="textWrapping"/>
        <w:t xml:space="preserve">            }</w:t>
        <w:br w:type="textWrapping"/>
        <w:br w:type="textWrapping"/>
        <w:t xml:space="preserve">            function getAndPopulateDistricts(city) {</w:t>
        <w:br w:type="textWrapping"/>
        <w:t xml:space="preserve">                $.ajax({</w:t>
        <w:br w:type="textWrapping"/>
        <w:t xml:space="preserve">                    url: 'CascadingDropdownServlet', // Servlet的URL</w:t>
        <w:br w:type="textWrapping"/>
        <w:t xml:space="preserve">                    type: 'GET',</w:t>
        <w:br w:type="textWrapping"/>
        <w:t xml:space="preserve">                    data: { city: city },</w:t>
        <w:br w:type="textWrapping"/>
        <w:t xml:space="preserve">                    dataType: 'json',</w:t>
        <w:br w:type="textWrapping"/>
        <w:t xml:space="preserve">                    success: function(data) {</w:t>
        <w:br w:type="textWrapping"/>
        <w:t xml:space="preserve">                        var districtSelect = $('#districtSelect');</w:t>
        <w:br w:type="textWrapping"/>
        <w:t xml:space="preserve">                        populateDropdown(districtSelect, data);</w:t>
        <w:br w:type="textWrapping"/>
        <w:t xml:space="preserve">                    },</w:t>
        <w:br w:type="textWrapping"/>
        <w:t xml:space="preserve">                    error: function(xhr, status, error) {</w:t>
        <w:br w:type="textWrapping"/>
        <w:t xml:space="preserve">                        console.error('Error:', status, error);</w:t>
        <w:br w:type="textWrapping"/>
        <w:t xml:space="preserve">                        alert('Failed to load districts.');</w:t>
        <w:br w:type="textWrapping"/>
        <w:t xml:space="preserve">                    }</w:t>
        <w:br w:type="textWrapping"/>
        <w:t xml:space="preserve">                });</w:t>
        <w:br w:type="textWrapping"/>
        <w:t xml:space="preserve">            }</w:t>
        <w:br w:type="textWrapping"/>
        <w:br w:type="textWrapping"/>
        <w:t xml:space="preserve">            $('#provinceSelect').change(function() {</w:t>
        <w:br w:type="textWrapping"/>
        <w:t xml:space="preserve">                var selectedProvince = $(this).val();</w:t>
        <w:br w:type="textWrapping"/>
        <w:t xml:space="preserve">                if (selectedProvince) {</w:t>
        <w:br w:type="textWrapping"/>
        <w:t xml:space="preserve">                    getAndPopulateCities(selectedProvince);</w:t>
        <w:br w:type="textWrapping"/>
        <w:t xml:space="preserve">                } else {</w:t>
        <w:br w:type="textWrapping"/>
        <w:t xml:space="preserve">                    $('#citySelect').empty();</w:t>
        <w:br w:type="textWrapping"/>
        <w:t xml:space="preserve">                    $('#districtSelect').empty();</w:t>
        <w:br w:type="textWrapping"/>
        <w:t xml:space="preserve">                }</w:t>
        <w:br w:type="textWrapping"/>
        <w:t xml:space="preserve">            });</w:t>
        <w:br w:type="textWrapping"/>
        <w:br w:type="textWrapping"/>
        <w:t xml:space="preserve">            $('#citySelect').change(function() {</w:t>
        <w:br w:type="textWrapping"/>
        <w:t xml:space="preserve">                var selectedCity = $(this).val();</w:t>
        <w:br w:type="textWrapping"/>
        <w:t xml:space="preserve">                if (selectedCity) {</w:t>
        <w:br w:type="textWrapping"/>
        <w:t xml:space="preserve">                    getAndPopulateDistricts(selectedCity);</w:t>
        <w:br w:type="textWrapping"/>
        <w:t xml:space="preserve">                } else {</w:t>
        <w:br w:type="textWrapping"/>
        <w:t xml:space="preserve">                    $('#districtSelect').empty();</w:t>
        <w:br w:type="textWrapping"/>
        <w:t xml:space="preserve">                }</w:t>
        <w:br w:type="textWrapping"/>
        <w:t xml:space="preserve">            });</w:t>
        <w:br w:type="textWrapping"/>
        <w:t xml:space="preserve">        });</w:t>
        <w:br w:type="textWrapping"/>
        <w:t xml:space="preserve">    &lt;/script&gt;</w:t>
        <w:br w:type="textWrapping"/>
        <w:t xml:space="preserve">&lt;/head&gt;</w:t>
        <w:br w:type="textWrapping"/>
        <w:t xml:space="preserve">&lt;body&gt;</w:t>
        <w:br w:type="textWrapping"/>
        <w:t xml:space="preserve">    &lt;select id="provinceSelect"&gt;</w:t>
        <w:br w:type="textWrapping"/>
        <w:t xml:space="preserve">        &lt;option value=""&gt;请选择省份&lt;/option&gt;</w:t>
        <w:br w:type="textWrapping"/>
        <w:t xml:space="preserve">    &lt;/select&gt;</w:t>
        <w:br w:type="textWrapping"/>
        <w:t xml:space="preserve">    &lt;select id="citySelect"&gt;</w:t>
        <w:br w:type="textWrapping"/>
        <w:t xml:space="preserve">        &lt;option value=""&gt;请选择城市&lt;/option&gt;</w:t>
        <w:br w:type="textWrapping"/>
        <w:t xml:space="preserve">    &lt;/select&gt;</w:t>
        <w:br w:type="textWrapping"/>
        <w:t xml:space="preserve">    &lt;select id="districtSelect"&gt;</w:t>
        <w:br w:type="textWrapping"/>
        <w:t xml:space="preserve">        &lt;option value=""&gt;请选择区/县&lt;/option&gt;</w:t>
        <w:br w:type="textWrapping"/>
        <w:t xml:space="preserve">    &lt;/select&gt;</w:t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CascadingDropdownServlet.java: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import javax.servlet.ServletException;</w:t>
        <w:br w:type="textWrapping"/>
        <w:t xml:space="preserve">import javax.servlet.annotation.WebServlet;</w:t>
        <w:br w:type="textWrapping"/>
        <w:t xml:space="preserve">import javax.servlet.http.HttpServlet;</w:t>
        <w:br w:type="textWrapping"/>
        <w:t xml:space="preserve">import javax.servlet.http.HttpServletRequest;</w:t>
        <w:br w:type="textWrapping"/>
        <w:t xml:space="preserve">import javax.servlet.http.HttpServletResponse;</w:t>
        <w:br w:type="textWrapping"/>
        <w:t xml:space="preserve">import java.io.IOException;</w:t>
        <w:br w:type="textWrapping"/>
        <w:t xml:space="preserve">import java.io.PrintWriter;</w:t>
        <w:br w:type="textWrapping"/>
        <w:t xml:space="preserve">import java.util.ArrayList;</w:t>
        <w:br w:type="textWrapping"/>
        <w:t xml:space="preserve">import java.util.List;</w:t>
        <w:br w:type="textWrapping"/>
        <w:t xml:space="preserve">import com.alibaba.fastjson.JSON; // 推荐使用fastjson</w:t>
        <w:br w:type="textWrapping"/>
        <w:br w:type="textWrapping"/>
        <w:t xml:space="preserve">@WebServlet("/CascadingDropdownServlet")</w:t>
        <w:br w:type="textWrapping"/>
        <w:t xml:space="preserve">public class CascadingDropdownServlet extends HttpServlet {</w:t>
        <w:br w:type="textWrapping"/>
        <w:br w:type="textWrapping"/>
        <w:t xml:space="preserve">    // 模拟数据库中的数据</w:t>
        <w:br w:type="textWrapping"/>
        <w:t xml:space="preserve">    private static final String[] provinces = {"北京", "上海", "江苏", "广东"};</w:t>
        <w:br w:type="textWrapping"/>
        <w:t xml:space="preserve">    private static final String[][] cities = {</w:t>
        <w:br w:type="textWrapping"/>
        <w:t xml:space="preserve">        {"北京"},</w:t>
        <w:br w:type="textWrapping"/>
        <w:t xml:space="preserve">        {"上海"},</w:t>
        <w:br w:type="textWrapping"/>
        <w:t xml:space="preserve">        {"南京", "苏州", "无锡"},</w:t>
        <w:br w:type="textWrapping"/>
        <w:t xml:space="preserve">        {"广州", "深圳", "珠海"}</w:t>
        <w:br w:type="textWrapping"/>
        <w:t xml:space="preserve">    };</w:t>
        <w:br w:type="textWrapping"/>
        <w:t xml:space="preserve">    private static final String[][][] districts = {</w:t>
        <w:br w:type="textWrapping"/>
        <w:t xml:space="preserve">        {{"东城区", "西城区", "朝阳区", "海淀区"}},</w:t>
        <w:br w:type="textWrapping"/>
        <w:t xml:space="preserve">        {{"黄浦区", "徐汇区", "长宁区", "静安区"}},</w:t>
        <w:br w:type="textWrapping"/>
        <w:t xml:space="preserve">        {{"玄武区", "秦淮区", "鼓楼区", "建邺区"}, {"姑苏区", "吴中区", "相城区", "虎丘区"}, {"滨湖区", "锡山区", "惠山区", "新吴区"}},</w:t>
        <w:br w:type="textWrapping"/>
        <w:t xml:space="preserve">        {{"越秀区", "荔湾区", "天河区", "海珠区"}, {"罗湖区", "福田区", "南山区", "宝安区"}, {"香洲区", "金湾区", "斗门区"}}</w:t>
        <w:br w:type="textWrapping"/>
        <w:t xml:space="preserve">    };</w:t>
        <w:br w:type="textWrapping"/>
        <w:br w:type="textWrapping"/>
        <w:t xml:space="preserve">    protected void doGet(HttpServletRequest request, HttpServletResponse response) throws ServletException, IOException {</w:t>
        <w:br w:type="textWrapping"/>
        <w:t xml:space="preserve">        response.setContentType("application/json;charset=UTF-8");</w:t>
        <w:br w:type="textWrapping"/>
        <w:t xml:space="preserve">        String province = request.getParameter("province");</w:t>
        <w:br w:type="textWrapping"/>
        <w:t xml:space="preserve">        String city = request.getParameter("city");</w:t>
        <w:br w:type="textWrapping"/>
        <w:t xml:space="preserve">        PrintWriter out = response.getWriter();</w:t>
        <w:br w:type="textWrapping"/>
        <w:br w:type="textWrapping"/>
        <w:t xml:space="preserve">        if (province == null) {</w:t>
        <w:br w:type="textWrapping"/>
        <w:t xml:space="preserve">            // 返回所有省份</w:t>
        <w:br w:type="textWrapping"/>
        <w:t xml:space="preserve">            out.print(JSON.toJSONString(provinces));</w:t>
        <w:br w:type="textWrapping"/>
        <w:t xml:space="preserve">        } else if (city == null) {</w:t>
        <w:br w:type="textWrapping"/>
        <w:t xml:space="preserve">            // 根据省份返回城市</w:t>
        <w:br w:type="textWrapping"/>
        <w:t xml:space="preserve">            int provinceIndex = -1;</w:t>
        <w:br w:type="textWrapping"/>
        <w:t xml:space="preserve">            for (int i = 0; i &lt; provinces.length; i++) {</w:t>
        <w:br w:type="textWrapping"/>
        <w:t xml:space="preserve">                if (provinces[i].equals(province)) {</w:t>
        <w:br w:type="textWrapping"/>
        <w:t xml:space="preserve">                    provinceIndex = i;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if (provinceIndex != -1) {</w:t>
        <w:br w:type="textWrapping"/>
        <w:t xml:space="preserve">                out.print(JSON.toJSONString(cities[provinceIndex]));</w:t>
        <w:br w:type="textWrapping"/>
        <w:t xml:space="preserve">            } else {</w:t>
        <w:br w:type="textWrapping"/>
        <w:t xml:space="preserve">                out.print("[]"); // 返回空数组</w:t>
        <w:br w:type="textWrapping"/>
        <w:t xml:space="preserve">            }</w:t>
        <w:br w:type="textWrapping"/>
        <w:t xml:space="preserve">        } else {</w:t>
        <w:br w:type="textWrapping"/>
        <w:t xml:space="preserve">            // 根据城市返回区/县</w:t>
        <w:br w:type="textWrapping"/>
        <w:t xml:space="preserve">             int provinceIndex = -1;</w:t>
        <w:br w:type="textWrapping"/>
        <w:t xml:space="preserve">             int cityIndex = -1;</w:t>
        <w:br w:type="textWrapping"/>
        <w:br w:type="textWrapping"/>
        <w:t xml:space="preserve">             for (int i = 0; i &lt; provinces.length; i++) {</w:t>
        <w:br w:type="textWrapping"/>
        <w:t xml:space="preserve">                 if (provinces[i].equals(province)) {</w:t>
        <w:br w:type="textWrapping"/>
        <w:t xml:space="preserve">                     provinceIndex = i;</w:t>
        <w:br w:type="textWrapping"/>
        <w:t xml:space="preserve">                     break;</w:t>
        <w:br w:type="textWrapping"/>
        <w:t xml:space="preserve">                 }</w:t>
        <w:br w:type="textWrapping"/>
        <w:t xml:space="preserve">             }</w:t>
        <w:br w:type="textWrapping"/>
        <w:t xml:space="preserve">             if(provinceIndex != -1){</w:t>
        <w:br w:type="textWrapping"/>
        <w:t xml:space="preserve">                 for(int j = 0; j&lt; cities[provinceIndex].length; j++){</w:t>
        <w:br w:type="textWrapping"/>
        <w:t xml:space="preserve">                     if(cities[provinceIndex][j].equals(city)){</w:t>
        <w:br w:type="textWrapping"/>
        <w:t xml:space="preserve">                         cityIndex = j;</w:t>
        <w:br w:type="textWrapping"/>
        <w:t xml:space="preserve">                         break;</w:t>
        <w:br w:type="textWrapping"/>
        <w:t xml:space="preserve">                     }</w:t>
        <w:br w:type="textWrapping"/>
        <w:t xml:space="preserve">                 }</w:t>
        <w:br w:type="textWrapping"/>
        <w:t xml:space="preserve">             }</w:t>
        <w:br w:type="textWrapping"/>
        <w:t xml:space="preserve">            if (provinceIndex != -1 &amp;&amp; cityIndex != -1) {</w:t>
        <w:br w:type="textWrapping"/>
        <w:t xml:space="preserve">                out.print(JSON.toJSONString(districts[provinceIndex][cityIndex]));</w:t>
        <w:br w:type="textWrapping"/>
        <w:t xml:space="preserve">            } else {</w:t>
        <w:br w:type="textWrapping"/>
        <w:t xml:space="preserve">                out.print("[]");</w:t>
        <w:br w:type="textWrapping"/>
        <w:t xml:space="preserve">            }</w:t>
        <w:br w:type="textWrapping"/>
        <w:t xml:space="preserve">        }</w:t>
        <w:br w:type="textWrapping"/>
        <w:t xml:space="preserve">        out.flush();</w:t>
        <w:br w:type="textWrapping"/>
        <w:t xml:space="preserve">        out.close();</w:t>
        <w:br w:type="textWrapping"/>
        <w:t xml:space="preserve">    }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遇到的问题和解决方法：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问题1：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Servlet返回的JSON数据在前端显示为[object Object]。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解决方法：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确保在Servlet中设置了正确的响应内容类型 (response.setContentType("application/json;charset=UTF-8");)， 并且使用了合适的JSON库（例如fastjson）将Java对象转换为JSON字符串。 同时，在前端的AJAX请求中，指定 dataType: 'json'。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问题2：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选择省份后，城市下拉菜单没有更新。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解决方法：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检查前端JavaScript代码中的$.ajax() 调用，确认URL是否正确，参数是否正确传递，以及是否在成功回调函数中正确地清空和填充了城市下拉菜单。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问题3：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浏览器控制台报错 "No 'Access-Control-Allow-Origin' header is present on the requested resource"。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解决方法：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这是跨域资源共享（CORS）问题。 需要在Servlet中设置响应头，允许来自特定域的请求。 例如：response.setHeader("Access-Control-Allow-Origin", "*"); 或者，只允许来自特定域的请求： response.setHeader("Access-Control-Allow-Origin", "http://yourdomain.com");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实验总结：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通过本次实验，我掌握了AJAX的基本原理，了解了如何使用JavaScript和jQuery发送异步请求，以及如何在不刷新整个页面的情况下更新部分页面内容。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我学习了如何使用Servlet处理客户端请求，并将数据封装成JSON格式进行传输。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通过实现级联下拉菜单，我加深了对前端和后端交互的理解，提高了Web开发的实践能力。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在实验过程中，遇到了一些问题，例如数据格式不正确、AJAX请求失败等。通过查阅资料和调试，我成功地解决了这些问题，提高了解决问题的能力。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指导教师评语及评分建议：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[指导教师填写]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