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2"/>
          <w:szCs w:val="32"/>
          <w:rtl w:val="0"/>
        </w:rPr>
        <w:t xml:space="preserve">实验报告：基于JSP的留言本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课程名称：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Java Web程序设计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实验名称：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基于JSP的留言本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作者：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[你的姓名]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学号：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[你的学号]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所在学院：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软件学院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专业班级：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软件工程/计算机科学与技术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指导教师：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[指导教师姓名]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实验目的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深入掌握HTML、CSS和JavaScript的使用，能够进行基本的网页设计和动态效果实现。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熟练掌握JSP技术，包括JSP页面的编写、内置对象的使用、以及JSP与JavaBean的交互。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掌握数据库操作，能够使用JDBC或相关框架（如dbutils）进行数据库的连接、查询、插入、更新和删除操作。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熟悉Web应用程序的开发流程，能够独立完成一个简单的Web应用项目。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理解MVC设计模式，并能在实践中应用。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掌握在Web应用中处理用户输入、数据验证和会话管理的方法。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实验环境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硬件要求：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计算机一台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软件要求：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操作系统：Windows 10/macOS/Linux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IDE：IntelliJ IDEA/Eclipse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Web服务器：Apache Tomcat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数据库：MySQL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浏览器：Chrome、Firefox、Edge等主流浏览器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网络要求：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能够访问互联网（用于下载必要的软件和资源）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实验步骤和内容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1. 需求分析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分析留言本系统的功能需求，确定需要实现的功能模块。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设计数据库表结构，确定需要存储的数据内容和字段。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设计用户界面，包括页面的布局、样式和交互方式。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留言本系统功能需求：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用户模块：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注册：用户可以注册账号，包含用户名、密码等信息。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登录：用户可以使用账号登录系统。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留言模块：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发表留言：用户可以发表留言，包含留言内容、发表时间等信息。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查看留言：用户可以查看所有留言。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删除留言（可选）：管理员或留言作者可以删除留言。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回复模块（可选）：</w:t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回复留言：用户可以回复其他用户的留言。</w:t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查看回复：用户可以查看留言的回复。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分页显示：</w:t>
      </w:r>
    </w:p>
    <w:p w:rsidR="00000000" w:rsidDel="00000000" w:rsidP="00000000" w:rsidRDefault="00000000" w:rsidRPr="00000000" w14:paraId="0000002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留言列表支持分页显示，避免一次加载过多数据。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安全性：</w:t>
      </w:r>
    </w:p>
    <w:p w:rsidR="00000000" w:rsidDel="00000000" w:rsidP="00000000" w:rsidRDefault="00000000" w:rsidRPr="00000000" w14:paraId="0000002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防止SQL注入等安全问题。</w:t>
      </w:r>
    </w:p>
    <w:p w:rsidR="00000000" w:rsidDel="00000000" w:rsidP="00000000" w:rsidRDefault="00000000" w:rsidRPr="00000000" w14:paraId="0000002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对用户输入进行验证，避免恶意数据。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数据库表设计（MySQL）：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CREATE DATABASE IF NOT EXISTS guestbook;</w:t>
        <w:br w:type="textWrapping"/>
        <w:t xml:space="preserve">USE guestbook;</w:t>
        <w:br w:type="textWrapping"/>
        <w:br w:type="textWrapping"/>
        <w:t xml:space="preserve">-- 用户表</w:t>
        <w:br w:type="textWrapping"/>
        <w:t xml:space="preserve">CREATE TABLE IF NOT EXISTS users (</w:t>
        <w:br w:type="textWrapping"/>
        <w:t xml:space="preserve">    id INT AUTO_INCREMENT PRIMARY KEY,</w:t>
        <w:br w:type="textWrapping"/>
        <w:t xml:space="preserve">    username VARCHAR(50) NOT NULL UNIQUE,</w:t>
        <w:br w:type="textWrapping"/>
        <w:t xml:space="preserve">    password VARCHAR(50) NOT NULL</w:t>
        <w:br w:type="textWrapping"/>
        <w:t xml:space="preserve">);</w:t>
        <w:br w:type="textWrapping"/>
        <w:br w:type="textWrapping"/>
        <w:t xml:space="preserve">-- 留言表</w:t>
        <w:br w:type="textWrapping"/>
        <w:t xml:space="preserve">CREATE TABLE IF NOT EXISTS messages (</w:t>
        <w:br w:type="textWrapping"/>
        <w:t xml:space="preserve">    id INT AUTO_INCREMENT PRIMARY KEY,</w:t>
        <w:br w:type="textWrapping"/>
        <w:t xml:space="preserve">    user_id INT NOT NULL,</w:t>
        <w:br w:type="textWrapping"/>
        <w:t xml:space="preserve">    content TEXT NOT NULL,</w:t>
        <w:br w:type="textWrapping"/>
        <w:t xml:space="preserve">    post_time TIMESTAMP DEFAULT CURRENT_TIMESTAMP,</w:t>
        <w:br w:type="textWrapping"/>
        <w:t xml:space="preserve">    FOREIGN KEY (user_id) REFERENCES users(id)</w:t>
        <w:br w:type="textWrapping"/>
        <w:t xml:space="preserve">);</w:t>
        <w:br w:type="textWrapping"/>
        <w:br w:type="textWrapping"/>
        <w:t xml:space="preserve">-- 回复表 (可选)</w:t>
        <w:br w:type="textWrapping"/>
        <w:t xml:space="preserve">CREATE TABLE IF NOT EXISTS replies (</w:t>
        <w:br w:type="textWrapping"/>
        <w:t xml:space="preserve">    id INT AUTO_INCREMENT PRIMARY KEY,</w:t>
        <w:br w:type="textWrapping"/>
        <w:t xml:space="preserve">    message_id INT NOT NULL,</w:t>
        <w:br w:type="textWrapping"/>
        <w:t xml:space="preserve">    user_id INT NOT NULL,</w:t>
        <w:br w:type="textWrapping"/>
        <w:t xml:space="preserve">    content TEXT NOT NULL,</w:t>
        <w:br w:type="textWrapping"/>
        <w:t xml:space="preserve">    reply_time TIMESTAMP DEFAULT CURRENT_TIMESTAMP,</w:t>
        <w:br w:type="textWrapping"/>
        <w:t xml:space="preserve">    FOREIGN KEY (message_id) REFERENCES messages(id),</w:t>
        <w:br w:type="textWrapping"/>
        <w:t xml:space="preserve">    FOREIGN KEY (user_id) REFERENCES users(id)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2. 系统设计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MVC设计模式：</w:t>
      </w:r>
    </w:p>
    <w:p w:rsidR="00000000" w:rsidDel="00000000" w:rsidP="00000000" w:rsidRDefault="00000000" w:rsidRPr="00000000" w14:paraId="00000032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Model（模型）：JavaBean，负责处理业务逻辑和数据操作。</w:t>
      </w:r>
    </w:p>
    <w:p w:rsidR="00000000" w:rsidDel="00000000" w:rsidP="00000000" w:rsidRDefault="00000000" w:rsidRPr="00000000" w14:paraId="00000033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View（视图）：JSP页面，负责显示数据和用户交互界面。</w:t>
      </w:r>
    </w:p>
    <w:p w:rsidR="00000000" w:rsidDel="00000000" w:rsidP="00000000" w:rsidRDefault="00000000" w:rsidRPr="00000000" w14:paraId="00000034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Controller（控制器）：Servlet，负责接收用户请求，调用Model处理数据，然后将结果返回给View。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使用JSP、Servlet和JavaBean技术。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使用JSTL标签库简化JSP页面中的Java代码。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使用dbutils简化数据库操作。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3. 具体实现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创建数据库和表：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使用MySQL命令行或图形化工具（如Navicat）创建数据库和表。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编写JavaBean：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创建Java类来封装业务逻辑和数据操作，例如User.java、Message.java、UserDAO.java、MessageDAO.java。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编写Servlet：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创建Servlet来处理用户请求，例如RegisterServlet.java、LoginServlet.java、PostMessageServlet.java、ViewMessageServlet.java。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编写JSP页面：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创建JSP页面来实现用户界面，例如index.jsp（首页）、register.jsp（注册页面）、login.jsp（登录页面）、message\_list.jsp（留言列表页面）、post\_message.jsp (发布留言页面)。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配置Web应用：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配置web.xml文件，将Servlet映射到特定的URL。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部署和测试：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将Web应用部署到Tomcat服务器，并进行测试。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以下是部分代码示例（Servlet和JSP）：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LoginServlet.java：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import javax.servlet.ServletException;</w:t>
        <w:br w:type="textWrapping"/>
        <w:t xml:space="preserve">import javax.servlet.annotation.WebServlet;</w:t>
        <w:br w:type="textWrapping"/>
        <w:t xml:space="preserve">import javax.servlet.http.HttpServlet;</w:t>
        <w:br w:type="textWrapping"/>
        <w:t xml:space="preserve">import javax.servlet.http.HttpServletRequest;</w:t>
        <w:br w:type="textWrapping"/>
        <w:t xml:space="preserve">import javax.servlet.http.HttpServletResponse;</w:t>
        <w:br w:type="textWrapping"/>
        <w:t xml:space="preserve">import javax.servlet.http.HttpSession;</w:t>
        <w:br w:type="textWrapping"/>
        <w:t xml:space="preserve">import java.io.IOException;</w:t>
        <w:br w:type="textWrapping"/>
        <w:t xml:space="preserve">import java.sql.SQLException;</w:t>
        <w:br w:type="textWrapping"/>
        <w:br w:type="textWrapping"/>
        <w:t xml:space="preserve">@WebServlet("/login")</w:t>
        <w:br w:type="textWrapping"/>
        <w:t xml:space="preserve">public class LoginServlet extends HttpServlet {</w:t>
        <w:br w:type="textWrapping"/>
        <w:t xml:space="preserve">    protected void doPost(HttpServletRequest request, HttpServletResponse response) throws ServletException, IOException {</w:t>
        <w:br w:type="textWrapping"/>
        <w:t xml:space="preserve">        // 1. 获取用户提交的用户名和密码</w:t>
        <w:br w:type="textWrapping"/>
        <w:t xml:space="preserve">        String username = request.getParameter("username");</w:t>
        <w:br w:type="textWrapping"/>
        <w:t xml:space="preserve">        String password = request.getParameter("password");</w:t>
        <w:br w:type="textWrapping"/>
        <w:br w:type="textWrapping"/>
        <w:t xml:space="preserve">        // 2. 调用UserDAO进行数据库查询</w:t>
        <w:br w:type="textWrapping"/>
        <w:t xml:space="preserve">        UserDAO userDAO = new UserDAO();</w:t>
        <w:br w:type="textWrapping"/>
        <w:t xml:space="preserve">        User user = null;</w:t>
        <w:br w:type="textWrapping"/>
        <w:t xml:space="preserve">        try {</w:t>
        <w:br w:type="textWrapping"/>
        <w:t xml:space="preserve">            user = userDAO.getUserByUsernameAndPassword(username, password);</w:t>
        <w:br w:type="textWrapping"/>
        <w:t xml:space="preserve">        } catch (SQLException e) {</w:t>
        <w:br w:type="textWrapping"/>
        <w:t xml:space="preserve">            e.printStackTrace();</w:t>
        <w:br w:type="textWrapping"/>
        <w:t xml:space="preserve">            // 数据库错误处理</w:t>
        <w:br w:type="textWrapping"/>
        <w:t xml:space="preserve">            request.setAttribute("error", "Database error. Please try again later.");</w:t>
        <w:br w:type="textWrapping"/>
        <w:t xml:space="preserve">            request.getRequestDispatcher("/login.jsp").forward(request, response);</w:t>
        <w:br w:type="textWrapping"/>
        <w:t xml:space="preserve">            return;</w:t>
        <w:br w:type="textWrapping"/>
        <w:t xml:space="preserve">        }</w:t>
        <w:br w:type="textWrapping"/>
        <w:br w:type="textWrapping"/>
        <w:br w:type="textWrapping"/>
        <w:t xml:space="preserve">        // 3. 判断用户是否存在以及密码是否正确</w:t>
        <w:br w:type="textWrapping"/>
        <w:t xml:space="preserve">        if (user != null) {</w:t>
        <w:br w:type="textWrapping"/>
        <w:t xml:space="preserve">            // 4. 如果用户存在且密码正确，将用户信息存入Session，并跳转到留言列表页面</w:t>
        <w:br w:type="textWrapping"/>
        <w:t xml:space="preserve">            HttpSession session = request.getSession();</w:t>
        <w:br w:type="textWrapping"/>
        <w:t xml:space="preserve">            session.setAttribute("user", user);</w:t>
        <w:br w:type="textWrapping"/>
        <w:t xml:space="preserve">            response.sendRedirect("messageList"); // 重定向到messageList Servlet</w:t>
        <w:br w:type="textWrapping"/>
        <w:t xml:space="preserve">        } else {</w:t>
        <w:br w:type="textWrapping"/>
        <w:t xml:space="preserve">            // 5. 如果用户不存在或密码错误，设置错误信息，并转发到登录页面</w:t>
        <w:br w:type="textWrapping"/>
        <w:t xml:space="preserve">            request.setAttribute("error", "Invalid username or password.");</w:t>
        <w:br w:type="textWrapping"/>
        <w:t xml:space="preserve">            request.getRequestDispatcher("/login.jsp").forward(request, response);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protected void doGet(HttpServletRequest request, HttpServletResponse response) throws ServletException, IOException {</w:t>
        <w:br w:type="textWrapping"/>
        <w:t xml:space="preserve">        //Get请求也返回到登录页面</w:t>
        <w:br w:type="textWrapping"/>
        <w:t xml:space="preserve">        request.getRequestDispatcher("/login.jsp").forward(request, response);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MessageListServlet.java: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import javax.servlet.ServletException;</w:t>
        <w:br w:type="textWrapping"/>
        <w:t xml:space="preserve">import javax.servlet.annotation.WebServlet;</w:t>
        <w:br w:type="textWrapping"/>
        <w:t xml:space="preserve">import javax.servlet.http.HttpServlet;</w:t>
        <w:br w:type="textWrapping"/>
        <w:t xml:space="preserve">import javax.servlet.http.HttpServletRequest;</w:t>
        <w:br w:type="textWrapping"/>
        <w:t xml:space="preserve">import javax.servlet.http.HttpServletResponse;</w:t>
        <w:br w:type="textWrapping"/>
        <w:t xml:space="preserve">import java.io.IOException;</w:t>
        <w:br w:type="textWrapping"/>
        <w:t xml:space="preserve">import java.sql.SQLException;</w:t>
        <w:br w:type="textWrapping"/>
        <w:t xml:space="preserve">import java.util.List;</w:t>
        <w:br w:type="textWrapping"/>
        <w:br w:type="textWrapping"/>
        <w:t xml:space="preserve">@WebServlet("/messageList")</w:t>
        <w:br w:type="textWrapping"/>
        <w:t xml:space="preserve">public class MessageListServlet extends HttpServlet {</w:t>
        <w:br w:type="textWrapping"/>
        <w:t xml:space="preserve">    protected void doGet(HttpServletRequest request, HttpServletResponse response) throws ServletException, IOException {</w:t>
        <w:br w:type="textWrapping"/>
        <w:t xml:space="preserve">        // 1. 获取当前页码（如果用户没有指定，默认为第1页）</w:t>
        <w:br w:type="textWrapping"/>
        <w:t xml:space="preserve">        int pageNum = 1;</w:t>
        <w:br w:type="textWrapping"/>
        <w:t xml:space="preserve">        String pageNumStr = request.getParameter("pageNum");</w:t>
        <w:br w:type="textWrapping"/>
        <w:t xml:space="preserve">        if (pageNumStr != null &amp;&amp; !pageNumStr.isEmpty()) {</w:t>
        <w:br w:type="textWrapping"/>
        <w:t xml:space="preserve">            try {</w:t>
        <w:br w:type="textWrapping"/>
        <w:t xml:space="preserve">                pageNum = Integer.parseInt(pageNumStr);</w:t>
        <w:br w:type="textWrapping"/>
        <w:t xml:space="preserve">            } catch (NumberFormatException e) {</w:t>
        <w:br w:type="textWrapping"/>
        <w:t xml:space="preserve">                pageNum = 1; // 如果页码格式不正确，默认为第1页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int pageSize = 5; // 每页显示5条留言</w:t>
        <w:br w:type="textWrapping"/>
        <w:t xml:space="preserve">        int totalMessages = 0;</w:t>
        <w:br w:type="textWrapping"/>
        <w:t xml:space="preserve">        List&lt;Message&gt; messages = null;</w:t>
        <w:br w:type="textWrapping"/>
        <w:t xml:space="preserve">        MessageDAO messageDAO = new MessageDAO();</w:t>
        <w:br w:type="textWrapping"/>
        <w:t xml:space="preserve">        try {</w:t>
        <w:br w:type="textWrapping"/>
        <w:t xml:space="preserve">            // 2. 调用MessageDAO获取留言列表和总留言数</w:t>
        <w:br w:type="textWrapping"/>
        <w:t xml:space="preserve">            messages = messageDAO.getMessagesByPage(pageNum, pageSize);</w:t>
        <w:br w:type="textWrapping"/>
        <w:t xml:space="preserve">            totalMessages = messageDAO.getTotalMessageCount();</w:t>
        <w:br w:type="textWrapping"/>
        <w:t xml:space="preserve">        } catch (SQLException e) {</w:t>
        <w:br w:type="textWrapping"/>
        <w:t xml:space="preserve">            e.printStackTrace();</w:t>
        <w:br w:type="textWrapping"/>
        <w:t xml:space="preserve">            // 数据库错误处理</w:t>
        <w:br w:type="textWrapping"/>
        <w:t xml:space="preserve">            request.setAttribute("error", "Failed to retrieve messages from the database.");</w:t>
        <w:br w:type="textWrapping"/>
        <w:t xml:space="preserve">            request.getRequestDispatcher("/error.jsp").forward(request, response); //跳到错误页面</w:t>
        <w:br w:type="textWrapping"/>
        <w:t xml:space="preserve">            return;</w:t>
        <w:br w:type="textWrapping"/>
        <w:br w:type="textWrapping"/>
        <w:t xml:space="preserve">        }</w:t>
        <w:br w:type="textWrapping"/>
        <w:br w:type="textWrapping"/>
        <w:t xml:space="preserve">        // 3. 计算总页数</w:t>
        <w:br w:type="textWrapping"/>
        <w:t xml:space="preserve">        int totalPages = (int) Math.ceil((double) totalMessages / pageSize);</w:t>
        <w:br w:type="textWrapping"/>
        <w:br w:type="textWrapping"/>
        <w:t xml:space="preserve">        // 4. 将留言列表、当前页码、总页数等信息存入request，并转发到JSP页面显示</w:t>
        <w:br w:type="textWrapping"/>
        <w:t xml:space="preserve">        request.setAttribute("messages", messages);</w:t>
        <w:br w:type="textWrapping"/>
        <w:t xml:space="preserve">        request.setAttribute("pageNum", pageNum);</w:t>
        <w:br w:type="textWrapping"/>
        <w:t xml:space="preserve">        request.setAttribute("totalPages", totalPages);</w:t>
        <w:br w:type="textWrapping"/>
        <w:t xml:space="preserve">        request.setAttribute("totalMessages", totalMessages); //可选</w:t>
        <w:br w:type="textWrapping"/>
        <w:t xml:space="preserve">        request.getRequestDispatcher("/message_list.jsp").forward(request, response);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message_list.jsp：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&lt;%@ page import="java.util.List, java.util.ArrayList, model.Message, model.User" %&gt;</w:t>
        <w:br w:type="textWrapping"/>
        <w:t xml:space="preserve">&lt;%@ page contentType="text/html;charset=UTF-8" language="java" %&gt;</w:t>
        <w:br w:type="textWrapping"/>
        <w:t xml:space="preserve">&lt;%@ taglib uri="http://java.sun.com/jsp/jstl/core" prefix="c" %&gt;</w:t>
        <w:br w:type="textWrapping"/>
        <w:t xml:space="preserve">&lt;html&gt;</w:t>
        <w:br w:type="textWrapping"/>
        <w:t xml:space="preserve">&lt;head&gt;</w:t>
        <w:br w:type="textWrapping"/>
        <w:t xml:space="preserve">    &lt;title&gt;Message List&lt;/title&gt;</w:t>
        <w:br w:type="textWrapping"/>
        <w:t xml:space="preserve">    &lt;style&gt;</w:t>
        <w:br w:type="textWrapping"/>
        <w:t xml:space="preserve">        /* 简单的CSS样式 */</w:t>
        <w:br w:type="textWrapping"/>
        <w:t xml:space="preserve">        body {</w:t>
        <w:br w:type="textWrapping"/>
        <w:t xml:space="preserve">            font-family: Arial, sans-serif;</w:t>
        <w:br w:type="textWrapping"/>
        <w:t xml:space="preserve">            margin: 0;</w:t>
        <w:br w:type="textWrapping"/>
        <w:t xml:space="preserve">            padding: 0;</w:t>
        <w:br w:type="textWrapping"/>
        <w:t xml:space="preserve">            background-color: #f4f4f4;</w:t>
        <w:br w:type="textWrapping"/>
        <w:t xml:space="preserve">        }</w:t>
        <w:br w:type="textWrapping"/>
        <w:t xml:space="preserve">        .container {</w:t>
        <w:br w:type="textWrapping"/>
        <w:t xml:space="preserve">            max-width: 800px;</w:t>
        <w:br w:type="textWrapping"/>
        <w:t xml:space="preserve">            margin: 20px auto;</w:t>
        <w:br w:type="textWrapping"/>
        <w:t xml:space="preserve">            background-color: #fff;</w:t>
        <w:br w:type="textWrapping"/>
        <w:t xml:space="preserve">            padding: 20px;</w:t>
        <w:br w:type="textWrapping"/>
        <w:t xml:space="preserve">            border-radius: 8px;</w:t>
        <w:br w:type="textWrapping"/>
        <w:t xml:space="preserve">            box-shadow: 0 2px 4px rgba(0, 0, 0, 0.1);</w:t>
        <w:br w:type="textWrapping"/>
        <w:t xml:space="preserve">        }</w:t>
        <w:br w:type="textWrapping"/>
        <w:t xml:space="preserve">        h1 {</w:t>
        <w:br w:type="textWrapping"/>
        <w:t xml:space="preserve">            text-align: center;</w:t>
        <w:br w:type="textWrapping"/>
        <w:t xml:space="preserve">            color: #333;</w:t>
        <w:br w:type="textWrapping"/>
        <w:t xml:space="preserve">        }</w:t>
        <w:br w:type="textWrapping"/>
        <w:t xml:space="preserve">        ul {</w:t>
        <w:br w:type="textWrapping"/>
        <w:t xml:space="preserve">            list-style: none;</w:t>
        <w:br w:type="textWrapping"/>
        <w:t xml:space="preserve">            padding: 0;</w:t>
        <w:br w:type="textWrapping"/>
        <w:t xml:space="preserve">            margin: 0;</w:t>
        <w:br w:type="textWrapping"/>
        <w:t xml:space="preserve">        }</w:t>
        <w:br w:type="textWrapping"/>
        <w:t xml:space="preserve">        li {</w:t>
        <w:br w:type="textWrapping"/>
        <w:t xml:space="preserve">            border-bottom: 1px solid #ddd;</w:t>
        <w:br w:type="textWrapping"/>
        <w:t xml:space="preserve">            padding: 10px 0;</w:t>
        <w:br w:type="textWrapping"/>
        <w:t xml:space="preserve">        }</w:t>
        <w:br w:type="textWrapping"/>
        <w:t xml:space="preserve">        li:last-child {</w:t>
        <w:br w:type="textWrapping"/>
        <w:t xml:space="preserve">            border-bottom: none;</w:t>
        <w:br w:type="textWrapping"/>
        <w:t xml:space="preserve">        }</w:t>
        <w:br w:type="textWrapping"/>
        <w:t xml:space="preserve">        .message-content {</w:t>
        <w:br w:type="textWrapping"/>
        <w:t xml:space="preserve">            margin-bottom: 5px;</w:t>
        <w:br w:type="textWrapping"/>
        <w:t xml:space="preserve">        }</w:t>
        <w:br w:type="textWrapping"/>
        <w:t xml:space="preserve">        .message-info {</w:t>
        <w:br w:type="textWrapping"/>
        <w:t xml:space="preserve">            font-size: 0.9em;</w:t>
        <w:br w:type="textWrapping"/>
        <w:t xml:space="preserve">            color: #888;</w:t>
        <w:br w:type="textWrapping"/>
        <w:t xml:space="preserve">        }</w:t>
        <w:br w:type="textWrapping"/>
        <w:t xml:space="preserve">        .pagination {</w:t>
        <w:br w:type="textWrapping"/>
        <w:t xml:space="preserve">            text-align: center;</w:t>
        <w:br w:type="textWrapping"/>
        <w:t xml:space="preserve">            margin-top: 20px;</w:t>
        <w:br w:type="textWrapping"/>
        <w:t xml:space="preserve">        }</w:t>
        <w:br w:type="textWrapping"/>
        <w:t xml:space="preserve">        .pagination a {</w:t>
        <w:br w:type="textWrapping"/>
        <w:t xml:space="preserve">            display: inline-block;</w:t>
        <w:br w:type="textWrapping"/>
        <w:t xml:space="preserve">            padding: 8px 16px;</w:t>
        <w:br w:type="textWrapping"/>
        <w:t xml:space="preserve">            text-decoration: none;</w:t>
        <w:br w:type="textWrapping"/>
        <w:t xml:space="preserve">            border: 1px solid #ddd;</w:t>
        <w:br w:type="textWrapping"/>
        <w:t xml:space="preserve">            margin: 0 4px;</w:t>
        <w:br w:type="textWrapping"/>
        <w:t xml:space="preserve">            border-radius: 4px;</w:t>
        <w:br w:type="textWrapping"/>
        <w:t xml:space="preserve">            background-color: #f0f0f0;</w:t>
        <w:br w:type="textWrapping"/>
        <w:t xml:space="preserve">            color: #333;</w:t>
        <w:br w:type="textWrapping"/>
        <w:t xml:space="preserve">        }</w:t>
        <w:br w:type="textWrapping"/>
        <w:t xml:space="preserve">        .pagination a:hover {</w:t>
        <w:br w:type="textWrapping"/>
        <w:t xml:space="preserve">            background-color: #ddd;</w:t>
        <w:br w:type="textWrapping"/>
        <w:t xml:space="preserve">        }</w:t>
        <w:br w:type="textWrapping"/>
        <w:t xml:space="preserve">        .pagination .current {</w:t>
        <w:br w:type="textWrapping"/>
        <w:t xml:space="preserve">            background-color: #4CAF50;</w:t>
        <w:br w:type="textWrapping"/>
        <w:t xml:space="preserve">            color: white;</w:t>
        <w:br w:type="textWrapping"/>
        <w:t xml:space="preserve">            border-color: #4CAF50;</w:t>
        <w:br w:type="textWrapping"/>
        <w:t xml:space="preserve">        }</w:t>
        <w:br w:type="textWrapping"/>
        <w:t xml:space="preserve">        .error-message {</w:t>
        <w:br w:type="textWrapping"/>
        <w:t xml:space="preserve">             color: red;</w:t>
        <w:br w:type="textWrapping"/>
        <w:t xml:space="preserve">             text-align: center;</w:t>
        <w:br w:type="textWrapping"/>
        <w:t xml:space="preserve">             margin-top: 10px;</w:t>
        <w:br w:type="textWrapping"/>
        <w:t xml:space="preserve">        }</w:t>
        <w:br w:type="textWrapping"/>
        <w:t xml:space="preserve">    &lt;/style&gt;</w:t>
        <w:br w:type="textWrapping"/>
        <w:t xml:space="preserve">&lt;/head&gt;</w:t>
        <w:br w:type="textWrapping"/>
        <w:t xml:space="preserve">&lt;body&gt;</w:t>
        <w:br w:type="textWrapping"/>
        <w:t xml:space="preserve">    &lt;div class="container"&gt;</w:t>
        <w:br w:type="textWrapping"/>
        <w:t xml:space="preserve">        &lt;h1&gt;留言列表&lt;/h1&gt;</w:t>
        <w:br w:type="textWrapping"/>
        <w:t xml:space="preserve">        &lt;c:if test="${not empty error}"&gt;</w:t>
        <w:br w:type="textWrapping"/>
        <w:t xml:space="preserve">            &lt;p class="error-message"&gt;${error}&lt;/p&gt;</w:t>
        <w:br w:type="textWrapping"/>
        <w:t xml:space="preserve">        &lt;/c:if&gt;</w:t>
        <w:br w:type="textWrapping"/>
        <w:t xml:space="preserve">        &lt;ul&gt;</w:t>
        <w:br w:type="textWrapping"/>
        <w:t xml:space="preserve">            &lt;c:forEach var="message" items="${messages}"&gt;</w:t>
        <w:br w:type="textWrapping"/>
        <w:t xml:space="preserve">                &lt;li&gt;</w:t>
        <w:br w:type="textWrapping"/>
        <w:t xml:space="preserve">                    &lt;div class="message-content"&gt;${message.content}&lt;/div&gt;</w:t>
        <w:br w:type="textWrapping"/>
        <w:t xml:space="preserve">                    &lt;div class="message-info"&gt;</w:t>
        <w:br w:type="textWrapping"/>
        <w:t xml:space="preserve">                        发表人：${message.user.username}，</w:t>
        <w:br w:type="textWrapping"/>
        <w:t xml:space="preserve">                        发表时间：&lt;c:out value="${message.postTime}"/&gt;</w:t>
        <w:br w:type="textWrapping"/>
        <w:t xml:space="preserve">                    &lt;/div&gt;</w:t>
        <w:br w:type="textWrapping"/>
        <w:t xml:space="preserve">                &lt;/li&gt;</w:t>
        <w:br w:type="textWrapping"/>
        <w:t xml:space="preserve">            &lt;/c:forEach&gt;</w:t>
        <w:br w:type="textWrapping"/>
        <w:t xml:space="preserve">        &lt;/ul&gt;</w:t>
        <w:br w:type="textWrapping"/>
        <w:t xml:space="preserve">        &lt;div class="pagination"&gt;</w:t>
        <w:br w:type="textWrapping"/>
        <w:t xml:space="preserve">            &lt;c:if test="${pageNum &gt; 1}"&gt;</w:t>
        <w:br w:type="textWrapping"/>
        <w:t xml:space="preserve">                &lt;a href="messageList?pageNum=${pageNum - 1}"&gt;上一页&lt;/a&gt;</w:t>
        <w:br w:type="textWrapping"/>
        <w:t xml:space="preserve">            &lt;/c:if&gt;</w:t>
        <w:br w:type="textWrapping"/>
        <w:t xml:space="preserve">            &lt;c:forEach var="i" begin="1" end="${totalPages}"&gt;</w:t>
        <w:br w:type="textWrapping"/>
        <w:t xml:space="preserve">                &lt;c:choose&gt;</w:t>
        <w:br w:type="textWrapping"/>
        <w:t xml:space="preserve">                    &lt;c:when test="${pageNum eq i}"&gt;</w:t>
        <w:br w:type="textWrapping"/>
        <w:t xml:space="preserve">                        &lt;span class="current"&gt;${i}&lt;/span&gt;</w:t>
        <w:br w:type="textWrapping"/>
        <w:t xml:space="preserve">                    &lt;/c:when&gt;</w:t>
        <w:br w:type="textWrapping"/>
        <w:t xml:space="preserve">                    &lt;c:otherwise&gt;</w:t>
        <w:br w:type="textWrapping"/>
        <w:t xml:space="preserve">                        &lt;a href="messageList?pageNum=${i}"&gt;${i}&lt;/a&gt;</w:t>
        <w:br w:type="textWrapping"/>
        <w:t xml:space="preserve">                    &lt;/c:otherwise&gt;</w:t>
        <w:br w:type="textWrapping"/>
        <w:t xml:space="preserve">                &lt;/c:choose&gt;</w:t>
        <w:br w:type="textWrapping"/>
        <w:t xml:space="preserve">            &lt;/c:forEach&gt;</w:t>
        <w:br w:type="textWrapping"/>
        <w:t xml:space="preserve">            &lt;c:if test="${pageNum &lt; totalPages}"&gt;</w:t>
        <w:br w:type="textWrapping"/>
        <w:t xml:space="preserve">                &lt;a href="messageList?pageNum=${pageNum + 1}"&gt;下一页&lt;/a&gt;</w:t>
        <w:br w:type="textWrapping"/>
        <w:t xml:space="preserve">            &lt;/c:if&gt;</w:t>
        <w:br w:type="textWrapping"/>
        <w:t xml:space="preserve">        &lt;/div&gt;</w:t>
        <w:br w:type="textWrapping"/>
        <w:t xml:space="preserve">        &lt;div class="pagination"&gt;</w:t>
        <w:br w:type="textWrapping"/>
        <w:t xml:space="preserve">            总留言数: ${totalMessages}，</w:t>
        <w:br w:type="textWrapping"/>
        <w:t xml:space="preserve">            当前第 ${pageNum} 页,</w:t>
        <w:br w:type="textWrapping"/>
        <w:t xml:space="preserve">            总页数: ${totalPages}</w:t>
        <w:br w:type="textWrapping"/>
        <w:t xml:space="preserve">        &lt;/div&gt;</w:t>
        <w:br w:type="textWrapping"/>
        <w:t xml:space="preserve">        &lt;a href="post_message.jsp"&gt;发表留言&lt;/a&gt; |</w:t>
        <w:br w:type="textWrapping"/>
        <w:t xml:space="preserve">        &lt;%</w:t>
        <w:br w:type="textWrapping"/>
        <w:t xml:space="preserve">            User user = (User) session.getAttribute("user");</w:t>
        <w:br w:type="textWrapping"/>
        <w:t xml:space="preserve">            if (user != null) {</w:t>
        <w:br w:type="textWrapping"/>
        <w:t xml:space="preserve">                out.println("&lt;a href='logout'&gt;Logout&lt;/a&gt;");</w:t>
        <w:br w:type="textWrapping"/>
        <w:t xml:space="preserve">            } else {</w:t>
        <w:br w:type="textWrapping"/>
        <w:t xml:space="preserve">                out.println("&lt;a href='login.jsp'&gt;Login&lt;/a&gt; | &lt;a href='register.jsp'&gt;Register&lt;/a&gt;");</w:t>
        <w:br w:type="textWrapping"/>
        <w:t xml:space="preserve">            }</w:t>
        <w:br w:type="textWrapping"/>
        <w:t xml:space="preserve">        %&gt;</w:t>
        <w:br w:type="textWrapping"/>
        <w:t xml:space="preserve">    &lt;/div&gt;</w:t>
        <w:br w:type="textWrapping"/>
        <w:t xml:space="preserve">&lt;/body&gt;</w:t>
        <w:br w:type="textWrapping"/>
        <w:t xml:space="preserve">&lt;/html&gt;</w:t>
        <w:br w:type="textWrapping"/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提示：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这只是一个简单的示例，实际的Web应用需要考虑更多的细节，例如：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安全性：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防止SQL注入、XSS攻击等。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异常处理：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处理数据库连接错误、文件上传错误等。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用户体验：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使用CSS美化页面，使用JavaScript实现动态效果，提供友好的错误提示。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分页：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如果留言很多，需要进行分页显示。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回复功能：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实现留言的回复功能。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后台管理：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实现留言的删除、编辑等管理功能。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使用框架：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可以使用Spring MVC等框架来简化开发。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数据库连接池：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使用数据库连接池提高性能。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4. 遇到的问题和解决方法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问题1：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数据库连接失败。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解决方法：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检查数据库配置是否正确，包括URL、用户名、密码等。确保MySQL服务正在运行，并且防火墙没有阻止连接。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问题2：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JSP页面中文显示乱码。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解决方法：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在JSP页面的page指令中设置contentType="text/html;charset=UTF-8"，在Servlet中设置response.setContentType("text/html;charset=UTF-8")，确保数据库的编码也是UTF-8。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问题3：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Servlet中获取不到表单提交的数据。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解决方法: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确保表单的method属性是"post"或"get"，并且表单元素的name属性与Servlet中getParameter()方法中使用的名称一致。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问题4：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分页显示错误。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解决方法: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仔细检查计算总页数的公式，确保SQL查询语句的正确性，以及JSP页面中分页逻辑的正确性。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问题5: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SQL注入漏洞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解决方法: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使用PreparedStatement来执行SQL查询，避免直接拼接SQL语句。 对用户的输入进行过滤和验证。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5. 实验总结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总结本次实验的收获和体会，例如：掌握了哪些新的技术，遇到了哪些困难，如何解决的，对哪些知识点有了更深入的理解等。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分析项目中存在的不足之处，并提出改进方案。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谈谈对Java Web开发的认识和展望。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本次实验我成功地实现了一个基于JSP的留言本系统，加深了对Java Web开发的理解。 我掌握了JSP、Servlet、JavaBean等核心技术，学会了如何使用MVC模式组织代码，并使用JSTL和dbutils简化开发。 在实验过程中，我遇到了数据库连接、中文乱码、分页显示等问题，通过查阅资料和调试，我成功地解决了这些问题，提高了解决问题的能力。 我还认识到Web应用开发需要考虑很多方面，例如安全性、用户体验、性能等，需要不断学习和实践才能掌握。 本系统还比较简陋，存在一些不足之处，例如没有实现回复功能、没有后台管理功能、界面不够美观等。 将来，我计划学习更多的Web开发技术，例如Spring MVC、Spring Boot、Vue.js等，来改进这个系统，使其更加完善和实用。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Java Web开发是一个充满挑战和机遇的领域，我对其发展前景充满信心。</w:t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指导教师评语及评分建议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指导教师对学生的实验报告进行评价，包括实验完成情况、报告撰写质量、问题解决能力等方面。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给出实验成绩的建议。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评分建议：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需求分析和设计： 20%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系统实现： 50%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问题解决能力： 20%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实验报告： 10%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（总分100分）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