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JavaWeb 重点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一、选择填空判断重点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' ' 一个段落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文字设计标签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size 设置字体大小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face 设置字体类型，默认宋体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color 用来设置颜色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"粗体" &lt;u&gt;下划线&lt;/u&gt; &lt;i&gt;斜体&lt;/i&gt; &lt;sup&gt;上标&lt;/sup&gt; &lt;sub&gt;下标&lt;/sub&gt; (全是双标签)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&lt;font&gt; 标签在HTML 4中用于指定字体、字体大小和文本颜色。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列表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&lt;ul&gt; 无序列表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&lt;ol&gt; 有序列表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&lt;ul&gt;</w:t>
        <w:br w:type="textWrapping"/>
        <w:t xml:space="preserve">  &lt;li&gt;Coffee&lt;/li&gt;</w:t>
        <w:br w:type="textWrapping"/>
        <w:t xml:space="preserve">  &lt;li&gt;Milk&lt;/li&gt;</w:t>
        <w:br w:type="textWrapping"/>
        <w:t xml:space="preserve">&lt;/ul&gt;</w:t>
        <w:br w:type="textWrapping"/>
        <w:t xml:space="preserve">&lt;ol&gt;</w:t>
        <w:br w:type="textWrapping"/>
        <w:t xml:space="preserve">  &lt;li&gt;Coffee&lt;/li&gt;</w:t>
        <w:br w:type="textWrapping"/>
        <w:t xml:space="preserve">  &lt;li&gt;Milk&lt;/li&gt;</w:t>
        <w:br w:type="textWrapping"/>
        <w:t xml:space="preserve">&lt;/ol&gt;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JavaScript 重点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计时器 (菜鸟还没找到)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数组</w:t>
      </w:r>
    </w:p>
    <w:p w:rsidR="00000000" w:rsidDel="00000000" w:rsidP="00000000" w:rsidRDefault="00000000" w:rsidRPr="00000000" w14:paraId="0000001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pop() 删除最后一个元素</w:t>
      </w:r>
    </w:p>
    <w:p w:rsidR="00000000" w:rsidDel="00000000" w:rsidP="00000000" w:rsidRDefault="00000000" w:rsidRPr="00000000" w14:paraId="0000001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push() 在末尾添加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unshift() 在头部添加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JSON 可以转化JS的一个对象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parse() 把JSON转换成js 对象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stringify() 把js 转换成JSON字符串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正则表达式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request 对象获取请求信息的方式：getParament()。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JSP 程序段的用法：&lt;% Java代码%&gt;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中间的代码如果不换行不能写分号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jQuery 选择器：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$("p") (选择所有&lt;p&gt;元素) $("#test") 选择id=test的元素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.class选择器 $(".test") 选择所有class = "test"的元素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$("ul li:first-child") 选择每个ul列表的第一个li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EL表达式相当于简化的jsp表达式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&lt;%= student.getStuname() %&gt; 相当于${student.stuname}.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作用域：application &gt; session &gt; request &gt; page &gt; pagecontext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P128 Arrylist 是一个集合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P145 Servlet采用的是多线程机制，多用户访问时不会造成等待，互相之间不会共享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重定向: sendRedirect()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转发: forward()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P180 11.3.1 对象的作用域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二、简答重点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JavaScript 计时器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setInterval() - 间隔指定的毫秒数不停地执行指定的代码。 每隔三秒执行一次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setTimeout() - 在指定的毫秒数后执行指定代码。 到第三秒再执行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JavaScrip异步编程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概念: 异步编程是指并发编程的范式,其中除了单个主应用程序线程之外,工作可以委托给一个或多个并行工作线程。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同时做几件事情,各做各的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同步编程按照代码顺序执行,异步不按照代码顺序执行,执行效率更高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回调函数</w:t>
      </w:r>
    </w:p>
    <w:p w:rsidR="00000000" w:rsidDel="00000000" w:rsidP="00000000" w:rsidRDefault="00000000" w:rsidRPr="00000000" w14:paraId="00000031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回调函数就是一个被作为参数传递的函数,它是在我们启动一个异步任务的时候就告诉它:等你完成了这个任务之后要干什么。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书P112九种内置对象 (背)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out对象: 负责管理对客户端的输出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request: 负责得到客户端的请求信息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response: 负责向客户端发出响应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session: 负责保存同一客户端一次会话过程中的一些信息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application: 表示整个应用的环境信息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exception: 表示当前页面异常可以通过它获得页面的异常信息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page: 表示的是当前的JSP页面本身,就像java类定义中的this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pagecontext: 表示的是此JSP页面的上下文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config: 表示此JSP的ServletConfig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MVC: P225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概念 (思想):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M(Model): 封装应用程序的数据结构和事务逻辑,集中体现应用程序的状态,当数据状态改变的时候可以在视图里面体现出来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V(View): 是model的外在表现,当模型状态改变时有所体现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C(Controller): 对用户的输入进行相应,将模型和视图联系到一起,负责将数据写到模型中,并调用视图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特点 (好处):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适合分工,每一个程序员只需要关心自己需要关心的模块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维护方便,例如需要修改其中的一个部分,则相对应的模块进行修改就可以了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三、代码编写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第一个大题 (前端)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add.jsp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写一个课程信息录入页面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(判断输入内容不为空,判断某个东西只能为应为英文大小写 (我猜的是教师名字或者是课程名字) 判断上课人数只能在50-100之间)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&lt;!DOCTYPE html&gt;</w:t>
        <w:br w:type="textWrapping"/>
        <w:t xml:space="preserve">&lt;html&gt;</w:t>
        <w:br w:type="textWrapping"/>
        <w:t xml:space="preserve">  &lt;head&gt;</w:t>
        <w:br w:type="textWrapping"/>
        <w:t xml:space="preserve">    &lt;title&gt;课程信息录入&lt;/title&gt;</w:t>
        <w:br w:type="textWrapping"/>
        <w:t xml:space="preserve">  &lt;/head&gt;</w:t>
        <w:br w:type="textWrapping"/>
        <w:t xml:space="preserve">  &lt;body&gt;</w:t>
        <w:br w:type="textWrapping"/>
        <w:t xml:space="preserve">    &lt;center&gt;</w:t>
        <w:br w:type="textWrapping"/>
        <w:t xml:space="preserve">      &lt;h1&gt;课程信息录入&lt;/h1&gt;</w:t>
        <w:br w:type="textWrapping"/>
        <w:t xml:space="preserve">      &lt;hr /&gt;</w:t>
        <w:br w:type="textWrapping"/>
        <w:t xml:space="preserve">      &lt;form action="#" method="post" onsubmit="return check()"&gt;</w:t>
        <w:br w:type="textWrapping"/>
        <w:t xml:space="preserve">        课程名称&lt;input type="text" id="name" name="name" /&gt;</w:t>
        <w:br w:type="textWrapping"/>
        <w:t xml:space="preserve">        &lt;div&gt;&lt;/div&gt;</w:t>
        <w:br w:type="textWrapping"/>
        <w:t xml:space="preserve">        &lt;div&gt;</w:t>
        <w:br w:type="textWrapping"/>
        <w:t xml:space="preserve">          任课教师&lt;input type="text" id="teacher" name="teacher" /&gt;</w:t>
        <w:br w:type="textWrapping"/>
        <w:t xml:space="preserve">        &lt;/div&gt;</w:t>
        <w:br w:type="textWrapping"/>
        <w:t xml:space="preserve">        上课地点&lt;input type="text" id="classroom" name="classroom" /&gt;</w:t>
        <w:br w:type="textWrapping"/>
        <w:t xml:space="preserve">        &lt;div&gt;&lt;/div&gt;</w:t>
        <w:br w:type="textWrapping"/>
        <w:t xml:space="preserve">        &lt;div&gt;</w:t>
        <w:br w:type="textWrapping"/>
        <w:t xml:space="preserve">          上课人数&lt;input type="text" id="number" name="number" /&gt;</w:t>
        <w:br w:type="textWrapping"/>
        <w:t xml:space="preserve">        &lt;/div&gt;</w:t>
        <w:br w:type="textWrapping"/>
        <w:t xml:space="preserve">        &lt;div&gt;</w:t>
        <w:br w:type="textWrapping"/>
        <w:t xml:space="preserve">          &lt;button type="submit"&gt;保 存&lt;/button&gt;</w:t>
        <w:br w:type="textWrapping"/>
        <w:t xml:space="preserve">        &lt;/div&gt;</w:t>
        <w:br w:type="textWrapping"/>
        <w:t xml:space="preserve">      &lt;/form&gt;</w:t>
        <w:br w:type="textWrapping"/>
        <w:t xml:space="preserve">    &lt;/center&gt;</w:t>
        <w:br w:type="textWrapping"/>
        <w:t xml:space="preserve">    &lt;script type="text/javascript"&gt;</w:t>
        <w:br w:type="textWrapping"/>
        <w:t xml:space="preserve">      function check() {</w:t>
        <w:br w:type="textWrapping"/>
        <w:t xml:space="preserve">        var name = document.getElementById("name");</w:t>
        <w:br w:type="textWrapping"/>
        <w:t xml:space="preserve">        var teacher = document.getElementById("teacher");</w:t>
        <w:br w:type="textWrapping"/>
        <w:t xml:space="preserve">        var classroom = document.getElementById("classroom");</w:t>
        <w:br w:type="textWrapping"/>
        <w:t xml:space="preserve">        var number = document.getElementById("number");</w:t>
        <w:br w:type="textWrapping"/>
        <w:t xml:space="preserve">        var regexp = new RegExp(" [a-zA-Z]+$");</w:t>
        <w:br w:type="textWrapping"/>
        <w:t xml:space="preserve">        //非空</w:t>
        <w:br w:type="textWrapping"/>
        <w:t xml:space="preserve">        if (name.value == "") {</w:t>
        <w:br w:type="textWrapping"/>
        <w:t xml:space="preserve">          alert("课程名称为空");</w:t>
        <w:br w:type="textWrapping"/>
        <w:t xml:space="preserve">          name.focus();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  if (teacher.value == "") {</w:t>
        <w:br w:type="textWrapping"/>
        <w:t xml:space="preserve">          alert("教师为空");</w:t>
        <w:br w:type="textWrapping"/>
        <w:t xml:space="preserve">          teacher.focus();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  if (classroom.value == "") {</w:t>
        <w:br w:type="textWrapping"/>
        <w:t xml:space="preserve">          alert("上课地点为空");</w:t>
        <w:br w:type="textWrapping"/>
        <w:t xml:space="preserve">          classroom.focus();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  if (number.value == "") {</w:t>
        <w:br w:type="textWrapping"/>
        <w:t xml:space="preserve">          alert("人数为空");</w:t>
        <w:br w:type="textWrapping"/>
        <w:t xml:space="preserve">          number.focus();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  //判断只能是英文</w:t>
        <w:br w:type="textWrapping"/>
        <w:t xml:space="preserve">        if (regexp.test(teacher.value) == false) {</w:t>
        <w:br w:type="textWrapping"/>
        <w:t xml:space="preserve">          alert("教师名只能为英文");</w:t>
        <w:br w:type="textWrapping"/>
        <w:t xml:space="preserve">          teacher.focus();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  //判断人数</w:t>
        <w:br w:type="textWrapping"/>
        <w:t xml:space="preserve">        if (number.value &lt; 50 || number.value &gt; 100) {</w:t>
        <w:br w:type="textWrapping"/>
        <w:t xml:space="preserve">          alert("班级人数只能在50-100");</w:t>
        <w:br w:type="textWrapping"/>
        <w:t xml:space="preserve">          number.focus();</w:t>
        <w:br w:type="textWrapping"/>
        <w:t xml:space="preserve">          return false;</w:t>
        <w:br w:type="textWrapping"/>
        <w:t xml:space="preserve">        }</w:t>
        <w:br w:type="textWrapping"/>
        <w:t xml:space="preserve">      }</w:t>
        <w:br w:type="textWrapping"/>
        <w:t xml:space="preserve">    &lt;/script&gt;</w:t>
        <w:br w:type="textWrapping"/>
        <w:t xml:space="preserve">  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第二个大题 (后端)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课程修改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(1) 要写个courseDao里面的代码,把list数据从数据库里面提出来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public List&lt;Course&gt; list() {</w:t>
        <w:br w:type="textWrapping"/>
        <w:t xml:space="preserve">  String sql = "select * from course";</w:t>
        <w:br w:type="textWrapping"/>
        <w:t xml:space="preserve">  List&lt;Course&gt; list = new ArrayList&lt;&gt;();</w:t>
        <w:br w:type="textWrapping"/>
        <w:t xml:space="preserve">  Connection conn = DBUtil.getConn();</w:t>
        <w:br w:type="textWrapping"/>
        <w:t xml:space="preserve">  Statement state = null;</w:t>
        <w:br w:type="textWrapping"/>
        <w:t xml:space="preserve">  ResultSet rs = null;</w:t>
        <w:br w:type="textWrapping"/>
        <w:t xml:space="preserve">  try {</w:t>
        <w:br w:type="textWrapping"/>
        <w:t xml:space="preserve">    state = conn.createStatement();</w:t>
        <w:br w:type="textWrapping"/>
        <w:t xml:space="preserve">    rs = state.executeQuery(sql);</w:t>
        <w:br w:type="textWrapping"/>
        <w:t xml:space="preserve">    Course bean = null;</w:t>
        <w:br w:type="textWrapping"/>
        <w:t xml:space="preserve">    while (rs.next()) {</w:t>
        <w:br w:type="textWrapping"/>
        <w:t xml:space="preserve">      int id = rs.getInt("id");</w:t>
        <w:br w:type="textWrapping"/>
        <w:t xml:space="preserve">      String name2 = rs.getString("name");</w:t>
        <w:br w:type="textWrapping"/>
        <w:t xml:space="preserve">      String teacher2 = rs.getString("teacher");</w:t>
        <w:br w:type="textWrapping"/>
        <w:t xml:space="preserve">      String classroom2 = rs.getString("classroom");</w:t>
        <w:br w:type="textWrapping"/>
        <w:t xml:space="preserve">      bean = new Course(id, name2, teacher2, classroom2);</w:t>
        <w:br w:type="textWrapping"/>
        <w:t xml:space="preserve">      list.add(bean);</w:t>
        <w:br w:type="textWrapping"/>
        <w:t xml:space="preserve">    }</w:t>
        <w:br w:type="textWrapping"/>
        <w:t xml:space="preserve">  } catch (SQLException e) {</w:t>
        <w:br w:type="textWrapping"/>
        <w:t xml:space="preserve">    e.printStackTrace();</w:t>
        <w:br w:type="textWrapping"/>
        <w:t xml:space="preserve">  } finally {</w:t>
        <w:br w:type="textWrapping"/>
        <w:t xml:space="preserve">    DBUtil.close(rs, state, conn);</w:t>
        <w:br w:type="textWrapping"/>
        <w:t xml:space="preserve">  }</w:t>
        <w:br w:type="textWrapping"/>
        <w:t xml:space="preserve">  return list;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(2) serverlet传数据到前端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private void list(HttpServletRequest req, HttpServletResponse resp)</w:t>
        <w:br w:type="textWrapping"/>
        <w:t xml:space="preserve">    throws IOException, ServletException {</w:t>
        <w:br w:type="textWrapping"/>
        <w:t xml:space="preserve">  req.setCharacterEncoding("utf-8");</w:t>
        <w:br w:type="textWrapping"/>
        <w:t xml:space="preserve">  List&lt;Course&gt; courses = dao.list();</w:t>
        <w:br w:type="textWrapping"/>
        <w:t xml:space="preserve">  req.setAttribute("courses", courses);</w:t>
        <w:br w:type="textWrapping"/>
        <w:t xml:space="preserve">  req.getRequestDispatcher("list.jsp").forward(req, resp);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(3) foreach语句展示页面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&lt;!DOCTYPE html&gt;</w:t>
        <w:br w:type="textWrapping"/>
        <w:t xml:space="preserve">&lt;html&gt;</w:t>
        <w:br w:type="textWrapping"/>
        <w:t xml:space="preserve">  &lt;head&gt;</w:t>
        <w:br w:type="textWrapping"/>
        <w:t xml:space="preserve">    &lt;title&gt;Insert title here&lt;/title&gt;</w:t>
        <w:br w:type="textWrapping"/>
        <w:t xml:space="preserve">  &lt;/head&gt;</w:t>
        <w:br w:type="textWrapping"/>
        <w:t xml:space="preserve">  &lt;body&gt;</w:t>
        <w:br w:type="textWrapping"/>
        <w:t xml:space="preserve">    &lt;div align="center"&gt;</w:t>
        <w:br w:type="textWrapping"/>
        <w:t xml:space="preserve">      &lt;h1&gt;课程信息列表&lt;/h1&gt;</w:t>
        <w:br w:type="textWrapping"/>
        <w:t xml:space="preserve">      &lt;hr /&gt;</w:t>
        <w:br w:type="textWrapping"/>
        <w:t xml:space="preserve">      &lt;table&gt;</w:t>
        <w:br w:type="textWrapping"/>
        <w:t xml:space="preserve">        &lt;tr&gt;</w:t>
        <w:br w:type="textWrapping"/>
        <w:t xml:space="preserve">          &lt;td&gt;id&lt;/td&gt;</w:t>
        <w:br w:type="textWrapping"/>
        <w:t xml:space="preserve">          &lt;td&gt;课程名称&lt;/td&gt;</w:t>
        <w:br w:type="textWrapping"/>
        <w:t xml:space="preserve">          &lt;td&gt;任课教师&lt;/td&gt;</w:t>
        <w:br w:type="textWrapping"/>
        <w:t xml:space="preserve">          &lt;td&gt;上课地点&lt;/td&gt;</w:t>
        <w:br w:type="textWrapping"/>
        <w:t xml:space="preserve">          &lt;td align="center" colspan="2"&gt;操作&lt;/td&gt;</w:t>
        <w:br w:type="textWrapping"/>
        <w:t xml:space="preserve">        &lt;/tr&gt;</w:t>
        <w:br w:type="textWrapping"/>
        <w:t xml:space="preserve">        &lt;c:forEach items="${course}" var="item"&gt;</w:t>
        <w:br w:type="textWrapping"/>
        <w:t xml:space="preserve">          &lt;tr&gt;</w:t>
        <w:br w:type="textWrapping"/>
        <w:t xml:space="preserve">            &lt;td&gt;${item.id}&lt;/td&gt;</w:t>
        <w:br w:type="textWrapping"/>
        <w:t xml:space="preserve">            &lt;td&gt;${item.name}&lt;/td&gt;</w:t>
        <w:br w:type="textWrapping"/>
        <w:t xml:space="preserve">            &lt;td&gt;${item.teacher}&lt;/td&gt;</w:t>
        <w:br w:type="textWrapping"/>
        <w:t xml:space="preserve">            &lt;td&gt;${item.classroom}&lt;/td&gt;</w:t>
        <w:br w:type="textWrapping"/>
        <w:t xml:space="preserve">            &lt;td&gt;</w:t>
        <w:br w:type="textWrapping"/>
        <w:t xml:space="preserve">              &lt;a href="CourseServlet?method=getcoursebyid&amp;id=${item.id}"</w:t>
        <w:br w:type="textWrapping"/>
        <w:t xml:space="preserve">                &gt;修改&lt;/a</w:t>
        <w:br w:type="textWrapping"/>
        <w:t xml:space="preserve">              &gt;</w:t>
        <w:br w:type="textWrapping"/>
        <w:t xml:space="preserve">            &lt;/td&gt;</w:t>
        <w:br w:type="textWrapping"/>
        <w:t xml:space="preserve">          &lt;/tr&gt;</w:t>
        <w:br w:type="textWrapping"/>
        <w:t xml:space="preserve">        &lt;/c:forEach&gt;</w:t>
        <w:br w:type="textWrapping"/>
        <w:t xml:space="preserve">      &lt;/table&gt;</w:t>
        <w:br w:type="textWrapping"/>
        <w:t xml:space="preserve">    &lt;/div&gt;</w:t>
        <w:br w:type="textWrapping"/>
        <w:t xml:space="preserve">  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