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5979" w14:textId="57BB2879" w:rsidR="003A7388" w:rsidRPr="00E469A3" w:rsidRDefault="00E469A3" w:rsidP="00E469A3">
      <w:r w:rsidRPr="00E469A3">
        <w:t>https://github.com/cdd741/Andre-Chen-Bandsite</w:t>
      </w:r>
    </w:p>
    <w:sectPr w:rsidR="003A7388" w:rsidRPr="00E469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7D"/>
    <w:rsid w:val="00233920"/>
    <w:rsid w:val="0035367D"/>
    <w:rsid w:val="004F6888"/>
    <w:rsid w:val="00E4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4C4DD-5792-4D52-A3FB-E0916DA7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Chen</dc:creator>
  <cp:keywords/>
  <dc:description/>
  <cp:lastModifiedBy>Andre Chen</cp:lastModifiedBy>
  <cp:revision>2</cp:revision>
  <dcterms:created xsi:type="dcterms:W3CDTF">2021-03-15T03:46:00Z</dcterms:created>
  <dcterms:modified xsi:type="dcterms:W3CDTF">2021-03-15T03:46:00Z</dcterms:modified>
</cp:coreProperties>
</file>