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040B" w14:textId="77777777" w:rsidR="00844DC4" w:rsidRPr="00844DC4" w:rsidRDefault="00844DC4" w:rsidP="00844DC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Edit roleid parameter to 1 when registering and become admin</w:t>
      </w:r>
    </w:p>
    <w:p w14:paraId="6C741673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3C8E2EBE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noProof/>
        </w:rPr>
        <w:drawing>
          <wp:inline distT="0" distB="0" distL="0" distR="0" wp14:anchorId="10026464" wp14:editId="46D20501">
            <wp:extent cx="51720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F755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6E543637" w14:textId="77777777" w:rsidR="00844DC4" w:rsidRPr="00844DC4" w:rsidRDefault="00844DC4" w:rsidP="00844D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Login at admin.php site</w:t>
      </w:r>
    </w:p>
    <w:p w14:paraId="2FB0E0FB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2FB3C08C" w14:textId="77777777" w:rsidR="00844DC4" w:rsidRPr="00844DC4" w:rsidRDefault="00844DC4" w:rsidP="00844DC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Add dev-staging-01.academy.htb to /etc/hosts</w:t>
      </w:r>
    </w:p>
    <w:p w14:paraId="1DEE79A7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60BDB762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noProof/>
        </w:rPr>
        <w:drawing>
          <wp:inline distT="0" distB="0" distL="0" distR="0" wp14:anchorId="0216C571" wp14:editId="3EA13DDE">
            <wp:extent cx="65055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21E3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1CEDE1E6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6D0005A0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Found sql creds</w:t>
      </w:r>
    </w:p>
    <w:p w14:paraId="34E4B97F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DB_USERNAME         "homestead"</w:t>
      </w:r>
    </w:p>
    <w:p w14:paraId="45AD060B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19CDA3B9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DB_PASSWORD         "secret"</w:t>
      </w:r>
    </w:p>
    <w:p w14:paraId="010EADE1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2B3130A9" w14:textId="4B14ED48" w:rsidR="00844DC4" w:rsidRDefault="00844DC4" w:rsidP="00844DC4">
      <w:pPr>
        <w:spacing w:after="0" w:line="240" w:lineRule="auto"/>
        <w:rPr>
          <w:rFonts w:ascii="Calibri" w:eastAsia="Times New Roman" w:hAnsi="Calibri" w:cs="Calibri"/>
          <w:b/>
          <w:bCs/>
          <w:u w:val="single"/>
        </w:rPr>
      </w:pPr>
      <w:r w:rsidRPr="00844DC4">
        <w:rPr>
          <w:rFonts w:ascii="Calibri" w:eastAsia="Times New Roman" w:hAnsi="Calibri" w:cs="Calibri"/>
          <w:b/>
          <w:bCs/>
          <w:u w:val="single"/>
        </w:rPr>
        <w:t> </w:t>
      </w:r>
      <w:r w:rsidR="0074668E" w:rsidRPr="0074668E">
        <w:rPr>
          <w:rFonts w:ascii="Calibri" w:eastAsia="Times New Roman" w:hAnsi="Calibri" w:cs="Calibri"/>
          <w:b/>
          <w:bCs/>
          <w:u w:val="single"/>
        </w:rPr>
        <w:t>Priv Esc with Laravel app</w:t>
      </w:r>
      <w:r w:rsidR="0074668E">
        <w:rPr>
          <w:rFonts w:ascii="Calibri" w:eastAsia="Times New Roman" w:hAnsi="Calibri" w:cs="Calibri"/>
          <w:b/>
          <w:bCs/>
          <w:u w:val="single"/>
        </w:rPr>
        <w:t xml:space="preserve"> using Metasploit</w:t>
      </w:r>
    </w:p>
    <w:p w14:paraId="7BDC6D1C" w14:textId="77777777" w:rsidR="0074668E" w:rsidRPr="00844DC4" w:rsidRDefault="0074668E" w:rsidP="00844DC4">
      <w:pPr>
        <w:spacing w:after="0" w:line="240" w:lineRule="auto"/>
        <w:rPr>
          <w:rFonts w:ascii="Calibri" w:eastAsia="Times New Roman" w:hAnsi="Calibri" w:cs="Calibri"/>
          <w:b/>
          <w:bCs/>
          <w:u w:val="single"/>
        </w:rPr>
      </w:pPr>
    </w:p>
    <w:p w14:paraId="19248569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noProof/>
        </w:rPr>
        <w:drawing>
          <wp:inline distT="0" distB="0" distL="0" distR="0" wp14:anchorId="4ACF41DF" wp14:editId="0C1ED8CA">
            <wp:extent cx="94488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CD19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1DAEFFE7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  <w:b/>
          <w:bCs/>
          <w:u w:val="single"/>
        </w:rPr>
        <w:t>Users:</w:t>
      </w:r>
    </w:p>
    <w:p w14:paraId="5D9C0B82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  <w:highlight w:val="yellow"/>
        </w:rPr>
        <w:t>Egre55</w:t>
      </w:r>
    </w:p>
    <w:p w14:paraId="46726077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  <w:highlight w:val="yellow"/>
        </w:rPr>
        <w:t>Cry0l1t3</w:t>
      </w:r>
    </w:p>
    <w:p w14:paraId="2CEB9C7C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21y4d</w:t>
      </w:r>
    </w:p>
    <w:p w14:paraId="65DF000F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Ch4p</w:t>
      </w:r>
    </w:p>
    <w:p w14:paraId="37123670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G0blin</w:t>
      </w:r>
    </w:p>
    <w:p w14:paraId="50BF2B3F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50EAF171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  <w:b/>
          <w:bCs/>
          <w:u w:val="single"/>
        </w:rPr>
        <w:t>Results from LinPeas.sh</w:t>
      </w:r>
    </w:p>
    <w:p w14:paraId="603D68EC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Found readable /etc/mysql/my.cnf</w:t>
      </w:r>
    </w:p>
    <w:p w14:paraId="2EEEFCA7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!includedir /etc/mysql/conf.d/</w:t>
      </w:r>
    </w:p>
    <w:p w14:paraId="215F611F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!includedir /etc/mysql/mysql.conf.d/</w:t>
      </w:r>
    </w:p>
    <w:p w14:paraId="631D9C8E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020BD991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/var/www/html/academy/.env:DB_PASSWORD=mySup3rP4s5w0rd!!</w:t>
      </w:r>
    </w:p>
    <w:p w14:paraId="1BA64B52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/var/www/html/academy/.env:DB_USERNAME=dev</w:t>
      </w:r>
    </w:p>
    <w:p w14:paraId="55A452BF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1C073E95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DB_CONNECTION=mysql</w:t>
      </w:r>
    </w:p>
    <w:p w14:paraId="5CF8A1C2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DB_HOST=127.0.0.1</w:t>
      </w:r>
    </w:p>
    <w:p w14:paraId="49628231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DB_PORT=3306</w:t>
      </w:r>
    </w:p>
    <w:p w14:paraId="63296F29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DB_DATABASE=academy</w:t>
      </w:r>
    </w:p>
    <w:p w14:paraId="479A5E2C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DB_USERNAME=dev</w:t>
      </w:r>
    </w:p>
    <w:p w14:paraId="081B9581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DB_PASSWORD=mySup3rP4s5w0rd!!</w:t>
      </w:r>
    </w:p>
    <w:p w14:paraId="25432F56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1D7BB5EF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noProof/>
        </w:rPr>
        <w:drawing>
          <wp:inline distT="0" distB="0" distL="0" distR="0" wp14:anchorId="166F6985" wp14:editId="4B2FC644">
            <wp:extent cx="40957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CE1A" w14:textId="16F6F2DA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319A7478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hostname': 'academy', 'realname': 'egre55', 'username': 'egre55', 'password': '&lt;REDACTED&gt;'}</w:t>
      </w:r>
    </w:p>
    <w:p w14:paraId="0A687C15" w14:textId="21680F04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656CF536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cloud-init.log:361:2020-08-07 12:12:07,195 - util.py[DEBUG]: Running hidden command to protect sensitive input/output logstring: ['useradd', 'egre55', '--comment', 'egre55', '--groups', 'adm,cdrom,dip,plugdev,lxd,sudo', '--password', 'REDACTED', '--shell', '/bin/bash', '-m']</w:t>
      </w:r>
    </w:p>
    <w:p w14:paraId="200812AD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70C14C90" w14:textId="3014C660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  <w:b/>
          <w:bCs/>
          <w:u w:val="single"/>
        </w:rPr>
        <w:t>Output with Update</w:t>
      </w:r>
      <w:r w:rsidR="0074668E">
        <w:rPr>
          <w:rFonts w:ascii="Calibri" w:eastAsia="Times New Roman" w:hAnsi="Calibri" w:cs="Calibri"/>
          <w:b/>
          <w:bCs/>
          <w:u w:val="single"/>
        </w:rPr>
        <w:t>d</w:t>
      </w:r>
      <w:bookmarkStart w:id="0" w:name="_GoBack"/>
      <w:bookmarkEnd w:id="0"/>
      <w:r w:rsidRPr="00844DC4">
        <w:rPr>
          <w:rFonts w:ascii="Calibri" w:eastAsia="Times New Roman" w:hAnsi="Calibri" w:cs="Calibri"/>
          <w:b/>
          <w:bCs/>
          <w:u w:val="single"/>
        </w:rPr>
        <w:t xml:space="preserve"> linpeas</w:t>
      </w:r>
    </w:p>
    <w:p w14:paraId="42A328B9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 xml:space="preserve">1. 08/12/2020 02:28:10 83 0 ? 1 sh "su mrb3n",&lt;nl&gt;                                                                                                     </w:t>
      </w:r>
    </w:p>
    <w:p w14:paraId="085E1727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2. 08/12/2020 02:28:13 84 0 ? 1 su "mrb3n_Ac@d3my!",&lt;nl&gt;</w:t>
      </w:r>
    </w:p>
    <w:p w14:paraId="1CAAF3C2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655622FB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  <w:b/>
          <w:bCs/>
          <w:u w:val="single"/>
        </w:rPr>
        <w:t>PrivEsc with composer</w:t>
      </w:r>
    </w:p>
    <w:p w14:paraId="3488D84B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noProof/>
        </w:rPr>
        <w:drawing>
          <wp:inline distT="0" distB="0" distL="0" distR="0" wp14:anchorId="02D60C54" wp14:editId="68A39C06">
            <wp:extent cx="56959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7850" w14:textId="77777777" w:rsidR="00844DC4" w:rsidRPr="00844DC4" w:rsidRDefault="00844DC4" w:rsidP="00844DC4">
      <w:pPr>
        <w:spacing w:after="0" w:line="240" w:lineRule="auto"/>
        <w:rPr>
          <w:rFonts w:ascii="Calibri" w:eastAsia="Times New Roman" w:hAnsi="Calibri" w:cs="Calibri"/>
        </w:rPr>
      </w:pPr>
      <w:r w:rsidRPr="00844DC4">
        <w:rPr>
          <w:rFonts w:ascii="Calibri" w:eastAsia="Times New Roman" w:hAnsi="Calibri" w:cs="Calibri"/>
        </w:rPr>
        <w:t> </w:t>
      </w:r>
    </w:p>
    <w:p w14:paraId="71BA37FA" w14:textId="77777777" w:rsidR="00844DC4" w:rsidRDefault="00844DC4"/>
    <w:sectPr w:rsidR="0084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79BC"/>
    <w:multiLevelType w:val="multilevel"/>
    <w:tmpl w:val="C978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81617"/>
    <w:multiLevelType w:val="multilevel"/>
    <w:tmpl w:val="6DA0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D00B2"/>
    <w:multiLevelType w:val="multilevel"/>
    <w:tmpl w:val="BEC2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C4"/>
    <w:rsid w:val="0074668E"/>
    <w:rsid w:val="0084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23F4"/>
  <w15:chartTrackingRefBased/>
  <w15:docId w15:val="{160D90EB-893C-4928-8731-1D10D5D3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kian woon</dc:creator>
  <cp:keywords/>
  <dc:description/>
  <cp:lastModifiedBy>koh kian woon</cp:lastModifiedBy>
  <cp:revision>2</cp:revision>
  <dcterms:created xsi:type="dcterms:W3CDTF">2020-11-29T13:14:00Z</dcterms:created>
  <dcterms:modified xsi:type="dcterms:W3CDTF">2020-11-29T13:16:00Z</dcterms:modified>
</cp:coreProperties>
</file>