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6A1E" w14:textId="44D45742" w:rsidR="002551EC" w:rsidRDefault="009543D4">
      <w:r>
        <w:rPr>
          <w:rFonts w:hint="eastAsia"/>
        </w:rPr>
        <w:t>2</w:t>
      </w:r>
      <w:r>
        <w:t>.6</w:t>
      </w:r>
    </w:p>
    <w:p w14:paraId="2124682E" w14:textId="6B3DA587" w:rsidR="009543D4" w:rsidRDefault="009543D4">
      <w:r>
        <w:rPr>
          <w:rFonts w:hint="eastAsia"/>
        </w:rPr>
        <w:t>撰写开题报告，将自己对于该题目的认识及困难点进行分析，列出可能的解决方案和使用的工具</w:t>
      </w:r>
    </w:p>
    <w:p w14:paraId="370424E7" w14:textId="35088B4F" w:rsidR="009543D4" w:rsidRDefault="009543D4"/>
    <w:p w14:paraId="23D523ED" w14:textId="4A5E3E2B" w:rsidR="009543D4" w:rsidRDefault="009543D4">
      <w:r>
        <w:rPr>
          <w:rFonts w:hint="eastAsia"/>
        </w:rPr>
        <w:t>2</w:t>
      </w:r>
      <w:r>
        <w:t>.8</w:t>
      </w:r>
    </w:p>
    <w:p w14:paraId="1C83CD44" w14:textId="75F0E3E5" w:rsidR="009543D4" w:rsidRDefault="009543D4">
      <w:r>
        <w:rPr>
          <w:rFonts w:hint="eastAsia"/>
        </w:rPr>
        <w:t>开题答辩，给老师们汇报该选题的简要报告和听取老师的意见和建议</w:t>
      </w:r>
    </w:p>
    <w:p w14:paraId="3563C300" w14:textId="4F3CA5C0" w:rsidR="009543D4" w:rsidRDefault="009543D4"/>
    <w:p w14:paraId="64AF8CEA" w14:textId="4691B1E7" w:rsidR="009543D4" w:rsidRDefault="009543D4">
      <w:r>
        <w:rPr>
          <w:rFonts w:hint="eastAsia"/>
        </w:rPr>
        <w:t>2</w:t>
      </w:r>
      <w:r>
        <w:t>.10</w:t>
      </w:r>
    </w:p>
    <w:p w14:paraId="5E62CE1F" w14:textId="0DBCE5E1" w:rsidR="009543D4" w:rsidRDefault="009543D4">
      <w:pPr>
        <w:rPr>
          <w:rFonts w:hint="eastAsia"/>
        </w:rPr>
      </w:pPr>
      <w:r>
        <w:rPr>
          <w:rFonts w:hint="eastAsia"/>
        </w:rPr>
        <w:t>提交报告给指导老师，询问不清楚的难点</w:t>
      </w:r>
    </w:p>
    <w:sectPr w:rsidR="0095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D4"/>
    <w:rsid w:val="002551EC"/>
    <w:rsid w:val="006A4063"/>
    <w:rsid w:val="007C3376"/>
    <w:rsid w:val="0095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3714A"/>
  <w15:chartTrackingRefBased/>
  <w15:docId w15:val="{74C8BA67-78CB-4849-BBA9-AE582165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2021-04-18T13:29:00Z</dcterms:created>
  <dcterms:modified xsi:type="dcterms:W3CDTF">2021-04-18T13:33:00Z</dcterms:modified>
</cp:coreProperties>
</file>