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B9C4D" w14:textId="77777777" w:rsidR="0024762F" w:rsidRDefault="00536F82">
      <w:pPr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Southwest Petroleum University</w:t>
      </w:r>
    </w:p>
    <w:p w14:paraId="5DC7E9BF" w14:textId="77777777" w:rsidR="0024762F" w:rsidRDefault="00536F82">
      <w:pPr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Graduation Thesis</w:t>
      </w:r>
    </w:p>
    <w:p w14:paraId="595F31EE" w14:textId="77777777" w:rsidR="0024762F" w:rsidRDefault="0024762F">
      <w:pPr>
        <w:tabs>
          <w:tab w:val="left" w:pos="735"/>
          <w:tab w:val="left" w:pos="7560"/>
        </w:tabs>
        <w:spacing w:beforeLines="100" w:before="312" w:line="360" w:lineRule="auto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14:paraId="340B66BB" w14:textId="77777777" w:rsidR="0024762F" w:rsidRDefault="00536F82">
      <w:pPr>
        <w:tabs>
          <w:tab w:val="left" w:pos="735"/>
          <w:tab w:val="left" w:pos="7560"/>
        </w:tabs>
        <w:spacing w:beforeLines="100" w:before="312" w:line="360" w:lineRule="auto"/>
        <w:ind w:firstLineChars="200" w:firstLine="480"/>
        <w:jc w:val="center"/>
        <w:rPr>
          <w:rFonts w:ascii="Times New Roman" w:eastAsia="方正小标宋简体" w:hAnsi="Times New Roman"/>
          <w:b/>
          <w:spacing w:val="28"/>
          <w:sz w:val="68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01BCBE" wp14:editId="63B29DBD">
            <wp:extent cx="1266825" cy="1266825"/>
            <wp:effectExtent l="19050" t="0" r="9525" b="0"/>
            <wp:docPr id="18" name="图片 6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徽标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0E3A9" w14:textId="77777777" w:rsidR="0024762F" w:rsidRDefault="0024762F">
      <w:pPr>
        <w:tabs>
          <w:tab w:val="left" w:pos="735"/>
        </w:tabs>
        <w:spacing w:beforeLines="100" w:before="312" w:line="360" w:lineRule="auto"/>
        <w:ind w:firstLineChars="200" w:firstLine="1044"/>
        <w:jc w:val="center"/>
        <w:rPr>
          <w:rFonts w:ascii="Times New Roman" w:eastAsia="方正大标宋简体" w:hAnsi="Times New Roman"/>
          <w:b/>
          <w:sz w:val="52"/>
          <w:szCs w:val="52"/>
        </w:rPr>
      </w:pPr>
    </w:p>
    <w:p w14:paraId="69DA880F" w14:textId="77777777" w:rsidR="0024762F" w:rsidRDefault="0024762F">
      <w:pPr>
        <w:widowControl/>
        <w:ind w:firstLine="40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14:paraId="7FA29417" w14:textId="4EC60F66" w:rsidR="0024762F" w:rsidRDefault="00536F82">
      <w:pPr>
        <w:jc w:val="center"/>
        <w:rPr>
          <w:rStyle w:val="hps"/>
          <w:rFonts w:ascii="Times New Roman" w:hAnsi="Times New Roman"/>
          <w:b/>
          <w:sz w:val="32"/>
          <w:szCs w:val="32"/>
        </w:rPr>
      </w:pPr>
      <w:r w:rsidRPr="00536F82">
        <w:rPr>
          <w:rStyle w:val="hps"/>
          <w:rFonts w:ascii="Times New Roman" w:hAnsi="Times New Roman"/>
          <w:b/>
          <w:sz w:val="32"/>
          <w:szCs w:val="32"/>
        </w:rPr>
        <w:t>Design and Implementation of Shortest Path</w:t>
      </w:r>
    </w:p>
    <w:p w14:paraId="0D1F849C" w14:textId="4BE93E75" w:rsidR="0024762F" w:rsidRDefault="00536F82">
      <w:pPr>
        <w:tabs>
          <w:tab w:val="left" w:pos="735"/>
          <w:tab w:val="left" w:pos="7875"/>
        </w:tabs>
        <w:spacing w:line="500" w:lineRule="exact"/>
        <w:ind w:firstLineChars="427" w:firstLine="1372"/>
        <w:jc w:val="left"/>
        <w:rPr>
          <w:rFonts w:ascii="Times New Roman" w:hAnsi="Times New Roman"/>
          <w:b/>
          <w:sz w:val="30"/>
          <w:szCs w:val="24"/>
        </w:rPr>
      </w:pPr>
      <w:r w:rsidRPr="00536F82">
        <w:rPr>
          <w:rStyle w:val="hps"/>
          <w:rFonts w:ascii="Times New Roman" w:hAnsi="Times New Roman"/>
          <w:b/>
          <w:sz w:val="32"/>
          <w:szCs w:val="32"/>
        </w:rPr>
        <w:t>Algorithm in Three-Dimensional Space</w:t>
      </w:r>
    </w:p>
    <w:p w14:paraId="0D2F14D0" w14:textId="77777777" w:rsidR="0024762F" w:rsidRDefault="0024762F">
      <w:pPr>
        <w:tabs>
          <w:tab w:val="left" w:pos="735"/>
          <w:tab w:val="left" w:pos="7875"/>
        </w:tabs>
        <w:spacing w:line="500" w:lineRule="exact"/>
        <w:ind w:firstLineChars="427" w:firstLine="1286"/>
        <w:jc w:val="left"/>
        <w:rPr>
          <w:rFonts w:ascii="Times New Roman" w:hAnsi="Times New Roman"/>
          <w:b/>
          <w:sz w:val="30"/>
          <w:szCs w:val="24"/>
        </w:rPr>
      </w:pPr>
    </w:p>
    <w:p w14:paraId="623E359E" w14:textId="77777777" w:rsidR="0024762F" w:rsidRDefault="0024762F">
      <w:pPr>
        <w:tabs>
          <w:tab w:val="left" w:pos="735"/>
          <w:tab w:val="left" w:pos="7875"/>
        </w:tabs>
        <w:spacing w:line="500" w:lineRule="exact"/>
        <w:ind w:firstLineChars="427" w:firstLine="1286"/>
        <w:jc w:val="left"/>
        <w:rPr>
          <w:rFonts w:ascii="Times New Roman" w:hAnsi="Times New Roman"/>
          <w:b/>
          <w:sz w:val="30"/>
          <w:szCs w:val="24"/>
        </w:rPr>
      </w:pPr>
    </w:p>
    <w:p w14:paraId="079BE83C" w14:textId="04D9BDB1" w:rsidR="0024762F" w:rsidRDefault="00536F82">
      <w:pPr>
        <w:ind w:firstLineChars="950" w:firstLine="286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Grade:  20</w:t>
      </w:r>
      <w:r>
        <w:rPr>
          <w:rFonts w:ascii="Times New Roman" w:hAnsi="Times New Roman" w:hint="eastAsia"/>
          <w:b/>
          <w:sz w:val="30"/>
          <w:szCs w:val="30"/>
        </w:rPr>
        <w:t>1</w:t>
      </w:r>
      <w:r>
        <w:rPr>
          <w:rFonts w:ascii="Times New Roman" w:hAnsi="Times New Roman"/>
          <w:b/>
          <w:sz w:val="30"/>
          <w:szCs w:val="30"/>
        </w:rPr>
        <w:t>7</w:t>
      </w:r>
    </w:p>
    <w:p w14:paraId="0329069D" w14:textId="5D49B18B" w:rsidR="0024762F" w:rsidRDefault="00536F82">
      <w:pPr>
        <w:ind w:firstLineChars="950" w:firstLine="286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Name:  </w:t>
      </w:r>
      <w:r>
        <w:rPr>
          <w:rFonts w:ascii="Times New Roman" w:hAnsi="Times New Roman" w:hint="eastAsia"/>
          <w:b/>
          <w:sz w:val="30"/>
          <w:szCs w:val="30"/>
        </w:rPr>
        <w:t>陈东</w:t>
      </w:r>
    </w:p>
    <w:p w14:paraId="57EF6D15" w14:textId="77777777" w:rsidR="0024762F" w:rsidRDefault="00536F82">
      <w:pPr>
        <w:ind w:firstLineChars="950" w:firstLine="286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Specialty:   </w:t>
      </w:r>
      <w:r>
        <w:rPr>
          <w:rFonts w:ascii="Times New Roman" w:hAnsi="Times New Roman" w:hint="eastAsia"/>
          <w:b/>
          <w:sz w:val="30"/>
          <w:szCs w:val="30"/>
        </w:rPr>
        <w:t>S</w:t>
      </w:r>
      <w:r>
        <w:rPr>
          <w:rFonts w:ascii="Times New Roman" w:hAnsi="Times New Roman"/>
          <w:b/>
          <w:sz w:val="30"/>
          <w:szCs w:val="30"/>
        </w:rPr>
        <w:t xml:space="preserve">oftware </w:t>
      </w:r>
      <w:r>
        <w:rPr>
          <w:rFonts w:ascii="Times New Roman" w:hAnsi="Times New Roman" w:hint="eastAsia"/>
          <w:b/>
          <w:sz w:val="30"/>
          <w:szCs w:val="30"/>
        </w:rPr>
        <w:t>E</w:t>
      </w:r>
      <w:r>
        <w:rPr>
          <w:rFonts w:ascii="Times New Roman" w:hAnsi="Times New Roman"/>
          <w:b/>
          <w:sz w:val="30"/>
          <w:szCs w:val="30"/>
        </w:rPr>
        <w:t>ngineering</w:t>
      </w:r>
    </w:p>
    <w:p w14:paraId="17389361" w14:textId="44E51E25" w:rsidR="0024762F" w:rsidRDefault="00536F82">
      <w:pPr>
        <w:ind w:firstLineChars="950" w:firstLine="2861"/>
        <w:rPr>
          <w:rFonts w:ascii="Times New Roman" w:hAnsi="Times New Roman" w:hint="eastAsia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Instructor:  </w:t>
      </w:r>
      <w:r>
        <w:rPr>
          <w:rFonts w:ascii="Times New Roman" w:hAnsi="Times New Roman" w:hint="eastAsia"/>
          <w:b/>
          <w:sz w:val="30"/>
          <w:szCs w:val="30"/>
        </w:rPr>
        <w:t>Liu</w:t>
      </w:r>
      <w:r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 w:hint="eastAsia"/>
          <w:b/>
          <w:sz w:val="30"/>
          <w:szCs w:val="30"/>
        </w:rPr>
        <w:t>Xiao</w:t>
      </w:r>
      <w:r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 w:hint="eastAsia"/>
          <w:b/>
          <w:sz w:val="30"/>
          <w:szCs w:val="30"/>
        </w:rPr>
        <w:t>Ling</w:t>
      </w:r>
    </w:p>
    <w:p w14:paraId="707AA50F" w14:textId="77777777" w:rsidR="0024762F" w:rsidRDefault="0024762F">
      <w:pPr>
        <w:spacing w:line="440" w:lineRule="exact"/>
        <w:rPr>
          <w:rFonts w:ascii="Times New Roman" w:hAnsi="Times New Roman"/>
          <w:sz w:val="30"/>
          <w:szCs w:val="30"/>
        </w:rPr>
      </w:pPr>
    </w:p>
    <w:p w14:paraId="2C1B32D3" w14:textId="77777777" w:rsidR="0024762F" w:rsidRDefault="00536F82">
      <w:pPr>
        <w:ind w:firstLineChars="950" w:firstLine="286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School of Computer Science</w:t>
      </w:r>
    </w:p>
    <w:p w14:paraId="2A79A497" w14:textId="54F3B402" w:rsidR="0024762F" w:rsidRDefault="00536F82">
      <w:pPr>
        <w:spacing w:line="440" w:lineRule="exact"/>
        <w:ind w:firstLineChars="1300" w:firstLine="3915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2021</w:t>
      </w:r>
      <w:r>
        <w:rPr>
          <w:rFonts w:ascii="Times New Roman" w:hAnsi="Times New Roman" w:hint="eastAsia"/>
          <w:b/>
          <w:sz w:val="30"/>
          <w:szCs w:val="30"/>
        </w:rPr>
        <w:t>-5</w:t>
      </w:r>
    </w:p>
    <w:p w14:paraId="17AC09D4" w14:textId="77777777" w:rsidR="0024762F" w:rsidRDefault="0024762F"/>
    <w:sectPr w:rsidR="0024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04A"/>
    <w:rsid w:val="00123598"/>
    <w:rsid w:val="00131231"/>
    <w:rsid w:val="00162B60"/>
    <w:rsid w:val="0017383C"/>
    <w:rsid w:val="001E0991"/>
    <w:rsid w:val="0024762F"/>
    <w:rsid w:val="002931D6"/>
    <w:rsid w:val="002C2B81"/>
    <w:rsid w:val="002C71DE"/>
    <w:rsid w:val="002E289A"/>
    <w:rsid w:val="00335746"/>
    <w:rsid w:val="00536F82"/>
    <w:rsid w:val="005D35C4"/>
    <w:rsid w:val="00705057"/>
    <w:rsid w:val="00867474"/>
    <w:rsid w:val="00873B65"/>
    <w:rsid w:val="008A524B"/>
    <w:rsid w:val="00904815"/>
    <w:rsid w:val="00936A33"/>
    <w:rsid w:val="0094696A"/>
    <w:rsid w:val="0096791F"/>
    <w:rsid w:val="00CA7F6E"/>
    <w:rsid w:val="00CF604A"/>
    <w:rsid w:val="00D7375E"/>
    <w:rsid w:val="00F15AE5"/>
    <w:rsid w:val="00F70485"/>
    <w:rsid w:val="00FE0FDD"/>
    <w:rsid w:val="093E5415"/>
    <w:rsid w:val="4F137822"/>
    <w:rsid w:val="6D5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F3D08"/>
  <w15:docId w15:val="{0F0E9046-1EA6-5347-A325-984A34E8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hps">
    <w:name w:val="hps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>cns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gavingu1995@163.com</dc:creator>
  <cp:lastModifiedBy>Microsoft Office User</cp:lastModifiedBy>
  <cp:revision>12</cp:revision>
  <dcterms:created xsi:type="dcterms:W3CDTF">2014-05-30T01:25:00Z</dcterms:created>
  <dcterms:modified xsi:type="dcterms:W3CDTF">2021-05-14T13:43:00Z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