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Redesign Page Fixes</w:t>
      </w:r>
    </w:p>
    <w:p>
      <w:pPr>
        <w:pBdr>
          <w:bottom w:val="single" w:color="FF671F" w:sz="6" w:space="6"/>
        </w:pBdr>
        <w:spacing w:after="240"/>
      </w:pPr>
      <w:r>
        <w:rPr>
          <w:color w:val="666666"/>
        </w:rPr>
        <w:t xml:space="preserve">Hot Diggity Dog Resort  ·  24 pages from EasyBusy / My Own Website  ·  prepared Sept 29, 2026</w:t>
      </w:r>
    </w:p>
    <w:p>
      <w:pPr>
        <w:pStyle w:val="Heading1"/>
      </w:pPr>
      <w:r>
        <w:t xml:space="preserve">Summary</w:t>
      </w:r>
    </w:p>
    <w:p>
      <w:pPr>
        <w:spacing w:after="120"/>
      </w:pPr>
      <w:r>
        <w:t xml:space="preserve">These are the 24 pages EasyBusy / My Own Website redesigned (the copies you gave me on Sept 25). For each page there is a list of fixes. Each fix shows the exact words to </w:t>
      </w:r>
      <w:r>
        <w:rPr>
          <w:b/>
          <w:bCs/>
        </w:rPr>
        <w:t xml:space="preserve">find</w:t>
      </w:r>
      <w:r>
        <w:t xml:space="preserve"> on the page and what to </w:t>
      </w:r>
      <w:r>
        <w:rPr>
          <w:b/>
          <w:bCs/>
        </w:rPr>
        <w:t xml:space="preserve">replace</w:t>
      </w:r>
      <w:r>
        <w:t xml:space="preserve"> them with, so you can copy and paste in the page editor. Nothing here changes how the pages look; it only fixes what's wrong, missing, or doesn't match how Hot Diggity runs.</w:t>
      </w:r>
    </w:p>
    <w:p>
      <w:pPr>
        <w:spacing w:after="120"/>
      </w:pPr>
      <w:r>
        <w:rPr>
          <w:b/>
          <w:bCs/>
        </w:rPr>
        <w:t xml:space="preserve">12 of 24 pages</w:t>
      </w:r>
      <w:r>
        <w:t xml:space="preserve"> can go live once their fixes are made. </w:t>
      </w:r>
      <w:r>
        <w:rPr>
          <w:b/>
          <w:bCs/>
        </w:rPr>
        <w:t xml:space="preserve">12</w:t>
      </w:r>
      <w:r>
        <w:t xml:space="preserve"> need more than text fixes (a missing form, a retired service, or content that has to come out). </w:t>
      </w:r>
      <w:r>
        <w:rPr>
          <w:b/>
          <w:bCs/>
        </w:rPr>
        <w:t xml:space="preserve">506 fixes</w:t>
      </w:r>
      <w:r>
        <w:t xml:space="preserve"> in 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6F4F3" w:color="auto" w:val="clear"/>
            <w:tcMar>
              <w:top w:type="dxa" w:w="60"/>
              <w:left w:type="dxa" w:w="100"/>
              <w:bottom w:type="dxa" w:w="60"/>
              <w:right w:type="dxa" w:w="100"/>
            </w:tcMar>
          </w:tcPr>
          <w:p>
            <w:r>
              <w:rPr>
                <w:b/>
                <w:bCs/>
              </w:rPr>
              <w:t xml:space="preserve">Page</w:t>
            </w:r>
          </w:p>
        </w:tc>
        <w:tc>
          <w:tcPr>
            <w:tcW w:type="dxa" w:w="3120"/>
            <w:shd w:fill="E6F4F3" w:color="auto" w:val="clear"/>
            <w:tcMar>
              <w:top w:type="dxa" w:w="60"/>
              <w:left w:type="dxa" w:w="100"/>
              <w:bottom w:type="dxa" w:w="60"/>
              <w:right w:type="dxa" w:w="100"/>
            </w:tcMar>
          </w:tcPr>
          <w:p>
            <w:r>
              <w:rPr>
                <w:b/>
                <w:bCs/>
              </w:rPr>
              <w:t xml:space="preserve">Status</w:t>
            </w:r>
          </w:p>
        </w:tc>
        <w:tc>
          <w:tcPr>
            <w:tcW w:type="dxa" w:w="3120"/>
            <w:shd w:fill="E6F4F3" w:color="auto" w:val="clear"/>
            <w:tcMar>
              <w:top w:type="dxa" w:w="60"/>
              <w:left w:type="dxa" w:w="100"/>
              <w:bottom w:type="dxa" w:w="60"/>
              <w:right w:type="dxa" w:w="100"/>
            </w:tcMar>
          </w:tcPr>
          <w:p>
            <w:r>
              <w:rPr>
                <w:b/>
                <w:bCs/>
              </w:rPr>
              <w:t xml:space="preserve">Fixes</w:t>
            </w:r>
          </w:p>
        </w:tc>
      </w:tr>
      <w:tr>
        <w:trPr>
          <w:tblHeader w:val="off"/>
        </w:trPr>
        <w:tc>
          <w:tcPr>
            <w:tcW w:type="dxa" w:w="3120"/>
            <w:tcMar>
              <w:top w:type="dxa" w:w="60"/>
              <w:left w:type="dxa" w:w="100"/>
              <w:bottom w:type="dxa" w:w="60"/>
              <w:right w:type="dxa" w:w="100"/>
            </w:tcMar>
          </w:tcPr>
          <w:p>
            <w:r>
              <w:t xml:space="preserve">Home</w:t>
            </w:r>
          </w:p>
        </w:tc>
        <w:tc>
          <w:tcPr>
            <w:tcW w:type="dxa" w:w="3120"/>
            <w:tcMar>
              <w:top w:type="dxa" w:w="60"/>
              <w:left w:type="dxa" w:w="100"/>
              <w:bottom w:type="dxa" w:w="60"/>
              <w:right w:type="dxa" w:w="100"/>
            </w:tcMar>
          </w:tcPr>
          <w:p>
            <w:r>
              <w:t xml:space="preserve">Ready after fixes</w:t>
            </w:r>
          </w:p>
        </w:tc>
        <w:tc>
          <w:tcPr>
            <w:tcW w:type="dxa" w:w="3120"/>
            <w:tcMar>
              <w:top w:type="dxa" w:w="60"/>
              <w:left w:type="dxa" w:w="100"/>
              <w:bottom w:type="dxa" w:w="60"/>
              <w:right w:type="dxa" w:w="100"/>
            </w:tcMar>
          </w:tcPr>
          <w:p>
            <w:r>
              <w:t xml:space="preserve">29</w:t>
            </w:r>
          </w:p>
        </w:tc>
      </w:tr>
      <w:tr>
        <w:trPr>
          <w:tblHeader w:val="off"/>
        </w:trPr>
        <w:tc>
          <w:tcPr>
            <w:tcW w:type="dxa" w:w="3120"/>
            <w:tcMar>
              <w:top w:type="dxa" w:w="60"/>
              <w:left w:type="dxa" w:w="100"/>
              <w:bottom w:type="dxa" w:w="60"/>
              <w:right w:type="dxa" w:w="100"/>
            </w:tcMar>
          </w:tcPr>
          <w:p>
            <w:r>
              <w:t xml:space="preserve">About Us</w:t>
            </w:r>
          </w:p>
        </w:tc>
        <w:tc>
          <w:tcPr>
            <w:tcW w:type="dxa" w:w="3120"/>
            <w:tcMar>
              <w:top w:type="dxa" w:w="60"/>
              <w:left w:type="dxa" w:w="100"/>
              <w:bottom w:type="dxa" w:w="60"/>
              <w:right w:type="dxa" w:w="100"/>
            </w:tcMar>
          </w:tcPr>
          <w:p>
            <w:r>
              <w:t xml:space="preserve">Ready after fixes</w:t>
            </w:r>
          </w:p>
        </w:tc>
        <w:tc>
          <w:tcPr>
            <w:tcW w:type="dxa" w:w="3120"/>
            <w:tcMar>
              <w:top w:type="dxa" w:w="60"/>
              <w:left w:type="dxa" w:w="100"/>
              <w:bottom w:type="dxa" w:w="60"/>
              <w:right w:type="dxa" w:w="100"/>
            </w:tcMar>
          </w:tcPr>
          <w:p>
            <w:r>
              <w:t xml:space="preserve">32</w:t>
            </w:r>
          </w:p>
        </w:tc>
      </w:tr>
      <w:tr>
        <w:trPr>
          <w:tblHeader w:val="off"/>
        </w:trPr>
        <w:tc>
          <w:tcPr>
            <w:tcW w:type="dxa" w:w="3120"/>
            <w:tcMar>
              <w:top w:type="dxa" w:w="60"/>
              <w:left w:type="dxa" w:w="100"/>
              <w:bottom w:type="dxa" w:w="60"/>
              <w:right w:type="dxa" w:w="100"/>
            </w:tcMar>
          </w:tcPr>
          <w:p>
            <w:r>
              <w:t xml:space="preserve">Our Mission</w:t>
            </w:r>
          </w:p>
        </w:tc>
        <w:tc>
          <w:tcPr>
            <w:tcW w:type="dxa" w:w="3120"/>
            <w:tcMar>
              <w:top w:type="dxa" w:w="60"/>
              <w:left w:type="dxa" w:w="100"/>
              <w:bottom w:type="dxa" w:w="60"/>
              <w:right w:type="dxa" w:w="100"/>
            </w:tcMar>
          </w:tcPr>
          <w:p>
            <w:r>
              <w:t xml:space="preserve">Ready after fixes</w:t>
            </w:r>
          </w:p>
        </w:tc>
        <w:tc>
          <w:tcPr>
            <w:tcW w:type="dxa" w:w="3120"/>
            <w:tcMar>
              <w:top w:type="dxa" w:w="60"/>
              <w:left w:type="dxa" w:w="100"/>
              <w:bottom w:type="dxa" w:w="60"/>
              <w:right w:type="dxa" w:w="100"/>
            </w:tcMar>
          </w:tcPr>
          <w:p>
            <w:r>
              <w:t xml:space="preserve">24</w:t>
            </w:r>
          </w:p>
        </w:tc>
      </w:tr>
      <w:tr>
        <w:trPr>
          <w:tblHeader w:val="off"/>
        </w:trPr>
        <w:tc>
          <w:tcPr>
            <w:tcW w:type="dxa" w:w="3120"/>
            <w:tcMar>
              <w:top w:type="dxa" w:w="60"/>
              <w:left w:type="dxa" w:w="100"/>
              <w:bottom w:type="dxa" w:w="60"/>
              <w:right w:type="dxa" w:w="100"/>
            </w:tcMar>
          </w:tcPr>
          <w:p>
            <w:r>
              <w:t xml:space="preserve">Meet the Team</w:t>
            </w:r>
          </w:p>
        </w:tc>
        <w:tc>
          <w:tcPr>
            <w:tcW w:type="dxa" w:w="3120"/>
            <w:tcMar>
              <w:top w:type="dxa" w:w="60"/>
              <w:left w:type="dxa" w:w="100"/>
              <w:bottom w:type="dxa" w:w="60"/>
              <w:right w:type="dxa" w:w="100"/>
            </w:tcMar>
          </w:tcPr>
          <w:p>
            <w:r>
              <w:t xml:space="preserve">Not ready</w:t>
            </w:r>
          </w:p>
        </w:tc>
        <w:tc>
          <w:tcPr>
            <w:tcW w:type="dxa" w:w="3120"/>
            <w:tcMar>
              <w:top w:type="dxa" w:w="60"/>
              <w:left w:type="dxa" w:w="100"/>
              <w:bottom w:type="dxa" w:w="60"/>
              <w:right w:type="dxa" w:w="100"/>
            </w:tcMar>
          </w:tcPr>
          <w:p>
            <w:r>
              <w:t xml:space="preserve">17</w:t>
            </w:r>
          </w:p>
        </w:tc>
      </w:tr>
      <w:tr>
        <w:trPr>
          <w:tblHeader w:val="off"/>
        </w:trPr>
        <w:tc>
          <w:tcPr>
            <w:tcW w:type="dxa" w:w="3120"/>
            <w:tcMar>
              <w:top w:type="dxa" w:w="60"/>
              <w:left w:type="dxa" w:w="100"/>
              <w:bottom w:type="dxa" w:w="60"/>
              <w:right w:type="dxa" w:w="100"/>
            </w:tcMar>
          </w:tcPr>
          <w:p>
            <w:r>
              <w:t xml:space="preserve">Reviews</w:t>
            </w:r>
          </w:p>
        </w:tc>
        <w:tc>
          <w:tcPr>
            <w:tcW w:type="dxa" w:w="3120"/>
            <w:tcMar>
              <w:top w:type="dxa" w:w="60"/>
              <w:left w:type="dxa" w:w="100"/>
              <w:bottom w:type="dxa" w:w="60"/>
              <w:right w:type="dxa" w:w="100"/>
            </w:tcMar>
          </w:tcPr>
          <w:p>
            <w:r>
              <w:t xml:space="preserve">Not ready</w:t>
            </w:r>
          </w:p>
        </w:tc>
        <w:tc>
          <w:tcPr>
            <w:tcW w:type="dxa" w:w="3120"/>
            <w:tcMar>
              <w:top w:type="dxa" w:w="60"/>
              <w:left w:type="dxa" w:w="100"/>
              <w:bottom w:type="dxa" w:w="60"/>
              <w:right w:type="dxa" w:w="100"/>
            </w:tcMar>
          </w:tcPr>
          <w:p>
            <w:r>
              <w:t xml:space="preserve">17</w:t>
            </w:r>
          </w:p>
        </w:tc>
      </w:tr>
      <w:tr>
        <w:trPr>
          <w:tblHeader w:val="off"/>
        </w:trPr>
        <w:tc>
          <w:tcPr>
            <w:tcW w:type="dxa" w:w="3120"/>
            <w:tcMar>
              <w:top w:type="dxa" w:w="60"/>
              <w:left w:type="dxa" w:w="100"/>
              <w:bottom w:type="dxa" w:w="60"/>
              <w:right w:type="dxa" w:w="100"/>
            </w:tcMar>
          </w:tcPr>
          <w:p>
            <w:r>
              <w:t xml:space="preserve">Webcams</w:t>
            </w:r>
          </w:p>
        </w:tc>
        <w:tc>
          <w:tcPr>
            <w:tcW w:type="dxa" w:w="3120"/>
            <w:tcMar>
              <w:top w:type="dxa" w:w="60"/>
              <w:left w:type="dxa" w:w="100"/>
              <w:bottom w:type="dxa" w:w="60"/>
              <w:right w:type="dxa" w:w="100"/>
            </w:tcMar>
          </w:tcPr>
          <w:p>
            <w:r>
              <w:t xml:space="preserve">Ready after fixes</w:t>
            </w:r>
          </w:p>
        </w:tc>
        <w:tc>
          <w:tcPr>
            <w:tcW w:type="dxa" w:w="3120"/>
            <w:tcMar>
              <w:top w:type="dxa" w:w="60"/>
              <w:left w:type="dxa" w:w="100"/>
              <w:bottom w:type="dxa" w:w="60"/>
              <w:right w:type="dxa" w:w="100"/>
            </w:tcMar>
          </w:tcPr>
          <w:p>
            <w:r>
              <w:t xml:space="preserve">24</w:t>
            </w:r>
          </w:p>
        </w:tc>
      </w:tr>
      <w:tr>
        <w:trPr>
          <w:tblHeader w:val="off"/>
        </w:trPr>
        <w:tc>
          <w:tcPr>
            <w:tcW w:type="dxa" w:w="3120"/>
            <w:tcMar>
              <w:top w:type="dxa" w:w="60"/>
              <w:left w:type="dxa" w:w="100"/>
              <w:bottom w:type="dxa" w:w="60"/>
              <w:right w:type="dxa" w:w="100"/>
            </w:tcMar>
          </w:tcPr>
          <w:p>
            <w:r>
              <w:t xml:space="preserve">Dog Boarding</w:t>
            </w:r>
          </w:p>
        </w:tc>
        <w:tc>
          <w:tcPr>
            <w:tcW w:type="dxa" w:w="3120"/>
            <w:tcMar>
              <w:top w:type="dxa" w:w="60"/>
              <w:left w:type="dxa" w:w="100"/>
              <w:bottom w:type="dxa" w:w="60"/>
              <w:right w:type="dxa" w:w="100"/>
            </w:tcMar>
          </w:tcPr>
          <w:p>
            <w:r>
              <w:t xml:space="preserve">Not ready</w:t>
            </w:r>
          </w:p>
        </w:tc>
        <w:tc>
          <w:tcPr>
            <w:tcW w:type="dxa" w:w="3120"/>
            <w:tcMar>
              <w:top w:type="dxa" w:w="60"/>
              <w:left w:type="dxa" w:w="100"/>
              <w:bottom w:type="dxa" w:w="60"/>
              <w:right w:type="dxa" w:w="100"/>
            </w:tcMar>
          </w:tcPr>
          <w:p>
            <w:r>
              <w:t xml:space="preserve">35</w:t>
            </w:r>
          </w:p>
        </w:tc>
      </w:tr>
      <w:tr>
        <w:trPr>
          <w:tblHeader w:val="off"/>
        </w:trPr>
        <w:tc>
          <w:tcPr>
            <w:tcW w:type="dxa" w:w="3120"/>
            <w:tcMar>
              <w:top w:type="dxa" w:w="60"/>
              <w:left w:type="dxa" w:w="100"/>
              <w:bottom w:type="dxa" w:w="60"/>
              <w:right w:type="dxa" w:w="100"/>
            </w:tcMar>
          </w:tcPr>
          <w:p>
            <w:r>
              <w:t xml:space="preserve">Doggy Daycare</w:t>
            </w:r>
          </w:p>
        </w:tc>
        <w:tc>
          <w:tcPr>
            <w:tcW w:type="dxa" w:w="3120"/>
            <w:tcMar>
              <w:top w:type="dxa" w:w="60"/>
              <w:left w:type="dxa" w:w="100"/>
              <w:bottom w:type="dxa" w:w="60"/>
              <w:right w:type="dxa" w:w="100"/>
            </w:tcMar>
          </w:tcPr>
          <w:p>
            <w:r>
              <w:t xml:space="preserve">Not ready</w:t>
            </w:r>
          </w:p>
        </w:tc>
        <w:tc>
          <w:tcPr>
            <w:tcW w:type="dxa" w:w="3120"/>
            <w:tcMar>
              <w:top w:type="dxa" w:w="60"/>
              <w:left w:type="dxa" w:w="100"/>
              <w:bottom w:type="dxa" w:w="60"/>
              <w:right w:type="dxa" w:w="100"/>
            </w:tcMar>
          </w:tcPr>
          <w:p>
            <w:r>
              <w:t xml:space="preserve">21</w:t>
            </w:r>
          </w:p>
        </w:tc>
      </w:tr>
      <w:tr>
        <w:trPr>
          <w:tblHeader w:val="off"/>
        </w:trPr>
        <w:tc>
          <w:tcPr>
            <w:tcW w:type="dxa" w:w="3120"/>
            <w:tcMar>
              <w:top w:type="dxa" w:w="60"/>
              <w:left w:type="dxa" w:w="100"/>
              <w:bottom w:type="dxa" w:w="60"/>
              <w:right w:type="dxa" w:w="100"/>
            </w:tcMar>
          </w:tcPr>
          <w:p>
            <w:r>
              <w:t xml:space="preserve">Dog Grooming</w:t>
            </w:r>
          </w:p>
        </w:tc>
        <w:tc>
          <w:tcPr>
            <w:tcW w:type="dxa" w:w="3120"/>
            <w:tcMar>
              <w:top w:type="dxa" w:w="60"/>
              <w:left w:type="dxa" w:w="100"/>
              <w:bottom w:type="dxa" w:w="60"/>
              <w:right w:type="dxa" w:w="100"/>
            </w:tcMar>
          </w:tcPr>
          <w:p>
            <w:r>
              <w:t xml:space="preserve">Not ready</w:t>
            </w:r>
          </w:p>
        </w:tc>
        <w:tc>
          <w:tcPr>
            <w:tcW w:type="dxa" w:w="3120"/>
            <w:tcMar>
              <w:top w:type="dxa" w:w="60"/>
              <w:left w:type="dxa" w:w="100"/>
              <w:bottom w:type="dxa" w:w="60"/>
              <w:right w:type="dxa" w:w="100"/>
            </w:tcMar>
          </w:tcPr>
          <w:p>
            <w:r>
              <w:t xml:space="preserve">23</w:t>
            </w:r>
          </w:p>
        </w:tc>
      </w:tr>
      <w:tr>
        <w:trPr>
          <w:tblHeader w:val="off"/>
        </w:trPr>
        <w:tc>
          <w:tcPr>
            <w:tcW w:type="dxa" w:w="3120"/>
            <w:tcMar>
              <w:top w:type="dxa" w:w="60"/>
              <w:left w:type="dxa" w:w="100"/>
              <w:bottom w:type="dxa" w:w="60"/>
              <w:right w:type="dxa" w:w="100"/>
            </w:tcMar>
          </w:tcPr>
          <w:p>
            <w:r>
              <w:t xml:space="preserve">Pricing</w:t>
            </w:r>
          </w:p>
        </w:tc>
        <w:tc>
          <w:tcPr>
            <w:tcW w:type="dxa" w:w="3120"/>
            <w:tcMar>
              <w:top w:type="dxa" w:w="60"/>
              <w:left w:type="dxa" w:w="100"/>
              <w:bottom w:type="dxa" w:w="60"/>
              <w:right w:type="dxa" w:w="100"/>
            </w:tcMar>
          </w:tcPr>
          <w:p>
            <w:r>
              <w:t xml:space="preserve">Ready after fixes</w:t>
            </w:r>
          </w:p>
        </w:tc>
        <w:tc>
          <w:tcPr>
            <w:tcW w:type="dxa" w:w="3120"/>
            <w:tcMar>
              <w:top w:type="dxa" w:w="60"/>
              <w:left w:type="dxa" w:w="100"/>
              <w:bottom w:type="dxa" w:w="60"/>
              <w:right w:type="dxa" w:w="100"/>
            </w:tcMar>
          </w:tcPr>
          <w:p>
            <w:r>
              <w:t xml:space="preserve">20</w:t>
            </w:r>
          </w:p>
        </w:tc>
      </w:tr>
      <w:tr>
        <w:trPr>
          <w:tblHeader w:val="off"/>
        </w:trPr>
        <w:tc>
          <w:tcPr>
            <w:tcW w:type="dxa" w:w="3120"/>
            <w:tcMar>
              <w:top w:type="dxa" w:w="60"/>
              <w:left w:type="dxa" w:w="100"/>
              <w:bottom w:type="dxa" w:w="60"/>
              <w:right w:type="dxa" w:w="100"/>
            </w:tcMar>
          </w:tcPr>
          <w:p>
            <w:r>
              <w:t xml:space="preserve">L.E.E.P.</w:t>
            </w:r>
          </w:p>
        </w:tc>
        <w:tc>
          <w:tcPr>
            <w:tcW w:type="dxa" w:w="3120"/>
            <w:tcMar>
              <w:top w:type="dxa" w:w="60"/>
              <w:left w:type="dxa" w:w="100"/>
              <w:bottom w:type="dxa" w:w="60"/>
              <w:right w:type="dxa" w:w="100"/>
            </w:tcMar>
          </w:tcPr>
          <w:p>
            <w:r>
              <w:t xml:space="preserve">Not ready</w:t>
            </w:r>
          </w:p>
        </w:tc>
        <w:tc>
          <w:tcPr>
            <w:tcW w:type="dxa" w:w="3120"/>
            <w:tcMar>
              <w:top w:type="dxa" w:w="60"/>
              <w:left w:type="dxa" w:w="100"/>
              <w:bottom w:type="dxa" w:w="60"/>
              <w:right w:type="dxa" w:w="100"/>
            </w:tcMar>
          </w:tcPr>
          <w:p>
            <w:r>
              <w:t xml:space="preserve">27</w:t>
            </w:r>
          </w:p>
        </w:tc>
      </w:tr>
      <w:tr>
        <w:trPr>
          <w:tblHeader w:val="off"/>
        </w:trPr>
        <w:tc>
          <w:tcPr>
            <w:tcW w:type="dxa" w:w="3120"/>
            <w:tcMar>
              <w:top w:type="dxa" w:w="60"/>
              <w:left w:type="dxa" w:w="100"/>
              <w:bottom w:type="dxa" w:w="60"/>
              <w:right w:type="dxa" w:w="100"/>
            </w:tcMar>
          </w:tcPr>
          <w:p>
            <w:r>
              <w:t xml:space="preserve">Welcome Hub</w:t>
            </w:r>
          </w:p>
        </w:tc>
        <w:tc>
          <w:tcPr>
            <w:tcW w:type="dxa" w:w="3120"/>
            <w:tcMar>
              <w:top w:type="dxa" w:w="60"/>
              <w:left w:type="dxa" w:w="100"/>
              <w:bottom w:type="dxa" w:w="60"/>
              <w:right w:type="dxa" w:w="100"/>
            </w:tcMar>
          </w:tcPr>
          <w:p>
            <w:r>
              <w:t xml:space="preserve">Not ready</w:t>
            </w:r>
          </w:p>
        </w:tc>
        <w:tc>
          <w:tcPr>
            <w:tcW w:type="dxa" w:w="3120"/>
            <w:tcMar>
              <w:top w:type="dxa" w:w="60"/>
              <w:left w:type="dxa" w:w="100"/>
              <w:bottom w:type="dxa" w:w="60"/>
              <w:right w:type="dxa" w:w="100"/>
            </w:tcMar>
          </w:tcPr>
          <w:p>
            <w:r>
              <w:t xml:space="preserve">24</w:t>
            </w:r>
          </w:p>
        </w:tc>
      </w:tr>
      <w:tr>
        <w:trPr>
          <w:tblHeader w:val="off"/>
        </w:trPr>
        <w:tc>
          <w:tcPr>
            <w:tcW w:type="dxa" w:w="3120"/>
            <w:tcMar>
              <w:top w:type="dxa" w:w="60"/>
              <w:left w:type="dxa" w:w="100"/>
              <w:bottom w:type="dxa" w:w="60"/>
              <w:right w:type="dxa" w:w="100"/>
            </w:tcMar>
          </w:tcPr>
          <w:p>
            <w:r>
              <w:t xml:space="preserve">Veterinary Services</w:t>
            </w:r>
          </w:p>
        </w:tc>
        <w:tc>
          <w:tcPr>
            <w:tcW w:type="dxa" w:w="3120"/>
            <w:tcMar>
              <w:top w:type="dxa" w:w="60"/>
              <w:left w:type="dxa" w:w="100"/>
              <w:bottom w:type="dxa" w:w="60"/>
              <w:right w:type="dxa" w:w="100"/>
            </w:tcMar>
          </w:tcPr>
          <w:p>
            <w:r>
              <w:t xml:space="preserve">Ready after fixes</w:t>
            </w:r>
          </w:p>
        </w:tc>
        <w:tc>
          <w:tcPr>
            <w:tcW w:type="dxa" w:w="3120"/>
            <w:tcMar>
              <w:top w:type="dxa" w:w="60"/>
              <w:left w:type="dxa" w:w="100"/>
              <w:bottom w:type="dxa" w:w="60"/>
              <w:right w:type="dxa" w:w="100"/>
            </w:tcMar>
          </w:tcPr>
          <w:p>
            <w:r>
              <w:t xml:space="preserve">26</w:t>
            </w:r>
          </w:p>
        </w:tc>
      </w:tr>
      <w:tr>
        <w:trPr>
          <w:tblHeader w:val="off"/>
        </w:trPr>
        <w:tc>
          <w:tcPr>
            <w:tcW w:type="dxa" w:w="3120"/>
            <w:tcMar>
              <w:top w:type="dxa" w:w="60"/>
              <w:left w:type="dxa" w:w="100"/>
              <w:bottom w:type="dxa" w:w="60"/>
              <w:right w:type="dxa" w:w="100"/>
            </w:tcMar>
          </w:tcPr>
          <w:p>
            <w:r>
              <w:t xml:space="preserve">Dog Training</w:t>
            </w:r>
          </w:p>
        </w:tc>
        <w:tc>
          <w:tcPr>
            <w:tcW w:type="dxa" w:w="3120"/>
            <w:tcMar>
              <w:top w:type="dxa" w:w="60"/>
              <w:left w:type="dxa" w:w="100"/>
              <w:bottom w:type="dxa" w:w="60"/>
              <w:right w:type="dxa" w:w="100"/>
            </w:tcMar>
          </w:tcPr>
          <w:p>
            <w:r>
              <w:t xml:space="preserve">Ready after fixes</w:t>
            </w:r>
          </w:p>
        </w:tc>
        <w:tc>
          <w:tcPr>
            <w:tcW w:type="dxa" w:w="3120"/>
            <w:tcMar>
              <w:top w:type="dxa" w:w="60"/>
              <w:left w:type="dxa" w:w="100"/>
              <w:bottom w:type="dxa" w:w="60"/>
              <w:right w:type="dxa" w:w="100"/>
            </w:tcMar>
          </w:tcPr>
          <w:p>
            <w:r>
              <w:t xml:space="preserve">22</w:t>
            </w:r>
          </w:p>
        </w:tc>
      </w:tr>
      <w:tr>
        <w:trPr>
          <w:tblHeader w:val="off"/>
        </w:trPr>
        <w:tc>
          <w:tcPr>
            <w:tcW w:type="dxa" w:w="3120"/>
            <w:tcMar>
              <w:top w:type="dxa" w:w="60"/>
              <w:left w:type="dxa" w:w="100"/>
              <w:bottom w:type="dxa" w:w="60"/>
              <w:right w:type="dxa" w:w="100"/>
            </w:tcMar>
          </w:tcPr>
          <w:p>
            <w:r>
              <w:t xml:space="preserve">Online Training</w:t>
            </w:r>
          </w:p>
        </w:tc>
        <w:tc>
          <w:tcPr>
            <w:tcW w:type="dxa" w:w="3120"/>
            <w:tcMar>
              <w:top w:type="dxa" w:w="60"/>
              <w:left w:type="dxa" w:w="100"/>
              <w:bottom w:type="dxa" w:w="60"/>
              <w:right w:type="dxa" w:w="100"/>
            </w:tcMar>
          </w:tcPr>
          <w:p>
            <w:r>
              <w:t xml:space="preserve">Ready after fixes</w:t>
            </w:r>
          </w:p>
        </w:tc>
        <w:tc>
          <w:tcPr>
            <w:tcW w:type="dxa" w:w="3120"/>
            <w:tcMar>
              <w:top w:type="dxa" w:w="60"/>
              <w:left w:type="dxa" w:w="100"/>
              <w:bottom w:type="dxa" w:w="60"/>
              <w:right w:type="dxa" w:w="100"/>
            </w:tcMar>
          </w:tcPr>
          <w:p>
            <w:r>
              <w:t xml:space="preserve">15</w:t>
            </w:r>
          </w:p>
        </w:tc>
      </w:tr>
      <w:tr>
        <w:trPr>
          <w:tblHeader w:val="off"/>
        </w:trPr>
        <w:tc>
          <w:tcPr>
            <w:tcW w:type="dxa" w:w="3120"/>
            <w:tcMar>
              <w:top w:type="dxa" w:w="60"/>
              <w:left w:type="dxa" w:w="100"/>
              <w:bottom w:type="dxa" w:w="60"/>
              <w:right w:type="dxa" w:w="100"/>
            </w:tcMar>
          </w:tcPr>
          <w:p>
            <w:r>
              <w:t xml:space="preserve">Pet Wellness Concierge</w:t>
            </w:r>
          </w:p>
        </w:tc>
        <w:tc>
          <w:tcPr>
            <w:tcW w:type="dxa" w:w="3120"/>
            <w:tcMar>
              <w:top w:type="dxa" w:w="60"/>
              <w:left w:type="dxa" w:w="100"/>
              <w:bottom w:type="dxa" w:w="60"/>
              <w:right w:type="dxa" w:w="100"/>
            </w:tcMar>
          </w:tcPr>
          <w:p>
            <w:r>
              <w:t xml:space="preserve">Not ready</w:t>
            </w:r>
          </w:p>
        </w:tc>
        <w:tc>
          <w:tcPr>
            <w:tcW w:type="dxa" w:w="3120"/>
            <w:tcMar>
              <w:top w:type="dxa" w:w="60"/>
              <w:left w:type="dxa" w:w="100"/>
              <w:bottom w:type="dxa" w:w="60"/>
              <w:right w:type="dxa" w:w="100"/>
            </w:tcMar>
          </w:tcPr>
          <w:p>
            <w:r>
              <w:t xml:space="preserve">2</w:t>
            </w:r>
          </w:p>
        </w:tc>
      </w:tr>
      <w:tr>
        <w:trPr>
          <w:tblHeader w:val="off"/>
        </w:trPr>
        <w:tc>
          <w:tcPr>
            <w:tcW w:type="dxa" w:w="3120"/>
            <w:tcMar>
              <w:top w:type="dxa" w:w="60"/>
              <w:left w:type="dxa" w:w="100"/>
              <w:bottom w:type="dxa" w:w="60"/>
              <w:right w:type="dxa" w:w="100"/>
            </w:tcMar>
          </w:tcPr>
          <w:p>
            <w:r>
              <w:t xml:space="preserve">Podcasts</w:t>
            </w:r>
          </w:p>
        </w:tc>
        <w:tc>
          <w:tcPr>
            <w:tcW w:type="dxa" w:w="3120"/>
            <w:tcMar>
              <w:top w:type="dxa" w:w="60"/>
              <w:left w:type="dxa" w:w="100"/>
              <w:bottom w:type="dxa" w:w="60"/>
              <w:right w:type="dxa" w:w="100"/>
            </w:tcMar>
          </w:tcPr>
          <w:p>
            <w:r>
              <w:t xml:space="preserve">Ready after fixes</w:t>
            </w:r>
          </w:p>
        </w:tc>
        <w:tc>
          <w:tcPr>
            <w:tcW w:type="dxa" w:w="3120"/>
            <w:tcMar>
              <w:top w:type="dxa" w:w="60"/>
              <w:left w:type="dxa" w:w="100"/>
              <w:bottom w:type="dxa" w:w="60"/>
              <w:right w:type="dxa" w:w="100"/>
            </w:tcMar>
          </w:tcPr>
          <w:p>
            <w:r>
              <w:t xml:space="preserve">19</w:t>
            </w:r>
          </w:p>
        </w:tc>
      </w:tr>
      <w:tr>
        <w:trPr>
          <w:tblHeader w:val="off"/>
        </w:trPr>
        <w:tc>
          <w:tcPr>
            <w:tcW w:type="dxa" w:w="3120"/>
            <w:tcMar>
              <w:top w:type="dxa" w:w="60"/>
              <w:left w:type="dxa" w:w="100"/>
              <w:bottom w:type="dxa" w:w="60"/>
              <w:right w:type="dxa" w:w="100"/>
            </w:tcMar>
          </w:tcPr>
          <w:p>
            <w:r>
              <w:t xml:space="preserve">eBooks</w:t>
            </w:r>
          </w:p>
        </w:tc>
        <w:tc>
          <w:tcPr>
            <w:tcW w:type="dxa" w:w="3120"/>
            <w:tcMar>
              <w:top w:type="dxa" w:w="60"/>
              <w:left w:type="dxa" w:w="100"/>
              <w:bottom w:type="dxa" w:w="60"/>
              <w:right w:type="dxa" w:w="100"/>
            </w:tcMar>
          </w:tcPr>
          <w:p>
            <w:r>
              <w:t xml:space="preserve">Ready after fixes</w:t>
            </w:r>
          </w:p>
        </w:tc>
        <w:tc>
          <w:tcPr>
            <w:tcW w:type="dxa" w:w="3120"/>
            <w:tcMar>
              <w:top w:type="dxa" w:w="60"/>
              <w:left w:type="dxa" w:w="100"/>
              <w:bottom w:type="dxa" w:w="60"/>
              <w:right w:type="dxa" w:w="100"/>
            </w:tcMar>
          </w:tcPr>
          <w:p>
            <w:r>
              <w:t xml:space="preserve">12</w:t>
            </w:r>
          </w:p>
        </w:tc>
      </w:tr>
      <w:tr>
        <w:trPr>
          <w:tblHeader w:val="off"/>
        </w:trPr>
        <w:tc>
          <w:tcPr>
            <w:tcW w:type="dxa" w:w="3120"/>
            <w:tcMar>
              <w:top w:type="dxa" w:w="60"/>
              <w:left w:type="dxa" w:w="100"/>
              <w:bottom w:type="dxa" w:w="60"/>
              <w:right w:type="dxa" w:w="100"/>
            </w:tcMar>
          </w:tcPr>
          <w:p>
            <w:r>
              <w:t xml:space="preserve">Contact</w:t>
            </w:r>
          </w:p>
        </w:tc>
        <w:tc>
          <w:tcPr>
            <w:tcW w:type="dxa" w:w="3120"/>
            <w:tcMar>
              <w:top w:type="dxa" w:w="60"/>
              <w:left w:type="dxa" w:w="100"/>
              <w:bottom w:type="dxa" w:w="60"/>
              <w:right w:type="dxa" w:w="100"/>
            </w:tcMar>
          </w:tcPr>
          <w:p>
            <w:r>
              <w:t xml:space="preserve">Not ready</w:t>
            </w:r>
          </w:p>
        </w:tc>
        <w:tc>
          <w:tcPr>
            <w:tcW w:type="dxa" w:w="3120"/>
            <w:tcMar>
              <w:top w:type="dxa" w:w="60"/>
              <w:left w:type="dxa" w:w="100"/>
              <w:bottom w:type="dxa" w:w="60"/>
              <w:right w:type="dxa" w:w="100"/>
            </w:tcMar>
          </w:tcPr>
          <w:p>
            <w:r>
              <w:t xml:space="preserve">26</w:t>
            </w:r>
          </w:p>
        </w:tc>
      </w:tr>
      <w:tr>
        <w:trPr>
          <w:tblHeader w:val="off"/>
        </w:trPr>
        <w:tc>
          <w:tcPr>
            <w:tcW w:type="dxa" w:w="3120"/>
            <w:tcMar>
              <w:top w:type="dxa" w:w="60"/>
              <w:left w:type="dxa" w:w="100"/>
              <w:bottom w:type="dxa" w:w="60"/>
              <w:right w:type="dxa" w:w="100"/>
            </w:tcMar>
          </w:tcPr>
          <w:p>
            <w:r>
              <w:t xml:space="preserve">Careers</w:t>
            </w:r>
          </w:p>
        </w:tc>
        <w:tc>
          <w:tcPr>
            <w:tcW w:type="dxa" w:w="3120"/>
            <w:tcMar>
              <w:top w:type="dxa" w:w="60"/>
              <w:left w:type="dxa" w:w="100"/>
              <w:bottom w:type="dxa" w:w="60"/>
              <w:right w:type="dxa" w:w="100"/>
            </w:tcMar>
          </w:tcPr>
          <w:p>
            <w:r>
              <w:t xml:space="preserve">Not ready</w:t>
            </w:r>
          </w:p>
        </w:tc>
        <w:tc>
          <w:tcPr>
            <w:tcW w:type="dxa" w:w="3120"/>
            <w:tcMar>
              <w:top w:type="dxa" w:w="60"/>
              <w:left w:type="dxa" w:w="100"/>
              <w:bottom w:type="dxa" w:w="60"/>
              <w:right w:type="dxa" w:w="100"/>
            </w:tcMar>
          </w:tcPr>
          <w:p>
            <w:r>
              <w:t xml:space="preserve">26</w:t>
            </w:r>
          </w:p>
        </w:tc>
      </w:tr>
      <w:tr>
        <w:trPr>
          <w:tblHeader w:val="off"/>
        </w:trPr>
        <w:tc>
          <w:tcPr>
            <w:tcW w:type="dxa" w:w="3120"/>
            <w:tcMar>
              <w:top w:type="dxa" w:w="60"/>
              <w:left w:type="dxa" w:w="100"/>
              <w:bottom w:type="dxa" w:w="60"/>
              <w:right w:type="dxa" w:w="100"/>
            </w:tcMar>
          </w:tcPr>
          <w:p>
            <w:r>
              <w:t xml:space="preserve">Employment Application</w:t>
            </w:r>
          </w:p>
        </w:tc>
        <w:tc>
          <w:tcPr>
            <w:tcW w:type="dxa" w:w="3120"/>
            <w:tcMar>
              <w:top w:type="dxa" w:w="60"/>
              <w:left w:type="dxa" w:w="100"/>
              <w:bottom w:type="dxa" w:w="60"/>
              <w:right w:type="dxa" w:w="100"/>
            </w:tcMar>
          </w:tcPr>
          <w:p>
            <w:r>
              <w:t xml:space="preserve">Not ready</w:t>
            </w:r>
          </w:p>
        </w:tc>
        <w:tc>
          <w:tcPr>
            <w:tcW w:type="dxa" w:w="3120"/>
            <w:tcMar>
              <w:top w:type="dxa" w:w="60"/>
              <w:left w:type="dxa" w:w="100"/>
              <w:bottom w:type="dxa" w:w="60"/>
              <w:right w:type="dxa" w:w="100"/>
            </w:tcMar>
          </w:tcPr>
          <w:p>
            <w:r>
              <w:t xml:space="preserve">7</w:t>
            </w:r>
          </w:p>
        </w:tc>
      </w:tr>
      <w:tr>
        <w:trPr>
          <w:tblHeader w:val="off"/>
        </w:trPr>
        <w:tc>
          <w:tcPr>
            <w:tcW w:type="dxa" w:w="3120"/>
            <w:tcMar>
              <w:top w:type="dxa" w:w="60"/>
              <w:left w:type="dxa" w:w="100"/>
              <w:bottom w:type="dxa" w:w="60"/>
              <w:right w:type="dxa" w:w="100"/>
            </w:tcMar>
          </w:tcPr>
          <w:p>
            <w:r>
              <w:t xml:space="preserve">Blog</w:t>
            </w:r>
          </w:p>
        </w:tc>
        <w:tc>
          <w:tcPr>
            <w:tcW w:type="dxa" w:w="3120"/>
            <w:tcMar>
              <w:top w:type="dxa" w:w="60"/>
              <w:left w:type="dxa" w:w="100"/>
              <w:bottom w:type="dxa" w:w="60"/>
              <w:right w:type="dxa" w:w="100"/>
            </w:tcMar>
          </w:tcPr>
          <w:p>
            <w:r>
              <w:t xml:space="preserve">Ready after fixes</w:t>
            </w:r>
          </w:p>
        </w:tc>
        <w:tc>
          <w:tcPr>
            <w:tcW w:type="dxa" w:w="3120"/>
            <w:tcMar>
              <w:top w:type="dxa" w:w="60"/>
              <w:left w:type="dxa" w:w="100"/>
              <w:bottom w:type="dxa" w:w="60"/>
              <w:right w:type="dxa" w:w="100"/>
            </w:tcMar>
          </w:tcPr>
          <w:p>
            <w:r>
              <w:t xml:space="preserve">20</w:t>
            </w:r>
          </w:p>
        </w:tc>
      </w:tr>
      <w:tr>
        <w:trPr>
          <w:tblHeader w:val="off"/>
        </w:trPr>
        <w:tc>
          <w:tcPr>
            <w:tcW w:type="dxa" w:w="3120"/>
            <w:tcMar>
              <w:top w:type="dxa" w:w="60"/>
              <w:left w:type="dxa" w:w="100"/>
              <w:bottom w:type="dxa" w:w="60"/>
              <w:right w:type="dxa" w:w="100"/>
            </w:tcMar>
          </w:tcPr>
          <w:p>
            <w:r>
              <w:t xml:space="preserve">Healthy Pet Products</w:t>
            </w:r>
          </w:p>
        </w:tc>
        <w:tc>
          <w:tcPr>
            <w:tcW w:type="dxa" w:w="3120"/>
            <w:tcMar>
              <w:top w:type="dxa" w:w="60"/>
              <w:left w:type="dxa" w:w="100"/>
              <w:bottom w:type="dxa" w:w="60"/>
              <w:right w:type="dxa" w:w="100"/>
            </w:tcMar>
          </w:tcPr>
          <w:p>
            <w:r>
              <w:t xml:space="preserve">Ready after fixes</w:t>
            </w:r>
          </w:p>
        </w:tc>
        <w:tc>
          <w:tcPr>
            <w:tcW w:type="dxa" w:w="3120"/>
            <w:tcMar>
              <w:top w:type="dxa" w:w="60"/>
              <w:left w:type="dxa" w:w="100"/>
              <w:bottom w:type="dxa" w:w="60"/>
              <w:right w:type="dxa" w:w="100"/>
            </w:tcMar>
          </w:tcPr>
          <w:p>
            <w:r>
              <w:t xml:space="preserve">4</w:t>
            </w:r>
          </w:p>
        </w:tc>
      </w:tr>
      <w:tr>
        <w:trPr>
          <w:tblHeader w:val="off"/>
        </w:trPr>
        <w:tc>
          <w:tcPr>
            <w:tcW w:type="dxa" w:w="3120"/>
            <w:tcMar>
              <w:top w:type="dxa" w:w="60"/>
              <w:left w:type="dxa" w:w="100"/>
              <w:bottom w:type="dxa" w:w="60"/>
              <w:right w:type="dxa" w:w="100"/>
            </w:tcMar>
          </w:tcPr>
          <w:p>
            <w:r>
              <w:t xml:space="preserve">PetClub 247</w:t>
            </w:r>
          </w:p>
        </w:tc>
        <w:tc>
          <w:tcPr>
            <w:tcW w:type="dxa" w:w="3120"/>
            <w:tcMar>
              <w:top w:type="dxa" w:w="60"/>
              <w:left w:type="dxa" w:w="100"/>
              <w:bottom w:type="dxa" w:w="60"/>
              <w:right w:type="dxa" w:w="100"/>
            </w:tcMar>
          </w:tcPr>
          <w:p>
            <w:r>
              <w:t xml:space="preserve">Not ready</w:t>
            </w:r>
          </w:p>
        </w:tc>
        <w:tc>
          <w:tcPr>
            <w:tcW w:type="dxa" w:w="3120"/>
            <w:tcMar>
              <w:top w:type="dxa" w:w="60"/>
              <w:left w:type="dxa" w:w="100"/>
              <w:bottom w:type="dxa" w:w="60"/>
              <w:right w:type="dxa" w:w="100"/>
            </w:tcMar>
          </w:tcPr>
          <w:p>
            <w:r>
              <w:t xml:space="preserve">34</w:t>
            </w:r>
          </w:p>
        </w:tc>
      </w:tr>
    </w:tbl>
    <w:p/>
    <w:p>
      <w:pPr>
        <w:pStyle w:val="Heading2"/>
      </w:pPr>
      <w:r>
        <w:t xml:space="preserve">Fix these once, and every page is fixed</w:t>
      </w:r>
    </w:p>
    <w:p>
      <w:pPr>
        <w:spacing w:after="120"/>
      </w:pPr>
      <w:r>
        <w:t xml:space="preserve">Some problems are in the parts every page shares (the menu, footer, and social icons). Fix them once in the site's shared settings (Website → Navigation, and the footer/theme settings), not page by page:</w:t>
      </w:r>
    </w:p>
    <w:p>
      <w:pPr>
        <w:pStyle w:val="ListParagraph"/>
        <w:numPr>
          <w:ilvl w:val="0"/>
          <w:numId w:val="2"/>
        </w:numPr>
        <w:spacing w:after="60"/>
      </w:pPr>
      <w:r>
        <w:rPr>
          <w:b/>
          <w:bCs/>
        </w:rPr>
        <w:t xml:space="preserve">Remove the "Pet Wellness Concierge" link</w:t>
      </w:r>
      <w:r>
        <w:t xml:space="preserve"> from the footer menu. That service is retired.</w:t>
      </w:r>
    </w:p>
    <w:p>
      <w:pPr>
        <w:pStyle w:val="ListParagraph"/>
        <w:numPr>
          <w:ilvl w:val="0"/>
          <w:numId w:val="2"/>
        </w:numPr>
        <w:spacing w:after="60"/>
      </w:pPr>
      <w:r>
        <w:rPr>
          <w:b/>
          <w:bCs/>
        </w:rPr>
        <w:t xml:space="preserve">Social icons</w:t>
      </w:r>
      <w:r>
        <w:t xml:space="preserve"> all point to nowhere (#). Instagram: https://www.instagram.com/hotdiggitydogresort/ · Yelp: https://www.yelp.com/biz/hot-diggity-dog-resort-escondido</w:t>
      </w:r>
    </w:p>
    <w:p>
      <w:pPr>
        <w:pStyle w:val="ListParagraph"/>
        <w:numPr>
          <w:ilvl w:val="0"/>
          <w:numId w:val="2"/>
        </w:numPr>
        <w:spacing w:after="60"/>
      </w:pPr>
      <w:r>
        <w:rPr>
          <w:b/>
          <w:bCs/>
        </w:rPr>
        <w:t xml:space="preserve">Newsletter / sign-up icon</w:t>
      </w:r>
      <w:r>
        <w:t xml:space="preserve"> should go to http://eepurl.com/i5facU (not mailchi.mp/hotdiggitydogresort/sign-up).</w:t>
      </w:r>
    </w:p>
    <w:p>
      <w:pPr>
        <w:pStyle w:val="ListParagraph"/>
        <w:numPr>
          <w:ilvl w:val="0"/>
          <w:numId w:val="2"/>
        </w:numPr>
        <w:spacing w:after="60"/>
      </w:pPr>
      <w:r>
        <w:rPr>
          <w:b/>
          <w:bCs/>
        </w:rPr>
        <w:t xml:space="preserve">Buttons that go nowhere:</w:t>
      </w:r>
      <w:r>
        <w:t xml:space="preserve"> most "Book", "Enroll", "Apply" and "Read more" buttons link to # or /contact. Each page's sheet says where each button should point.</w:t>
      </w:r>
    </w:p>
    <w:p>
      <w:pPr>
        <w:pStyle w:val="ListParagraph"/>
        <w:numPr>
          <w:ilvl w:val="0"/>
          <w:numId w:val="2"/>
        </w:numPr>
        <w:spacing w:after="60"/>
      </w:pPr>
      <w:r>
        <w:rPr>
          <w:b/>
          <w:bCs/>
        </w:rPr>
        <w:t xml:space="preserve">Words we can't use anywhere:</w:t>
      </w:r>
      <w:r>
        <w:t xml:space="preserve"> "24/7", "open 7 days", "365 days", a Google star rating, "certified canine care practice", "vet-recommended", "trusted by local vets", "most credentialed", and made-up reviews. The sheets remove every one.</w:t>
      </w:r>
    </w:p>
    <w:p>
      <w:pPr>
        <w:pStyle w:val="Heading2"/>
      </w:pPr>
      <w:r>
        <w:t xml:space="preserve">Before you put them live</w:t>
      </w:r>
    </w:p>
    <w:p>
      <w:pPr>
        <w:pStyle w:val="ListParagraph"/>
        <w:numPr>
          <w:ilvl w:val="0"/>
          <w:numId w:val="3"/>
        </w:numPr>
        <w:spacing w:after="80"/>
      </w:pPr>
      <w:r>
        <w:t xml:space="preserve">Answer the questions in the next section. Some fixes depend on your answers.</w:t>
      </w:r>
    </w:p>
    <w:p>
      <w:pPr>
        <w:pStyle w:val="ListParagraph"/>
        <w:numPr>
          <w:ilvl w:val="0"/>
          <w:numId w:val="3"/>
        </w:numPr>
        <w:spacing w:after="80"/>
      </w:pPr>
      <w:r>
        <w:t xml:space="preserve">Make the fixes one page at a time. Use Ctrl+F in the page editor to find each "Find" text.</w:t>
      </w:r>
    </w:p>
    <w:p>
      <w:pPr>
        <w:pStyle w:val="ListParagraph"/>
        <w:numPr>
          <w:ilvl w:val="0"/>
          <w:numId w:val="3"/>
        </w:numPr>
        <w:spacing w:after="80"/>
      </w:pPr>
      <w:r>
        <w:t xml:space="preserve">Leave the pages marked </w:t>
      </w:r>
      <w:r>
        <w:rPr>
          <w:b/>
          <w:bCs/>
        </w:rPr>
        <w:t xml:space="preserve">Not ready</w:t>
      </w:r>
      <w:r>
        <w:t xml:space="preserve"> off the menu until they're fixed.</w:t>
      </w:r>
    </w:p>
    <w:p>
      <w:pPr>
        <w:pStyle w:val="ListParagraph"/>
        <w:numPr>
          <w:ilvl w:val="0"/>
          <w:numId w:val="3"/>
        </w:numPr>
        <w:spacing w:after="80"/>
      </w:pPr>
      <w:r>
        <w:t xml:space="preserve">Tell me which pages are done, and I'll read each live page to check it.</w:t>
      </w:r>
    </w:p>
    <w:p>
      <w:r>
        <w:br w:type="page"/>
      </w:r>
    </w:p>
    <w:p>
      <w:pPr>
        <w:pStyle w:val="Heading1"/>
      </w:pPr>
      <w:r>
        <w:t xml:space="preserve">Questions only you can answer</w:t>
      </w:r>
    </w:p>
    <w:p>
      <w:pPr>
        <w:spacing w:after="120"/>
      </w:pPr>
      <w:r>
        <w:t xml:space="preserve">Each page's own list is also at the end of its sheet.</w:t>
      </w:r>
    </w:p>
    <w:p>
      <w:pPr>
        <w:pStyle w:val="Heading2"/>
      </w:pPr>
      <w:r>
        <w:t xml:space="preserve">Home</w:t>
      </w:r>
    </w:p>
    <w:p>
      <w:pPr>
        <w:pStyle w:val="ListParagraph"/>
        <w:numPr>
          <w:ilvl w:val="0"/>
          <w:numId w:val="2"/>
        </w:numPr>
        <w:spacing w:after="60"/>
      </w:pPr>
      <w:r>
        <w:t xml:space="preserve">Is "Maggie" (named in Jasmine S.'s Yelp review) still on the team? If yes, the quote can go in fix 26; if not, leave it off.</w:t>
      </w:r>
    </w:p>
    <w:p>
      <w:pPr>
        <w:pStyle w:val="ListParagraph"/>
        <w:numPr>
          <w:ilvl w:val="0"/>
          <w:numId w:val="2"/>
        </w:numPr>
        <w:spacing w:after="60"/>
      </w:pPr>
      <w:r>
        <w:t xml:space="preserve">Are the Bud F., Desiree F., or Heidi C. quotes real clients' words, word for word? If yes, they can stay (and fix the Heidi C. initials to "HC").</w:t>
      </w:r>
    </w:p>
    <w:p>
      <w:pPr>
        <w:pStyle w:val="ListParagraph"/>
        <w:numPr>
          <w:ilvl w:val="0"/>
          <w:numId w:val="2"/>
        </w:numPr>
        <w:spacing w:after="60"/>
      </w:pPr>
      <w:r>
        <w:t xml:space="preserve">Is the photo next to Penny's credentials a photo of Penny (and no former staff)?</w:t>
      </w:r>
    </w:p>
    <w:p>
      <w:pPr>
        <w:pStyle w:val="Heading2"/>
      </w:pPr>
      <w:r>
        <w:t xml:space="preserve">About Us</w:t>
      </w:r>
    </w:p>
    <w:p>
      <w:pPr>
        <w:pStyle w:val="ListParagraph"/>
        <w:numPr>
          <w:ilvl w:val="0"/>
          <w:numId w:val="2"/>
        </w:numPr>
        <w:spacing w:after="60"/>
      </w:pPr>
      <w:r>
        <w:t xml:space="preserve">Timeline years: were vet services added in 2015, boarding and daycare in 2016, and L.E.E.P. in 2017 (docs/to-do.md, item 4)? If you're not sure, change the year labels </w:t>
      </w:r>
      <w:r>
        <w:rPr>
          <w:rFonts w:ascii="Consolas" w:cs="Consolas" w:eastAsia="Consolas" w:hAnsi="Consolas"/>
          <w:sz w:val="20"/>
          <w:szCs w:val="20"/>
          <w:shd w:fill="F3EEE8" w:color="auto" w:val="clear"/>
        </w:rPr>
        <w:t xml:space="preserve">2015</w:t>
      </w:r>
      <w:r>
        <w:t xml:space="preserve">, </w:t>
      </w:r>
      <w:r>
        <w:rPr>
          <w:rFonts w:ascii="Consolas" w:cs="Consolas" w:eastAsia="Consolas" w:hAnsi="Consolas"/>
          <w:sz w:val="20"/>
          <w:szCs w:val="20"/>
          <w:shd w:fill="F3EEE8" w:color="auto" w:val="clear"/>
        </w:rPr>
        <w:t xml:space="preserve">2016</w:t>
      </w:r>
      <w:r>
        <w:t xml:space="preserve">, </w:t>
      </w:r>
      <w:r>
        <w:rPr>
          <w:rFonts w:ascii="Consolas" w:cs="Consolas" w:eastAsia="Consolas" w:hAnsi="Consolas"/>
          <w:sz w:val="20"/>
          <w:szCs w:val="20"/>
          <w:shd w:fill="F3EEE8" w:color="auto" w:val="clear"/>
        </w:rPr>
        <w:t xml:space="preserve">2017</w:t>
      </w:r>
      <w:r>
        <w:t xml:space="preserve"> to </w:t>
      </w:r>
      <w:r>
        <w:rPr>
          <w:rFonts w:ascii="Consolas" w:cs="Consolas" w:eastAsia="Consolas" w:hAnsi="Consolas"/>
          <w:sz w:val="20"/>
          <w:szCs w:val="20"/>
          <w:shd w:fill="F3EEE8" w:color="auto" w:val="clear"/>
        </w:rPr>
        <w:t xml:space="preserve">Then</w:t>
      </w:r>
      <w:r>
        <w:t xml:space="preserve">, </w:t>
      </w:r>
      <w:r>
        <w:rPr>
          <w:rFonts w:ascii="Consolas" w:cs="Consolas" w:eastAsia="Consolas" w:hAnsi="Consolas"/>
          <w:sz w:val="20"/>
          <w:szCs w:val="20"/>
          <w:shd w:fill="F3EEE8" w:color="auto" w:val="clear"/>
        </w:rPr>
        <w:t xml:space="preserve">Then</w:t>
      </w:r>
      <w:r>
        <w:t xml:space="preserve">, </w:t>
      </w:r>
      <w:r>
        <w:rPr>
          <w:rFonts w:ascii="Consolas" w:cs="Consolas" w:eastAsia="Consolas" w:hAnsi="Consolas"/>
          <w:sz w:val="20"/>
          <w:szCs w:val="20"/>
          <w:shd w:fill="F3EEE8" w:color="auto" w:val="clear"/>
        </w:rPr>
        <w:t xml:space="preserve">Then</w:t>
      </w:r>
      <w:r>
        <w:t xml:space="preserve"> (or delete those three milestones).</w:t>
      </w:r>
    </w:p>
    <w:p>
      <w:pPr>
        <w:pStyle w:val="ListParagraph"/>
        <w:numPr>
          <w:ilvl w:val="0"/>
          <w:numId w:val="2"/>
        </w:numPr>
        <w:spacing w:after="60"/>
      </w:pPr>
      <w:r>
        <w:t xml:space="preserve">Did Penny create L.E.E.P.? (It says "Penny invents L.E.E.P." and her old bio said "She designed L.E.E.P.") If yes, you can add </w:t>
      </w:r>
      <w:r>
        <w:rPr>
          <w:rFonts w:ascii="Consolas" w:cs="Consolas" w:eastAsia="Consolas" w:hAnsi="Consolas"/>
          <w:sz w:val="20"/>
          <w:szCs w:val="20"/>
          <w:shd w:fill="F3EEE8" w:color="auto" w:val="clear"/>
        </w:rPr>
        <w:t xml:space="preserve">She designed L.E.E.P.</w:t>
      </w:r>
      <w:r>
        <w:t xml:space="preserve"> back into her bio.</w:t>
      </w:r>
    </w:p>
    <w:p>
      <w:pPr>
        <w:pStyle w:val="ListParagraph"/>
        <w:numPr>
          <w:ilvl w:val="0"/>
          <w:numId w:val="2"/>
        </w:numPr>
        <w:spacing w:after="60"/>
      </w:pPr>
      <w:r>
        <w:t xml:space="preserve">Is Penny a Behavioral College graduate and Mentor Trainer? If yes and you want it shown, it can go back in her bio and badges.</w:t>
      </w:r>
    </w:p>
    <w:p>
      <w:pPr>
        <w:pStyle w:val="ListParagraph"/>
        <w:numPr>
          <w:ilvl w:val="0"/>
          <w:numId w:val="2"/>
        </w:numPr>
        <w:spacing w:after="60"/>
      </w:pPr>
      <w:r>
        <w:t xml:space="preserve">Does Penny still groom dogs herself most weeks? If yes, </w:t>
      </w:r>
      <w:r>
        <w:rPr>
          <w:rFonts w:ascii="Consolas" w:cs="Consolas" w:eastAsia="Consolas" w:hAnsi="Consolas"/>
          <w:sz w:val="20"/>
          <w:szCs w:val="20"/>
          <w:shd w:fill="F3EEE8" w:color="auto" w:val="clear"/>
        </w:rPr>
        <w:t xml:space="preserve">she still grooms dogs herself most weeks</w:t>
      </w:r>
      <w:r>
        <w:t xml:space="preserve"> can go back in.</w:t>
      </w:r>
    </w:p>
    <w:p>
      <w:pPr>
        <w:pStyle w:val="ListParagraph"/>
        <w:numPr>
          <w:ilvl w:val="0"/>
          <w:numId w:val="2"/>
        </w:numPr>
        <w:spacing w:after="60"/>
      </w:pPr>
      <w:r>
        <w:t xml:space="preserve">Did you offer Indoor Agility when you opened in 2012?</w:t>
      </w:r>
    </w:p>
    <w:p>
      <w:pPr>
        <w:pStyle w:val="ListParagraph"/>
        <w:numPr>
          <w:ilvl w:val="0"/>
          <w:numId w:val="2"/>
        </w:numPr>
        <w:spacing w:after="60"/>
      </w:pPr>
      <w:r>
        <w:t xml:space="preserve">Do you offer walk-through tours? If yes, the bottom section can keep "Tour the facility" and the tour wording.</w:t>
      </w:r>
    </w:p>
    <w:p>
      <w:pPr>
        <w:pStyle w:val="ListParagraph"/>
        <w:numPr>
          <w:ilvl w:val="0"/>
          <w:numId w:val="2"/>
        </w:numPr>
        <w:spacing w:after="60"/>
      </w:pPr>
      <w:r>
        <w:t xml:space="preserve">Do the two photos under "See HDDR for yourself" show any former staff (Priscilla, Maddie, Daisy, Keri)? If so, swap them.</w:t>
      </w:r>
    </w:p>
    <w:p>
      <w:pPr>
        <w:pStyle w:val="ListParagraph"/>
        <w:numPr>
          <w:ilvl w:val="0"/>
          <w:numId w:val="2"/>
        </w:numPr>
        <w:spacing w:after="60"/>
      </w:pPr>
      <w:r>
        <w:t xml:space="preserve">Is </w:t>
      </w:r>
      <w:r>
        <w:rPr>
          <w:rFonts w:ascii="Consolas" w:cs="Consolas" w:eastAsia="Consolas" w:hAnsi="Consolas"/>
          <w:sz w:val="20"/>
          <w:szCs w:val="20"/>
          <w:shd w:fill="F3EEE8" w:color="auto" w:val="clear"/>
        </w:rPr>
        <w:t xml:space="preserve">g.page/r/CZLtZFsm-aliEAI/review</w:t>
      </w:r>
      <w:r>
        <w:t xml:space="preserve"> the right Google review link (docs/to-do.md, item 15)?</w:t>
      </w:r>
    </w:p>
    <w:p>
      <w:pPr>
        <w:pStyle w:val="ListParagraph"/>
        <w:numPr>
          <w:ilvl w:val="0"/>
          <w:numId w:val="2"/>
        </w:numPr>
        <w:spacing w:after="60"/>
      </w:pPr>
      <w:r>
        <w:t xml:space="preserve">Do you have Facebook, LinkedIn, and Twitter/X accounts to link, or should those icons come off?</w:t>
      </w:r>
    </w:p>
    <w:p>
      <w:pPr>
        <w:pStyle w:val="Heading2"/>
      </w:pPr>
      <w:r>
        <w:t xml:space="preserve">Our Mission</w:t>
      </w:r>
    </w:p>
    <w:p>
      <w:pPr>
        <w:pStyle w:val="ListParagraph"/>
        <w:numPr>
          <w:ilvl w:val="0"/>
          <w:numId w:val="2"/>
        </w:numPr>
        <w:spacing w:after="60"/>
      </w:pPr>
      <w:r>
        <w:t xml:space="preserve">Do you want to promise any of these? Daily pickup notes; Penny on-site almost every day; "we cap how many dogs we serve"; "if we say it's certified, we can show you the certificate" (docs/to-do.md, item 12). Any you say yes to can go back in.</w:t>
      </w:r>
    </w:p>
    <w:p>
      <w:pPr>
        <w:pStyle w:val="ListParagraph"/>
        <w:numPr>
          <w:ilvl w:val="0"/>
          <w:numId w:val="2"/>
        </w:numPr>
        <w:spacing w:after="60"/>
      </w:pPr>
      <w:r>
        <w:t xml:space="preserve">Is "We've turned down growth that would compromise our standards" true? If not, delete that sentence from Principle 06.</w:t>
      </w:r>
    </w:p>
    <w:p>
      <w:pPr>
        <w:pStyle w:val="ListParagraph"/>
        <w:numPr>
          <w:ilvl w:val="0"/>
          <w:numId w:val="2"/>
        </w:numPr>
        <w:spacing w:after="60"/>
      </w:pPr>
      <w:r>
        <w:t xml:space="preserve">Do you offer walk-through tours?</w:t>
      </w:r>
    </w:p>
    <w:p>
      <w:pPr>
        <w:pStyle w:val="ListParagraph"/>
        <w:numPr>
          <w:ilvl w:val="0"/>
          <w:numId w:val="2"/>
        </w:numPr>
        <w:spacing w:after="60"/>
      </w:pPr>
      <w:r>
        <w:t xml:space="preserve">Is </w:t>
      </w:r>
      <w:r>
        <w:rPr>
          <w:rFonts w:ascii="Consolas" w:cs="Consolas" w:eastAsia="Consolas" w:hAnsi="Consolas"/>
          <w:sz w:val="20"/>
          <w:szCs w:val="20"/>
          <w:shd w:fill="F3EEE8" w:color="auto" w:val="clear"/>
        </w:rPr>
        <w:t xml:space="preserve">g.page/r/CZLtZFsm-aliEAI/review</w:t>
      </w:r>
      <w:r>
        <w:t xml:space="preserve"> the right Google review link?</w:t>
      </w:r>
    </w:p>
    <w:p>
      <w:pPr>
        <w:pStyle w:val="ListParagraph"/>
        <w:numPr>
          <w:ilvl w:val="0"/>
          <w:numId w:val="2"/>
        </w:numPr>
        <w:spacing w:after="60"/>
      </w:pPr>
      <w:r>
        <w:t xml:space="preserve">Do you have Facebook, LinkedIn, and Twitter/X accounts to link, or should those icons come off?</w:t>
      </w:r>
    </w:p>
    <w:p>
      <w:pPr>
        <w:pStyle w:val="Heading2"/>
      </w:pPr>
      <w:r>
        <w:t xml:space="preserve">Meet the Team</w:t>
      </w:r>
    </w:p>
    <w:p>
      <w:pPr>
        <w:pStyle w:val="ListParagraph"/>
        <w:numPr>
          <w:ilvl w:val="0"/>
          <w:numId w:val="2"/>
        </w:numPr>
        <w:spacing w:after="60"/>
      </w:pPr>
      <w:r>
        <w:t xml:space="preserve">Is Cole still on the team? He isn't on the team list (content/team.json), and his spot on the current page now shows Darlene's bio. If he's gone, delete his card (find </w:t>
      </w:r>
      <w:r>
        <w:rPr>
          <w:rFonts w:ascii="Consolas" w:cs="Consolas" w:eastAsia="Consolas" w:hAnsi="Consolas"/>
          <w:sz w:val="20"/>
          <w:szCs w:val="20"/>
          <w:shd w:fill="F3EEE8" w:color="auto" w:val="clear"/>
        </w:rPr>
        <w:t xml:space="preserve">Drawn to work that makes a difference in dogs' lives.</w:t>
      </w:r>
      <w:r>
        <w:t xml:space="preserve">: the </w:t>
      </w:r>
      <w:r>
        <w:rPr>
          <w:rFonts w:ascii="Consolas" w:cs="Consolas" w:eastAsia="Consolas" w:hAnsi="Consolas"/>
          <w:sz w:val="20"/>
          <w:szCs w:val="20"/>
          <w:shd w:fill="F3EEE8" w:color="auto" w:val="clear"/>
        </w:rPr>
        <w:t xml:space="preserve">CL</w:t>
      </w:r>
      <w:r>
        <w:t xml:space="preserve"> initials, name, </w:t>
      </w:r>
      <w:r>
        <w:rPr>
          <w:rFonts w:ascii="Consolas" w:cs="Consolas" w:eastAsia="Consolas" w:hAnsi="Consolas"/>
          <w:sz w:val="20"/>
          <w:szCs w:val="20"/>
          <w:shd w:fill="F3EEE8" w:color="auto" w:val="clear"/>
        </w:rPr>
        <w:t xml:space="preserve">PET CARE TECHNICIAN</w:t>
      </w:r>
      <w:r>
        <w:t xml:space="preserve">, bio, and </w:t>
      </w:r>
      <w:r>
        <w:rPr>
          <w:rFonts w:ascii="Consolas" w:cs="Consolas" w:eastAsia="Consolas" w:hAnsi="Consolas"/>
          <w:sz w:val="20"/>
          <w:szCs w:val="20"/>
          <w:shd w:fill="F3EEE8" w:color="auto" w:val="clear"/>
        </w:rPr>
        <w:t xml:space="preserve">Pet Care</w:t>
      </w:r>
      <w:r>
        <w:t xml:space="preserve"> tag).</w:t>
      </w:r>
    </w:p>
    <w:p>
      <w:pPr>
        <w:pStyle w:val="ListParagraph"/>
        <w:numPr>
          <w:ilvl w:val="0"/>
          <w:numId w:val="2"/>
        </w:numPr>
        <w:spacing w:after="60"/>
      </w:pPr>
      <w:r>
        <w:t xml:space="preserve">Do you want Darlene (new groomer) and Peanut (mascot) on this page now, or later?</w:t>
      </w:r>
    </w:p>
    <w:p>
      <w:pPr>
        <w:pStyle w:val="ListParagraph"/>
        <w:numPr>
          <w:ilvl w:val="0"/>
          <w:numId w:val="2"/>
        </w:numPr>
        <w:spacing w:after="60"/>
      </w:pPr>
      <w:r>
        <w:t xml:space="preserve">Are these training claims true as written? "Every new hire works through [Penny's curriculum] before handling dogs solo", "signal-stacking, intervention timing" as core training, "Continuing education is built into every staff member's calendar", "Cross-training across services", and "Daily handoff briefings". Any you're not sure of should be deleted.</w:t>
      </w:r>
    </w:p>
    <w:p>
      <w:pPr>
        <w:pStyle w:val="ListParagraph"/>
        <w:numPr>
          <w:ilvl w:val="0"/>
          <w:numId w:val="2"/>
        </w:numPr>
        <w:spacing w:after="60"/>
      </w:pPr>
      <w:r>
        <w:t xml:space="preserve">Did Penny design L.E.E.P., is she a Behavioral College Mentor Trainer, and does she still groom most weeks? Any yes can go back in her bio.</w:t>
      </w:r>
    </w:p>
    <w:p>
      <w:pPr>
        <w:pStyle w:val="ListParagraph"/>
        <w:numPr>
          <w:ilvl w:val="0"/>
          <w:numId w:val="2"/>
        </w:numPr>
        <w:spacing w:after="60"/>
      </w:pPr>
      <w:r>
        <w:t xml:space="preserve">Do you offer free walk-through tours?</w:t>
      </w:r>
    </w:p>
    <w:p>
      <w:pPr>
        <w:pStyle w:val="Heading2"/>
      </w:pPr>
      <w:r>
        <w:t xml:space="preserve">Reviews</w:t>
      </w:r>
    </w:p>
    <w:p>
      <w:pPr>
        <w:pStyle w:val="ListParagraph"/>
        <w:numPr>
          <w:ilvl w:val="0"/>
          <w:numId w:val="2"/>
        </w:numPr>
        <w:spacing w:after="60"/>
      </w:pPr>
      <w:r>
        <w:t xml:space="preserve">Are any of Bud F., Desiree F., Heidi C., Marisol G., Robert K., or Alex S. real clients' words, word for word? Only those can stay (Robert K.'s vet line would still need to be true).</w:t>
      </w:r>
    </w:p>
    <w:p>
      <w:pPr>
        <w:pStyle w:val="ListParagraph"/>
        <w:numPr>
          <w:ilvl w:val="0"/>
          <w:numId w:val="2"/>
        </w:numPr>
        <w:spacing w:after="60"/>
      </w:pPr>
      <w:r>
        <w:t xml:space="preserve">Is "Maggie" (named in Jasmine S.'s Yelp review) still on the team? If not, that quote can't be used either, and the written-reviews section should just be a "Read all our reviews on Yelp" button.</w:t>
      </w:r>
    </w:p>
    <w:p>
      <w:pPr>
        <w:pStyle w:val="ListParagraph"/>
        <w:numPr>
          <w:ilvl w:val="0"/>
          <w:numId w:val="2"/>
        </w:numPr>
        <w:spacing w:after="60"/>
      </w:pPr>
      <w:r>
        <w:t xml:space="preserve">Is </w:t>
      </w:r>
      <w:r>
        <w:rPr>
          <w:rFonts w:ascii="Consolas" w:cs="Consolas" w:eastAsia="Consolas" w:hAnsi="Consolas"/>
          <w:sz w:val="20"/>
          <w:szCs w:val="20"/>
          <w:shd w:fill="F3EEE8" w:color="auto" w:val="clear"/>
        </w:rPr>
        <w:t xml:space="preserve">g.page/r/CZLtZFsm-aliEAI/review</w:t>
      </w:r>
      <w:r>
        <w:t xml:space="preserve"> the right Google review link?</w:t>
      </w:r>
    </w:p>
    <w:p>
      <w:pPr>
        <w:pStyle w:val="ListParagraph"/>
        <w:numPr>
          <w:ilvl w:val="0"/>
          <w:numId w:val="2"/>
        </w:numPr>
        <w:spacing w:after="60"/>
      </w:pPr>
      <w:r>
        <w:t xml:space="preserve">Do you have Facebook, LinkedIn, and Twitter/X accounts to link, or should those icons come off?</w:t>
      </w:r>
    </w:p>
    <w:p>
      <w:pPr>
        <w:pStyle w:val="Heading2"/>
      </w:pPr>
      <w:r>
        <w:t xml:space="preserve">Webcams</w:t>
      </w:r>
    </w:p>
    <w:p>
      <w:pPr>
        <w:pStyle w:val="ListParagraph"/>
        <w:numPr>
          <w:ilvl w:val="0"/>
          <w:numId w:val="2"/>
        </w:numPr>
        <w:spacing w:after="60"/>
      </w:pPr>
      <w:r>
        <w:t xml:space="preserve">Are the cameras recorded, and for how long? If you want the "Are the cameras recorded?" question back, tell us the true answer.</w:t>
      </w:r>
    </w:p>
    <w:p>
      <w:pPr>
        <w:pStyle w:val="ListParagraph"/>
        <w:numPr>
          <w:ilvl w:val="0"/>
          <w:numId w:val="2"/>
        </w:numPr>
        <w:spacing w:after="60"/>
      </w:pPr>
      <w:r>
        <w:t xml:space="preserve">Can the cameras pan or zoom? The FAQ says "we can't pan or zoom in on a specific dog"; keep that only if it's true.</w:t>
      </w:r>
    </w:p>
    <w:p>
      <w:pPr>
        <w:pStyle w:val="ListParagraph"/>
        <w:numPr>
          <w:ilvl w:val="0"/>
          <w:numId w:val="2"/>
        </w:numPr>
        <w:spacing w:after="60"/>
      </w:pPr>
      <w:r>
        <w:t xml:space="preserve">Do you have Facebook, LinkedIn, and Twitter/X accounts to link, or should those icons come off?</w:t>
      </w:r>
    </w:p>
    <w:p>
      <w:pPr>
        <w:pStyle w:val="Heading2"/>
      </w:pPr>
      <w:r>
        <w:t xml:space="preserve">Dog Boarding</w:t>
      </w:r>
    </w:p>
    <w:p>
      <w:pPr>
        <w:pStyle w:val="ListParagraph"/>
        <w:numPr>
          <w:ilvl w:val="0"/>
          <w:numId w:val="2"/>
        </w:numPr>
        <w:spacing w:after="60"/>
      </w:pPr>
      <w:r>
        <w:t xml:space="preserve">Do you give medications at no charge? If yes, fixes 14, 20, and 23 can keep "no charge".</w:t>
      </w:r>
    </w:p>
    <w:p>
      <w:pPr>
        <w:pStyle w:val="ListParagraph"/>
        <w:numPr>
          <w:ilvl w:val="0"/>
          <w:numId w:val="2"/>
        </w:numPr>
        <w:spacing w:after="60"/>
      </w:pPr>
      <w:r>
        <w:t xml:space="preserve">Is the holiday fee $35 per dog for each 24-hour period that starts on a holiday? (If yes, you could add that number to fix 35.)</w:t>
      </w:r>
    </w:p>
    <w:p>
      <w:pPr>
        <w:pStyle w:val="ListParagraph"/>
        <w:numPr>
          <w:ilvl w:val="0"/>
          <w:numId w:val="2"/>
        </w:numPr>
        <w:spacing w:after="60"/>
      </w:pPr>
      <w:r>
        <w:t xml:space="preserve">Are the Bud F., Heidi C., and Desiree F. quotes real clients' words? If they are, give me the exact wording and they can stay (without "since 2012").</w:t>
      </w:r>
    </w:p>
    <w:p>
      <w:pPr>
        <w:pStyle w:val="ListParagraph"/>
        <w:numPr>
          <w:ilvl w:val="0"/>
          <w:numId w:val="2"/>
        </w:numPr>
        <w:spacing w:after="60"/>
      </w:pPr>
      <w:r>
        <w:t xml:space="preserve">Where should "Request a Boarding Reservation" go on the current site: the pdf.ac form or the </w:t>
      </w:r>
      <w:r>
        <w:rPr>
          <w:rFonts w:ascii="Consolas" w:cs="Consolas" w:eastAsia="Consolas" w:hAnsi="Consolas"/>
          <w:sz w:val="20"/>
          <w:szCs w:val="20"/>
          <w:shd w:fill="F3EEE8" w:color="auto" w:val="clear"/>
        </w:rPr>
        <w:t xml:space="preserve">/schedule</w:t>
      </w:r>
      <w:r>
        <w:t xml:space="preserve"> booking page?</w:t>
      </w:r>
    </w:p>
    <w:p>
      <w:pPr>
        <w:pStyle w:val="ListParagraph"/>
        <w:numPr>
          <w:ilvl w:val="0"/>
          <w:numId w:val="2"/>
        </w:numPr>
        <w:spacing w:after="60"/>
      </w:pPr>
      <w:r>
        <w:t xml:space="preserve">Is penny@hotdiggitydogresort.com (footer, "Training Inquiries") a real, monitored address?</w:t>
      </w:r>
    </w:p>
    <w:p>
      <w:pPr>
        <w:pStyle w:val="ListParagraph"/>
        <w:numPr>
          <w:ilvl w:val="0"/>
          <w:numId w:val="2"/>
        </w:numPr>
        <w:spacing w:after="60"/>
      </w:pPr>
      <w:r>
        <w:t xml:space="preserve">Do you have Facebook, LinkedIn, and Twitter/X accounts to link, or should those icons come off?</w:t>
      </w:r>
    </w:p>
    <w:p>
      <w:pPr>
        <w:pStyle w:val="Heading2"/>
      </w:pPr>
      <w:r>
        <w:t xml:space="preserve">Doggy Daycare</w:t>
      </w:r>
    </w:p>
    <w:p>
      <w:pPr>
        <w:pStyle w:val="ListParagraph"/>
        <w:numPr>
          <w:ilvl w:val="0"/>
          <w:numId w:val="2"/>
        </w:numPr>
        <w:spacing w:after="60"/>
      </w:pPr>
      <w:r>
        <w:t xml:space="preserve">Do daycare dogs really rest and eat "in their own suite"? The page says so three times ("every dog rests in their own suite", "Private Suite For Rest", "your dog's private suite"). If they rest in crates or a shared area, those lines need changing.</w:t>
      </w:r>
    </w:p>
    <w:p>
      <w:pPr>
        <w:pStyle w:val="ListParagraph"/>
        <w:numPr>
          <w:ilvl w:val="0"/>
          <w:numId w:val="2"/>
        </w:numPr>
        <w:spacing w:after="60"/>
      </w:pPr>
      <w:r>
        <w:t xml:space="preserve">Half-day times: AM pickup by 1:00 pm and PM drop-off from 12:00 noon. Still right?</w:t>
      </w:r>
    </w:p>
    <w:p>
      <w:pPr>
        <w:pStyle w:val="ListParagraph"/>
        <w:numPr>
          <w:ilvl w:val="0"/>
          <w:numId w:val="2"/>
        </w:numPr>
        <w:spacing w:after="60"/>
      </w:pPr>
      <w:r>
        <w:t xml:space="preserve">Do the pass prices in fix 4 match what EasyBusy actually charges for the 10- and 20-day packages?</w:t>
      </w:r>
    </w:p>
    <w:p>
      <w:pPr>
        <w:pStyle w:val="ListParagraph"/>
        <w:numPr>
          <w:ilvl w:val="0"/>
          <w:numId w:val="2"/>
        </w:numPr>
        <w:spacing w:after="60"/>
      </w:pPr>
      <w:r>
        <w:t xml:space="preserve">Are the Desiree F., Bud F., and Heidi C. quotes real? If they are, send the exact wording.</w:t>
      </w:r>
    </w:p>
    <w:p>
      <w:pPr>
        <w:pStyle w:val="Heading2"/>
      </w:pPr>
      <w:r>
        <w:t xml:space="preserve">Dog Grooming</w:t>
      </w:r>
    </w:p>
    <w:p>
      <w:pPr>
        <w:pStyle w:val="ListParagraph"/>
        <w:numPr>
          <w:ilvl w:val="0"/>
          <w:numId w:val="2"/>
        </w:numPr>
        <w:spacing w:after="60"/>
      </w:pPr>
      <w:r>
        <w:t xml:space="preserve">De-shed: keep "up to 80% of shedding"? The page also says "removes up to 80% of loose undercoat", which is a different claim. Pick one or drop both.</w:t>
      </w:r>
    </w:p>
    <w:p>
      <w:pPr>
        <w:pStyle w:val="ListParagraph"/>
        <w:numPr>
          <w:ilvl w:val="0"/>
          <w:numId w:val="2"/>
        </w:numPr>
        <w:spacing w:after="60"/>
      </w:pPr>
      <w:r>
        <w:t xml:space="preserve">"Professional-grade products only — no toluene, butyl acetate, or ethyl acetate" and "Products that are safe for sensitive skin, hypoallergenic coats, and dogs with allergies": OK to keep as written?</w:t>
      </w:r>
    </w:p>
    <w:p>
      <w:pPr>
        <w:pStyle w:val="ListParagraph"/>
        <w:numPr>
          <w:ilvl w:val="0"/>
          <w:numId w:val="2"/>
        </w:numPr>
        <w:spacing w:after="60"/>
      </w:pPr>
      <w:r>
        <w:t xml:space="preserve">Nail Painting, Pet Paint, Hand Scissoring, and Hand Stripping were Daisy-and-Darlene-only in EasyBusy. With Daisy gone, are they still offered every day, or only when Darlene is in?</w:t>
      </w:r>
    </w:p>
    <w:p>
      <w:pPr>
        <w:pStyle w:val="Heading2"/>
      </w:pPr>
      <w:r>
        <w:t xml:space="preserve">Pricing</w:t>
      </w:r>
    </w:p>
    <w:p>
      <w:pPr>
        <w:pStyle w:val="ListParagraph"/>
        <w:numPr>
          <w:ilvl w:val="0"/>
          <w:numId w:val="2"/>
        </w:numPr>
        <w:spacing w:after="60"/>
      </w:pPr>
      <w:r>
        <w:t xml:space="preserve">Do you offer free tours and consultations? If yes, fix 2 can stay as "$0 Tour &amp; Consultation".</w:t>
      </w:r>
    </w:p>
    <w:p>
      <w:pPr>
        <w:pStyle w:val="ListParagraph"/>
        <w:numPr>
          <w:ilvl w:val="0"/>
          <w:numId w:val="2"/>
        </w:numPr>
        <w:spacing w:after="60"/>
      </w:pPr>
      <w:r>
        <w:t xml:space="preserve">Signature add-on prices: are "+$5" (most add-ons), "+$15" (Brush Out), "+$35" (Flea &amp; Tick), and "$85/hr" (Hand Scissor/Strip) real? If not, delete the column (fix 17).</w:t>
      </w:r>
    </w:p>
    <w:p>
      <w:pPr>
        <w:pStyle w:val="ListParagraph"/>
        <w:numPr>
          <w:ilvl w:val="0"/>
          <w:numId w:val="2"/>
        </w:numPr>
        <w:spacing w:after="60"/>
      </w:pPr>
      <w:r>
        <w:t xml:space="preserve">Signature groomers: is there a Poodle/Doodle/Bichon price for Signature Sanitary Trim and De-Shed? The live list has none.</w:t>
      </w:r>
    </w:p>
    <w:p>
      <w:pPr>
        <w:pStyle w:val="ListParagraph"/>
        <w:numPr>
          <w:ilvl w:val="0"/>
          <w:numId w:val="2"/>
        </w:numPr>
        <w:spacing w:after="60"/>
      </w:pPr>
      <w:r>
        <w:t xml:space="preserve">"Late pickups may incur an additional daycare charge": the new system treats a boarding pickup more than 4 hours past check-in time as another 24-hour period. Which is right?</w:t>
      </w:r>
    </w:p>
    <w:p>
      <w:pPr>
        <w:pStyle w:val="ListParagraph"/>
        <w:numPr>
          <w:ilvl w:val="0"/>
          <w:numId w:val="2"/>
        </w:numPr>
        <w:spacing w:after="60"/>
      </w:pPr>
      <w:r>
        <w:t xml:space="preserve">Which link is your current training inquiry form: pdf.ac/1LKIOCMm (used on the Welcome page) or this pdffiller editor link?</w:t>
      </w:r>
    </w:p>
    <w:p>
      <w:pPr>
        <w:pStyle w:val="ListParagraph"/>
        <w:numPr>
          <w:ilvl w:val="0"/>
          <w:numId w:val="2"/>
        </w:numPr>
        <w:spacing w:after="60"/>
      </w:pPr>
      <w:r>
        <w:t xml:space="preserve">Is board-and-train still offered?</w:t>
      </w:r>
    </w:p>
    <w:p>
      <w:pPr>
        <w:pStyle w:val="Heading2"/>
      </w:pPr>
      <w:r>
        <w:t xml:space="preserve">L.E.E.P.</w:t>
      </w:r>
    </w:p>
    <w:p>
      <w:pPr>
        <w:pStyle w:val="ListParagraph"/>
        <w:numPr>
          <w:ilvl w:val="0"/>
          <w:numId w:val="2"/>
        </w:numPr>
        <w:spacing w:after="60"/>
      </w:pPr>
      <w:r>
        <w:t xml:space="preserve">Do L.E.E.P. sessions include treadmill work and agility (jumps, weaves, ramps), "calm-handling and grooming desensitization", and "decompression walks"? The real curriculum on file is Fit Paws, Brain Games, Scent Work, training sessions, Massage &amp; Aromatherapy, Small Group Gatherings, and Special Events. If treadmill and agility aren't done, swap in </w:t>
      </w:r>
      <w:r>
        <w:rPr>
          <w:rFonts w:ascii="Consolas" w:cs="Consolas" w:eastAsia="Consolas" w:hAnsi="Consolas"/>
          <w:sz w:val="20"/>
          <w:szCs w:val="20"/>
          <w:shd w:fill="F3EEE8" w:color="auto" w:val="clear"/>
        </w:rPr>
        <w:t xml:space="preserve">Fit Paws balance and core exercises</w:t>
      </w:r>
      <w:r>
        <w:t xml:space="preserve"> and delete the rest.</w:t>
      </w:r>
    </w:p>
    <w:p>
      <w:pPr>
        <w:pStyle w:val="ListParagraph"/>
        <w:numPr>
          <w:ilvl w:val="0"/>
          <w:numId w:val="2"/>
        </w:numPr>
        <w:spacing w:after="60"/>
      </w:pPr>
      <w:r>
        <w:t xml:space="preserve">Does L.E.E.P. Monthly cover boarding days too? The page says "Best value for regulars &amp; long boarders". The membership is described as "for regular daycare dogs".</w:t>
      </w:r>
    </w:p>
    <w:p>
      <w:pPr>
        <w:pStyle w:val="ListParagraph"/>
        <w:numPr>
          <w:ilvl w:val="0"/>
          <w:numId w:val="2"/>
        </w:numPr>
        <w:spacing w:after="60"/>
      </w:pPr>
      <w:r>
        <w:t xml:space="preserve">Puppies "4–12 mo": is 4 months the youngest age for daycare and L.E.E.P.?</w:t>
      </w:r>
    </w:p>
    <w:p>
      <w:pPr>
        <w:pStyle w:val="ListParagraph"/>
        <w:numPr>
          <w:ilvl w:val="0"/>
          <w:numId w:val="2"/>
        </w:numPr>
        <w:spacing w:after="60"/>
      </w:pPr>
      <w:r>
        <w:t xml:space="preserve">Did Penny say or approve the quote in fix 19?</w:t>
      </w:r>
    </w:p>
    <w:p>
      <w:pPr>
        <w:pStyle w:val="ListParagraph"/>
        <w:numPr>
          <w:ilvl w:val="0"/>
          <w:numId w:val="2"/>
        </w:numPr>
        <w:spacing w:after="60"/>
      </w:pPr>
      <w:r>
        <w:t xml:space="preserve">Is the Desiree F. quote real?</w:t>
      </w:r>
    </w:p>
    <w:p>
      <w:pPr>
        <w:pStyle w:val="Heading2"/>
      </w:pPr>
      <w:r>
        <w:t xml:space="preserve">Welcome Hub</w:t>
      </w:r>
    </w:p>
    <w:p>
      <w:pPr>
        <w:pStyle w:val="ListParagraph"/>
        <w:numPr>
          <w:ilvl w:val="0"/>
          <w:numId w:val="2"/>
        </w:numPr>
        <w:spacing w:after="60"/>
      </w:pPr>
      <w:r>
        <w:t xml:space="preserve">Tours: are walk-in tours welcome, and do you offer a 30-minute consultation with Penny or David? If yes, fix 21 can keep the original wording.</w:t>
      </w:r>
    </w:p>
    <w:p>
      <w:pPr>
        <w:pStyle w:val="ListParagraph"/>
        <w:numPr>
          <w:ilvl w:val="0"/>
          <w:numId w:val="2"/>
        </w:numPr>
        <w:spacing w:after="60"/>
      </w:pPr>
      <w:r>
        <w:t xml:space="preserve">Leash: should dogs arrive on a leash, and do you keep it or hand it back? (Fix 11)</w:t>
      </w:r>
    </w:p>
    <w:p>
      <w:pPr>
        <w:pStyle w:val="ListParagraph"/>
        <w:numPr>
          <w:ilvl w:val="0"/>
          <w:numId w:val="2"/>
        </w:numPr>
        <w:spacing w:after="60"/>
      </w:pPr>
      <w:r>
        <w:t xml:space="preserve">Is pdf.ac/1LKIOCMm your current Training Inquiry form?</w:t>
      </w:r>
    </w:p>
    <w:p>
      <w:pPr>
        <w:pStyle w:val="ListParagraph"/>
        <w:numPr>
          <w:ilvl w:val="0"/>
          <w:numId w:val="2"/>
        </w:numPr>
        <w:spacing w:after="60"/>
      </w:pPr>
      <w:r>
        <w:t xml:space="preserve">Bully breed examples ("Pit Bulls, American Staffordshire Terriers, etc."): does that match your insurer's list?</w:t>
      </w:r>
    </w:p>
    <w:p>
      <w:pPr>
        <w:pStyle w:val="ListParagraph"/>
        <w:numPr>
          <w:ilvl w:val="0"/>
          <w:numId w:val="2"/>
        </w:numPr>
        <w:spacing w:after="60"/>
      </w:pPr>
      <w:r>
        <w:t xml:space="preserve">Medications: "We'll administer on schedule and document each dose." Is each dose logged? If not, delete "and document each dose".</w:t>
      </w:r>
    </w:p>
    <w:p>
      <w:pPr>
        <w:pStyle w:val="Heading2"/>
      </w:pPr>
      <w:r>
        <w:t xml:space="preserve">Veterinary Services</w:t>
      </w:r>
    </w:p>
    <w:p>
      <w:pPr>
        <w:pStyle w:val="ListParagraph"/>
        <w:numPr>
          <w:ilvl w:val="0"/>
          <w:numId w:val="2"/>
        </w:numPr>
        <w:spacing w:after="60"/>
      </w:pPr>
      <w:r>
        <w:t xml:space="preserve">Are the chips ISO-standard, and is national registry registration included with no renewal fee? The page says "ISO-standard", "readable by any scanner ... most countries worldwide", and "no renewals". Keep those lines only if they're true; otherwise delete them.</w:t>
      </w:r>
    </w:p>
    <w:p>
      <w:pPr>
        <w:pStyle w:val="ListParagraph"/>
        <w:numPr>
          <w:ilvl w:val="0"/>
          <w:numId w:val="2"/>
        </w:numPr>
        <w:spacing w:after="60"/>
      </w:pPr>
      <w:r>
        <w:t xml:space="preserve">Do you want the vet-day prices printed on this page (the new site shows them) or keep "call for pricing"? Note: EasyBusy has sedation under 30 lbs at $40, but the new site's price list has $35. Which one is right?</w:t>
      </w:r>
    </w:p>
    <w:p>
      <w:pPr>
        <w:pStyle w:val="Heading2"/>
      </w:pPr>
      <w:r>
        <w:t xml:space="preserve">Dog Training</w:t>
      </w:r>
    </w:p>
    <w:p>
      <w:pPr>
        <w:pStyle w:val="ListParagraph"/>
        <w:numPr>
          <w:ilvl w:val="0"/>
          <w:numId w:val="2"/>
        </w:numPr>
        <w:spacing w:after="60"/>
      </w:pPr>
      <w:r>
        <w:t xml:space="preserve">Which link should training inquiries go to on the current site (a form, or just Penny's email)?</w:t>
      </w:r>
    </w:p>
    <w:p>
      <w:pPr>
        <w:pStyle w:val="ListParagraph"/>
        <w:numPr>
          <w:ilvl w:val="0"/>
          <w:numId w:val="2"/>
        </w:numPr>
        <w:spacing w:after="60"/>
      </w:pPr>
      <w:r>
        <w:t xml:space="preserve">The Amazon prices ("From $2.99", "$3.99", "$5.99") and the title "Myth-Busting Dog Behavior": are these current and real? That title isn't on the current books page. If you're not sure, delete the "From $..." lines, since Amazon prices change.</w:t>
      </w:r>
    </w:p>
    <w:p>
      <w:pPr>
        <w:pStyle w:val="Heading2"/>
      </w:pPr>
      <w:r>
        <w:t xml:space="preserve">Online Training</w:t>
      </w:r>
    </w:p>
    <w:p>
      <w:pPr>
        <w:pStyle w:val="ListParagraph"/>
        <w:numPr>
          <w:ilvl w:val="0"/>
          <w:numId w:val="2"/>
        </w:numPr>
        <w:spacing w:after="60"/>
      </w:pPr>
      <w:r>
        <w:t xml:space="preserve">Does Penny take standalone live video (virtual) private sessions for people outside San Diego? This page, the eBooks page, and the Podcasts page all sell "virtual training, anywhere". The site-facts and new site only list self-paced courses (plus the weekly virtual check-ins inside Behavior Adjustment Training). If she does, keep the virtual wording and tell me how people sign up; if not, use the fixes above.</w:t>
      </w:r>
    </w:p>
    <w:p>
      <w:pPr>
        <w:pStyle w:val="ListParagraph"/>
        <w:numPr>
          <w:ilvl w:val="0"/>
          <w:numId w:val="2"/>
        </w:numPr>
        <w:spacing w:after="60"/>
      </w:pPr>
      <w:r>
        <w:t xml:space="preserve">Are the Amazon prices and the title "Myth-Busting Dog Behavior" current? If not sure, delete the "FROM $..." labels.</w:t>
      </w:r>
    </w:p>
    <w:p>
      <w:pPr>
        <w:pStyle w:val="Heading2"/>
      </w:pPr>
      <w:r>
        <w:t xml:space="preserve">Podcasts</w:t>
      </w:r>
    </w:p>
    <w:p>
      <w:pPr>
        <w:pStyle w:val="ListParagraph"/>
        <w:numPr>
          <w:ilvl w:val="0"/>
          <w:numId w:val="2"/>
        </w:numPr>
        <w:spacing w:after="60"/>
      </w:pPr>
      <w:r>
        <w:t xml:space="preserve">Is Let's Paws and Reflect on Apple Podcasts, Spotify, and YouTube Music, or only YouTube? If on the apps, send the show links.</w:t>
      </w:r>
    </w:p>
    <w:p>
      <w:pPr>
        <w:pStyle w:val="ListParagraph"/>
        <w:numPr>
          <w:ilvl w:val="0"/>
          <w:numId w:val="2"/>
        </w:numPr>
        <w:spacing w:after="60"/>
      </w:pPr>
      <w:r>
        <w:t xml:space="preserve">Are new episodes still coming out on a schedule (the page says "weekly")? If not, keep the fixes above.</w:t>
      </w:r>
    </w:p>
    <w:p>
      <w:pPr>
        <w:pStyle w:val="Heading2"/>
      </w:pPr>
      <w:r>
        <w:t xml:space="preserve">Contact</w:t>
      </w:r>
    </w:p>
    <w:p>
      <w:pPr>
        <w:pStyle w:val="ListParagraph"/>
        <w:numPr>
          <w:ilvl w:val="0"/>
          <w:numId w:val="2"/>
        </w:numPr>
        <w:spacing w:after="60"/>
      </w:pPr>
      <w:r>
        <w:t xml:space="preserve">Is the Daycare Registration Form (pdf.ac/D2RgiqCr) still required, now that new clients sign up, upload shots, and sign the waiver online? If not, delete that card.</w:t>
      </w:r>
    </w:p>
    <w:p>
      <w:pPr>
        <w:pStyle w:val="ListParagraph"/>
        <w:numPr>
          <w:ilvl w:val="0"/>
          <w:numId w:val="2"/>
        </w:numPr>
        <w:spacing w:after="60"/>
      </w:pPr>
      <w:r>
        <w:t xml:space="preserve">Is penny@hotdiggitydogresort.com a real inbox Penny checks, and is the Training Inquiry Form (pdf.ac/1LKIOCMm) still current?</w:t>
      </w:r>
    </w:p>
    <w:p>
      <w:pPr>
        <w:pStyle w:val="ListParagraph"/>
        <w:numPr>
          <w:ilvl w:val="0"/>
          <w:numId w:val="2"/>
        </w:numPr>
        <w:spacing w:after="60"/>
      </w:pPr>
      <w:r>
        <w:t xml:space="preserve">Parking details: are there really spaces "reserved for active drop-off" with "longer-stay spots a few feet further down", and is drop-off curbside? If not, cut that card down to "Free parking right out front."</w:t>
      </w:r>
    </w:p>
    <w:p>
      <w:pPr>
        <w:pStyle w:val="ListParagraph"/>
        <w:numPr>
          <w:ilvl w:val="0"/>
          <w:numId w:val="2"/>
        </w:numPr>
        <w:spacing w:after="60"/>
      </w:pPr>
      <w:r>
        <w:t xml:space="preserve">Is 7:30–9:00 AM really the busiest drop-off window?</w:t>
      </w:r>
    </w:p>
    <w:p>
      <w:pPr>
        <w:pStyle w:val="ListParagraph"/>
        <w:numPr>
          <w:ilvl w:val="0"/>
          <w:numId w:val="2"/>
        </w:numPr>
        <w:spacing w:after="60"/>
      </w:pPr>
      <w:r>
        <w:t xml:space="preserve">Do we charge late pickup fees? If not, delete "Late fees are a last resort, not a default."</w:t>
      </w:r>
    </w:p>
    <w:p>
      <w:pPr>
        <w:pStyle w:val="ListParagraph"/>
        <w:numPr>
          <w:ilvl w:val="0"/>
          <w:numId w:val="2"/>
        </w:numPr>
        <w:spacing w:after="60"/>
      </w:pPr>
      <w:r>
        <w:t xml:space="preserve">Directions: which is right, "easy access from El Norte Pkwy" or "just off I-15 and CA-78"?</w:t>
      </w:r>
    </w:p>
    <w:p>
      <w:pPr>
        <w:pStyle w:val="ListParagraph"/>
        <w:numPr>
          <w:ilvl w:val="0"/>
          <w:numId w:val="2"/>
        </w:numPr>
        <w:spacing w:after="60"/>
      </w:pPr>
      <w:r>
        <w:t xml:space="preserve">Do you want Facebook, YouTube, and LinkedIn links shown? If yes, send the real URLs.</w:t>
      </w:r>
    </w:p>
    <w:p>
      <w:pPr>
        <w:pStyle w:val="ListParagraph"/>
        <w:numPr>
          <w:ilvl w:val="0"/>
          <w:numId w:val="2"/>
        </w:numPr>
        <w:spacing w:after="60"/>
      </w:pPr>
      <w:r>
        <w:t xml:space="preserve">The message form (a form widget that loads when the page runs) couldn't be checked from the saved copy. Please open it and confirm what it asks for. If it collects a phone number with a "text me" box, that box must start unchecked.</w:t>
      </w:r>
    </w:p>
    <w:p>
      <w:pPr>
        <w:pStyle w:val="Heading2"/>
      </w:pPr>
      <w:r>
        <w:t xml:space="preserve">Careers</w:t>
      </w:r>
    </w:p>
    <w:p>
      <w:pPr>
        <w:pStyle w:val="ListParagraph"/>
        <w:numPr>
          <w:ilvl w:val="0"/>
          <w:numId w:val="2"/>
        </w:numPr>
        <w:spacing w:after="60"/>
      </w:pPr>
      <w:r>
        <w:t xml:space="preserve">Did you actually say the "Our staff turnover is low…" quote, and did you and Penny say "The team is the practice…"? If not, delete them (#3, #20).</w:t>
      </w:r>
    </w:p>
    <w:p>
      <w:pPr>
        <w:pStyle w:val="ListParagraph"/>
        <w:numPr>
          <w:ilvl w:val="0"/>
          <w:numId w:val="2"/>
        </w:numPr>
        <w:spacing w:after="60"/>
      </w:pPr>
      <w:r>
        <w:t xml:space="preserve">Which hiring promises do you want to keep: reply within 5 business days, a phone call, a paid working interview, an offer within 48 hours?</w:t>
      </w:r>
    </w:p>
    <w:p>
      <w:pPr>
        <w:pStyle w:val="ListParagraph"/>
        <w:numPr>
          <w:ilvl w:val="0"/>
          <w:numId w:val="2"/>
        </w:numPr>
        <w:spacing w:after="60"/>
      </w:pPr>
      <w:r>
        <w:t xml:space="preserve">Trainer role: do we still offer Board &amp; Train, Daycare &amp; Train, or group classes? Is there a Training Program Manager? Is this role even hired for, since training is Penny's private in-home work?</w:t>
      </w:r>
    </w:p>
    <w:p>
      <w:pPr>
        <w:pStyle w:val="ListParagraph"/>
        <w:numPr>
          <w:ilvl w:val="0"/>
          <w:numId w:val="2"/>
        </w:numPr>
        <w:spacing w:after="60"/>
      </w:pPr>
      <w:r>
        <w:t xml:space="preserve">The roles mention a General Manager, Grooming Manager, and several supervisors. Do those positions exist today? If not, rename the "Reports to" lines.</w:t>
      </w:r>
    </w:p>
    <w:p>
      <w:pPr>
        <w:pStyle w:val="Heading2"/>
      </w:pPr>
      <w:r>
        <w:t xml:space="preserve">Employment Application</w:t>
      </w:r>
    </w:p>
    <w:p>
      <w:pPr>
        <w:pStyle w:val="ListParagraph"/>
        <w:numPr>
          <w:ilvl w:val="0"/>
          <w:numId w:val="2"/>
        </w:numPr>
        <w:spacing w:after="60"/>
      </w:pPr>
      <w:r>
        <w:t xml:space="preserve">Which form goes on this page: the application on the current live site, or a new one? Send it over (or its field list) and we'll check each question against the California rules in fix #1.</w:t>
      </w:r>
    </w:p>
    <w:p>
      <w:pPr>
        <w:pStyle w:val="ListParagraph"/>
        <w:numPr>
          <w:ilvl w:val="0"/>
          <w:numId w:val="2"/>
        </w:numPr>
        <w:spacing w:after="60"/>
      </w:pPr>
      <w:r>
        <w:t xml:space="preserve">Do you want to promise a reply within 5 business days to every applicant, even when the answer is no?</w:t>
      </w:r>
    </w:p>
    <w:p>
      <w:pPr>
        <w:pStyle w:val="ListParagraph"/>
        <w:numPr>
          <w:ilvl w:val="0"/>
          <w:numId w:val="2"/>
        </w:numPr>
        <w:spacing w:after="60"/>
      </w:pPr>
      <w:r>
        <w:t xml:space="preserve">Is it true that you don't use applicant-tracking software and that you or Penny personally read every application? (The quote box says so.)</w:t>
      </w:r>
    </w:p>
    <w:p>
      <w:pPr>
        <w:pStyle w:val="Heading2"/>
      </w:pPr>
      <w:r>
        <w:t xml:space="preserve">Blog</w:t>
      </w:r>
    </w:p>
    <w:p>
      <w:pPr>
        <w:pStyle w:val="ListParagraph"/>
        <w:numPr>
          <w:ilvl w:val="0"/>
          <w:numId w:val="2"/>
        </w:numPr>
        <w:spacing w:after="60"/>
      </w:pPr>
      <w:r>
        <w:t xml:space="preserve">"Proper Care for Your Canine" is shown as by Penny, but the post itself is signed "HDDR Escondido, CA". Did Penny write it? If not, change the name to </w:t>
      </w:r>
      <w:r>
        <w:rPr>
          <w:rFonts w:ascii="Consolas" w:cs="Consolas" w:eastAsia="Consolas" w:hAnsi="Consolas"/>
          <w:sz w:val="20"/>
          <w:szCs w:val="20"/>
          <w:shd w:fill="F3EEE8" w:color="auto" w:val="clear"/>
        </w:rPr>
        <w:t xml:space="preserve">Hot Diggity Dog Resort</w:t>
      </w:r>
      <w:r>
        <w:t xml:space="preserve"> and the badge to </w:t>
      </w:r>
      <w:r>
        <w:rPr>
          <w:rFonts w:ascii="Consolas" w:cs="Consolas" w:eastAsia="Consolas" w:hAnsi="Consolas"/>
          <w:sz w:val="20"/>
          <w:szCs w:val="20"/>
          <w:shd w:fill="F3EEE8" w:color="auto" w:val="clear"/>
        </w:rPr>
        <w:t xml:space="preserve">HD</w:t>
      </w:r>
      <w:r>
        <w:t xml:space="preserve">.</w:t>
      </w:r>
    </w:p>
    <w:p>
      <w:pPr>
        <w:pStyle w:val="ListParagraph"/>
        <w:numPr>
          <w:ilvl w:val="0"/>
          <w:numId w:val="2"/>
        </w:numPr>
        <w:spacing w:after="60"/>
      </w:pPr>
      <w:r>
        <w:t xml:space="preserve">The old post "Force-Free Snake Avoidance" (May 6, 2023) is still on the blog and says "Enroll your dog in… Force-Free Snake Avoidance Class today." Unpublish it, or edit it to point to the online course and eBook?</w:t>
      </w:r>
    </w:p>
    <w:p>
      <w:pPr>
        <w:pStyle w:val="ListParagraph"/>
        <w:numPr>
          <w:ilvl w:val="0"/>
          <w:numId w:val="2"/>
        </w:numPr>
        <w:spacing w:after="60"/>
      </w:pPr>
      <w:r>
        <w:t xml:space="preserve">Is penny@hotdiggitydogresort.com (footer "Training Inquiries") a real inbox Penny checks?</w:t>
      </w:r>
    </w:p>
    <w:p>
      <w:pPr>
        <w:pStyle w:val="ListParagraph"/>
        <w:numPr>
          <w:ilvl w:val="0"/>
          <w:numId w:val="2"/>
        </w:numPr>
        <w:spacing w:after="60"/>
      </w:pPr>
      <w:r>
        <w:t xml:space="preserve">Do you want Facebook, YouTube, and LinkedIn in the footer? If yes, send the real URLs.</w:t>
      </w:r>
    </w:p>
    <w:p>
      <w:pPr>
        <w:pStyle w:val="Heading2"/>
      </w:pPr>
      <w:r>
        <w:t xml:space="preserve">Healthy Pet Products</w:t>
      </w:r>
    </w:p>
    <w:p>
      <w:pPr>
        <w:pStyle w:val="ListParagraph"/>
        <w:numPr>
          <w:ilvl w:val="0"/>
          <w:numId w:val="2"/>
        </w:numPr>
        <w:spacing w:after="60"/>
      </w:pPr>
      <w:r>
        <w:t xml:space="preserve">Does HDDR earn a commission or distributor pay on PetClub 247 sales through the hotdiggity.petclub247.com store? If yes, keep fix #4. If truly no, skip it.</w:t>
      </w:r>
    </w:p>
    <w:p>
      <w:pPr>
        <w:pStyle w:val="ListParagraph"/>
        <w:numPr>
          <w:ilvl w:val="0"/>
          <w:numId w:val="2"/>
        </w:numPr>
        <w:spacing w:after="60"/>
      </w:pPr>
      <w:r>
        <w:t xml:space="preserve">Our new-site pages use two different store addresses, </w:t>
      </w:r>
      <w:r>
        <w:rPr>
          <w:rFonts w:ascii="Consolas" w:cs="Consolas" w:eastAsia="Consolas" w:hAnsi="Consolas"/>
          <w:sz w:val="20"/>
          <w:szCs w:val="20"/>
          <w:shd w:fill="F3EEE8" w:color="auto" w:val="clear"/>
        </w:rPr>
        <w:t xml:space="preserve">hotdiggity.petclub247.com</w:t>
      </w:r>
      <w:r>
        <w:t xml:space="preserve"> and </w:t>
      </w:r>
      <w:r>
        <w:rPr>
          <w:rFonts w:ascii="Consolas" w:cs="Consolas" w:eastAsia="Consolas" w:hAnsi="Consolas"/>
          <w:sz w:val="20"/>
          <w:szCs w:val="20"/>
          <w:shd w:fill="F3EEE8" w:color="auto" w:val="clear"/>
        </w:rPr>
        <w:t xml:space="preserve">hddr.petclub247.com</w:t>
      </w:r>
      <w:r>
        <w:t xml:space="preserve">. Which one is yours?</w:t>
      </w:r>
    </w:p>
    <w:p>
      <w:pPr>
        <w:pStyle w:val="Heading2"/>
      </w:pPr>
      <w:r>
        <w:t xml:space="preserve">PetClub 247</w:t>
      </w:r>
    </w:p>
    <w:p>
      <w:pPr>
        <w:pStyle w:val="ListParagraph"/>
        <w:numPr>
          <w:ilvl w:val="0"/>
          <w:numId w:val="2"/>
        </w:numPr>
        <w:spacing w:after="60"/>
      </w:pPr>
      <w:r>
        <w:t xml:space="preserve">Does HDDR earn commission or distributor pay on PetClub 247 sales through hotdiggity.petclub247.com? If yes, keep the disclosure lines (#30, #34). If truly no, drop them.</w:t>
      </w:r>
    </w:p>
    <w:p>
      <w:pPr>
        <w:pStyle w:val="ListParagraph"/>
        <w:numPr>
          <w:ilvl w:val="0"/>
          <w:numId w:val="2"/>
        </w:numPr>
        <w:spacing w:after="60"/>
      </w:pPr>
      <w:r>
        <w:t xml:space="preserve">Does PetClub 247 really give part of every sale to the Beagle Freedom Project? Is there a money-back guarantee, and on what terms? Are the ingredients human-grade? Keep those items only if you can point to PetClub 247's own statement.</w:t>
      </w:r>
    </w:p>
    <w:p>
      <w:pPr>
        <w:pStyle w:val="ListParagraph"/>
        <w:numPr>
          <w:ilvl w:val="0"/>
          <w:numId w:val="2"/>
        </w:numPr>
        <w:spacing w:after="60"/>
      </w:pPr>
      <w:r>
        <w:t xml:space="preserve">Is the store address </w:t>
      </w:r>
      <w:r>
        <w:rPr>
          <w:rFonts w:ascii="Consolas" w:cs="Consolas" w:eastAsia="Consolas" w:hAnsi="Consolas"/>
          <w:sz w:val="20"/>
          <w:szCs w:val="20"/>
          <w:shd w:fill="F3EEE8" w:color="auto" w:val="clear"/>
        </w:rPr>
        <w:t xml:space="preserve">hotdiggity.petclub247.com</w:t>
      </w:r>
      <w:r>
        <w:t xml:space="preserve"> or </w:t>
      </w:r>
      <w:r>
        <w:rPr>
          <w:rFonts w:ascii="Consolas" w:cs="Consolas" w:eastAsia="Consolas" w:hAnsi="Consolas"/>
          <w:sz w:val="20"/>
          <w:szCs w:val="20"/>
          <w:shd w:fill="F3EEE8" w:color="auto" w:val="clear"/>
        </w:rPr>
        <w:t xml:space="preserve">hddr.petclub247.com</w:t>
      </w:r>
      <w:r>
        <w:t xml:space="preserve">? The new-site pages use both.</w:t>
      </w:r>
    </w:p>
    <w:p>
      <w:r>
        <w:br w:type="page"/>
      </w:r>
    </w:p>
    <w:p>
      <w:pPr>
        <w:pStyle w:val="Heading1"/>
      </w:pPr>
      <w:r>
        <w:t xml:space="preserve">Home (home.html)</w:t>
      </w:r>
    </w:p>
    <w:p>
      <w:pPr>
        <w:spacing w:after="120"/>
      </w:pPr>
      <w:r>
        <w:rPr>
          <w:b/>
          <w:bCs/>
        </w:rPr>
        <w:t xml:space="preserve">Verdict:</w:t>
      </w:r>
      <w:r>
        <w:t xml:space="preserve"> Ready after these fixes (the Google rating, the vet-endorsement lines, and the three unconfirmed testimonials have to go before it's live)</w:t>
      </w:r>
    </w:p>
    <w:p>
      <w:pPr>
        <w:pStyle w:val="Heading2"/>
      </w:pPr>
      <w:r>
        <w:t xml:space="preserve">Fixes</w:t>
      </w:r>
    </w:p>
    <w:p>
      <w:pPr>
        <w:spacing w:after="120"/>
      </w:pPr>
      <w:r>
        <w:rPr>
          <w:b/>
          <w:bCs/>
        </w:rPr>
        <w:t xml:space="preserve">1. Top label</w:t>
      </w:r>
      <w:r>
        <w:t xml:space="preserve"> — We're not a "certified canine care practice"; lead with what people search for (site facts: How we say what we are).</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SAN DIEGO'S CERTIFIED CANINE CARE PRACTICE</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DOG BOARDING · DAYCARE · GROOMING · ESCONDIDO</w:t>
      </w:r>
    </w:p>
    <w:p>
      <w:pPr>
        <w:spacing w:after="120"/>
      </w:pPr>
      <w:r>
        <w:rPr>
          <w:b/>
          <w:bCs/>
        </w:rPr>
        <w:t xml:space="preserve">2. Hero paragraph: drop "the only practice in San Diego"</w:t>
      </w:r>
      <w:r>
        <w:t xml:space="preserve"> — We can't back up "the only". The rest of the sentence is fine (site facts: How we say what we are).</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is the only practice in San Diego where expert care, structured enrichment, and genuine love combine — so your dog comes home calmer, happier, and more well-behaved.</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combines expert care, structured enrichment, and genuine love, so your dog comes home calmer, happier, and better behaved.</w:t>
      </w:r>
    </w:p>
    <w:p>
      <w:pPr>
        <w:spacing w:after="120"/>
      </w:pPr>
      <w:r>
        <w:rPr>
          <w:b/>
          <w:bCs/>
        </w:rPr>
        <w:t xml:space="preserve">3. "Care Consultation" isn't a service we sell</w:t>
      </w:r>
      <w:r>
        <w:t xml:space="preserve"> — New dogs start with the Temperament Assessment (Play Date), a full daycare day (site facts: Getting started). Change both buttons that say this, top and bottom of the page.</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Schedule a Care Consultation</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Book a Play Date</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Schedule a care consultation today.</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Book your dog's Play Date today.</w:t>
      </w:r>
    </w:p>
    <w:p>
      <w:pPr>
        <w:spacing w:after="120"/>
      </w:pPr>
      <w:r>
        <w:rPr>
          <w:b/>
          <w:bCs/>
        </w:rPr>
        <w:t xml:space="preserve">4. Hero "14 years" goes stale in April</w:t>
      </w:r>
      <w:r>
        <w:t xml:space="preserve"> — Say "since 2012" so it never needs updating (site facts: Opened April 1, 2012).</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Years serving Escondido families</w:t>
      </w:r>
      <w:r>
        <w:t xml:space="preserve"> (change the big </w:t>
      </w:r>
      <w:r>
        <w:rPr>
          <w:rFonts w:ascii="Consolas" w:cs="Consolas" w:eastAsia="Consolas" w:hAnsi="Consolas"/>
          <w:sz w:val="20"/>
          <w:szCs w:val="20"/>
          <w:shd w:fill="F3EEE8" w:color="auto" w:val="clear"/>
        </w:rPr>
        <w:t xml:space="preserve">14</w:t>
      </w:r>
      <w:r>
        <w:t xml:space="preserve"> just above it to </w:t>
      </w:r>
      <w:r>
        <w:rPr>
          <w:rFonts w:ascii="Consolas" w:cs="Consolas" w:eastAsia="Consolas" w:hAnsi="Consolas"/>
          <w:sz w:val="20"/>
          <w:szCs w:val="20"/>
          <w:shd w:fill="F3EEE8" w:color="auto" w:val="clear"/>
        </w:rPr>
        <w:t xml:space="preserve">Since 2012</w:t>
      </w:r>
      <w:r>
        <w:t xml:space="preserve">)</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Serving Escondido families</w:t>
      </w:r>
    </w:p>
    <w:p>
      <w:pPr>
        <w:spacing w:after="120"/>
      </w:pPr>
      <w:r>
        <w:rPr>
          <w:b/>
          <w:bCs/>
        </w:rPr>
        <w:t xml:space="preserve">5. Remove the Google star rating</w:t>
      </w:r>
      <w:r>
        <w:t xml:space="preserve"> — David hasn't confirmed a Google number; use the Yelp count (site facts: Reviews).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4.9 stars on Google</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500+ reviews on Yelp</w:t>
      </w:r>
    </w:p>
    <w:p>
      <w:pPr>
        <w:spacing w:after="120"/>
      </w:pPr>
      <w:r>
        <w:rPr>
          <w:b/>
          <w:bCs/>
        </w:rPr>
        <w:t xml:space="preserve">6. Remove "Trusted by local vets"</w:t>
      </w:r>
      <w:r>
        <w:t xml:space="preserve"> — No vet endorsement is confirmed (site facts don't support it).</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Trusted by local vets</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Voted Best of Escondido 2025 · Pet Groomers</w:t>
      </w:r>
    </w:p>
    <w:p>
      <w:pPr>
        <w:spacing w:after="120"/>
      </w:pPr>
      <w:r>
        <w:rPr>
          <w:b/>
          <w:bCs/>
        </w:rPr>
        <w:t xml:space="preserve">7. Hero quote from "Bud F." isn't confirmed as a real client's words</w:t>
      </w:r>
      <w:r>
        <w:t xml:space="preserve"> — David hasn't confirmed Bud F. (docs/to-do.md, item 1). Using quotes that aren't real can bring an FTC fine of up to $51,744 each (site facts: Testimonials).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"Every dog that goes to Hot Diggity is more well-mannered than those that don't. I've never seen boarding like this anywhere else."</w:t>
      </w:r>
    </w:p>
    <w:p>
      <w:pPr>
        <w:pStyle w:val="ListParagraph"/>
        <w:numPr>
          <w:ilvl w:val="0"/>
          <w:numId w:val="2"/>
        </w:numPr>
        <w:spacing w:after="60"/>
      </w:pPr>
      <w:r>
        <w:t xml:space="preserve">Replace with: Delete this quote, the </w:t>
      </w:r>
      <w:r>
        <w:rPr>
          <w:rFonts w:ascii="Consolas" w:cs="Consolas" w:eastAsia="Consolas" w:hAnsi="Consolas"/>
          <w:sz w:val="20"/>
          <w:szCs w:val="20"/>
          <w:shd w:fill="F3EEE8" w:color="auto" w:val="clear"/>
        </w:rPr>
        <w:t xml:space="preserve">---- Bud F., client since 2012</w:t>
      </w:r>
      <w:r>
        <w:t xml:space="preserve"> line under it, and the </w:t>
      </w:r>
      <w:r>
        <w:rPr>
          <w:rFonts w:ascii="Consolas" w:cs="Consolas" w:eastAsia="Consolas" w:hAnsi="Consolas"/>
          <w:sz w:val="20"/>
          <w:szCs w:val="20"/>
          <w:shd w:fill="F3EEE8" w:color="auto" w:val="clear"/>
        </w:rPr>
        <w:t xml:space="preserve">WHAT OUR CLIENTS SAY</w:t>
      </w:r>
      <w:r>
        <w:t xml:space="preserve"> label above it. (Put it back only if David confirms these are Bud's real words.)</w:t>
      </w:r>
    </w:p>
    <w:p>
      <w:pPr>
        <w:spacing w:after="120"/>
      </w:pPr>
      <w:r>
        <w:rPr>
          <w:b/>
          <w:bCs/>
        </w:rPr>
        <w:t xml:space="preserve">8. Stats strip: years</w:t>
      </w:r>
      <w:r>
        <w:t xml:space="preserve"> — Same reason as fix 4.</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YEARS OPEN</w:t>
      </w:r>
      <w:r>
        <w:t xml:space="preserve"> (change the </w:t>
      </w:r>
      <w:r>
        <w:rPr>
          <w:rFonts w:ascii="Consolas" w:cs="Consolas" w:eastAsia="Consolas" w:hAnsi="Consolas"/>
          <w:sz w:val="20"/>
          <w:szCs w:val="20"/>
          <w:shd w:fill="F3EEE8" w:color="auto" w:val="clear"/>
        </w:rPr>
        <w:t xml:space="preserve">14</w:t>
      </w:r>
      <w:r>
        <w:t xml:space="preserve"> just above it to </w:t>
      </w:r>
      <w:r>
        <w:rPr>
          <w:rFonts w:ascii="Consolas" w:cs="Consolas" w:eastAsia="Consolas" w:hAnsi="Consolas"/>
          <w:sz w:val="20"/>
          <w:szCs w:val="20"/>
          <w:shd w:fill="F3EEE8" w:color="auto" w:val="clear"/>
        </w:rPr>
        <w:t xml:space="preserve">2012</w:t>
      </w:r>
      <w:r>
        <w:t xml:space="preserve">)</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OPENED</w:t>
      </w:r>
    </w:p>
    <w:p>
      <w:pPr>
        <w:spacing w:after="120"/>
      </w:pPr>
      <w:r>
        <w:rPr>
          <w:b/>
          <w:bCs/>
        </w:rPr>
        <w:t xml:space="preserve">9. Stats strip: ratio</w:t>
      </w:r>
      <w:r>
        <w:t xml:space="preserve"> — The rule is "15:1 or less" (site facts: Numbers we can use).</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STAFF RATIO</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DOGS PER STAFF, OR FEWER</w:t>
      </w:r>
    </w:p>
    <w:p>
      <w:pPr>
        <w:spacing w:after="120"/>
      </w:pPr>
      <w:r>
        <w:rPr>
          <w:b/>
          <w:bCs/>
        </w:rPr>
        <w:t xml:space="preserve">10. Stats strip: Google rating</w:t>
      </w:r>
      <w:r>
        <w:t xml:space="preserve"> — Same reason as fix 5.</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GOOGLE RATING</w:t>
      </w:r>
      <w:r>
        <w:t xml:space="preserve"> (change the </w:t>
      </w:r>
      <w:r>
        <w:rPr>
          <w:rFonts w:ascii="Consolas" w:cs="Consolas" w:eastAsia="Consolas" w:hAnsi="Consolas"/>
          <w:sz w:val="20"/>
          <w:szCs w:val="20"/>
          <w:shd w:fill="F3EEE8" w:color="auto" w:val="clear"/>
        </w:rPr>
        <w:t xml:space="preserve">4.9★</w:t>
      </w:r>
      <w:r>
        <w:t xml:space="preserve"> just above it to </w:t>
      </w:r>
      <w:r>
        <w:rPr>
          <w:rFonts w:ascii="Consolas" w:cs="Consolas" w:eastAsia="Consolas" w:hAnsi="Consolas"/>
          <w:sz w:val="20"/>
          <w:szCs w:val="20"/>
          <w:shd w:fill="F3EEE8" w:color="auto" w:val="clear"/>
        </w:rPr>
        <w:t xml:space="preserve">500+</w:t>
      </w:r>
      <w:r>
        <w:t xml:space="preserve">)</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REVIEWS ON YELP</w:t>
      </w:r>
    </w:p>
    <w:p>
      <w:pPr>
        <w:spacing w:after="120"/>
      </w:pPr>
      <w:r>
        <w:rPr>
          <w:b/>
          <w:bCs/>
        </w:rPr>
        <w:t xml:space="preserve">11. Scrolling banner (it repeats; change every copy on both lines)</w:t>
      </w:r>
      <w:r>
        <w:t xml:space="preserve"> — "Certified canine care" and "Trusted by local vets" aren't claims we make; the award is Escondido-specific; the ratio is "or less" (site facts: Numbers we can use).</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CERTIFIED CANINE CARE  •  MASTER GROOMER ON STAFF</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EXPERT-LED CARE  •  MASTER GROOMER ON STAFF</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TRUSTED BY LOCAL VETS  •  OPEN SINCE APRIL 2012</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OPEN SINCE APRIL 2012</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VOTED BEST GROOMER 2025</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VOTED BEST OF ESCONDIDO 2025</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15:1 STAFF-TO-DOG RATIO</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15:1 OR FEWER DOGS PER STAFF</w:t>
      </w:r>
    </w:p>
    <w:p>
      <w:pPr>
        <w:spacing w:after="120"/>
      </w:pPr>
      <w:r>
        <w:rPr>
          <w:b/>
          <w:bCs/>
        </w:rPr>
        <w:t xml:space="preserve">12. "Proven to produce"</w:t>
      </w:r>
      <w:r>
        <w:t xml:space="preserve"> — We don't have a study to point to; say what happens instead (site facts: Daycare).</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Proven to produce calmer, better-behaved dogs — not the overstimulated kind other daycares send home.</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Dogs are grouped by size and temperament, and they go home calmer and better behaved, not overstimulated.</w:t>
      </w:r>
    </w:p>
    <w:p>
      <w:pPr>
        <w:spacing w:after="120"/>
      </w:pPr>
      <w:r>
        <w:rPr>
          <w:b/>
          <w:bCs/>
        </w:rPr>
        <w:t xml:space="preserve">13. L.E.E.P. card: it's an add-on, not "every visit", and staff aren't "certified"</w:t>
      </w:r>
      <w:r>
        <w:t xml:space="preserve"> — L.E.E.P. is 15-minute one-on-one sessions, $10/day or $50/month membership (site facts: L.E.E.P.).</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 one-on-one with certified staff, every visit.</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 15-minute one-on-one sessions you can add to any daycare or boarding day.</w:t>
      </w:r>
    </w:p>
    <w:p>
      <w:pPr>
        <w:spacing w:after="120"/>
      </w:pPr>
      <w:r>
        <w:rPr>
          <w:b/>
          <w:bCs/>
        </w:rPr>
        <w:t xml:space="preserve">14. Suites: "No shared corridors" isn't accurate</w:t>
      </w:r>
      <w:r>
        <w:t xml:space="preserve"> — The suites open onto a shared hallway, and families can share a suite (site facts: Boarding suites).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Each dog has their own suite with a proper bed. No stacked cages. No shared corridors.</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Each dog (or family of dogs) has their own suite with a proper bed. No stacked cages.</w:t>
      </w:r>
    </w:p>
    <w:p>
      <w:pPr>
        <w:spacing w:after="120"/>
      </w:pPr>
      <w:r>
        <w:rPr>
          <w:b/>
          <w:bCs/>
        </w:rPr>
        <w:t xml:space="preserve">15. Webcams are for clients</w:t>
      </w:r>
      <w:r>
        <w:t xml:space="preserve"> — The cameras need a login from us (site facts: Webcams).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Watch your dog anytime, from anywhere — webcams for both daycare and boarding.</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Clients can check in anytime, from anywhere — webcams for both daycare and boarding.</w:t>
      </w:r>
    </w:p>
    <w:p>
      <w:pPr>
        <w:spacing w:after="120"/>
      </w:pPr>
      <w:r>
        <w:rPr>
          <w:b/>
          <w:bCs/>
        </w:rPr>
        <w:t xml:space="preserve">16. Penny: no "most credentialed in Southern California"</w:t>
      </w:r>
      <w:r>
        <w:t xml:space="preserve"> — Site facts says not to use that line.</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You're trusting a practice built and led by one of the most credentialed canine professionals in Southern California.</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You're trusting a practice built and led by a Master Groomer and animal behavior specialist.</w:t>
      </w:r>
    </w:p>
    <w:p>
      <w:pPr>
        <w:spacing w:after="120"/>
      </w:pPr>
      <w:r>
        <w:rPr>
          <w:b/>
          <w:bCs/>
        </w:rPr>
        <w:t xml:space="preserve">17. Penny: no number of years</w:t>
      </w:r>
      <w:r>
        <w:t xml:space="preserve"> — Site facts says don't give a number of years for Penny ("decades" counts). Her title is Master Groomer.</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Certified Master Groomer — decades of hands-on expertise</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Master Groomer</w:t>
      </w:r>
    </w:p>
    <w:p>
      <w:pPr>
        <w:spacing w:after="120"/>
      </w:pPr>
      <w:r>
        <w:rPr>
          <w:b/>
          <w:bCs/>
        </w:rPr>
        <w:t xml:space="preserve">18. Penny: Behavioral College / Mentor Trainer isn't a confirmed credential</w:t>
      </w:r>
      <w:r>
        <w:t xml:space="preserve"> — It isn't in site facts; use her confirmed trainer credential instead (site facts: Owners).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Graduate of Behavioral College, certified Mentor Trainer</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Certified Professional Dog Trainer (CPDT-KA)</w:t>
      </w:r>
    </w:p>
    <w:p>
      <w:pPr>
        <w:spacing w:after="120"/>
      </w:pPr>
      <w:r>
        <w:rPr>
          <w:b/>
          <w:bCs/>
        </w:rPr>
        <w:t xml:space="preserve">19. Penny: remove the vet-endorsement line</w:t>
      </w:r>
      <w:r>
        <w:t xml:space="preserve"> — No vet endorsement is confirmed. Replace with confirmed credentials (site facts: Owners).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Trusted by local veterinarians — whose own dogs come here for care</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Veterinary Assistant and AKC evaluator for Canine Good Citizen and S.T.A.R. Puppy</w:t>
      </w:r>
    </w:p>
    <w:p>
      <w:pPr>
        <w:spacing w:after="120"/>
      </w:pPr>
      <w:r>
        <w:rPr>
          <w:b/>
          <w:bCs/>
        </w:rPr>
        <w:t xml:space="preserve">20. Staff are trained, not "certified"</w:t>
      </w:r>
      <w:r>
        <w:t xml:space="preserve"> — We can't say every staff member is certified.</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All HDDR staff trained and certified under Penny's direct oversight</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All HDDR staff trained under Penny's direct oversight</w:t>
      </w:r>
    </w:p>
    <w:p>
      <w:pPr>
        <w:spacing w:after="120"/>
      </w:pPr>
      <w:r>
        <w:rPr>
          <w:b/>
          <w:bCs/>
        </w:rPr>
        <w:t xml:space="preserve">21. Penny's badges</w:t>
      </w:r>
      <w:r>
        <w:t xml:space="preserve"> — Same reasons as fixes 4 and 18.</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Mentor Trainer</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CPDT-KA</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14 Years in Escondido</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In Escondido Since 2012</w:t>
      </w:r>
    </w:p>
    <w:p>
      <w:pPr>
        <w:spacing w:after="120"/>
      </w:pPr>
      <w:r>
        <w:rPr>
          <w:b/>
          <w:bCs/>
        </w:rPr>
        <w:t xml:space="preserve">22. Services intro: "certified professionals", and a missing period</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a care decision made thoughtfully by certified professionals who know your dog by name</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a care decision made thoughtfully by trained professionals who know your dog by name.</w:t>
      </w:r>
    </w:p>
    <w:p>
      <w:pPr>
        <w:spacing w:after="120"/>
      </w:pPr>
      <w:r>
        <w:rPr>
          <w:b/>
          <w:bCs/>
        </w:rPr>
        <w:t xml:space="preserve">23. Grooming card</w:t>
      </w:r>
      <w:r>
        <w:t xml:space="preserve"> — Penny's title is Master Groomer (site facts: Owners).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Led by Penny, a certified Master Groomer.</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Led by Penny, a Master Groomer.</w:t>
      </w:r>
    </w:p>
    <w:p>
      <w:pPr>
        <w:spacing w:after="120"/>
      </w:pPr>
      <w:r>
        <w:rPr>
          <w:b/>
          <w:bCs/>
        </w:rPr>
        <w:t xml:space="preserve">24. Training card: board-and-train isn't confirmed</w:t>
      </w:r>
      <w:r>
        <w:t xml:space="preserve"> — David hasn't said board-and-train is still offered (docs/to-do.md, item 5). Training is in-home with Penny, online courses, eBooks (site facts: Training).</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Private in-home sessions with Penny, or board-and-train programs.</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Private in-home sessions with Penny, plus online courses and eBooks.</w:t>
      </w:r>
    </w:p>
    <w:p>
      <w:pPr>
        <w:spacing w:after="120"/>
      </w:pPr>
      <w:r>
        <w:rPr>
          <w:b/>
          <w:bCs/>
        </w:rPr>
        <w:t xml:space="preserve">25. Teeth cleaning card: name the vet, say "without general anesthesia"</w:t>
      </w:r>
      <w:r>
        <w:t xml:space="preserve"> — Dr. Janet Moston, DVM, every other Monday; light sedation is available if she recommends it, so don't say "anesthesia-free" or "safe, effective" (site facts: Vet days).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Anesthesia-free dental cleaning by a licensed veterinarian, on-site. Safe, effective, and part of a whole-dog approach to care that goes beyond the basics.</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Teeth cleaning without general anesthesia by Dr. Janet Moston, DVM, who is here every other Monday (light sedation is available if she recommends it). Vaccines and microchips too.</w:t>
      </w:r>
    </w:p>
    <w:p>
      <w:pPr>
        <w:spacing w:after="120"/>
      </w:pPr>
      <w:r>
        <w:rPr>
          <w:b/>
          <w:bCs/>
        </w:rPr>
        <w:t xml:space="preserve">26. Client stories: three unconfirmed testimonials</w:t>
      </w:r>
      <w:r>
        <w:t xml:space="preserve"> — Bud F., Desiree F., and Heidi C. aren't confirmed as real clients' words (docs/to-do.md, item 1; site facts: Testimonials). The Heidi C. card also shows the wrong initials ("BF").</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"I've never seen boarding like this anywhere else. It's not kennel style — all suites.</w:t>
      </w:r>
    </w:p>
    <w:p>
      <w:pPr>
        <w:pStyle w:val="ListParagraph"/>
        <w:numPr>
          <w:ilvl w:val="0"/>
          <w:numId w:val="2"/>
        </w:numPr>
        <w:spacing w:after="60"/>
      </w:pPr>
      <w:r>
        <w:t xml:space="preserve">Replace with: Delete all three review cards (Bud F., Desiree F., Heidi C.). In their place, use this real Yelp review, word for word — only if David confirms "Maggie" is still on the team (see questions below):</w:t>
      </w:r>
    </w:p>
    <w:p>
      <w:pPr>
        <w:spacing w:after="120"/>
      </w:pPr>
      <w:r>
        <w:rPr>
          <w:rFonts w:ascii="Consolas" w:cs="Consolas" w:eastAsia="Consolas" w:hAnsi="Consolas"/>
          <w:sz w:val="20"/>
          <w:szCs w:val="20"/>
          <w:shd w:fill="F3EEE8" w:color="auto" w:val="clear"/>
        </w:rPr>
        <w:t xml:space="preserve">"This is definitely our new groomer. I called a few different places but with how helpful and nice Maggie was on the phone she had me sold."</w:t>
      </w:r>
      <w:r>
        <w:t xml:space="preserve"> — </w:t>
      </w:r>
      <w:r>
        <w:rPr>
          <w:rFonts w:ascii="Consolas" w:cs="Consolas" w:eastAsia="Consolas" w:hAnsi="Consolas"/>
          <w:sz w:val="20"/>
          <w:szCs w:val="20"/>
          <w:shd w:fill="F3EEE8" w:color="auto" w:val="clear"/>
        </w:rPr>
        <w:t xml:space="preserve">Jasmine S.</w:t>
      </w:r>
      <w:r>
        <w:t xml:space="preserve"> · </w:t>
      </w:r>
      <w:r>
        <w:rPr>
          <w:rFonts w:ascii="Consolas" w:cs="Consolas" w:eastAsia="Consolas" w:hAnsi="Consolas"/>
          <w:sz w:val="20"/>
          <w:szCs w:val="20"/>
          <w:shd w:fill="F3EEE8" w:color="auto" w:val="clear"/>
        </w:rPr>
        <w:t xml:space="preserve">Yelp review, January 2026</w:t>
      </w:r>
      <w:r>
        <w:t xml:space="preserve"> If Maggie isn't here any more, delete the cards and add a </w:t>
      </w:r>
      <w:r>
        <w:rPr>
          <w:rFonts w:ascii="Consolas" w:cs="Consolas" w:eastAsia="Consolas" w:hAnsi="Consolas"/>
          <w:sz w:val="20"/>
          <w:szCs w:val="20"/>
          <w:shd w:fill="F3EEE8" w:color="auto" w:val="clear"/>
        </w:rPr>
        <w:t xml:space="preserve">Read more reviews</w:t>
      </w:r>
      <w:r>
        <w:t xml:space="preserve"> button to </w:t>
      </w:r>
      <w:r>
        <w:rPr>
          <w:rFonts w:ascii="Consolas" w:cs="Consolas" w:eastAsia="Consolas" w:hAnsi="Consolas"/>
          <w:sz w:val="20"/>
          <w:szCs w:val="20"/>
          <w:shd w:fill="F3EEE8" w:color="auto" w:val="clear"/>
        </w:rPr>
        <w:t xml:space="preserve">/reviews</w:t>
      </w:r>
      <w:r>
        <w:t xml:space="preserve"> instead.</w:t>
      </w:r>
    </w:p>
    <w:p>
      <w:pPr>
        <w:spacing w:after="120"/>
      </w:pPr>
      <w:r>
        <w:rPr>
          <w:b/>
          <w:bCs/>
        </w:rPr>
        <w:t xml:space="preserve">27. Getting started, step 1: there's no consultation step</w:t>
      </w:r>
      <w:r>
        <w:t xml:space="preserve"> — New clients create an account, add the dog, upload shots, and sign the waiver (site facts: Getting started).</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Schedule a Consultation</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Create Your Account</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Tell us about your dog — breed, age, personality, any quirks. We want to know them before we meet them.</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Add your dog, upload shot records (Rabies, DHPP, Bordetella), and sign the waiver online.</w:t>
      </w:r>
    </w:p>
    <w:p>
      <w:pPr>
        <w:spacing w:after="120"/>
      </w:pPr>
      <w:r>
        <w:rPr>
          <w:b/>
          <w:bCs/>
        </w:rPr>
        <w:t xml:space="preserve">28. Getting started, step 2: say what the Play Date is</w:t>
      </w:r>
      <w:r>
        <w:t xml:space="preserve"> — A full daycare day at the regular daycare rate, drop off by 10:00 am, pick up no earlier than 3:00 pm (site facts: Getting started).</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Your dog spends a full day with us — we call it a play date, not a test.</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Your dog spends a full daycare day with us at the regular daycare rate (drop off by 10:00 am, pick up after 3:00 pm) — we call it a play date, not a test.</w:t>
      </w:r>
    </w:p>
    <w:p>
      <w:pPr>
        <w:spacing w:after="120"/>
      </w:pPr>
      <w:r>
        <w:rPr>
          <w:b/>
          <w:bCs/>
        </w:rPr>
        <w:t xml:space="preserve">29. Last button: non-clients can't watch the cameras</w:t>
      </w:r>
      <w:r>
        <w:t xml:space="preserve"> — The streams need a client login (site facts: Webcams).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Watch Our Live Webcam First</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See How Our Webcams Work</w:t>
      </w:r>
    </w:p>
    <w:p>
      <w:pPr>
        <w:pStyle w:val="Heading2"/>
      </w:pPr>
      <w:r>
        <w:t xml:space="preserve">Links and buttons to change</w:t>
      </w:r>
    </w:p>
    <w:p>
      <w:pPr>
        <w:pStyle w:val="ListParagraph"/>
        <w:numPr>
          <w:ilvl w:val="0"/>
          <w:numId w:val="2"/>
        </w:numPr>
        <w:spacing w:after="60"/>
      </w:pPr>
      <w:r>
        <w:rPr>
          <w:b/>
          <w:bCs/>
        </w:rPr>
        <w:t xml:space="preserve">Book a Play Date</w:t>
      </w:r>
      <w:r>
        <w:t xml:space="preserve"> (both hero and bottom buttons, formerly "Schedule a Care Consultation"): points to </w:t>
      </w:r>
      <w:r>
        <w:rPr>
          <w:rFonts w:ascii="Consolas" w:cs="Consolas" w:eastAsia="Consolas" w:hAnsi="Consolas"/>
          <w:sz w:val="20"/>
          <w:szCs w:val="20"/>
          <w:shd w:fill="F3EEE8" w:color="auto" w:val="clear"/>
        </w:rPr>
        <w:t xml:space="preserve">/contact</w:t>
      </w:r>
      <w:r>
        <w:t xml:space="preserve">. Point to </w:t>
      </w:r>
      <w:r>
        <w:rPr>
          <w:rFonts w:ascii="Consolas" w:cs="Consolas" w:eastAsia="Consolas" w:hAnsi="Consolas"/>
          <w:sz w:val="20"/>
          <w:szCs w:val="20"/>
          <w:shd w:fill="F3EEE8" w:color="auto" w:val="clear"/>
        </w:rPr>
        <w:t xml:space="preserve">/welcome-to-hot-diggity-dog-resort</w:t>
      </w:r>
      <w:r>
        <w:t xml:space="preserve"> (the Welcome Hub, where new clients start).</w:t>
      </w:r>
    </w:p>
    <w:p>
      <w:pPr>
        <w:pStyle w:val="ListParagraph"/>
        <w:numPr>
          <w:ilvl w:val="0"/>
          <w:numId w:val="2"/>
        </w:numPr>
        <w:spacing w:after="60"/>
      </w:pPr>
      <w:r>
        <w:rPr>
          <w:b/>
          <w:bCs/>
        </w:rPr>
        <w:t xml:space="preserve">Explore Our Services</w:t>
      </w:r>
      <w:r>
        <w:t xml:space="preserve">: points to </w:t>
      </w:r>
      <w:r>
        <w:rPr>
          <w:rFonts w:ascii="Consolas" w:cs="Consolas" w:eastAsia="Consolas" w:hAnsi="Consolas"/>
          <w:sz w:val="20"/>
          <w:szCs w:val="20"/>
          <w:shd w:fill="F3EEE8" w:color="auto" w:val="clear"/>
        </w:rPr>
        <w:t xml:space="preserve">/contact</w:t>
      </w:r>
      <w:r>
        <w:t xml:space="preserve">. Point to </w:t>
      </w:r>
      <w:r>
        <w:rPr>
          <w:rFonts w:ascii="Consolas" w:cs="Consolas" w:eastAsia="Consolas" w:hAnsi="Consolas"/>
          <w:sz w:val="20"/>
          <w:szCs w:val="20"/>
          <w:shd w:fill="F3EEE8" w:color="auto" w:val="clear"/>
        </w:rPr>
        <w:t xml:space="preserve">/pricing</w:t>
      </w:r>
      <w:r>
        <w:t xml:space="preserve"> (or the "OUR SERVICES" section of this page, if the editor allows jumping to a section).</w:t>
      </w:r>
    </w:p>
    <w:p>
      <w:pPr>
        <w:pStyle w:val="ListParagraph"/>
        <w:numPr>
          <w:ilvl w:val="0"/>
          <w:numId w:val="2"/>
        </w:numPr>
        <w:spacing w:after="60"/>
      </w:pPr>
      <w:r>
        <w:rPr>
          <w:b/>
          <w:bCs/>
        </w:rPr>
        <w:t xml:space="preserve">See How Our Webcams Work</w:t>
      </w:r>
      <w:r>
        <w:t xml:space="preserve"> (formerly "Watch Our Live Webcam First"): points to </w:t>
      </w:r>
      <w:r>
        <w:rPr>
          <w:rFonts w:ascii="Consolas" w:cs="Consolas" w:eastAsia="Consolas" w:hAnsi="Consolas"/>
          <w:sz w:val="20"/>
          <w:szCs w:val="20"/>
          <w:shd w:fill="F3EEE8" w:color="auto" w:val="clear"/>
        </w:rPr>
        <w:t xml:space="preserve">/contact</w:t>
      </w:r>
      <w:r>
        <w:t xml:space="preserve">. Point to </w:t>
      </w:r>
      <w:r>
        <w:rPr>
          <w:rFonts w:ascii="Consolas" w:cs="Consolas" w:eastAsia="Consolas" w:hAnsi="Consolas"/>
          <w:sz w:val="20"/>
          <w:szCs w:val="20"/>
          <w:shd w:fill="F3EEE8" w:color="auto" w:val="clear"/>
        </w:rPr>
        <w:t xml:space="preserve">/webcams</w:t>
      </w:r>
      <w:r>
        <w:t xml:space="preserve">.</w:t>
      </w:r>
    </w:p>
    <w:p>
      <w:pPr>
        <w:pStyle w:val="ListParagraph"/>
        <w:numPr>
          <w:ilvl w:val="0"/>
          <w:numId w:val="2"/>
        </w:numPr>
        <w:spacing w:after="60"/>
      </w:pPr>
      <w:r>
        <w:rPr>
          <w:b/>
          <w:bCs/>
        </w:rPr>
        <w:t xml:space="preserve">10% off for new clients</w:t>
      </w:r>
      <w:r>
        <w:t xml:space="preserve">: the page mentions it twice but never links to the sign-up. Link "New clients receive 10% off their first service" (step 1) to </w:t>
      </w:r>
      <w:r>
        <w:rPr>
          <w:rFonts w:ascii="Consolas" w:cs="Consolas" w:eastAsia="Consolas" w:hAnsi="Consolas"/>
          <w:sz w:val="20"/>
          <w:szCs w:val="20"/>
          <w:shd w:fill="F3EEE8" w:color="auto" w:val="clear"/>
        </w:rPr>
        <w:t xml:space="preserve">http://eepurl.com/i5facU</w:t>
      </w:r>
      <w:r>
        <w:t xml:space="preserve">.</w:t>
      </w:r>
    </w:p>
    <w:p>
      <w:pPr>
        <w:pStyle w:val="ListParagraph"/>
        <w:numPr>
          <w:ilvl w:val="0"/>
          <w:numId w:val="2"/>
        </w:numPr>
        <w:spacing w:after="60"/>
      </w:pPr>
      <w:r>
        <w:t xml:space="preserve">Site-wide footer (fix once under Website → Navigation, not on this page): it still lists </w:t>
      </w:r>
      <w:r>
        <w:rPr>
          <w:b/>
          <w:bCs/>
        </w:rPr>
        <w:t xml:space="preserve">Pet Wellness Concierge</w:t>
      </w:r>
      <w:r>
        <w:t xml:space="preserve"> (</w:t>
      </w:r>
      <w:r>
        <w:rPr>
          <w:rFonts w:ascii="Consolas" w:cs="Consolas" w:eastAsia="Consolas" w:hAnsi="Consolas"/>
          <w:sz w:val="20"/>
          <w:szCs w:val="20"/>
          <w:shd w:fill="F3EEE8" w:color="auto" w:val="clear"/>
        </w:rPr>
        <w:t xml:space="preserve">/pet-wellness-concierge</w:t>
      </w:r>
      <w:r>
        <w:t xml:space="preserve">, retired — remove it), and its tagline says "San Diego's certified canine care practice" (change to "Dog boarding, daycare &amp; grooming in Escondido, led by a Master Groomer and animal behavior specialist.").</w:t>
      </w:r>
    </w:p>
    <w:p>
      <w:pPr>
        <w:pStyle w:val="Heading2"/>
      </w:pPr>
      <w:r>
        <w:t xml:space="preserve">Needs David's answer</w:t>
      </w:r>
    </w:p>
    <w:p>
      <w:pPr>
        <w:pStyle w:val="ListParagraph"/>
        <w:numPr>
          <w:ilvl w:val="0"/>
          <w:numId w:val="2"/>
        </w:numPr>
        <w:spacing w:after="60"/>
      </w:pPr>
      <w:r>
        <w:t xml:space="preserve">Is "Maggie" (named in Jasmine S.'s Yelp review) still on the team? If yes, the quote can go in fix 26; if not, leave it off.</w:t>
      </w:r>
    </w:p>
    <w:p>
      <w:pPr>
        <w:pStyle w:val="ListParagraph"/>
        <w:numPr>
          <w:ilvl w:val="0"/>
          <w:numId w:val="2"/>
        </w:numPr>
        <w:spacing w:after="60"/>
      </w:pPr>
      <w:r>
        <w:t xml:space="preserve">Are the Bud F., Desiree F., or Heidi C. quotes real clients' words, word for word? If yes, they can stay (and fix the Heidi C. initials to "HC").</w:t>
      </w:r>
    </w:p>
    <w:p>
      <w:pPr>
        <w:pStyle w:val="ListParagraph"/>
        <w:numPr>
          <w:ilvl w:val="0"/>
          <w:numId w:val="2"/>
        </w:numPr>
        <w:spacing w:after="60"/>
      </w:pPr>
      <w:r>
        <w:t xml:space="preserve">Is the photo next to Penny's credentials a photo of Penny (and no former staff)?</w:t>
      </w:r>
    </w:p>
    <w:p>
      <w:r>
        <w:br w:type="page"/>
      </w:r>
    </w:p>
    <w:p>
      <w:pPr>
        <w:pStyle w:val="Heading1"/>
      </w:pPr>
      <w:r>
        <w:t xml:space="preserve">About Us (about-us.html)</w:t>
      </w:r>
    </w:p>
    <w:p>
      <w:pPr>
        <w:spacing w:after="120"/>
      </w:pPr>
      <w:r>
        <w:rPr>
          <w:b/>
          <w:bCs/>
        </w:rPr>
        <w:t xml:space="preserve">Verdict:</w:t>
      </w:r>
      <w:r>
        <w:t xml:space="preserve"> Ready after these fixes (the Google rating, vet endorsements, "most credentialed" lines and Penny's unconfirmed credentials must come out first)</w:t>
      </w:r>
    </w:p>
    <w:p>
      <w:pPr>
        <w:pStyle w:val="Heading2"/>
      </w:pPr>
      <w:r>
        <w:t xml:space="preserve">Fixes</w:t>
      </w:r>
    </w:p>
    <w:p>
      <w:pPr>
        <w:spacing w:after="120"/>
      </w:pPr>
      <w:r>
        <w:rPr>
          <w:b/>
          <w:bCs/>
        </w:rPr>
        <w:t xml:space="preserve">1. Hero paragraph: not a "certified canine care practice"</w:t>
      </w:r>
      <w:r>
        <w:t xml:space="preserve"> — Lead with what people search for; the last phrase is also garbled ("than the one we picked up") (site facts: How we say what we are).</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Hot Diggity Dog Resort is San Diego's certified canine care practice — co-founded in 2012 by Penny &amp; David DiLoreto on a single, stubborn idea: that the dog who walks in here should walk out a little better than the one we picked up.</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Hot Diggity Dog Resort is dog boarding, daycare &amp; grooming in Escondido, led by a Master Groomer and animal behavior specialist — co-founded in 2012 by Penny &amp; David DiLoreto on a single, stubborn idea: that the dog who walks in here should walk out a little better than when they arrived.</w:t>
      </w:r>
    </w:p>
    <w:p>
      <w:pPr>
        <w:spacing w:after="120"/>
      </w:pPr>
      <w:r>
        <w:rPr>
          <w:b/>
          <w:bCs/>
        </w:rPr>
        <w:t xml:space="preserve">2. "Care Consultation" isn't a service</w:t>
      </w:r>
      <w:r>
        <w:t xml:space="preserve"> — New dogs start with the Temperament Assessment (Play Date) (site facts: Getting started).</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Schedule a Care Consultation</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Book a Play Date</w:t>
      </w:r>
    </w:p>
    <w:p>
      <w:pPr>
        <w:spacing w:after="120"/>
      </w:pPr>
      <w:r>
        <w:rPr>
          <w:b/>
          <w:bCs/>
        </w:rPr>
        <w:t xml:space="preserve">3. Hero "14 years" goes stale in April</w:t>
      </w:r>
      <w:r>
        <w:t xml:space="preserve"> — Say "since 2012" (site facts: Opened April 1, 2012).</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Years in Escondido</w:t>
      </w:r>
      <w:r>
        <w:t xml:space="preserve"> (change the big </w:t>
      </w:r>
      <w:r>
        <w:rPr>
          <w:rFonts w:ascii="Consolas" w:cs="Consolas" w:eastAsia="Consolas" w:hAnsi="Consolas"/>
          <w:sz w:val="20"/>
          <w:szCs w:val="20"/>
          <w:shd w:fill="F3EEE8" w:color="auto" w:val="clear"/>
        </w:rPr>
        <w:t xml:space="preserve">14</w:t>
      </w:r>
      <w:r>
        <w:t xml:space="preserve"> just above it to </w:t>
      </w:r>
      <w:r>
        <w:rPr>
          <w:rFonts w:ascii="Consolas" w:cs="Consolas" w:eastAsia="Consolas" w:hAnsi="Consolas"/>
          <w:sz w:val="20"/>
          <w:szCs w:val="20"/>
          <w:shd w:fill="F3EEE8" w:color="auto" w:val="clear"/>
        </w:rPr>
        <w:t xml:space="preserve">Since 2012</w:t>
      </w:r>
      <w:r>
        <w:t xml:space="preserve">)</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In Escondido</w:t>
      </w:r>
    </w:p>
    <w:p>
      <w:pPr>
        <w:spacing w:after="120"/>
      </w:pPr>
      <w:r>
        <w:rPr>
          <w:b/>
          <w:bCs/>
        </w:rPr>
        <w:t xml:space="preserve">4. Award wording</w:t>
      </w:r>
      <w:r>
        <w:t xml:space="preserve"> — It's Best of Escondido 2025 for Pet Groomers (site facts: Award).</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Voted Best 2025</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Best of Escondido 2025</w:t>
      </w:r>
    </w:p>
    <w:p>
      <w:pPr>
        <w:spacing w:after="120"/>
      </w:pPr>
      <w:r>
        <w:rPr>
          <w:b/>
          <w:bCs/>
        </w:rPr>
        <w:t xml:space="preserve">5. Remove "Vet-Recommended" (appears twice: hero and "By the numbers")</w:t>
      </w:r>
      <w:r>
        <w:t xml:space="preserve"> — No vet endorsement is confirmed. Hero one:</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Vet-Recommended</w:t>
      </w:r>
      <w:r>
        <w:t xml:space="preserve"> (the first one, in the hero stats)</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15:1 or fewer dogs per staff</w:t>
      </w:r>
    </w:p>
    <w:p>
      <w:pPr>
        <w:spacing w:after="120"/>
      </w:pPr>
      <w:r>
        <w:rPr>
          <w:b/>
          <w:bCs/>
        </w:rPr>
        <w:t xml:space="preserve">6. Founding quote: no "only one in San Diego" / "certified canine care"</w:t>
      </w:r>
      <w:r>
        <w:t xml:space="preserve"> — We can't back up "the only one", and we don't use "certified canine care".</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"Any facility can watch your dog. We wanted to build the only one in San Diego that develops them. That's what 'certified canine care' actually means."</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"Any facility can watch your dog. We wanted to build one that helps them grow."</w:t>
      </w:r>
    </w:p>
    <w:p>
      <w:pPr>
        <w:spacing w:after="120"/>
      </w:pPr>
      <w:r>
        <w:rPr>
          <w:b/>
          <w:bCs/>
        </w:rPr>
        <w:t xml:space="preserve">7. Stats strip: Google rating</w:t>
      </w:r>
      <w:r>
        <w:t xml:space="preserve"> — David hasn't confirmed a Google number; use the Yelp count (site facts: Reviews).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GOOGLE RATING</w:t>
      </w:r>
      <w:r>
        <w:t xml:space="preserve"> (change the </w:t>
      </w:r>
      <w:r>
        <w:rPr>
          <w:rFonts w:ascii="Consolas" w:cs="Consolas" w:eastAsia="Consolas" w:hAnsi="Consolas"/>
          <w:sz w:val="20"/>
          <w:szCs w:val="20"/>
          <w:shd w:fill="F3EEE8" w:color="auto" w:val="clear"/>
        </w:rPr>
        <w:t xml:space="preserve">4.9★</w:t>
      </w:r>
      <w:r>
        <w:t xml:space="preserve"> just above it to </w:t>
      </w:r>
      <w:r>
        <w:rPr>
          <w:rFonts w:ascii="Consolas" w:cs="Consolas" w:eastAsia="Consolas" w:hAnsi="Consolas"/>
          <w:sz w:val="20"/>
          <w:szCs w:val="20"/>
          <w:shd w:fill="F3EEE8" w:color="auto" w:val="clear"/>
        </w:rPr>
        <w:t xml:space="preserve">500+</w:t>
      </w:r>
      <w:r>
        <w:t xml:space="preserve">)</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REVIEWS ON YELP</w:t>
      </w:r>
    </w:p>
    <w:p>
      <w:pPr>
        <w:spacing w:after="120"/>
      </w:pPr>
      <w:r>
        <w:rPr>
          <w:b/>
          <w:bCs/>
        </w:rPr>
        <w:t xml:space="preserve">8. Scrolling banner (both lines, every copy)</w:t>
      </w:r>
      <w:r>
        <w:t xml:space="preserve"> — Award is Escondido-specific, no vet endorsement, ratio is "or less", David is "Certified in Pet Nutrition", Mentor Trainer is unconfirmed (site facts).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VOTED BEST GROOMER 2025</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VOTED BEST OF ESCONDIDO 2025</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15:1 STAFF-TO-DOG RATIO</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15:1 OR FEWER DOGS PER STAFF</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TRUSTED BY LOCAL VETS  •  </w:t>
      </w:r>
    </w:p>
    <w:p>
      <w:pPr>
        <w:pStyle w:val="ListParagraph"/>
        <w:numPr>
          <w:ilvl w:val="0"/>
          <w:numId w:val="2"/>
        </w:numPr>
        <w:spacing w:after="60"/>
      </w:pPr>
      <w:r>
        <w:t xml:space="preserve">Replace with: Delete this (leave </w:t>
      </w:r>
      <w:r>
        <w:rPr>
          <w:rFonts w:ascii="Consolas" w:cs="Consolas" w:eastAsia="Consolas" w:hAnsi="Consolas"/>
          <w:sz w:val="20"/>
          <w:szCs w:val="20"/>
          <w:shd w:fill="F3EEE8" w:color="auto" w:val="clear"/>
        </w:rPr>
        <w:t xml:space="preserve">OPEN SINCE APRIL 2012</w:t>
      </w:r>
      <w:r>
        <w:t xml:space="preserve">)</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CERTIFIED PET NUTRITIONIST</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CERTIFIED IN PET NUTRITION</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MENTOR TRAINER</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CPDT-KA DOG TRAINER</w:t>
      </w:r>
    </w:p>
    <w:p>
      <w:pPr>
        <w:spacing w:after="120"/>
      </w:pPr>
      <w:r>
        <w:rPr>
          <w:b/>
          <w:bCs/>
        </w:rPr>
        <w:t xml:space="preserve">9. Story: no years for Penny; David's credential wording</w:t>
      </w:r>
      <w:r>
        <w:t xml:space="preserve"> — Site facts says don't give a number of years for Penny ("decades" counts). Her titles are Master Groomer and Certified Animal Behaviorist; David is "Certified in Pet Nutrition".</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Penny has decades as a Certified Professional Dog Trainer, Certified Master Groomer and Animal Behavior Specialist, and David brought a Certified Pet Nutritionist's lens to the operation.</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Penny is a Certified Professional Dog Trainer (CPDT-KA), Master Groomer and Certified Animal Behaviorist, and David, who is Certified in Pet Nutrition, brought a nutrition lens to the operation.</w:t>
      </w:r>
    </w:p>
    <w:p>
      <w:pPr>
        <w:spacing w:after="120"/>
      </w:pPr>
      <w:r>
        <w:rPr>
          <w:b/>
          <w:bCs/>
        </w:rPr>
        <w:t xml:space="preserve">10. Story: grammar</w:t>
      </w:r>
      <w:r>
        <w:t xml:space="preserve"> — The sentence doesn't read right.</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That idea became what is today Hot Diggity Dog Resort in 2012.</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That idea became Hot Diggity Dog Resort in 2012.</w:t>
      </w:r>
    </w:p>
    <w:p>
      <w:pPr>
        <w:spacing w:after="120"/>
      </w:pPr>
      <w:r>
        <w:rPr>
          <w:b/>
          <w:bCs/>
        </w:rPr>
        <w:t xml:space="preserve">11. Story: ratio and "the only grooming team in the region"</w:t>
      </w:r>
      <w:r>
        <w:t xml:space="preserve"> — Ratio is "no more than 15 dogs per staff member"; we can't back up "the only" (site facts: Numbers we can use).</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a 15:1 staff-to-dog ratio, indoor climate-controlled suites</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no more than 15 dogs per staff member in daycare, indoor climate-controlled suites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and the only on-site grooming team in the region led by a Master Groomer and overseen by an Animal Behavior Specialist.</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and a grooming team trained by a Master Groomer and animal behavior specialist.</w:t>
      </w:r>
    </w:p>
    <w:p>
      <w:pPr>
        <w:spacing w:after="120"/>
      </w:pPr>
      <w:r>
        <w:rPr>
          <w:b/>
          <w:bCs/>
        </w:rPr>
        <w:t xml:space="preserve">12. Story: award wording and vet endorsement</w:t>
      </w:r>
      <w:r>
        <w:t xml:space="preserve"> — The award is "Best of Escondido 2025 for Pet Groomers"; no vet endorsement is confirmed (site facts: Award).</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We've been voted Escondido's Best Pet Groomer, recommended by local veterinarians for our care of their own dogs, and trusted by families across San Diego County who refuse to settle for less.</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In 2025 we were voted Best of Escondido for Pet Groomers, and we're trusted by families across San Diego County who refuse to settle for less.</w:t>
      </w:r>
    </w:p>
    <w:p>
      <w:pPr>
        <w:spacing w:after="120"/>
      </w:pPr>
      <w:r>
        <w:rPr>
          <w:b/>
          <w:bCs/>
        </w:rPr>
        <w:t xml:space="preserve">13. Milestones heading</w:t>
      </w:r>
      <w:r>
        <w:t xml:space="preserve"> — "14 years" goes stale in April.</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14 years in Escondido — and counting.</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In Escondido since 2012 — and counting.</w:t>
      </w:r>
    </w:p>
    <w:p>
      <w:pPr>
        <w:spacing w:after="120"/>
      </w:pPr>
      <w:r>
        <w:rPr>
          <w:b/>
          <w:bCs/>
        </w:rPr>
        <w:t xml:space="preserve">14. 2012 milestone: typo, and "Indoor Agility" is unconfirmed</w:t>
      </w:r>
      <w:r>
        <w:t xml:space="preserve"> — Site facts says grooming and training came first; indoor agility isn't mentioned. There's also a stray space before the period.</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with Grooming, Training, and Indoor Agility .</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with Grooming and Training.</w:t>
      </w:r>
      <w:r>
        <w:t xml:space="preserve"> (If David confirms indoor agility was offered, use </w:t>
      </w:r>
      <w:r>
        <w:rPr>
          <w:rFonts w:ascii="Consolas" w:cs="Consolas" w:eastAsia="Consolas" w:hAnsi="Consolas"/>
          <w:sz w:val="20"/>
          <w:szCs w:val="20"/>
          <w:shd w:fill="F3EEE8" w:color="auto" w:val="clear"/>
        </w:rPr>
        <w:t xml:space="preserve">with Grooming, Training, and Indoor Agility.</w:t>
      </w:r>
      <w:r>
        <w:t xml:space="preserve">)</w:t>
      </w:r>
    </w:p>
    <w:p>
      <w:pPr>
        <w:spacing w:after="120"/>
      </w:pPr>
      <w:r>
        <w:rPr>
          <w:b/>
          <w:bCs/>
        </w:rPr>
        <w:t xml:space="preserve">15. 2015 milestone wording</w:t>
      </w:r>
      <w:r>
        <w:t xml:space="preserve"> — Say "without general anesthesia" (light sedation is available if the vet recommends it) (site facts: Vet days). The year itself is still unconfirmed (see questions).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No-anesthesia canine teeth cleaning and vaccinations were added.</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Teeth cleaning without general anesthesia, vaccinations, and microchips were added, with Dr. Janet Moston, DVM.</w:t>
      </w:r>
    </w:p>
    <w:p>
      <w:pPr>
        <w:spacing w:after="120"/>
      </w:pPr>
      <w:r>
        <w:rPr>
          <w:b/>
          <w:bCs/>
        </w:rPr>
        <w:t xml:space="preserve">16. 2025 milestone wording</w:t>
      </w:r>
      <w:r>
        <w:t xml:space="preserve"> — The award is "Best of Escondido 2025 for Pet Groomers", not "the city's top grooming practice" (site facts: Award).</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Voted Escondido's Best Pet Groomer</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Voted Best of Escondido 2025 for Pet Groomers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Recognized as the city's top grooming practice in the Escondido Best of 2025 awards.</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Recognized in the Best of Escondido 2025 awards for Pet Groomers.</w:t>
      </w:r>
    </w:p>
    <w:p>
      <w:pPr>
        <w:spacing w:after="120"/>
      </w:pPr>
      <w:r>
        <w:rPr>
          <w:b/>
          <w:bCs/>
        </w:rPr>
        <w:t xml:space="preserve">17. Founders intro: "most credentialed in Southern California"</w:t>
      </w:r>
      <w:r>
        <w:t xml:space="preserve"> — Site facts says not to use that line.</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by two of the most credentialed canine professionals in Southern California.</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by Penny and David.</w:t>
      </w:r>
    </w:p>
    <w:p>
      <w:pPr>
        <w:spacing w:after="120"/>
      </w:pPr>
      <w:r>
        <w:rPr>
          <w:b/>
          <w:bCs/>
        </w:rPr>
        <w:t xml:space="preserve">18. Penny's bio: years, Behavioral College, and unconfirmed claims</w:t>
      </w:r>
      <w:r>
        <w:t xml:space="preserve"> — No number of years for Penny; Behavioral College / Mentor Trainer isn't in site facts; "designed L.E.E.P." and "grooms most weeks" aren't confirmed (see questions). Uses her confirmed credentials instead (site facts: Owners).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Penny is the credentialed core of HDDR. With 20+ years of training experience and a career rooted in canine behavioral science, she's a Certified Master Groomer, a published author on training and behavior, and a graduate of Behavioral College where she now serves as a Mentor Trainer. She designed L.E.E.P., she trains the staff, and she still grooms dogs herself most weeks.</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Penny is the credentialed core of HDDR. She's a Master Groomer, a Certified Professional Dog Trainer (CPDT-KA), a Certified Animal Behaviorist, a Veterinary Assistant, an AKC evaluator for Canine Good Citizen and S.T.A.R. Puppy, and a published author on training and behavior. She trains the staff herself.</w:t>
      </w:r>
    </w:p>
    <w:p>
      <w:pPr>
        <w:spacing w:after="120"/>
      </w:pPr>
      <w:r>
        <w:rPr>
          <w:b/>
          <w:bCs/>
        </w:rPr>
        <w:t xml:space="preserve">19. Penny's badges</w:t>
      </w:r>
      <w:r>
        <w:t xml:space="preserve"> — Same reasons as fix 18.</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Certified Master Groomer</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Master Groomer</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Mentor Trainer</w:t>
      </w:r>
      <w:r>
        <w:t xml:space="preserve"> (the badge under Penny's bio)</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Veterinary Assistant</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20+ Years Experience</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AKC Evaluator</w:t>
      </w:r>
    </w:p>
    <w:p>
      <w:pPr>
        <w:spacing w:after="120"/>
      </w:pPr>
      <w:r>
        <w:rPr>
          <w:b/>
          <w:bCs/>
        </w:rPr>
        <w:t xml:space="preserve">20. David's credential wording (three places)</w:t>
      </w:r>
      <w:r>
        <w:t xml:space="preserve"> — Site facts says "Certified in Pet Nutrition".</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CO-FOUNDER · CERTIFIED PET NUTRITIONIST</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CO-FOUNDER · CERTIFIED IN PET NUTRITION</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As a Certified Pet Nutritionist, he's the reason</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Certified in Pet Nutrition, he's the reason</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Certified Pet Nutritionist</w:t>
      </w:r>
      <w:r>
        <w:t xml:space="preserve"> (the badge under David's bio)</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Certified in Pet Nutrition</w:t>
      </w:r>
    </w:p>
    <w:p>
      <w:pPr>
        <w:spacing w:after="120"/>
      </w:pPr>
      <w:r>
        <w:rPr>
          <w:b/>
          <w:bCs/>
        </w:rPr>
        <w:t xml:space="preserve">21. Typo</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we meaasure against these three</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we measure against these three</w:t>
      </w:r>
    </w:p>
    <w:p>
      <w:pPr>
        <w:spacing w:after="120"/>
      </w:pPr>
      <w:r>
        <w:rPr>
          <w:b/>
          <w:bCs/>
        </w:rPr>
        <w:t xml:space="preserve">22. Commitment 01: "real certifications" for everyone</w:t>
      </w:r>
      <w:r>
        <w:t xml:space="preserve"> — We can't say every service has certified staff; the team is trained by Penny.</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Certified expertise leads every service.</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Expertise leads every service.</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Real certifications, real continuing education, real oversight by Penny on every service we offer.</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Real training from a Master Groomer and animal behavior specialist, real continuing education, real oversight by Penny on every service we offer.</w:t>
      </w:r>
    </w:p>
    <w:p>
      <w:pPr>
        <w:spacing w:after="120"/>
      </w:pPr>
      <w:r>
        <w:rPr>
          <w:b/>
          <w:bCs/>
        </w:rPr>
        <w:t xml:space="preserve">23. Grooming card: award wording</w:t>
      </w:r>
      <w:r>
        <w:t xml:space="preserve"> — (site facts: Award)</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Master Groomer led — voted Escondido's Best.</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Master Groomer led — Voted Best of Escondido 2025.</w:t>
      </w:r>
    </w:p>
    <w:p>
      <w:pPr>
        <w:spacing w:after="120"/>
      </w:pPr>
      <w:r>
        <w:rPr>
          <w:b/>
          <w:bCs/>
        </w:rPr>
        <w:t xml:space="preserve">24. Training card: board-and-train isn't confirmed</w:t>
      </w:r>
      <w:r>
        <w:t xml:space="preserve"> — David hasn't said it's still offered (docs/to-do.md, item 5). Training is in-home with Penny, online courses, eBooks (site facts: Training).</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Private in-home with Penny, plus board-and-train programs.</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Private in-home with Penny, plus online courses and eBooks.</w:t>
      </w:r>
    </w:p>
    <w:p>
      <w:pPr>
        <w:spacing w:after="120"/>
      </w:pPr>
      <w:r>
        <w:rPr>
          <w:b/>
          <w:bCs/>
        </w:rPr>
        <w:t xml:space="preserve">25. Vet card: "never with anesthesia" is too absolute</w:t>
      </w:r>
      <w:r>
        <w:t xml:space="preserve"> — Light sedation is available if she recommends it; name the vet and the schedule (site facts: Vet days).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On-site teeth cleaning never with anesthesia, by a licensed veterinarian.</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Teeth cleaning without general anesthesia, vaccines, and microchips with Dr. Janet Moston, DVM, every other Monday.</w:t>
      </w:r>
    </w:p>
    <w:p>
      <w:pPr>
        <w:spacing w:after="120"/>
      </w:pPr>
      <w:r>
        <w:rPr>
          <w:b/>
          <w:bCs/>
        </w:rPr>
        <w:t xml:space="preserve">26. Recognition intro: "the most credentialed"</w:t>
      </w:r>
      <w:r>
        <w:t xml:space="preserve"> — Not a claim we can back up.</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We are, by some specific measures, the most credentialed. Here's how that shows up.</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Here's how our work shows up.</w:t>
      </w:r>
    </w:p>
    <w:p>
      <w:pPr>
        <w:spacing w:after="120"/>
      </w:pPr>
      <w:r>
        <w:rPr>
          <w:b/>
          <w:bCs/>
        </w:rPr>
        <w:t xml:space="preserve">27. Recognition: award wording</w:t>
      </w:r>
      <w:r>
        <w:t xml:space="preserve"> — (site facts: Award)</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VOTED ESCONDIDO'S BEST PET GROOMER</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VOTED BEST OF ESCONDIDO · PET GROOMERS</w:t>
      </w:r>
    </w:p>
    <w:p>
      <w:pPr>
        <w:spacing w:after="120"/>
      </w:pPr>
      <w:r>
        <w:rPr>
          <w:b/>
          <w:bCs/>
        </w:rPr>
        <w:t xml:space="preserve">28. Recognition: Google rating</w:t>
      </w:r>
      <w:r>
        <w:t xml:space="preserve"> — (site facts: Reviews) Change the </w:t>
      </w:r>
      <w:r>
        <w:rPr>
          <w:rFonts w:ascii="Consolas" w:cs="Consolas" w:eastAsia="Consolas" w:hAnsi="Consolas"/>
          <w:sz w:val="20"/>
          <w:szCs w:val="20"/>
          <w:shd w:fill="F3EEE8" w:color="auto" w:val="clear"/>
        </w:rPr>
        <w:t xml:space="preserve">4.9★</w:t>
      </w:r>
      <w:r>
        <w:t xml:space="preserve"> just above it to </w:t>
      </w:r>
      <w:r>
        <w:rPr>
          <w:rFonts w:ascii="Consolas" w:cs="Consolas" w:eastAsia="Consolas" w:hAnsi="Consolas"/>
          <w:sz w:val="20"/>
          <w:szCs w:val="20"/>
          <w:shd w:fill="F3EEE8" w:color="auto" w:val="clear"/>
        </w:rPr>
        <w:t xml:space="preserve">500+</w:t>
      </w:r>
      <w:r>
        <w:t xml:space="preserve">.</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AVERAGE GOOGLE REVIEW RATING</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REVIEWS ON YELP</w:t>
      </w:r>
    </w:p>
    <w:p>
      <w:pPr>
        <w:spacing w:after="120"/>
      </w:pPr>
      <w:r>
        <w:rPr>
          <w:b/>
          <w:bCs/>
        </w:rPr>
        <w:t xml:space="preserve">29. Recognition: vet endorsement</w:t>
      </w:r>
      <w:r>
        <w:t xml:space="preserve"> — No vet endorsement is confirmed. Change the second </w:t>
      </w:r>
      <w:r>
        <w:rPr>
          <w:rFonts w:ascii="Consolas" w:cs="Consolas" w:eastAsia="Consolas" w:hAnsi="Consolas"/>
          <w:sz w:val="20"/>
          <w:szCs w:val="20"/>
          <w:shd w:fill="F3EEE8" w:color="auto" w:val="clear"/>
        </w:rPr>
        <w:t xml:space="preserve">Vet-Recommended</w:t>
      </w:r>
      <w:r>
        <w:t xml:space="preserve"> (the one in "By the numbers") to </w:t>
      </w:r>
      <w:r>
        <w:rPr>
          <w:rFonts w:ascii="Consolas" w:cs="Consolas" w:eastAsia="Consolas" w:hAnsi="Consolas"/>
          <w:sz w:val="20"/>
          <w:szCs w:val="20"/>
          <w:shd w:fill="F3EEE8" w:color="auto" w:val="clear"/>
        </w:rPr>
        <w:t xml:space="preserve">15:1</w:t>
      </w:r>
      <w:r>
        <w:t xml:space="preserve">.</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LOCAL VETERINARIANS BRING THEIR OWN DOGS</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DOGS PER STAFF IN DAYCARE, OR FEWER</w:t>
      </w:r>
    </w:p>
    <w:p>
      <w:pPr>
        <w:spacing w:after="120"/>
      </w:pPr>
      <w:r>
        <w:rPr>
          <w:b/>
          <w:bCs/>
        </w:rPr>
        <w:t xml:space="preserve">30. Bottom section: tours and the "L.E.E.P. room" aren't confirmed</w:t>
      </w:r>
      <w:r>
        <w:t xml:space="preserve"> — The first step for a new dog is the Play Date (site facts: Getting started). If David confirms tours, keep the tour wording.</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Schedule a care consultation and we'll walk you through everything —</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Book a Play Date, a full daycare day where we get to know your dog. Questions first? Call us and we'll walk you through everything —</w:t>
      </w:r>
      <w:r>
        <w:t xml:space="preserve"> and on the next line change </w:t>
      </w:r>
      <w:r>
        <w:rPr>
          <w:rFonts w:ascii="Consolas" w:cs="Consolas" w:eastAsia="Consolas" w:hAnsi="Consolas"/>
          <w:sz w:val="20"/>
          <w:szCs w:val="20"/>
          <w:shd w:fill="F3EEE8" w:color="auto" w:val="clear"/>
        </w:rPr>
        <w:t xml:space="preserve">the suites, the L.E.E.P. room, the grooming station. Bring your dog. Ask</w:t>
      </w:r>
      <w:r>
        <w:t xml:space="preserve"> to </w:t>
      </w:r>
      <w:r>
        <w:rPr>
          <w:rFonts w:ascii="Consolas" w:cs="Consolas" w:eastAsia="Consolas" w:hAnsi="Consolas"/>
          <w:sz w:val="20"/>
          <w:szCs w:val="20"/>
          <w:shd w:fill="F3EEE8" w:color="auto" w:val="clear"/>
        </w:rPr>
        <w:t xml:space="preserve">boarding, daycare, grooming, and L.E.E.P. Ask</w:t>
      </w:r>
    </w:p>
    <w:p>
      <w:pPr>
        <w:spacing w:after="120"/>
      </w:pPr>
      <w:r>
        <w:rPr>
          <w:b/>
          <w:bCs/>
        </w:rPr>
        <w:t xml:space="preserve">31. Webcam button: non-clients can't watch</w:t>
      </w:r>
      <w:r>
        <w:t xml:space="preserve"> — The streams need a client login (site facts: Webcams).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Watch Our Live Webcam First</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See How Our Webcams Work</w:t>
      </w:r>
    </w:p>
    <w:p>
      <w:pPr>
        <w:spacing w:after="120"/>
      </w:pPr>
      <w:r>
        <w:rPr>
          <w:b/>
          <w:bCs/>
        </w:rPr>
        <w:t xml:space="preserve">32. Newsletter line is plain text</w:t>
      </w:r>
      <w:r>
        <w:t xml:space="preserve"> — "Mailchimp sign-up" is a placeholder, not a link.</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Sign up for 10% off your first service · Mailchimp sign-up</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Sign up for 10% off your first service</w:t>
      </w:r>
      <w:r>
        <w:t xml:space="preserve"> and link it to </w:t>
      </w:r>
      <w:r>
        <w:rPr>
          <w:rFonts w:ascii="Consolas" w:cs="Consolas" w:eastAsia="Consolas" w:hAnsi="Consolas"/>
          <w:sz w:val="20"/>
          <w:szCs w:val="20"/>
          <w:shd w:fill="F3EEE8" w:color="auto" w:val="clear"/>
        </w:rPr>
        <w:t xml:space="preserve">http://eepurl.com/i5facU</w:t>
      </w:r>
    </w:p>
    <w:p>
      <w:pPr>
        <w:pStyle w:val="Heading2"/>
      </w:pPr>
      <w:r>
        <w:t xml:space="preserve">Links and buttons to change</w:t>
      </w:r>
    </w:p>
    <w:p>
      <w:pPr>
        <w:pStyle w:val="ListParagraph"/>
        <w:numPr>
          <w:ilvl w:val="0"/>
          <w:numId w:val="2"/>
        </w:numPr>
        <w:spacing w:after="60"/>
      </w:pPr>
      <w:r>
        <w:rPr>
          <w:b/>
          <w:bCs/>
        </w:rPr>
        <w:t xml:space="preserve">Book a Play Date</w:t>
      </w:r>
      <w:r>
        <w:t xml:space="preserve"> (formerly "Schedule a Care Consultation", hero): points to </w:t>
      </w:r>
      <w:r>
        <w:rPr>
          <w:rFonts w:ascii="Consolas" w:cs="Consolas" w:eastAsia="Consolas" w:hAnsi="Consolas"/>
          <w:sz w:val="20"/>
          <w:szCs w:val="20"/>
          <w:shd w:fill="F3EEE8" w:color="auto" w:val="clear"/>
        </w:rPr>
        <w:t xml:space="preserve">/contact</w:t>
      </w:r>
      <w:r>
        <w:t xml:space="preserve">. Point to </w:t>
      </w:r>
      <w:r>
        <w:rPr>
          <w:rFonts w:ascii="Consolas" w:cs="Consolas" w:eastAsia="Consolas" w:hAnsi="Consolas"/>
          <w:sz w:val="20"/>
          <w:szCs w:val="20"/>
          <w:shd w:fill="F3EEE8" w:color="auto" w:val="clear"/>
        </w:rPr>
        <w:t xml:space="preserve">/welcome-to-hot-diggity-dog-resort</w:t>
      </w:r>
      <w:r>
        <w:t xml:space="preserve">.</w:t>
      </w:r>
    </w:p>
    <w:p>
      <w:pPr>
        <w:pStyle w:val="ListParagraph"/>
        <w:numPr>
          <w:ilvl w:val="0"/>
          <w:numId w:val="2"/>
        </w:numPr>
        <w:spacing w:after="60"/>
      </w:pPr>
      <w:r>
        <w:rPr>
          <w:b/>
          <w:bCs/>
        </w:rPr>
        <w:t xml:space="preserve">Read Our Philosophy</w:t>
      </w:r>
      <w:r>
        <w:t xml:space="preserve">: points to </w:t>
      </w:r>
      <w:r>
        <w:rPr>
          <w:rFonts w:ascii="Consolas" w:cs="Consolas" w:eastAsia="Consolas" w:hAnsi="Consolas"/>
          <w:sz w:val="20"/>
          <w:szCs w:val="20"/>
          <w:shd w:fill="F3EEE8" w:color="auto" w:val="clear"/>
        </w:rPr>
        <w:t xml:space="preserve">/contact</w:t>
      </w:r>
      <w:r>
        <w:t xml:space="preserve">. Point to </w:t>
      </w:r>
      <w:r>
        <w:rPr>
          <w:rFonts w:ascii="Consolas" w:cs="Consolas" w:eastAsia="Consolas" w:hAnsi="Consolas"/>
          <w:sz w:val="20"/>
          <w:szCs w:val="20"/>
          <w:shd w:fill="F3EEE8" w:color="auto" w:val="clear"/>
        </w:rPr>
        <w:t xml:space="preserve">/our-mission</w:t>
      </w:r>
      <w:r>
        <w:t xml:space="preserve">.</w:t>
      </w:r>
    </w:p>
    <w:p>
      <w:pPr>
        <w:pStyle w:val="ListParagraph"/>
        <w:numPr>
          <w:ilvl w:val="0"/>
          <w:numId w:val="2"/>
        </w:numPr>
        <w:spacing w:after="60"/>
      </w:pPr>
      <w:r>
        <w:rPr>
          <w:b/>
          <w:bCs/>
        </w:rPr>
        <w:t xml:space="preserve">Schedule a Care Consultation / Book a Play Date</w:t>
      </w:r>
      <w:r>
        <w:t xml:space="preserve"> (bottom button) and </w:t>
      </w:r>
      <w:r>
        <w:rPr>
          <w:b/>
          <w:bCs/>
        </w:rPr>
        <w:t xml:space="preserve">See How Our Webcams Work</w:t>
      </w:r>
      <w:r>
        <w:t xml:space="preserve">: not linked. Point them to </w:t>
      </w:r>
      <w:r>
        <w:rPr>
          <w:rFonts w:ascii="Consolas" w:cs="Consolas" w:eastAsia="Consolas" w:hAnsi="Consolas"/>
          <w:sz w:val="20"/>
          <w:szCs w:val="20"/>
          <w:shd w:fill="F3EEE8" w:color="auto" w:val="clear"/>
        </w:rPr>
        <w:t xml:space="preserve">/welcome-to-hot-diggity-dog-resort</w:t>
      </w:r>
      <w:r>
        <w:t xml:space="preserve"> and </w:t>
      </w:r>
      <w:r>
        <w:rPr>
          <w:rFonts w:ascii="Consolas" w:cs="Consolas" w:eastAsia="Consolas" w:hAnsi="Consolas"/>
          <w:sz w:val="20"/>
          <w:szCs w:val="20"/>
          <w:shd w:fill="F3EEE8" w:color="auto" w:val="clear"/>
        </w:rPr>
        <w:t xml:space="preserve">/webcams</w:t>
      </w:r>
      <w:r>
        <w:t xml:space="preserve">.</w:t>
      </w:r>
    </w:p>
    <w:p>
      <w:pPr>
        <w:pStyle w:val="ListParagraph"/>
        <w:numPr>
          <w:ilvl w:val="0"/>
          <w:numId w:val="2"/>
        </w:numPr>
        <w:spacing w:after="60"/>
      </w:pPr>
      <w:r>
        <w:rPr>
          <w:b/>
          <w:bCs/>
        </w:rPr>
        <w:t xml:space="preserve">Meet the whole team →</w:t>
      </w:r>
      <w:r>
        <w:t xml:space="preserve">: not linked. Point to </w:t>
      </w:r>
      <w:r>
        <w:rPr>
          <w:rFonts w:ascii="Consolas" w:cs="Consolas" w:eastAsia="Consolas" w:hAnsi="Consolas"/>
          <w:sz w:val="20"/>
          <w:szCs w:val="20"/>
          <w:shd w:fill="F3EEE8" w:color="auto" w:val="clear"/>
        </w:rPr>
        <w:t xml:space="preserve">/meet-the-team</w:t>
      </w:r>
      <w:r>
        <w:t xml:space="preserve">.</w:t>
      </w:r>
    </w:p>
    <w:p>
      <w:pPr>
        <w:pStyle w:val="ListParagraph"/>
        <w:numPr>
          <w:ilvl w:val="0"/>
          <w:numId w:val="2"/>
        </w:numPr>
        <w:spacing w:after="60"/>
      </w:pPr>
      <w:r>
        <w:rPr>
          <w:b/>
          <w:bCs/>
        </w:rPr>
        <w:t xml:space="preserve">Leave a review: Google review link</w:t>
      </w:r>
      <w:r>
        <w:t xml:space="preserve">: goes to a Google Maps place page. Use the review link David gave: </w:t>
      </w:r>
      <w:r>
        <w:rPr>
          <w:rFonts w:ascii="Consolas" w:cs="Consolas" w:eastAsia="Consolas" w:hAnsi="Consolas"/>
          <w:sz w:val="20"/>
          <w:szCs w:val="20"/>
          <w:shd w:fill="F3EEE8" w:color="auto" w:val="clear"/>
        </w:rPr>
        <w:t xml:space="preserve">https://g.page/r/CZLtZFsm-aliEAI/review</w:t>
      </w:r>
      <w:r>
        <w:t xml:space="preserve"> (see question below).</w:t>
      </w:r>
    </w:p>
    <w:p>
      <w:pPr>
        <w:pStyle w:val="ListParagraph"/>
        <w:numPr>
          <w:ilvl w:val="0"/>
          <w:numId w:val="2"/>
        </w:numPr>
        <w:spacing w:after="60"/>
      </w:pPr>
      <w:r>
        <w:rPr>
          <w:b/>
          <w:bCs/>
        </w:rPr>
        <w:t xml:space="preserve">Facebook / Instagram / YouTube / LinkedIn / Twitter / X / Yelp</w:t>
      </w:r>
      <w:r>
        <w:t xml:space="preserve">: all go to </w:t>
      </w:r>
      <w:r>
        <w:rPr>
          <w:rFonts w:ascii="Consolas" w:cs="Consolas" w:eastAsia="Consolas" w:hAnsi="Consolas"/>
          <w:sz w:val="20"/>
          <w:szCs w:val="20"/>
          <w:shd w:fill="F3EEE8" w:color="auto" w:val="clear"/>
        </w:rPr>
        <w:t xml:space="preserve">#</w:t>
      </w:r>
      <w:r>
        <w:t xml:space="preserve">. Instagram = </w:t>
      </w:r>
      <w:r>
        <w:rPr>
          <w:rFonts w:ascii="Consolas" w:cs="Consolas" w:eastAsia="Consolas" w:hAnsi="Consolas"/>
          <w:sz w:val="20"/>
          <w:szCs w:val="20"/>
          <w:shd w:fill="F3EEE8" w:color="auto" w:val="clear"/>
        </w:rPr>
        <w:t xml:space="preserve">https://www.instagram.com/hotdiggitydogresort/</w:t>
      </w:r>
      <w:r>
        <w:t xml:space="preserve">, Yelp = </w:t>
      </w:r>
      <w:r>
        <w:rPr>
          <w:rFonts w:ascii="Consolas" w:cs="Consolas" w:eastAsia="Consolas" w:hAnsi="Consolas"/>
          <w:sz w:val="20"/>
          <w:szCs w:val="20"/>
          <w:shd w:fill="F3EEE8" w:color="auto" w:val="clear"/>
        </w:rPr>
        <w:t xml:space="preserve">https://www.yelp.com/biz/hot-diggity-dog-resort-escondido</w:t>
      </w:r>
      <w:r>
        <w:t xml:space="preserve">, YouTube = </w:t>
      </w:r>
      <w:r>
        <w:rPr>
          <w:rFonts w:ascii="Consolas" w:cs="Consolas" w:eastAsia="Consolas" w:hAnsi="Consolas"/>
          <w:sz w:val="20"/>
          <w:szCs w:val="20"/>
          <w:shd w:fill="F3EEE8" w:color="auto" w:val="clear"/>
        </w:rPr>
        <w:t xml:space="preserve">https://www.youtube.com/@hotdiggitydogresort</w:t>
      </w:r>
      <w:r>
        <w:t xml:space="preserve">. Delete any account you don't have.</w:t>
      </w:r>
    </w:p>
    <w:p>
      <w:pPr>
        <w:pStyle w:val="Heading2"/>
      </w:pPr>
      <w:r>
        <w:t xml:space="preserve">Needs David's answer</w:t>
      </w:r>
    </w:p>
    <w:p>
      <w:pPr>
        <w:pStyle w:val="ListParagraph"/>
        <w:numPr>
          <w:ilvl w:val="0"/>
          <w:numId w:val="2"/>
        </w:numPr>
        <w:spacing w:after="60"/>
      </w:pPr>
      <w:r>
        <w:t xml:space="preserve">Timeline years: were vet services added in 2015, boarding and daycare in 2016, and L.E.E.P. in 2017 (docs/to-do.md, item 4)? If you're not sure, change the year labels </w:t>
      </w:r>
      <w:r>
        <w:rPr>
          <w:rFonts w:ascii="Consolas" w:cs="Consolas" w:eastAsia="Consolas" w:hAnsi="Consolas"/>
          <w:sz w:val="20"/>
          <w:szCs w:val="20"/>
          <w:shd w:fill="F3EEE8" w:color="auto" w:val="clear"/>
        </w:rPr>
        <w:t xml:space="preserve">2015</w:t>
      </w:r>
      <w:r>
        <w:t xml:space="preserve">, </w:t>
      </w:r>
      <w:r>
        <w:rPr>
          <w:rFonts w:ascii="Consolas" w:cs="Consolas" w:eastAsia="Consolas" w:hAnsi="Consolas"/>
          <w:sz w:val="20"/>
          <w:szCs w:val="20"/>
          <w:shd w:fill="F3EEE8" w:color="auto" w:val="clear"/>
        </w:rPr>
        <w:t xml:space="preserve">2016</w:t>
      </w:r>
      <w:r>
        <w:t xml:space="preserve">, </w:t>
      </w:r>
      <w:r>
        <w:rPr>
          <w:rFonts w:ascii="Consolas" w:cs="Consolas" w:eastAsia="Consolas" w:hAnsi="Consolas"/>
          <w:sz w:val="20"/>
          <w:szCs w:val="20"/>
          <w:shd w:fill="F3EEE8" w:color="auto" w:val="clear"/>
        </w:rPr>
        <w:t xml:space="preserve">2017</w:t>
      </w:r>
      <w:r>
        <w:t xml:space="preserve"> to </w:t>
      </w:r>
      <w:r>
        <w:rPr>
          <w:rFonts w:ascii="Consolas" w:cs="Consolas" w:eastAsia="Consolas" w:hAnsi="Consolas"/>
          <w:sz w:val="20"/>
          <w:szCs w:val="20"/>
          <w:shd w:fill="F3EEE8" w:color="auto" w:val="clear"/>
        </w:rPr>
        <w:t xml:space="preserve">Then</w:t>
      </w:r>
      <w:r>
        <w:t xml:space="preserve">, </w:t>
      </w:r>
      <w:r>
        <w:rPr>
          <w:rFonts w:ascii="Consolas" w:cs="Consolas" w:eastAsia="Consolas" w:hAnsi="Consolas"/>
          <w:sz w:val="20"/>
          <w:szCs w:val="20"/>
          <w:shd w:fill="F3EEE8" w:color="auto" w:val="clear"/>
        </w:rPr>
        <w:t xml:space="preserve">Then</w:t>
      </w:r>
      <w:r>
        <w:t xml:space="preserve">, </w:t>
      </w:r>
      <w:r>
        <w:rPr>
          <w:rFonts w:ascii="Consolas" w:cs="Consolas" w:eastAsia="Consolas" w:hAnsi="Consolas"/>
          <w:sz w:val="20"/>
          <w:szCs w:val="20"/>
          <w:shd w:fill="F3EEE8" w:color="auto" w:val="clear"/>
        </w:rPr>
        <w:t xml:space="preserve">Then</w:t>
      </w:r>
      <w:r>
        <w:t xml:space="preserve"> (or delete those three milestones).</w:t>
      </w:r>
    </w:p>
    <w:p>
      <w:pPr>
        <w:pStyle w:val="ListParagraph"/>
        <w:numPr>
          <w:ilvl w:val="0"/>
          <w:numId w:val="2"/>
        </w:numPr>
        <w:spacing w:after="60"/>
      </w:pPr>
      <w:r>
        <w:t xml:space="preserve">Did Penny create L.E.E.P.? (It says "Penny invents L.E.E.P." and her old bio said "She designed L.E.E.P.") If yes, you can add </w:t>
      </w:r>
      <w:r>
        <w:rPr>
          <w:rFonts w:ascii="Consolas" w:cs="Consolas" w:eastAsia="Consolas" w:hAnsi="Consolas"/>
          <w:sz w:val="20"/>
          <w:szCs w:val="20"/>
          <w:shd w:fill="F3EEE8" w:color="auto" w:val="clear"/>
        </w:rPr>
        <w:t xml:space="preserve">She designed L.E.E.P.</w:t>
      </w:r>
      <w:r>
        <w:t xml:space="preserve"> back into her bio.</w:t>
      </w:r>
    </w:p>
    <w:p>
      <w:pPr>
        <w:pStyle w:val="ListParagraph"/>
        <w:numPr>
          <w:ilvl w:val="0"/>
          <w:numId w:val="2"/>
        </w:numPr>
        <w:spacing w:after="60"/>
      </w:pPr>
      <w:r>
        <w:t xml:space="preserve">Is Penny a Behavioral College graduate and Mentor Trainer? If yes and you want it shown, it can go back in her bio and badges.</w:t>
      </w:r>
    </w:p>
    <w:p>
      <w:pPr>
        <w:pStyle w:val="ListParagraph"/>
        <w:numPr>
          <w:ilvl w:val="0"/>
          <w:numId w:val="2"/>
        </w:numPr>
        <w:spacing w:after="60"/>
      </w:pPr>
      <w:r>
        <w:t xml:space="preserve">Does Penny still groom dogs herself most weeks? If yes, </w:t>
      </w:r>
      <w:r>
        <w:rPr>
          <w:rFonts w:ascii="Consolas" w:cs="Consolas" w:eastAsia="Consolas" w:hAnsi="Consolas"/>
          <w:sz w:val="20"/>
          <w:szCs w:val="20"/>
          <w:shd w:fill="F3EEE8" w:color="auto" w:val="clear"/>
        </w:rPr>
        <w:t xml:space="preserve">she still grooms dogs herself most weeks</w:t>
      </w:r>
      <w:r>
        <w:t xml:space="preserve"> can go back in.</w:t>
      </w:r>
    </w:p>
    <w:p>
      <w:pPr>
        <w:pStyle w:val="ListParagraph"/>
        <w:numPr>
          <w:ilvl w:val="0"/>
          <w:numId w:val="2"/>
        </w:numPr>
        <w:spacing w:after="60"/>
      </w:pPr>
      <w:r>
        <w:t xml:space="preserve">Did you offer Indoor Agility when you opened in 2012?</w:t>
      </w:r>
    </w:p>
    <w:p>
      <w:pPr>
        <w:pStyle w:val="ListParagraph"/>
        <w:numPr>
          <w:ilvl w:val="0"/>
          <w:numId w:val="2"/>
        </w:numPr>
        <w:spacing w:after="60"/>
      </w:pPr>
      <w:r>
        <w:t xml:space="preserve">Do you offer walk-through tours? If yes, the bottom section can keep "Tour the facility" and the tour wording.</w:t>
      </w:r>
    </w:p>
    <w:p>
      <w:pPr>
        <w:pStyle w:val="ListParagraph"/>
        <w:numPr>
          <w:ilvl w:val="0"/>
          <w:numId w:val="2"/>
        </w:numPr>
        <w:spacing w:after="60"/>
      </w:pPr>
      <w:r>
        <w:t xml:space="preserve">Do the two photos under "See HDDR for yourself" show any former staff (Priscilla, Maddie, Daisy, Keri)? If so, swap them.</w:t>
      </w:r>
    </w:p>
    <w:p>
      <w:pPr>
        <w:pStyle w:val="ListParagraph"/>
        <w:numPr>
          <w:ilvl w:val="0"/>
          <w:numId w:val="2"/>
        </w:numPr>
        <w:spacing w:after="60"/>
      </w:pPr>
      <w:r>
        <w:t xml:space="preserve">Is </w:t>
      </w:r>
      <w:r>
        <w:rPr>
          <w:rFonts w:ascii="Consolas" w:cs="Consolas" w:eastAsia="Consolas" w:hAnsi="Consolas"/>
          <w:sz w:val="20"/>
          <w:szCs w:val="20"/>
          <w:shd w:fill="F3EEE8" w:color="auto" w:val="clear"/>
        </w:rPr>
        <w:t xml:space="preserve">g.page/r/CZLtZFsm-aliEAI/review</w:t>
      </w:r>
      <w:r>
        <w:t xml:space="preserve"> the right Google review link (docs/to-do.md, item 15)?</w:t>
      </w:r>
    </w:p>
    <w:p>
      <w:pPr>
        <w:pStyle w:val="ListParagraph"/>
        <w:numPr>
          <w:ilvl w:val="0"/>
          <w:numId w:val="2"/>
        </w:numPr>
        <w:spacing w:after="60"/>
      </w:pPr>
      <w:r>
        <w:t xml:space="preserve">Do you have Facebook, LinkedIn, and Twitter/X accounts to link, or should those icons come off?</w:t>
      </w:r>
    </w:p>
    <w:p>
      <w:r>
        <w:br w:type="page"/>
      </w:r>
    </w:p>
    <w:p>
      <w:pPr>
        <w:pStyle w:val="Heading1"/>
      </w:pPr>
      <w:r>
        <w:t xml:space="preserve">Our Mission (our-mission.html)</w:t>
      </w:r>
    </w:p>
    <w:p>
      <w:pPr>
        <w:spacing w:after="120"/>
      </w:pPr>
      <w:r>
        <w:rPr>
          <w:b/>
          <w:bCs/>
        </w:rPr>
        <w:t xml:space="preserve">Verdict:</w:t>
      </w:r>
      <w:r>
        <w:t xml:space="preserve"> Ready after these fixes (the mission statement was replaced with a made-up one; put back your real mission, vision and Guiding Values, and take out the unconfirmed promises)</w:t>
      </w:r>
    </w:p>
    <w:p>
      <w:pPr>
        <w:pStyle w:val="Heading2"/>
      </w:pPr>
      <w:r>
        <w:t xml:space="preserve">Fixes</w:t>
      </w:r>
    </w:p>
    <w:p>
      <w:pPr>
        <w:spacing w:after="120"/>
      </w:pPr>
      <w:r>
        <w:rPr>
          <w:b/>
          <w:bCs/>
        </w:rPr>
        <w:t xml:space="preserve">1. Typo in the top label</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PRINCIPALES</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PRINCIPLES</w:t>
      </w:r>
    </w:p>
    <w:p>
      <w:pPr>
        <w:spacing w:after="120"/>
      </w:pPr>
      <w:r>
        <w:rPr>
          <w:b/>
          <w:bCs/>
        </w:rPr>
        <w:t xml:space="preserve">2. Hero: "most credentialed"</w:t>
      </w:r>
      <w:r>
        <w:t xml:space="preserve"> — Not a claim we can back up (site facts: Owners, don't say "most credentialed").</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We're trying to be the most credentialed and most trusted — the place families pick when they refuse to settle.</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We're trying to be the most trusted — the place families pick when they refuse to settle.</w:t>
      </w:r>
    </w:p>
    <w:p>
      <w:pPr>
        <w:spacing w:after="120"/>
      </w:pPr>
      <w:r>
        <w:rPr>
          <w:b/>
          <w:bCs/>
        </w:rPr>
        <w:t xml:space="preserve">3. Hero "14 years" goes stale in April</w:t>
      </w:r>
      <w:r>
        <w:t xml:space="preserve"> — (site facts: Opened April 1, 2012)</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Years &amp; Counting</w:t>
      </w:r>
      <w:r>
        <w:t xml:space="preserve"> (change the big </w:t>
      </w:r>
      <w:r>
        <w:rPr>
          <w:rFonts w:ascii="Consolas" w:cs="Consolas" w:eastAsia="Consolas" w:hAnsi="Consolas"/>
          <w:sz w:val="20"/>
          <w:szCs w:val="20"/>
          <w:shd w:fill="F3EEE8" w:color="auto" w:val="clear"/>
        </w:rPr>
        <w:t xml:space="preserve">14</w:t>
      </w:r>
      <w:r>
        <w:t xml:space="preserve"> just above it to </w:t>
      </w:r>
      <w:r>
        <w:rPr>
          <w:rFonts w:ascii="Consolas" w:cs="Consolas" w:eastAsia="Consolas" w:hAnsi="Consolas"/>
          <w:sz w:val="20"/>
          <w:szCs w:val="20"/>
          <w:shd w:fill="F3EEE8" w:color="auto" w:val="clear"/>
        </w:rPr>
        <w:t xml:space="preserve">Since 2012</w:t>
      </w:r>
      <w:r>
        <w:t xml:space="preserve">)</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And Counting</w:t>
      </w:r>
    </w:p>
    <w:p>
      <w:pPr>
        <w:spacing w:after="120"/>
      </w:pPr>
      <w:r>
        <w:rPr>
          <w:b/>
          <w:bCs/>
        </w:rPr>
        <w:t xml:space="preserve">4. The tagline isn't the mission statement</w:t>
      </w:r>
      <w:r>
        <w:t xml:space="preserve"> — "Your dog doesn't just stay here. They get better." is our promise (site facts: The promise); the mission statement is below.</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The HDDR mission statement</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The idea behind everything we do</w:t>
      </w:r>
    </w:p>
    <w:p>
      <w:pPr>
        <w:spacing w:after="120"/>
      </w:pPr>
      <w:r>
        <w:rPr>
          <w:b/>
          <w:bCs/>
        </w:rPr>
        <w:t xml:space="preserve">5. Scrolling banner (both lines, every copy)</w:t>
      </w:r>
      <w:r>
        <w:t xml:space="preserve"> — We don't call ourselves "certified canine care".</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CERTIFIED CANINE CARE  •  BEHAVIOR-FIRST APPROACH</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EXPERT-LED CARE  •  BEHAVIOR-FIRST APPROACH</w:t>
      </w:r>
    </w:p>
    <w:p>
      <w:pPr>
        <w:spacing w:after="120"/>
      </w:pPr>
      <w:r>
        <w:rPr>
          <w:b/>
          <w:bCs/>
        </w:rPr>
        <w:t xml:space="preserve">6. Put back the real mission statement</w:t>
      </w:r>
      <w:r>
        <w:t xml:space="preserve"> — The draft replaced HDDR's mission (on the current Our Mission page) with a new one built on "certified canine care practice". This is the real one, lightly trimmed (as on the new site's content/pages/our-mission.md).</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To build the certified canine care practice San Diego deserves — where every dog leaves better than they arrived, and every family leaves</w:t>
      </w:r>
    </w:p>
    <w:p>
      <w:pPr>
        <w:pStyle w:val="ListParagraph"/>
        <w:numPr>
          <w:ilvl w:val="0"/>
          <w:numId w:val="2"/>
        </w:numPr>
        <w:spacing w:after="60"/>
      </w:pPr>
      <w:r>
        <w:t xml:space="preserve">Replace with (and delete the next line, </w:t>
      </w:r>
      <w:r>
        <w:rPr>
          <w:rFonts w:ascii="Consolas" w:cs="Consolas" w:eastAsia="Consolas" w:hAnsi="Consolas"/>
          <w:sz w:val="20"/>
          <w:szCs w:val="20"/>
          <w:shd w:fill="F3EEE8" w:color="auto" w:val="clear"/>
        </w:rPr>
        <w:t xml:space="preserve">with peace of mind they can verify.</w:t>
      </w:r>
      <w:r>
        <w:t xml:space="preserve">): </w:t>
      </w:r>
      <w:r>
        <w:rPr>
          <w:rFonts w:ascii="Consolas" w:cs="Consolas" w:eastAsia="Consolas" w:hAnsi="Consolas"/>
          <w:sz w:val="20"/>
          <w:szCs w:val="20"/>
          <w:shd w:fill="F3EEE8" w:color="auto" w:val="clear"/>
        </w:rPr>
        <w:t xml:space="preserve">Our mission is to make a positive difference in the lives of dogs and their owners. By partnering with you, we help your dog live their best life, so every dog leaves a little better than they arrived and every family leaves with peace of mind.</w:t>
      </w:r>
    </w:p>
    <w:p>
      <w:pPr>
        <w:spacing w:after="120"/>
      </w:pPr>
      <w:r>
        <w:rPr>
          <w:b/>
          <w:bCs/>
        </w:rPr>
        <w:t xml:space="preserve">7. Add back the vision and the four Guiding Values</w:t>
      </w:r>
      <w:r>
        <w:t xml:space="preserve"> — They're on the current Our Mission page and missing from the redesign.</w:t>
      </w:r>
    </w:p>
    <w:p>
      <w:pPr>
        <w:pStyle w:val="ListParagraph"/>
        <w:numPr>
          <w:ilvl w:val="0"/>
          <w:numId w:val="2"/>
        </w:numPr>
        <w:spacing w:after="60"/>
      </w:pPr>
      <w:r>
        <w:t xml:space="preserve">Add after </w:t>
      </w:r>
      <w:r>
        <w:rPr>
          <w:rFonts w:ascii="Consolas" w:cs="Consolas" w:eastAsia="Consolas" w:hAnsi="Consolas"/>
          <w:sz w:val="20"/>
          <w:szCs w:val="20"/>
          <w:shd w:fill="F3EEE8" w:color="auto" w:val="clear"/>
        </w:rPr>
        <w:t xml:space="preserve">we believe it's the only one worth running a practice against.</w:t>
      </w:r>
      <w:r>
        <w:t xml:space="preserve">:</w:t>
      </w:r>
    </w:p>
    <w:p>
      <w:pPr>
        <w:spacing w:after="120"/>
      </w:pPr>
      <w:r>
        <w:rPr>
          <w:rFonts w:ascii="Consolas" w:cs="Consolas" w:eastAsia="Consolas" w:hAnsi="Consolas"/>
          <w:sz w:val="20"/>
          <w:szCs w:val="20"/>
          <w:shd w:fill="F3EEE8" w:color="auto" w:val="clear"/>
        </w:rPr>
        <w:t xml:space="preserve">OUR VISION</w:t>
      </w:r>
      <w:r>
        <w:t xml:space="preserve"> / </w:t>
      </w:r>
      <w:r>
        <w:rPr>
          <w:rFonts w:ascii="Consolas" w:cs="Consolas" w:eastAsia="Consolas" w:hAnsi="Consolas"/>
          <w:sz w:val="20"/>
          <w:szCs w:val="20"/>
          <w:shd w:fill="F3EEE8" w:color="auto" w:val="clear"/>
        </w:rPr>
        <w:t xml:space="preserve">We picture a world where dogs and their people enjoy longer, healthier, happier lives together. Our Guiding Values shape our culture and drive what we do every day.</w:t>
      </w:r>
      <w:r>
        <w:t xml:space="preserve"> Then a four-card section </w:t>
      </w:r>
      <w:r>
        <w:rPr>
          <w:rFonts w:ascii="Consolas" w:cs="Consolas" w:eastAsia="Consolas" w:hAnsi="Consolas"/>
          <w:sz w:val="20"/>
          <w:szCs w:val="20"/>
          <w:shd w:fill="F3EEE8" w:color="auto" w:val="clear"/>
        </w:rPr>
        <w:t xml:space="preserve">OUR GUIDING VALUES</w:t>
      </w:r>
      <w:r>
        <w:t xml:space="preserve">: </w:t>
      </w:r>
      <w:r>
        <w:rPr>
          <w:rFonts w:ascii="Consolas" w:cs="Consolas" w:eastAsia="Consolas" w:hAnsi="Consolas"/>
          <w:sz w:val="20"/>
          <w:szCs w:val="20"/>
          <w:shd w:fill="F3EEE8" w:color="auto" w:val="clear"/>
        </w:rPr>
        <w:t xml:space="preserve">Compassion</w:t>
      </w:r>
      <w:r>
        <w:t xml:space="preserve"> — </w:t>
      </w:r>
      <w:r>
        <w:rPr>
          <w:rFonts w:ascii="Consolas" w:cs="Consolas" w:eastAsia="Consolas" w:hAnsi="Consolas"/>
          <w:sz w:val="20"/>
          <w:szCs w:val="20"/>
          <w:shd w:fill="F3EEE8" w:color="auto" w:val="clear"/>
        </w:rPr>
        <w:t xml:space="preserve">We treat every co-worker, client, and canine with the same care and respect as family, so everyone here feels valued.</w:t>
      </w:r>
      <w:r>
        <w:t xml:space="preserve"> </w:t>
      </w:r>
      <w:r>
        <w:rPr>
          <w:rFonts w:ascii="Consolas" w:cs="Consolas" w:eastAsia="Consolas" w:hAnsi="Consolas"/>
          <w:sz w:val="20"/>
          <w:szCs w:val="20"/>
          <w:shd w:fill="F3EEE8" w:color="auto" w:val="clear"/>
        </w:rPr>
        <w:t xml:space="preserve">Safety</w:t>
      </w:r>
      <w:r>
        <w:t xml:space="preserve"> — </w:t>
      </w:r>
      <w:r>
        <w:rPr>
          <w:rFonts w:ascii="Consolas" w:cs="Consolas" w:eastAsia="Consolas" w:hAnsi="Consolas"/>
          <w:sz w:val="20"/>
          <w:szCs w:val="20"/>
          <w:shd w:fill="F3EEE8" w:color="auto" w:val="clear"/>
        </w:rPr>
        <w:t xml:space="preserve">The health and well-being of our dogs and our staff come first. Every decision we make puts safety first, for a secure and comfortable place to be.</w:t>
      </w:r>
      <w:r>
        <w:t xml:space="preserve"> </w:t>
      </w:r>
      <w:r>
        <w:rPr>
          <w:rFonts w:ascii="Consolas" w:cs="Consolas" w:eastAsia="Consolas" w:hAnsi="Consolas"/>
          <w:sz w:val="20"/>
          <w:szCs w:val="20"/>
          <w:shd w:fill="F3EEE8" w:color="auto" w:val="clear"/>
        </w:rPr>
        <w:t xml:space="preserve">Competence</w:t>
      </w:r>
      <w:r>
        <w:t xml:space="preserve"> — </w:t>
      </w:r>
      <w:r>
        <w:rPr>
          <w:rFonts w:ascii="Consolas" w:cs="Consolas" w:eastAsia="Consolas" w:hAnsi="Consolas"/>
          <w:sz w:val="20"/>
          <w:szCs w:val="20"/>
          <w:shd w:fill="F3EEE8" w:color="auto" w:val="clear"/>
        </w:rPr>
        <w:t xml:space="preserve">Knowledge and expertise matter. Our team is committed to continuous learning, so we always know the best practices in dog care and training.</w:t>
      </w:r>
      <w:r>
        <w:t xml:space="preserve"> </w:t>
      </w:r>
      <w:r>
        <w:rPr>
          <w:rFonts w:ascii="Consolas" w:cs="Consolas" w:eastAsia="Consolas" w:hAnsi="Consolas"/>
          <w:sz w:val="20"/>
          <w:szCs w:val="20"/>
          <w:shd w:fill="F3EEE8" w:color="auto" w:val="clear"/>
        </w:rPr>
        <w:t xml:space="preserve">Helpfulness</w:t>
      </w:r>
      <w:r>
        <w:t xml:space="preserve"> — </w:t>
      </w:r>
      <w:r>
        <w:rPr>
          <w:rFonts w:ascii="Consolas" w:cs="Consolas" w:eastAsia="Consolas" w:hAnsi="Consolas"/>
          <w:sz w:val="20"/>
          <w:szCs w:val="20"/>
          <w:shd w:fill="F3EEE8" w:color="auto" w:val="clear"/>
        </w:rPr>
        <w:t xml:space="preserve">Whether it's supporting a teammate or going the extra mile for a client, we're glad to help. It keeps the whole place collaborative and positive.</w:t>
      </w:r>
    </w:p>
    <w:p>
      <w:pPr>
        <w:spacing w:after="120"/>
      </w:pPr>
      <w:r>
        <w:rPr>
          <w:b/>
          <w:bCs/>
        </w:rPr>
        <w:t xml:space="preserve">8. Principle 01: David's credential wording</w:t>
      </w:r>
      <w:r>
        <w:t xml:space="preserve"> — Site facts says "Certified in Pet Nutrition".</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Certified Pet Nutritionist for nutrition.</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A co-owner Certified in Pet Nutrition for nutrition.</w:t>
      </w:r>
    </w:p>
    <w:p>
      <w:pPr>
        <w:spacing w:after="120"/>
      </w:pPr>
      <w:r>
        <w:rPr>
          <w:b/>
          <w:bCs/>
        </w:rPr>
        <w:t xml:space="preserve">9. Principle 04: tours and pickup notes aren't confirmed</w:t>
      </w:r>
      <w:r>
        <w:t xml:space="preserve"> — "Daily pickup notes" is one of the promises David hasn't OK'd (docs/to-do.md, item 12); tours aren't confirmed either.</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Live webcams. Open tours. Detailed pickup notes. Honest answers to hard questions.</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Webcams for clients. Honest answers to hard questions.</w:t>
      </w:r>
    </w:p>
    <w:p>
      <w:pPr>
        <w:spacing w:after="120"/>
      </w:pPr>
      <w:r>
        <w:rPr>
          <w:b/>
          <w:bCs/>
        </w:rPr>
        <w:t xml:space="preserve">10. Principle 06: ratio wording and "we cap how many dogs"</w:t>
      </w:r>
      <w:r>
        <w:t xml:space="preserve"> — The ratio is "15:1 or less"; "We cap how many dogs we serve" isn't OK'd yet (docs/to-do.md, item 12).</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We keep the staff-to-dog ratio at 15:1. We cap how many dogs we serve at one time.</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We keep daycare at 15 dogs per staff member or fewer.</w:t>
      </w:r>
    </w:p>
    <w:p>
      <w:pPr>
        <w:spacing w:after="120"/>
      </w:pPr>
      <w:r>
        <w:rPr>
          <w:b/>
          <w:bCs/>
        </w:rPr>
        <w:t xml:space="preserve">11. Stray "SUBSCRIBE" label</w:t>
      </w:r>
      <w:r>
        <w:t xml:space="preserve"> — It sits above the promises section and has nothing to do with subscribing.</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SUBSCRIBE</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OUR PROMISES</w:t>
      </w:r>
    </w:p>
    <w:p>
      <w:pPr>
        <w:spacing w:after="120"/>
      </w:pPr>
      <w:r>
        <w:rPr>
          <w:b/>
          <w:bCs/>
        </w:rPr>
        <w:t xml:space="preserve">12. Promise 02: pickup notes and L.E.E.P. reports aren't confirmed</w:t>
      </w:r>
      <w:r>
        <w:t xml:space="preserve"> — Both are in the list David hasn't OK'd (docs/to-do.md, item 12).</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Daily pickup notes for daycare. Behavioral observations for L.E.E.P. Honest updates if anything was off.</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Check in on the webcams anytime, and we'll give you an honest update if anything was off. No surprises at pickup.</w:t>
      </w:r>
    </w:p>
    <w:p>
      <w:pPr>
        <w:spacing w:after="120"/>
      </w:pPr>
      <w:r>
        <w:rPr>
          <w:b/>
          <w:bCs/>
        </w:rPr>
        <w:t xml:space="preserve">13. Promise 03: "Penny is on-site" isn't confirmed</w:t>
      </w:r>
      <w:r>
        <w:t xml:space="preserve"> — "Penny is on-site almost every day" is in the list David hasn't OK'd (docs/to-do.md, item 12). Use her confirmed credentials (site facts: Owners).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The expertise is real. Penny is on-site. The standards are written. The credentials are current.</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The expertise is real. Penny is a Master Groomer, Certified Professional Dog Trainer (CPDT-KA), and Certified Animal Behaviorist, and she trains our team herself.</w:t>
      </w:r>
    </w:p>
    <w:p>
      <w:pPr>
        <w:spacing w:after="120"/>
      </w:pPr>
      <w:r>
        <w:rPr>
          <w:b/>
          <w:bCs/>
        </w:rPr>
        <w:t xml:space="preserve">14. Grammar in section label</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WHAT WON'T WE DO</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WHAT WE WON'T DO</w:t>
      </w:r>
    </w:p>
    <w:p>
      <w:pPr>
        <w:spacing w:after="120"/>
      </w:pPr>
      <w:r>
        <w:rPr>
          <w:b/>
          <w:bCs/>
        </w:rPr>
        <w:t xml:space="preserve">15. "Won't" item 1: Penny on-site nearly every day isn't confirmed</w:t>
      </w:r>
      <w:r>
        <w:t xml:space="preserve"> — (docs/to-do.md, item 12)</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We won't operate without certified expertise on-site.</w:t>
      </w:r>
    </w:p>
    <w:p>
      <w:pPr>
        <w:pStyle w:val="ListParagraph"/>
        <w:numPr>
          <w:ilvl w:val="0"/>
          <w:numId w:val="2"/>
        </w:numPr>
        <w:spacing w:after="60"/>
      </w:pPr>
      <w:r>
        <w:t xml:space="preserve">Replace with: Delete this item: the ✕ above it, this line, and the next line starting </w:t>
      </w:r>
      <w:r>
        <w:rPr>
          <w:rFonts w:ascii="Consolas" w:cs="Consolas" w:eastAsia="Consolas" w:hAnsi="Consolas"/>
          <w:sz w:val="20"/>
          <w:szCs w:val="20"/>
          <w:shd w:fill="F3EEE8" w:color="auto" w:val="clear"/>
        </w:rPr>
        <w:t xml:space="preserve">Penny, our Master Groomer &amp; Animal Behavior Specialist, is on-site nearly every operating day.</w:t>
      </w:r>
      <w:r>
        <w:t xml:space="preserve"> (Keep it only if David confirms.)</w:t>
      </w:r>
    </w:p>
    <w:p>
      <w:pPr>
        <w:spacing w:after="120"/>
      </w:pPr>
      <w:r>
        <w:rPr>
          <w:b/>
          <w:bCs/>
        </w:rPr>
        <w:t xml:space="preserve">16. "Won't" item: add how groups are formed</w:t>
      </w:r>
      <w:r>
        <w:t xml:space="preserve"> — Dogs are grouped by size and temperament (site facts: Daycare).</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Group sizing matched to temperament.</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Groups matched by size and temperament.</w:t>
      </w:r>
    </w:p>
    <w:p>
      <w:pPr>
        <w:spacing w:after="120"/>
      </w:pPr>
      <w:r>
        <w:rPr>
          <w:b/>
          <w:bCs/>
        </w:rPr>
        <w:t xml:space="preserve">17. "Won't" item: "No shared corridors"</w:t>
      </w:r>
      <w:r>
        <w:t xml:space="preserve"> — The suites open onto a shared hallway (site facts: Boarding suites; the boarding cameras show the suites).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Proper beds. No shared corridors with stressed neighbors.</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Proper beds.</w:t>
      </w:r>
    </w:p>
    <w:p>
      <w:pPr>
        <w:spacing w:after="120"/>
      </w:pPr>
      <w:r>
        <w:rPr>
          <w:b/>
          <w:bCs/>
        </w:rPr>
        <w:t xml:space="preserve">18. "Won't" item: ratio wording</w:t>
      </w:r>
      <w:r>
        <w:t xml:space="preserve"> — (site facts: Numbers we can use)</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The 15:1 ratio is a number, not a marketing line.</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No more than 15 dogs per staff member in daycare is a number, not a marketing line.</w:t>
      </w:r>
    </w:p>
    <w:p>
      <w:pPr>
        <w:spacing w:after="120"/>
      </w:pPr>
      <w:r>
        <w:rPr>
          <w:b/>
          <w:bCs/>
        </w:rPr>
        <w:t xml:space="preserve">19. "Won't" item: "we can show you the certificate"</w:t>
      </w:r>
      <w:r>
        <w:t xml:space="preserve"> — This promise isn't OK'd yet (docs/to-do.md, item 12).</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If we say something is certified, we can show you the certificate.</w:t>
      </w:r>
    </w:p>
    <w:p>
      <w:pPr>
        <w:pStyle w:val="ListParagraph"/>
        <w:numPr>
          <w:ilvl w:val="0"/>
          <w:numId w:val="2"/>
        </w:numPr>
        <w:spacing w:after="60"/>
      </w:pPr>
      <w:r>
        <w:t xml:space="preserve">Replace with: Delete this sentence.</w:t>
      </w:r>
    </w:p>
    <w:p>
      <w:pPr>
        <w:spacing w:after="120"/>
      </w:pPr>
      <w:r>
        <w:rPr>
          <w:b/>
          <w:bCs/>
        </w:rPr>
        <w:t xml:space="preserve">20. Double space typo</w:t>
      </w:r>
      <w:r>
        <w:t xml:space="preserve"> — There's an extra space between "live" and "it" in this heading.</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A mission only matters</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A mission only matters if you live it.</w:t>
      </w:r>
      <w:r>
        <w:t xml:space="preserve"> (retype the whole heading so the extra space goes away)</w:t>
      </w:r>
    </w:p>
    <w:p>
      <w:pPr>
        <w:spacing w:after="120"/>
      </w:pPr>
      <w:r>
        <w:rPr>
          <w:b/>
          <w:bCs/>
        </w:rPr>
        <w:t xml:space="preserve">21. Founders' quote: "Fourteen years later" goes stale</w:t>
      </w:r>
      <w:r>
        <w:t xml:space="preserve"> — (site facts: Opened April 1, 2012)</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Fourteen years later, we're still here because we refused to settle ourselves.</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We opened in 2012, and we're still here because we refused to settle ourselves.</w:t>
      </w:r>
    </w:p>
    <w:p>
      <w:pPr>
        <w:spacing w:after="120"/>
      </w:pPr>
      <w:r>
        <w:rPr>
          <w:b/>
          <w:bCs/>
        </w:rPr>
        <w:t xml:space="preserve">22. Founders' badges</w:t>
      </w:r>
      <w:r>
        <w:t xml:space="preserve"> — David is "Certified in Pet Nutrition"; "14 years" goes stale.</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Certified Pet Nutritionist</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Certified in Pet Nutrition</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14 Years in Practice</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In Practice Since 2012</w:t>
      </w:r>
    </w:p>
    <w:p>
      <w:pPr>
        <w:spacing w:after="120"/>
      </w:pPr>
      <w:r>
        <w:rPr>
          <w:b/>
          <w:bCs/>
        </w:rPr>
        <w:t xml:space="preserve">23. Bottom section: tours aren't confirmed; the first step is the Play Date</w:t>
      </w:r>
      <w:r>
        <w:t xml:space="preserve"> — (site facts: Getting started). If David confirms tours, keep the tour wording and just link the button.</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Hold us to it.</w:t>
      </w:r>
      <w:r>
        <w:t xml:space="preserve"> (the heading </w:t>
      </w:r>
      <w:r>
        <w:rPr>
          <w:rFonts w:ascii="Consolas" w:cs="Consolas" w:eastAsia="Consolas" w:hAnsi="Consolas"/>
          <w:sz w:val="20"/>
          <w:szCs w:val="20"/>
          <w:shd w:fill="F3EEE8" w:color="auto" w:val="clear"/>
        </w:rPr>
        <w:t xml:space="preserve">Schedule a tour. Hold us to it.</w:t>
      </w:r>
      <w:r>
        <w:t xml:space="preserve">)</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Come visit. Hold us to it.</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A walk-through is the fastest way to see whether what's written here matches what we actually do.</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Book a Play Date, a full daycare day where we get to know your dog, and see whether what's written here matches what we actually do. New clients get 10% off their first service.</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Schedule a Tour</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Book a Play Date</w:t>
      </w:r>
    </w:p>
    <w:p>
      <w:pPr>
        <w:spacing w:after="120"/>
      </w:pPr>
      <w:r>
        <w:rPr>
          <w:b/>
          <w:bCs/>
        </w:rPr>
        <w:t xml:space="preserve">24. Newsletter line is plain text</w:t>
      </w:r>
      <w:r>
        <w:t xml:space="preserve"> — "Mailchimp sign-up" is a placeholder, not a link.</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Sign up for 10% off your first service · Mailchimp sign-up</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Sign up for 10% off your first service</w:t>
      </w:r>
      <w:r>
        <w:t xml:space="preserve"> and link it to </w:t>
      </w:r>
      <w:r>
        <w:rPr>
          <w:rFonts w:ascii="Consolas" w:cs="Consolas" w:eastAsia="Consolas" w:hAnsi="Consolas"/>
          <w:sz w:val="20"/>
          <w:szCs w:val="20"/>
          <w:shd w:fill="F3EEE8" w:color="auto" w:val="clear"/>
        </w:rPr>
        <w:t xml:space="preserve">http://eepurl.com/i5facU</w:t>
      </w:r>
    </w:p>
    <w:p>
      <w:pPr>
        <w:pStyle w:val="Heading2"/>
      </w:pPr>
      <w:r>
        <w:t xml:space="preserve">Links and buttons to change</w:t>
      </w:r>
    </w:p>
    <w:p>
      <w:pPr>
        <w:pStyle w:val="ListParagraph"/>
        <w:numPr>
          <w:ilvl w:val="0"/>
          <w:numId w:val="2"/>
        </w:numPr>
        <w:spacing w:after="60"/>
      </w:pPr>
      <w:r>
        <w:rPr>
          <w:b/>
          <w:bCs/>
        </w:rPr>
        <w:t xml:space="preserve">Read the Mission</w:t>
      </w:r>
      <w:r>
        <w:t xml:space="preserve"> and </w:t>
      </w:r>
      <w:r>
        <w:rPr>
          <w:b/>
          <w:bCs/>
        </w:rPr>
        <w:t xml:space="preserve">See the Principles</w:t>
      </w:r>
      <w:r>
        <w:t xml:space="preserve"> (hero): both go to </w:t>
      </w:r>
      <w:r>
        <w:rPr>
          <w:rFonts w:ascii="Consolas" w:cs="Consolas" w:eastAsia="Consolas" w:hAnsi="Consolas"/>
          <w:sz w:val="20"/>
          <w:szCs w:val="20"/>
          <w:shd w:fill="F3EEE8" w:color="auto" w:val="clear"/>
        </w:rPr>
        <w:t xml:space="preserve">#</w:t>
      </w:r>
      <w:r>
        <w:t xml:space="preserve">. Point them at the OUR MISSION and OUR PRINCIPLES sections if the editor lets you jump to a section; otherwise change them to </w:t>
      </w:r>
      <w:r>
        <w:rPr>
          <w:b/>
          <w:bCs/>
        </w:rPr>
        <w:t xml:space="preserve">Book a Play Date</w:t>
      </w:r>
      <w:r>
        <w:t xml:space="preserve"> (</w:t>
      </w:r>
      <w:r>
        <w:rPr>
          <w:rFonts w:ascii="Consolas" w:cs="Consolas" w:eastAsia="Consolas" w:hAnsi="Consolas"/>
          <w:sz w:val="20"/>
          <w:szCs w:val="20"/>
          <w:shd w:fill="F3EEE8" w:color="auto" w:val="clear"/>
        </w:rPr>
        <w:t xml:space="preserve">/welcome-to-hot-diggity-dog-resort</w:t>
      </w:r>
      <w:r>
        <w:t xml:space="preserve">) and </w:t>
      </w:r>
      <w:r>
        <w:rPr>
          <w:b/>
          <w:bCs/>
        </w:rPr>
        <w:t xml:space="preserve">Read What Clients Say</w:t>
      </w:r>
      <w:r>
        <w:t xml:space="preserve"> (</w:t>
      </w:r>
      <w:r>
        <w:rPr>
          <w:rFonts w:ascii="Consolas" w:cs="Consolas" w:eastAsia="Consolas" w:hAnsi="Consolas"/>
          <w:sz w:val="20"/>
          <w:szCs w:val="20"/>
          <w:shd w:fill="F3EEE8" w:color="auto" w:val="clear"/>
        </w:rPr>
        <w:t xml:space="preserve">/reviews</w:t>
      </w:r>
      <w:r>
        <w:t xml:space="preserve">).</w:t>
      </w:r>
    </w:p>
    <w:p>
      <w:pPr>
        <w:pStyle w:val="ListParagraph"/>
        <w:numPr>
          <w:ilvl w:val="0"/>
          <w:numId w:val="2"/>
        </w:numPr>
        <w:spacing w:after="60"/>
      </w:pPr>
      <w:r>
        <w:rPr>
          <w:b/>
          <w:bCs/>
        </w:rPr>
        <w:t xml:space="preserve">Book a Play Date</w:t>
      </w:r>
      <w:r>
        <w:t xml:space="preserve"> (formerly "Schedule a Tour"): goes to </w:t>
      </w:r>
      <w:r>
        <w:rPr>
          <w:rFonts w:ascii="Consolas" w:cs="Consolas" w:eastAsia="Consolas" w:hAnsi="Consolas"/>
          <w:sz w:val="20"/>
          <w:szCs w:val="20"/>
          <w:shd w:fill="F3EEE8" w:color="auto" w:val="clear"/>
        </w:rPr>
        <w:t xml:space="preserve">#</w:t>
      </w:r>
      <w:r>
        <w:t xml:space="preserve">. Point to </w:t>
      </w:r>
      <w:r>
        <w:rPr>
          <w:rFonts w:ascii="Consolas" w:cs="Consolas" w:eastAsia="Consolas" w:hAnsi="Consolas"/>
          <w:sz w:val="20"/>
          <w:szCs w:val="20"/>
          <w:shd w:fill="F3EEE8" w:color="auto" w:val="clear"/>
        </w:rPr>
        <w:t xml:space="preserve">/welcome-to-hot-diggity-dog-resort</w:t>
      </w:r>
      <w:r>
        <w:t xml:space="preserve">.</w:t>
      </w:r>
    </w:p>
    <w:p>
      <w:pPr>
        <w:pStyle w:val="ListParagraph"/>
        <w:numPr>
          <w:ilvl w:val="0"/>
          <w:numId w:val="2"/>
        </w:numPr>
        <w:spacing w:after="60"/>
      </w:pPr>
      <w:r>
        <w:rPr>
          <w:b/>
          <w:bCs/>
        </w:rPr>
        <w:t xml:space="preserve">Read What Clients Say</w:t>
      </w:r>
      <w:r>
        <w:t xml:space="preserve"> (bottom): goes to </w:t>
      </w:r>
      <w:r>
        <w:rPr>
          <w:rFonts w:ascii="Consolas" w:cs="Consolas" w:eastAsia="Consolas" w:hAnsi="Consolas"/>
          <w:sz w:val="20"/>
          <w:szCs w:val="20"/>
          <w:shd w:fill="F3EEE8" w:color="auto" w:val="clear"/>
        </w:rPr>
        <w:t xml:space="preserve">#</w:t>
      </w:r>
      <w:r>
        <w:t xml:space="preserve">. Point to </w:t>
      </w:r>
      <w:r>
        <w:rPr>
          <w:rFonts w:ascii="Consolas" w:cs="Consolas" w:eastAsia="Consolas" w:hAnsi="Consolas"/>
          <w:sz w:val="20"/>
          <w:szCs w:val="20"/>
          <w:shd w:fill="F3EEE8" w:color="auto" w:val="clear"/>
        </w:rPr>
        <w:t xml:space="preserve">/reviews</w:t>
      </w:r>
      <w:r>
        <w:t xml:space="preserve">.</w:t>
      </w:r>
    </w:p>
    <w:p>
      <w:pPr>
        <w:pStyle w:val="ListParagraph"/>
        <w:numPr>
          <w:ilvl w:val="0"/>
          <w:numId w:val="2"/>
        </w:numPr>
        <w:spacing w:after="60"/>
      </w:pPr>
      <w:r>
        <w:rPr>
          <w:b/>
          <w:bCs/>
        </w:rPr>
        <w:t xml:space="preserve">Leave a review: Google review link</w:t>
      </w:r>
      <w:r>
        <w:t xml:space="preserve">: goes to a Google Maps place page. Use </w:t>
      </w:r>
      <w:r>
        <w:rPr>
          <w:rFonts w:ascii="Consolas" w:cs="Consolas" w:eastAsia="Consolas" w:hAnsi="Consolas"/>
          <w:sz w:val="20"/>
          <w:szCs w:val="20"/>
          <w:shd w:fill="F3EEE8" w:color="auto" w:val="clear"/>
        </w:rPr>
        <w:t xml:space="preserve">https://g.page/r/CZLtZFsm-aliEAI/review</w:t>
      </w:r>
      <w:r>
        <w:t xml:space="preserve"> (see question below).</w:t>
      </w:r>
    </w:p>
    <w:p>
      <w:pPr>
        <w:pStyle w:val="ListParagraph"/>
        <w:numPr>
          <w:ilvl w:val="0"/>
          <w:numId w:val="2"/>
        </w:numPr>
        <w:spacing w:after="60"/>
      </w:pPr>
      <w:r>
        <w:rPr>
          <w:b/>
          <w:bCs/>
        </w:rPr>
        <w:t xml:space="preserve">Facebook / Instagram / YouTube / LinkedIn / Twitter / X / Yelp</w:t>
      </w:r>
      <w:r>
        <w:t xml:space="preserve">: all go to </w:t>
      </w:r>
      <w:r>
        <w:rPr>
          <w:rFonts w:ascii="Consolas" w:cs="Consolas" w:eastAsia="Consolas" w:hAnsi="Consolas"/>
          <w:sz w:val="20"/>
          <w:szCs w:val="20"/>
          <w:shd w:fill="F3EEE8" w:color="auto" w:val="clear"/>
        </w:rPr>
        <w:t xml:space="preserve">#</w:t>
      </w:r>
      <w:r>
        <w:t xml:space="preserve">. Instagram = </w:t>
      </w:r>
      <w:r>
        <w:rPr>
          <w:rFonts w:ascii="Consolas" w:cs="Consolas" w:eastAsia="Consolas" w:hAnsi="Consolas"/>
          <w:sz w:val="20"/>
          <w:szCs w:val="20"/>
          <w:shd w:fill="F3EEE8" w:color="auto" w:val="clear"/>
        </w:rPr>
        <w:t xml:space="preserve">https://www.instagram.com/hotdiggitydogresort/</w:t>
      </w:r>
      <w:r>
        <w:t xml:space="preserve">, Yelp = </w:t>
      </w:r>
      <w:r>
        <w:rPr>
          <w:rFonts w:ascii="Consolas" w:cs="Consolas" w:eastAsia="Consolas" w:hAnsi="Consolas"/>
          <w:sz w:val="20"/>
          <w:szCs w:val="20"/>
          <w:shd w:fill="F3EEE8" w:color="auto" w:val="clear"/>
        </w:rPr>
        <w:t xml:space="preserve">https://www.yelp.com/biz/hot-diggity-dog-resort-escondido</w:t>
      </w:r>
      <w:r>
        <w:t xml:space="preserve">, YouTube = </w:t>
      </w:r>
      <w:r>
        <w:rPr>
          <w:rFonts w:ascii="Consolas" w:cs="Consolas" w:eastAsia="Consolas" w:hAnsi="Consolas"/>
          <w:sz w:val="20"/>
          <w:szCs w:val="20"/>
          <w:shd w:fill="F3EEE8" w:color="auto" w:val="clear"/>
        </w:rPr>
        <w:t xml:space="preserve">https://www.youtube.com/@hotdiggitydogresort</w:t>
      </w:r>
      <w:r>
        <w:t xml:space="preserve">. Delete any account you don't have.</w:t>
      </w:r>
    </w:p>
    <w:p>
      <w:pPr>
        <w:pStyle w:val="Heading2"/>
      </w:pPr>
      <w:r>
        <w:t xml:space="preserve">Needs David's answer</w:t>
      </w:r>
    </w:p>
    <w:p>
      <w:pPr>
        <w:pStyle w:val="ListParagraph"/>
        <w:numPr>
          <w:ilvl w:val="0"/>
          <w:numId w:val="2"/>
        </w:numPr>
        <w:spacing w:after="60"/>
      </w:pPr>
      <w:r>
        <w:t xml:space="preserve">Do you want to promise any of these? Daily pickup notes; Penny on-site almost every day; "we cap how many dogs we serve"; "if we say it's certified, we can show you the certificate" (docs/to-do.md, item 12). Any you say yes to can go back in.</w:t>
      </w:r>
    </w:p>
    <w:p>
      <w:pPr>
        <w:pStyle w:val="ListParagraph"/>
        <w:numPr>
          <w:ilvl w:val="0"/>
          <w:numId w:val="2"/>
        </w:numPr>
        <w:spacing w:after="60"/>
      </w:pPr>
      <w:r>
        <w:t xml:space="preserve">Is "We've turned down growth that would compromise our standards" true? If not, delete that sentence from Principle 06.</w:t>
      </w:r>
    </w:p>
    <w:p>
      <w:pPr>
        <w:pStyle w:val="ListParagraph"/>
        <w:numPr>
          <w:ilvl w:val="0"/>
          <w:numId w:val="2"/>
        </w:numPr>
        <w:spacing w:after="60"/>
      </w:pPr>
      <w:r>
        <w:t xml:space="preserve">Do you offer walk-through tours?</w:t>
      </w:r>
    </w:p>
    <w:p>
      <w:pPr>
        <w:pStyle w:val="ListParagraph"/>
        <w:numPr>
          <w:ilvl w:val="0"/>
          <w:numId w:val="2"/>
        </w:numPr>
        <w:spacing w:after="60"/>
      </w:pPr>
      <w:r>
        <w:t xml:space="preserve">Is </w:t>
      </w:r>
      <w:r>
        <w:rPr>
          <w:rFonts w:ascii="Consolas" w:cs="Consolas" w:eastAsia="Consolas" w:hAnsi="Consolas"/>
          <w:sz w:val="20"/>
          <w:szCs w:val="20"/>
          <w:shd w:fill="F3EEE8" w:color="auto" w:val="clear"/>
        </w:rPr>
        <w:t xml:space="preserve">g.page/r/CZLtZFsm-aliEAI/review</w:t>
      </w:r>
      <w:r>
        <w:t xml:space="preserve"> the right Google review link?</w:t>
      </w:r>
    </w:p>
    <w:p>
      <w:pPr>
        <w:pStyle w:val="ListParagraph"/>
        <w:numPr>
          <w:ilvl w:val="0"/>
          <w:numId w:val="2"/>
        </w:numPr>
        <w:spacing w:after="60"/>
      </w:pPr>
      <w:r>
        <w:t xml:space="preserve">Do you have Facebook, LinkedIn, and Twitter/X accounts to link, or should those icons come off?</w:t>
      </w:r>
    </w:p>
    <w:p>
      <w:r>
        <w:br w:type="page"/>
      </w:r>
    </w:p>
    <w:p>
      <w:pPr>
        <w:pStyle w:val="Heading1"/>
      </w:pPr>
      <w:r>
        <w:t xml:space="preserve">Meet the Team (meet-the-team.html)</w:t>
      </w:r>
    </w:p>
    <w:p>
      <w:pPr>
        <w:spacing w:after="120"/>
      </w:pPr>
      <w:r>
        <w:rPr>
          <w:b/>
          <w:bCs/>
        </w:rPr>
        <w:t xml:space="preserve">Verdict:</w:t>
      </w:r>
      <w:r>
        <w:t xml:space="preserve"> Not ready (it shows two groomers who no longer work here and a "names are placeholders" note, and needs your answer on Cole)</w:t>
      </w:r>
    </w:p>
    <w:p>
      <w:pPr>
        <w:pStyle w:val="Heading2"/>
      </w:pPr>
      <w:r>
        <w:t xml:space="preserve">Fixes</w:t>
      </w:r>
    </w:p>
    <w:p>
      <w:pPr>
        <w:spacing w:after="120"/>
      </w:pPr>
      <w:r>
        <w:rPr>
          <w:b/>
          <w:bCs/>
        </w:rPr>
        <w:t xml:space="preserve">1. "Penny DiLoreto, Host" label</w:t>
      </w:r>
      <w:r>
        <w:t xml:space="preserve"> — "Host" is a podcast label; this line isn't a quote from the podcast.</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Penny DiLoreto, Host</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Penny DiLoreto</w:t>
      </w:r>
    </w:p>
    <w:p>
      <w:pPr>
        <w:spacing w:after="120"/>
      </w:pPr>
      <w:r>
        <w:rPr>
          <w:b/>
          <w:bCs/>
        </w:rPr>
        <w:t xml:space="preserve">2. Stats: ratio wording</w:t>
      </w:r>
      <w:r>
        <w:t xml:space="preserve"> — The rule is "15:1 or less" (site facts: Numbers we can use).</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Staff-to-Dog Ratio</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Dogs per Staff, or Fewer</w:t>
      </w:r>
    </w:p>
    <w:p>
      <w:pPr>
        <w:spacing w:after="120"/>
      </w:pPr>
      <w:r>
        <w:rPr>
          <w:b/>
          <w:bCs/>
        </w:rPr>
        <w:t xml:space="preserve">3. "14 years of hiring" goes stale in April</w:t>
      </w:r>
      <w:r>
        <w:t xml:space="preserve"> — (site facts: Opened April 1, 2012)</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YEARS OF HIRING</w:t>
      </w:r>
      <w:r>
        <w:t xml:space="preserve"> (change the big </w:t>
      </w:r>
      <w:r>
        <w:rPr>
          <w:rFonts w:ascii="Consolas" w:cs="Consolas" w:eastAsia="Consolas" w:hAnsi="Consolas"/>
          <w:sz w:val="20"/>
          <w:szCs w:val="20"/>
          <w:shd w:fill="F3EEE8" w:color="auto" w:val="clear"/>
        </w:rPr>
        <w:t xml:space="preserve">14</w:t>
      </w:r>
      <w:r>
        <w:t xml:space="preserve"> just above it to </w:t>
      </w:r>
      <w:r>
        <w:rPr>
          <w:rFonts w:ascii="Consolas" w:cs="Consolas" w:eastAsia="Consolas" w:hAnsi="Consolas"/>
          <w:sz w:val="20"/>
          <w:szCs w:val="20"/>
          <w:shd w:fill="F3EEE8" w:color="auto" w:val="clear"/>
        </w:rPr>
        <w:t xml:space="preserve">2012</w:t>
      </w:r>
      <w:r>
        <w:t xml:space="preserve">)</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HIRING SINCE</w:t>
      </w:r>
    </w:p>
    <w:p>
      <w:pPr>
        <w:spacing w:after="120"/>
      </w:pPr>
      <w:r>
        <w:rPr>
          <w:b/>
          <w:bCs/>
        </w:rPr>
        <w:t xml:space="preserve">4. "Here every day" isn't confirmed</w:t>
      </w:r>
      <w:r>
        <w:t xml:space="preserve"> — "Penny is on-site almost every day" is a promise David hasn't OK'd (docs/to-do.md, item 12); David runs the front desk and operations (site facts: Owners).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Penny and David are still here every day — Penny on the grooming and training floor, David at the front of house and behind the operations.</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Penny and David still run it day to day — Penny on the grooming and training side, David at the front desk and behind the operations.</w:t>
      </w:r>
    </w:p>
    <w:p>
      <w:pPr>
        <w:spacing w:after="120"/>
      </w:pPr>
      <w:r>
        <w:rPr>
          <w:b/>
          <w:bCs/>
        </w:rPr>
        <w:t xml:space="preserve">5. Penny's bio: years, Behavioral College, and unconfirmed claims</w:t>
      </w:r>
      <w:r>
        <w:t xml:space="preserve"> — No number of years for Penny; Behavioral College / Mentor Trainer isn't in site facts; "designed L.E.E.P." and "grooms most weeks" aren't confirmed (see questions). Uses her confirmed credentials (site facts: Owners).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Penny is the credentialed core of HDDR. With 20+ years of training experience, she's a Certified Master Groomer, an Animal Behavior Specialist, a published author, and a Mentor Trainer through Behavioral College. She designed L.E.E.P., she trains the staff, and she still grooms dogs herself most weeks.</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Penny is the credentialed core of HDDR. She's a Master Groomer, a Certified Professional Dog Trainer (CPDT-KA), a Certified Animal Behaviorist, a Veterinary Assistant, an AKC evaluator for Canine Good Citizen and S.T.A.R. Puppy, and the author of dog-training books. She trains the staff herself.</w:t>
      </w:r>
    </w:p>
    <w:p>
      <w:pPr>
        <w:spacing w:after="120"/>
      </w:pPr>
      <w:r>
        <w:rPr>
          <w:b/>
          <w:bCs/>
        </w:rPr>
        <w:t xml:space="preserve">6. Penny's badges</w:t>
      </w:r>
      <w:r>
        <w:t xml:space="preserve"> — Same reasons as fix 5.</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Certified Master Groomer</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Master Groomer</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Mentor Trainer</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Veterinary Assistant</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20+ Years Experience</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AKC Evaluator</w:t>
      </w:r>
    </w:p>
    <w:p>
      <w:pPr>
        <w:spacing w:after="120"/>
      </w:pPr>
      <w:r>
        <w:rPr>
          <w:b/>
          <w:bCs/>
        </w:rPr>
        <w:t xml:space="preserve">7. David's credential wording (three places)</w:t>
      </w:r>
      <w:r>
        <w:t xml:space="preserve"> — Site facts says "Certified in Pet Nutrition".</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NUTRITIONIST</w:t>
      </w:r>
      <w:r>
        <w:t xml:space="preserve"> (David's title line, </w:t>
      </w:r>
      <w:r>
        <w:rPr>
          <w:rFonts w:ascii="Consolas" w:cs="Consolas" w:eastAsia="Consolas" w:hAnsi="Consolas"/>
          <w:sz w:val="20"/>
          <w:szCs w:val="20"/>
          <w:shd w:fill="F3EEE8" w:color="auto" w:val="clear"/>
        </w:rPr>
        <w:t xml:space="preserve">CO-FOUNDER · CERTIFIED PET NUTRITIONIST</w:t>
      </w:r>
      <w:r>
        <w:t xml:space="preserve">)</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CO-FOUNDER · CERTIFIED IN PET NUTRITION</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As a Certified Pet Nutritionist, he's the reason</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Certified in Pet Nutrition, he's the reason</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Certified Pet Nutritionist</w:t>
      </w:r>
      <w:r>
        <w:t xml:space="preserve"> (the badge under David's bio)</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Certified in Pet Nutrition</w:t>
      </w:r>
    </w:p>
    <w:p>
      <w:pPr>
        <w:spacing w:after="120"/>
      </w:pPr>
      <w:r>
        <w:rPr>
          <w:b/>
          <w:bCs/>
        </w:rPr>
        <w:t xml:space="preserve">8. Team intro: roles we don't have, and the placeholder note</w:t>
      </w:r>
      <w:r>
        <w:t xml:space="preserve"> — We don't have "training assistants" or "L.E.E.P. enrichment specialists" on the team list, and the note to David must not go live (content/team.json).</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Our team includes lead groomers, daycare and boarding handlers, training assistants, front desk staff, and L.E.E.P. enrichment specialists.</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Our team includes groomers, bathers, daycare and boarding staff, and the front desk.</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(Names below are placeholders — David, please replace with your actual team members and their photos when ready.)</w:t>
      </w:r>
    </w:p>
    <w:p>
      <w:pPr>
        <w:pStyle w:val="ListParagraph"/>
        <w:numPr>
          <w:ilvl w:val="0"/>
          <w:numId w:val="2"/>
        </w:numPr>
        <w:spacing w:after="60"/>
      </w:pPr>
      <w:r>
        <w:t xml:space="preserve">Replace with: Delete this.</w:t>
      </w:r>
    </w:p>
    <w:p>
      <w:pPr>
        <w:spacing w:after="120"/>
      </w:pPr>
      <w:r>
        <w:rPr>
          <w:b/>
          <w:bCs/>
        </w:rPr>
        <w:t xml:space="preserve">9. Remove Priscilla</w:t>
      </w:r>
      <w:r>
        <w:t xml:space="preserve"> — Priscilla is a former groomer (site facts: Team).</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CERTIFIED GROOMER &amp; GROOMING</w:t>
      </w:r>
      <w:r>
        <w:t xml:space="preserve"> (Priscilla's title, </w:t>
      </w:r>
      <w:r>
        <w:rPr>
          <w:rFonts w:ascii="Consolas" w:cs="Consolas" w:eastAsia="Consolas" w:hAnsi="Consolas"/>
          <w:sz w:val="20"/>
          <w:szCs w:val="20"/>
          <w:shd w:fill="F3EEE8" w:color="auto" w:val="clear"/>
        </w:rPr>
        <w:t xml:space="preserve">CERTIFIED GROOMER &amp; GROOMING SUPERVISOR</w:t>
      </w:r>
      <w:r>
        <w:t xml:space="preserve">)</w:t>
      </w:r>
    </w:p>
    <w:p>
      <w:pPr>
        <w:pStyle w:val="ListParagraph"/>
        <w:numPr>
          <w:ilvl w:val="0"/>
          <w:numId w:val="2"/>
        </w:numPr>
        <w:spacing w:after="60"/>
      </w:pPr>
      <w:r>
        <w:t xml:space="preserve">Replace with: Delete Priscilla's whole card: the </w:t>
      </w:r>
      <w:r>
        <w:rPr>
          <w:rFonts w:ascii="Consolas" w:cs="Consolas" w:eastAsia="Consolas" w:hAnsi="Consolas"/>
          <w:sz w:val="20"/>
          <w:szCs w:val="20"/>
          <w:shd w:fill="F3EEE8" w:color="auto" w:val="clear"/>
        </w:rPr>
        <w:t xml:space="preserve">PC</w:t>
      </w:r>
      <w:r>
        <w:t xml:space="preserve"> photo/initials, her name, this title, her bio, and the </w:t>
      </w:r>
      <w:r>
        <w:rPr>
          <w:rFonts w:ascii="Consolas" w:cs="Consolas" w:eastAsia="Consolas" w:hAnsi="Consolas"/>
          <w:sz w:val="20"/>
          <w:szCs w:val="20"/>
          <w:shd w:fill="F3EEE8" w:color="auto" w:val="clear"/>
        </w:rPr>
        <w:t xml:space="preserve">Certified Groomer</w:t>
      </w:r>
      <w:r>
        <w:t xml:space="preserve"> / </w:t>
      </w:r>
      <w:r>
        <w:rPr>
          <w:rFonts w:ascii="Consolas" w:cs="Consolas" w:eastAsia="Consolas" w:hAnsi="Consolas"/>
          <w:sz w:val="20"/>
          <w:szCs w:val="20"/>
          <w:shd w:fill="F3EEE8" w:color="auto" w:val="clear"/>
        </w:rPr>
        <w:t xml:space="preserve">Grooming Supervisor</w:t>
      </w:r>
      <w:r>
        <w:t xml:space="preserve"> tags.</w:t>
      </w:r>
    </w:p>
    <w:p>
      <w:pPr>
        <w:spacing w:after="120"/>
      </w:pPr>
      <w:r>
        <w:rPr>
          <w:b/>
          <w:bCs/>
        </w:rPr>
        <w:t xml:space="preserve">10. Remove Maddie</w:t>
      </w:r>
      <w:r>
        <w:t xml:space="preserve"> — Maddie (Madeline Goodman) left in September 2026 (docs/to-do.md, "Answered Sept 29").</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A lifelong animal lover. Worked with horses before discovering dog grooming.</w:t>
      </w:r>
    </w:p>
    <w:p>
      <w:pPr>
        <w:pStyle w:val="ListParagraph"/>
        <w:numPr>
          <w:ilvl w:val="0"/>
          <w:numId w:val="2"/>
        </w:numPr>
        <w:spacing w:after="60"/>
      </w:pPr>
      <w:r>
        <w:t xml:space="preserve">Replace with: Delete Maddie's whole card: the </w:t>
      </w:r>
      <w:r>
        <w:rPr>
          <w:rFonts w:ascii="Consolas" w:cs="Consolas" w:eastAsia="Consolas" w:hAnsi="Consolas"/>
          <w:sz w:val="20"/>
          <w:szCs w:val="20"/>
          <w:shd w:fill="F3EEE8" w:color="auto" w:val="clear"/>
        </w:rPr>
        <w:t xml:space="preserve">MD</w:t>
      </w:r>
      <w:r>
        <w:t xml:space="preserve"> photo/initials, her name, </w:t>
      </w:r>
      <w:r>
        <w:rPr>
          <w:rFonts w:ascii="Consolas" w:cs="Consolas" w:eastAsia="Consolas" w:hAnsi="Consolas"/>
          <w:sz w:val="20"/>
          <w:szCs w:val="20"/>
          <w:shd w:fill="F3EEE8" w:color="auto" w:val="clear"/>
        </w:rPr>
        <w:t xml:space="preserve">CERTIFIED GROOMER</w:t>
      </w:r>
      <w:r>
        <w:t xml:space="preserve">, this bio, and the </w:t>
      </w:r>
      <w:r>
        <w:rPr>
          <w:rFonts w:ascii="Consolas" w:cs="Consolas" w:eastAsia="Consolas" w:hAnsi="Consolas"/>
          <w:sz w:val="20"/>
          <w:szCs w:val="20"/>
          <w:shd w:fill="F3EEE8" w:color="auto" w:val="clear"/>
        </w:rPr>
        <w:t xml:space="preserve">Certified Groomer</w:t>
      </w:r>
      <w:r>
        <w:t xml:space="preserve"> tag.</w:t>
      </w:r>
    </w:p>
    <w:p>
      <w:pPr>
        <w:spacing w:after="120"/>
      </w:pPr>
      <w:r>
        <w:rPr>
          <w:b/>
          <w:bCs/>
        </w:rPr>
        <w:t xml:space="preserve">11. Monique's fun fact is backwards</w:t>
      </w:r>
      <w:r>
        <w:t xml:space="preserve"> — Her bio says one of our guests shares a name with her dogs, not that all three of her dogs do (content/team.json).</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Fun fact: all three of her own dogs share names with HDDR guests — Baby, Mylah, and Simba.</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Fun fact: her three dogs are Baby, Mylah, and Simba, and one of our guests shares a name with them.</w:t>
      </w:r>
    </w:p>
    <w:p>
      <w:pPr>
        <w:spacing w:after="120"/>
      </w:pPr>
      <w:r>
        <w:rPr>
          <w:b/>
          <w:bCs/>
        </w:rPr>
        <w:t xml:space="preserve">12. Cameron's title</w:t>
      </w:r>
      <w:r>
        <w:t xml:space="preserve"> — Cameron is a Bather &amp; Front Desk Coordinator (current Meet the Team page; content/team.json).</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FRONT DESK COORDINATOR</w:t>
      </w:r>
      <w:r>
        <w:t xml:space="preserve"> (Cameron's card, under her name)</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BATHER &amp; FRONT DESK COORDINATOR</w:t>
      </w:r>
    </w:p>
    <w:p>
      <w:pPr>
        <w:pStyle w:val="ListParagraph"/>
        <w:numPr>
          <w:ilvl w:val="0"/>
          <w:numId w:val="2"/>
        </w:numPr>
        <w:spacing w:after="60"/>
      </w:pPr>
      <w:r>
        <w:t xml:space="preserve">Also add a </w:t>
      </w:r>
      <w:r>
        <w:rPr>
          <w:rFonts w:ascii="Consolas" w:cs="Consolas" w:eastAsia="Consolas" w:hAnsi="Consolas"/>
          <w:sz w:val="20"/>
          <w:szCs w:val="20"/>
          <w:shd w:fill="F3EEE8" w:color="auto" w:val="clear"/>
        </w:rPr>
        <w:t xml:space="preserve">Bather</w:t>
      </w:r>
      <w:r>
        <w:t xml:space="preserve"> tag next to her </w:t>
      </w:r>
      <w:r>
        <w:rPr>
          <w:rFonts w:ascii="Consolas" w:cs="Consolas" w:eastAsia="Consolas" w:hAnsi="Consolas"/>
          <w:sz w:val="20"/>
          <w:szCs w:val="20"/>
          <w:shd w:fill="F3EEE8" w:color="auto" w:val="clear"/>
        </w:rPr>
        <w:t xml:space="preserve">Front Desk</w:t>
      </w:r>
      <w:r>
        <w:t xml:space="preserve"> / </w:t>
      </w:r>
      <w:r>
        <w:rPr>
          <w:rFonts w:ascii="Consolas" w:cs="Consolas" w:eastAsia="Consolas" w:hAnsi="Consolas"/>
          <w:sz w:val="20"/>
          <w:szCs w:val="20"/>
          <w:shd w:fill="F3EEE8" w:color="auto" w:val="clear"/>
        </w:rPr>
        <w:t xml:space="preserve">Coordinator</w:t>
      </w:r>
      <w:r>
        <w:t xml:space="preserve"> tags.</w:t>
      </w:r>
    </w:p>
    <w:p>
      <w:pPr>
        <w:spacing w:after="120"/>
      </w:pPr>
      <w:r>
        <w:rPr>
          <w:b/>
          <w:bCs/>
        </w:rPr>
        <w:t xml:space="preserve">13. Madison's title</w:t>
      </w:r>
      <w:r>
        <w:t xml:space="preserve"> — Madison is a Groomer, not a Bather (current Meet the Team page; content/team.json).</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BATHER</w:t>
      </w:r>
      <w:r>
        <w:t xml:space="preserve"> (Madison's card, under her name; it's the last card)</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GROOMER</w:t>
      </w:r>
    </w:p>
    <w:p>
      <w:pPr>
        <w:pStyle w:val="ListParagraph"/>
        <w:numPr>
          <w:ilvl w:val="0"/>
          <w:numId w:val="2"/>
        </w:numPr>
        <w:spacing w:after="60"/>
      </w:pPr>
      <w:r>
        <w:t xml:space="preserve">And change the </w:t>
      </w:r>
      <w:r>
        <w:rPr>
          <w:rFonts w:ascii="Consolas" w:cs="Consolas" w:eastAsia="Consolas" w:hAnsi="Consolas"/>
          <w:sz w:val="20"/>
          <w:szCs w:val="20"/>
          <w:shd w:fill="F3EEE8" w:color="auto" w:val="clear"/>
        </w:rPr>
        <w:t xml:space="preserve">Bather</w:t>
      </w:r>
      <w:r>
        <w:t xml:space="preserve"> tag under Madison's bio to </w:t>
      </w:r>
      <w:r>
        <w:rPr>
          <w:rFonts w:ascii="Consolas" w:cs="Consolas" w:eastAsia="Consolas" w:hAnsi="Consolas"/>
          <w:sz w:val="20"/>
          <w:szCs w:val="20"/>
          <w:shd w:fill="F3EEE8" w:color="auto" w:val="clear"/>
        </w:rPr>
        <w:t xml:space="preserve">Groomer</w:t>
      </w:r>
      <w:r>
        <w:t xml:space="preserve">.</w:t>
      </w:r>
    </w:p>
    <w:p>
      <w:pPr>
        <w:spacing w:after="120"/>
      </w:pPr>
      <w:r>
        <w:rPr>
          <w:b/>
          <w:bCs/>
        </w:rPr>
        <w:t xml:space="preserve">14. Add Cam</w:t>
      </w:r>
      <w:r>
        <w:t xml:space="preserve"> — Cam, Front Desk Coordinator, is on the current team page and the team list, but missing here (content/team.json). Add a card after Cameron's:</w:t>
      </w:r>
    </w:p>
    <w:p>
      <w:pPr>
        <w:pStyle w:val="ListParagraph"/>
        <w:numPr>
          <w:ilvl w:val="0"/>
          <w:numId w:val="2"/>
        </w:numPr>
        <w:spacing w:after="60"/>
      </w:pPr>
      <w:r>
        <w:t xml:space="preserve">Add after </w:t>
      </w:r>
      <w:r>
        <w:rPr>
          <w:rFonts w:ascii="Consolas" w:cs="Consolas" w:eastAsia="Consolas" w:hAnsi="Consolas"/>
          <w:sz w:val="20"/>
          <w:szCs w:val="20"/>
          <w:shd w:fill="F3EEE8" w:color="auto" w:val="clear"/>
        </w:rPr>
        <w:t xml:space="preserve">If she could be any dog for a day: a Pit Bull, "loyal, a little goofy, and incredibly sweet."</w:t>
      </w:r>
      <w:r>
        <w:t xml:space="preserve">:</w:t>
      </w:r>
    </w:p>
    <w:p>
      <w:pPr>
        <w:spacing w:after="120"/>
      </w:pPr>
      <w:r>
        <w:t xml:space="preserve">Name </w:t>
      </w:r>
      <w:r>
        <w:rPr>
          <w:rFonts w:ascii="Consolas" w:cs="Consolas" w:eastAsia="Consolas" w:hAnsi="Consolas"/>
          <w:sz w:val="20"/>
          <w:szCs w:val="20"/>
          <w:shd w:fill="F3EEE8" w:color="auto" w:val="clear"/>
        </w:rPr>
        <w:t xml:space="preserve">Cam</w:t>
      </w:r>
      <w:r>
        <w:t xml:space="preserve"> · Title </w:t>
      </w:r>
      <w:r>
        <w:rPr>
          <w:rFonts w:ascii="Consolas" w:cs="Consolas" w:eastAsia="Consolas" w:hAnsi="Consolas"/>
          <w:sz w:val="20"/>
          <w:szCs w:val="20"/>
          <w:shd w:fill="F3EEE8" w:color="auto" w:val="clear"/>
        </w:rPr>
        <w:t xml:space="preserve">FRONT DESK COORDINATOR</w:t>
      </w:r>
      <w:r>
        <w:t xml:space="preserve"> · Bio: </w:t>
      </w:r>
      <w:r>
        <w:rPr>
          <w:rFonts w:ascii="Consolas" w:cs="Consolas" w:eastAsia="Consolas" w:hAnsi="Consolas"/>
          <w:sz w:val="20"/>
          <w:szCs w:val="20"/>
          <w:shd w:fill="F3EEE8" w:color="auto" w:val="clear"/>
        </w:rPr>
        <w:t xml:space="preserve">Grew up around animals, so he naturally gravitated toward a job that includes pets. His favorite part of the team: "the teamwork and overall helpfulness." Outside of work, he travels all over the globe, studies psychology, and surfs as often as he can. If he could be any dog for a day: a Border Collie, "known for their problem-solving skills, work ethic, and trainability."</w:t>
      </w:r>
      <w:r>
        <w:t xml:space="preserve"> · Tag: </w:t>
      </w:r>
      <w:r>
        <w:rPr>
          <w:rFonts w:ascii="Consolas" w:cs="Consolas" w:eastAsia="Consolas" w:hAnsi="Consolas"/>
          <w:sz w:val="20"/>
          <w:szCs w:val="20"/>
          <w:shd w:fill="F3EEE8" w:color="auto" w:val="clear"/>
        </w:rPr>
        <w:t xml:space="preserve">Front Desk</w:t>
      </w:r>
      <w:r>
        <w:t xml:space="preserve"> · Photo: Cam's photo from the current Meet the Team page.</w:t>
      </w:r>
    </w:p>
    <w:p>
      <w:pPr>
        <w:spacing w:after="120"/>
      </w:pPr>
      <w:r>
        <w:rPr>
          <w:b/>
          <w:bCs/>
        </w:rPr>
        <w:t xml:space="preserve">15. "Penny is on-site almost every operating day"</w:t>
      </w:r>
      <w:r>
        <w:t xml:space="preserve"> — This promise isn't OK'd yet (docs/to-do.md, item 12).</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Penny is on-site almost every operating day — supervising, training, and handling difficult cases personally.</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Penny trains every member of our team herself, and handles difficult cases personally.</w:t>
      </w:r>
    </w:p>
    <w:p>
      <w:pPr>
        <w:spacing w:after="120"/>
      </w:pPr>
      <w:r>
        <w:rPr>
          <w:b/>
          <w:bCs/>
        </w:rPr>
        <w:t xml:space="preserve">16. Unconfirmed testimonial</w:t>
      </w:r>
      <w:r>
        <w:t xml:space="preserve"> — "Lauren P." isn't confirmed as a real client's words (docs/to-do.md, item 1). Fake testimonials can bring an FTC fine of up to $51,744 each (site facts: Testimonials).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"The thing that surprised me most was that within a few visits, every staff member knew my dog by name.</w:t>
      </w:r>
    </w:p>
    <w:p>
      <w:pPr>
        <w:pStyle w:val="ListParagraph"/>
        <w:numPr>
          <w:ilvl w:val="0"/>
          <w:numId w:val="2"/>
        </w:numPr>
        <w:spacing w:after="60"/>
      </w:pPr>
      <w:r>
        <w:t xml:space="preserve">Replace with: Delete the whole quote block: the ★★★★★ line, the quote, </w:t>
      </w:r>
      <w:r>
        <w:rPr>
          <w:rFonts w:ascii="Consolas" w:cs="Consolas" w:eastAsia="Consolas" w:hAnsi="Consolas"/>
          <w:sz w:val="20"/>
          <w:szCs w:val="20"/>
          <w:shd w:fill="F3EEE8" w:color="auto" w:val="clear"/>
        </w:rPr>
        <w:t xml:space="preserve">LP</w:t>
      </w:r>
      <w:r>
        <w:t xml:space="preserve">, </w:t>
      </w:r>
      <w:r>
        <w:rPr>
          <w:rFonts w:ascii="Consolas" w:cs="Consolas" w:eastAsia="Consolas" w:hAnsi="Consolas"/>
          <w:sz w:val="20"/>
          <w:szCs w:val="20"/>
          <w:shd w:fill="F3EEE8" w:color="auto" w:val="clear"/>
        </w:rPr>
        <w:t xml:space="preserve">Lauren P.</w:t>
      </w:r>
      <w:r>
        <w:t xml:space="preserve">, and </w:t>
      </w:r>
      <w:r>
        <w:rPr>
          <w:rFonts w:ascii="Consolas" w:cs="Consolas" w:eastAsia="Consolas" w:hAnsi="Consolas"/>
          <w:sz w:val="20"/>
          <w:szCs w:val="20"/>
          <w:shd w:fill="F3EEE8" w:color="auto" w:val="clear"/>
        </w:rPr>
        <w:t xml:space="preserve">Daycare &amp; Grooming · 3-year client</w:t>
      </w:r>
      <w:r>
        <w:t xml:space="preserve">.</w:t>
      </w:r>
    </w:p>
    <w:p>
      <w:pPr>
        <w:spacing w:after="120"/>
      </w:pPr>
      <w:r>
        <w:rPr>
          <w:b/>
          <w:bCs/>
        </w:rPr>
        <w:t xml:space="preserve">17. Bottom section: tours aren't confirmed; the first step is the Play Date</w:t>
      </w:r>
      <w:r>
        <w:t xml:space="preserve"> — (site facts: Getting started). If David confirms free tours, keep the tour wording and just link the button.</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Schedule a tour. Meet the</w:t>
      </w:r>
      <w:r>
        <w:t xml:space="preserve"> (the heading </w:t>
      </w:r>
      <w:r>
        <w:rPr>
          <w:rFonts w:ascii="Consolas" w:cs="Consolas" w:eastAsia="Consolas" w:hAnsi="Consolas"/>
          <w:sz w:val="20"/>
          <w:szCs w:val="20"/>
          <w:shd w:fill="F3EEE8" w:color="auto" w:val="clear"/>
        </w:rPr>
        <w:t xml:space="preserve">Schedule a tour. Meet the team.</w:t>
      </w:r>
      <w:r>
        <w:t xml:space="preserve">)</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Come say hello. Bring your dog.</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A walk-through is the best way to get a feel for HDDR — the team, the facility, the L.E.E.P. room, and the suites. Bring your dog; bring your questions. Tours are always free.</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Every new dog starts with a Play Date, a full daycare day with our team. New clients get 10% off their first service. Love working with dogs? We're always glad to hear from people who'd fit right in.</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Schedule a Tour</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Book a Play Date</w:t>
      </w:r>
    </w:p>
    <w:p>
      <w:pPr>
        <w:pStyle w:val="Heading2"/>
      </w:pPr>
      <w:r>
        <w:t xml:space="preserve">Links and buttons to change</w:t>
      </w:r>
    </w:p>
    <w:p>
      <w:pPr>
        <w:pStyle w:val="ListParagraph"/>
        <w:numPr>
          <w:ilvl w:val="0"/>
          <w:numId w:val="2"/>
        </w:numPr>
        <w:spacing w:after="60"/>
      </w:pPr>
      <w:r>
        <w:rPr>
          <w:b/>
          <w:bCs/>
        </w:rPr>
        <w:t xml:space="preserve">Meet the Founders</w:t>
      </w:r>
      <w:r>
        <w:t xml:space="preserve"> and </w:t>
      </w:r>
      <w:r>
        <w:rPr>
          <w:b/>
          <w:bCs/>
        </w:rPr>
        <w:t xml:space="preserve">See the Full Team</w:t>
      </w:r>
      <w:r>
        <w:t xml:space="preserve"> (hero): both go to </w:t>
      </w:r>
      <w:r>
        <w:rPr>
          <w:rFonts w:ascii="Consolas" w:cs="Consolas" w:eastAsia="Consolas" w:hAnsi="Consolas"/>
          <w:sz w:val="20"/>
          <w:szCs w:val="20"/>
          <w:shd w:fill="F3EEE8" w:color="auto" w:val="clear"/>
        </w:rPr>
        <w:t xml:space="preserve">#</w:t>
      </w:r>
      <w:r>
        <w:t xml:space="preserve">. Point them at the LEADERSHIP and THE HDDR TEAM sections if the editor lets you jump to a section; otherwise point them to </w:t>
      </w:r>
      <w:r>
        <w:rPr>
          <w:rFonts w:ascii="Consolas" w:cs="Consolas" w:eastAsia="Consolas" w:hAnsi="Consolas"/>
          <w:sz w:val="20"/>
          <w:szCs w:val="20"/>
          <w:shd w:fill="F3EEE8" w:color="auto" w:val="clear"/>
        </w:rPr>
        <w:t xml:space="preserve">/about-us</w:t>
      </w:r>
      <w:r>
        <w:t xml:space="preserve"> and leave the second one off.</w:t>
      </w:r>
    </w:p>
    <w:p>
      <w:pPr>
        <w:pStyle w:val="ListParagraph"/>
        <w:numPr>
          <w:ilvl w:val="0"/>
          <w:numId w:val="2"/>
        </w:numPr>
        <w:spacing w:after="60"/>
      </w:pPr>
      <w:r>
        <w:t xml:space="preserve">Team member initials (</w:t>
      </w:r>
      <w:r>
        <w:rPr>
          <w:rFonts w:ascii="Consolas" w:cs="Consolas" w:eastAsia="Consolas" w:hAnsi="Consolas"/>
          <w:sz w:val="20"/>
          <w:szCs w:val="20"/>
          <w:shd w:fill="F3EEE8" w:color="auto" w:val="clear"/>
        </w:rPr>
        <w:t xml:space="preserve">JS</w:t>
      </w:r>
      <w:r>
        <w:t xml:space="preserve">, </w:t>
      </w:r>
      <w:r>
        <w:rPr>
          <w:rFonts w:ascii="Consolas" w:cs="Consolas" w:eastAsia="Consolas" w:hAnsi="Consolas"/>
          <w:sz w:val="20"/>
          <w:szCs w:val="20"/>
          <w:shd w:fill="F3EEE8" w:color="auto" w:val="clear"/>
        </w:rPr>
        <w:t xml:space="preserve">DM</w:t>
      </w:r>
      <w:r>
        <w:t xml:space="preserve">, </w:t>
      </w:r>
      <w:r>
        <w:rPr>
          <w:rFonts w:ascii="Consolas" w:cs="Consolas" w:eastAsia="Consolas" w:hAnsi="Consolas"/>
          <w:sz w:val="20"/>
          <w:szCs w:val="20"/>
          <w:shd w:fill="F3EEE8" w:color="auto" w:val="clear"/>
        </w:rPr>
        <w:t xml:space="preserve">MQ</w:t>
      </w:r>
      <w:r>
        <w:t xml:space="preserve">, etc.): each goes to </w:t>
      </w:r>
      <w:r>
        <w:rPr>
          <w:rFonts w:ascii="Consolas" w:cs="Consolas" w:eastAsia="Consolas" w:hAnsi="Consolas"/>
          <w:sz w:val="20"/>
          <w:szCs w:val="20"/>
          <w:shd w:fill="F3EEE8" w:color="auto" w:val="clear"/>
        </w:rPr>
        <w:t xml:space="preserve">#</w:t>
      </w:r>
      <w:r>
        <w:t xml:space="preserve">. Remove the link, or swap the initials for each person's photo from the current Meet the Team page.</w:t>
      </w:r>
    </w:p>
    <w:p>
      <w:pPr>
        <w:pStyle w:val="ListParagraph"/>
        <w:numPr>
          <w:ilvl w:val="0"/>
          <w:numId w:val="2"/>
        </w:numPr>
        <w:spacing w:after="60"/>
      </w:pPr>
      <w:r>
        <w:rPr>
          <w:b/>
          <w:bCs/>
        </w:rPr>
        <w:t xml:space="preserve">Book a Play Date</w:t>
      </w:r>
      <w:r>
        <w:t xml:space="preserve"> (formerly "Schedule a Tour"): not linked. Point to </w:t>
      </w:r>
      <w:r>
        <w:rPr>
          <w:rFonts w:ascii="Consolas" w:cs="Consolas" w:eastAsia="Consolas" w:hAnsi="Consolas"/>
          <w:sz w:val="20"/>
          <w:szCs w:val="20"/>
          <w:shd w:fill="F3EEE8" w:color="auto" w:val="clear"/>
        </w:rPr>
        <w:t xml:space="preserve">/welcome-to-hot-diggity-dog-resort</w:t>
      </w:r>
      <w:r>
        <w:t xml:space="preserve">.</w:t>
      </w:r>
    </w:p>
    <w:p>
      <w:pPr>
        <w:pStyle w:val="ListParagraph"/>
        <w:numPr>
          <w:ilvl w:val="0"/>
          <w:numId w:val="2"/>
        </w:numPr>
        <w:spacing w:after="60"/>
      </w:pPr>
      <w:r>
        <w:rPr>
          <w:b/>
          <w:bCs/>
        </w:rPr>
        <w:t xml:space="preserve">Want to Join Us?</w:t>
      </w:r>
      <w:r>
        <w:t xml:space="preserve">: not linked. Point to </w:t>
      </w:r>
      <w:r>
        <w:rPr>
          <w:rFonts w:ascii="Consolas" w:cs="Consolas" w:eastAsia="Consolas" w:hAnsi="Consolas"/>
          <w:sz w:val="20"/>
          <w:szCs w:val="20"/>
          <w:shd w:fill="F3EEE8" w:color="auto" w:val="clear"/>
        </w:rPr>
        <w:t xml:space="preserve">/careers</w:t>
      </w:r>
      <w:r>
        <w:t xml:space="preserve">.</w:t>
      </w:r>
    </w:p>
    <w:p>
      <w:pPr>
        <w:pStyle w:val="Heading2"/>
      </w:pPr>
      <w:r>
        <w:t xml:space="preserve">Needs David's answer</w:t>
      </w:r>
    </w:p>
    <w:p>
      <w:pPr>
        <w:pStyle w:val="ListParagraph"/>
        <w:numPr>
          <w:ilvl w:val="0"/>
          <w:numId w:val="2"/>
        </w:numPr>
        <w:spacing w:after="60"/>
      </w:pPr>
      <w:r>
        <w:t xml:space="preserve">Is Cole still on the team? He isn't on the team list (content/team.json), and his spot on the current page now shows Darlene's bio. If he's gone, delete his card (find </w:t>
      </w:r>
      <w:r>
        <w:rPr>
          <w:rFonts w:ascii="Consolas" w:cs="Consolas" w:eastAsia="Consolas" w:hAnsi="Consolas"/>
          <w:sz w:val="20"/>
          <w:szCs w:val="20"/>
          <w:shd w:fill="F3EEE8" w:color="auto" w:val="clear"/>
        </w:rPr>
        <w:t xml:space="preserve">Drawn to work that makes a difference in dogs' lives.</w:t>
      </w:r>
      <w:r>
        <w:t xml:space="preserve">: the </w:t>
      </w:r>
      <w:r>
        <w:rPr>
          <w:rFonts w:ascii="Consolas" w:cs="Consolas" w:eastAsia="Consolas" w:hAnsi="Consolas"/>
          <w:sz w:val="20"/>
          <w:szCs w:val="20"/>
          <w:shd w:fill="F3EEE8" w:color="auto" w:val="clear"/>
        </w:rPr>
        <w:t xml:space="preserve">CL</w:t>
      </w:r>
      <w:r>
        <w:t xml:space="preserve"> initials, name, </w:t>
      </w:r>
      <w:r>
        <w:rPr>
          <w:rFonts w:ascii="Consolas" w:cs="Consolas" w:eastAsia="Consolas" w:hAnsi="Consolas"/>
          <w:sz w:val="20"/>
          <w:szCs w:val="20"/>
          <w:shd w:fill="F3EEE8" w:color="auto" w:val="clear"/>
        </w:rPr>
        <w:t xml:space="preserve">PET CARE TECHNICIAN</w:t>
      </w:r>
      <w:r>
        <w:t xml:space="preserve">, bio, and </w:t>
      </w:r>
      <w:r>
        <w:rPr>
          <w:rFonts w:ascii="Consolas" w:cs="Consolas" w:eastAsia="Consolas" w:hAnsi="Consolas"/>
          <w:sz w:val="20"/>
          <w:szCs w:val="20"/>
          <w:shd w:fill="F3EEE8" w:color="auto" w:val="clear"/>
        </w:rPr>
        <w:t xml:space="preserve">Pet Care</w:t>
      </w:r>
      <w:r>
        <w:t xml:space="preserve"> tag).</w:t>
      </w:r>
    </w:p>
    <w:p>
      <w:pPr>
        <w:pStyle w:val="ListParagraph"/>
        <w:numPr>
          <w:ilvl w:val="0"/>
          <w:numId w:val="2"/>
        </w:numPr>
        <w:spacing w:after="60"/>
      </w:pPr>
      <w:r>
        <w:t xml:space="preserve">Do you want Darlene (new groomer) and Peanut (mascot) on this page now, or later?</w:t>
      </w:r>
    </w:p>
    <w:p>
      <w:pPr>
        <w:pStyle w:val="ListParagraph"/>
        <w:numPr>
          <w:ilvl w:val="0"/>
          <w:numId w:val="2"/>
        </w:numPr>
        <w:spacing w:after="60"/>
      </w:pPr>
      <w:r>
        <w:t xml:space="preserve">Are these training claims true as written? "Every new hire works through [Penny's curriculum] before handling dogs solo", "signal-stacking, intervention timing" as core training, "Continuing education is built into every staff member's calendar", "Cross-training across services", and "Daily handoff briefings". Any you're not sure of should be deleted.</w:t>
      </w:r>
    </w:p>
    <w:p>
      <w:pPr>
        <w:pStyle w:val="ListParagraph"/>
        <w:numPr>
          <w:ilvl w:val="0"/>
          <w:numId w:val="2"/>
        </w:numPr>
        <w:spacing w:after="60"/>
      </w:pPr>
      <w:r>
        <w:t xml:space="preserve">Did Penny design L.E.E.P., is she a Behavioral College Mentor Trainer, and does she still groom most weeks? Any yes can go back in her bio.</w:t>
      </w:r>
    </w:p>
    <w:p>
      <w:pPr>
        <w:pStyle w:val="ListParagraph"/>
        <w:numPr>
          <w:ilvl w:val="0"/>
          <w:numId w:val="2"/>
        </w:numPr>
        <w:spacing w:after="60"/>
      </w:pPr>
      <w:r>
        <w:t xml:space="preserve">Do you offer free walk-through tours?</w:t>
      </w:r>
    </w:p>
    <w:p>
      <w:r>
        <w:br w:type="page"/>
      </w:r>
    </w:p>
    <w:p>
      <w:pPr>
        <w:pStyle w:val="Heading1"/>
      </w:pPr>
      <w:r>
        <w:t xml:space="preserve">Reviews (reviews.html)</w:t>
      </w:r>
    </w:p>
    <w:p>
      <w:pPr>
        <w:spacing w:after="120"/>
      </w:pPr>
      <w:r>
        <w:rPr>
          <w:b/>
          <w:bCs/>
        </w:rPr>
        <w:t xml:space="preserve">Verdict:</w:t>
      </w:r>
      <w:r>
        <w:t xml:space="preserve"> Not ready (all six written reviews and the hero quote are unconfirmed, the page prints a Google rating you haven't confirmed, and the video captions don't match the videos)</w:t>
      </w:r>
    </w:p>
    <w:p>
      <w:pPr>
        <w:pStyle w:val="Heading2"/>
      </w:pPr>
      <w:r>
        <w:t xml:space="preserve">Fixes</w:t>
      </w:r>
    </w:p>
    <w:p>
      <w:pPr>
        <w:spacing w:after="120"/>
      </w:pPr>
      <w:r>
        <w:rPr>
          <w:b/>
          <w:bCs/>
        </w:rPr>
        <w:t xml:space="preserve">1. Hero "Read on Google" button</w:t>
      </w:r>
      <w:r>
        <w:t xml:space="preserve"> — We point people to Yelp, where we have 500+ reviews (site facts: Reviews).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Read on Google</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Read Our Reviews on Yelp</w:t>
      </w:r>
    </w:p>
    <w:p>
      <w:pPr>
        <w:spacing w:after="120"/>
      </w:pPr>
      <w:r>
        <w:rPr>
          <w:b/>
          <w:bCs/>
        </w:rPr>
        <w:t xml:space="preserve">2. Hero stats: Google rating, years, award</w:t>
      </w:r>
      <w:r>
        <w:t xml:space="preserve"> — No Google star number until David confirms one; "14 years" goes stale; the award is Escondido-specific (site facts: Reviews, Award).</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4.9 Google Rating</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500+ Reviews on Yelp</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Years of Reviews</w:t>
      </w:r>
      <w:r>
        <w:t xml:space="preserve"> (change the big </w:t>
      </w:r>
      <w:r>
        <w:rPr>
          <w:rFonts w:ascii="Consolas" w:cs="Consolas" w:eastAsia="Consolas" w:hAnsi="Consolas"/>
          <w:sz w:val="20"/>
          <w:szCs w:val="20"/>
          <w:shd w:fill="F3EEE8" w:color="auto" w:val="clear"/>
        </w:rPr>
        <w:t xml:space="preserve">14</w:t>
      </w:r>
      <w:r>
        <w:t xml:space="preserve"> just above it to </w:t>
      </w:r>
      <w:r>
        <w:rPr>
          <w:rFonts w:ascii="Consolas" w:cs="Consolas" w:eastAsia="Consolas" w:hAnsi="Consolas"/>
          <w:sz w:val="20"/>
          <w:szCs w:val="20"/>
          <w:shd w:fill="F3EEE8" w:color="auto" w:val="clear"/>
        </w:rPr>
        <w:t xml:space="preserve">Since 2012</w:t>
      </w:r>
      <w:r>
        <w:t xml:space="preserve">)</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Serving Escondido</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Voted Best 2025</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Best of Escondido 2025</w:t>
      </w:r>
    </w:p>
    <w:p>
      <w:pPr>
        <w:spacing w:after="120"/>
      </w:pPr>
      <w:r>
        <w:rPr>
          <w:b/>
          <w:bCs/>
        </w:rPr>
        <w:t xml:space="preserve">3. Hero quote from "Bud F." isn't confirmed</w:t>
      </w:r>
      <w:r>
        <w:t xml:space="preserve"> — David hasn't confirmed Bud F. (docs/to-do.md, item 1). Using quotes that aren't real can bring an FTC fine of up to $51,744 each (site facts: Testimonials).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"I've never seen boarding like this anywhere else. Every dog that goes to Hot Diggity is more well-mannered than those that don't."</w:t>
      </w:r>
    </w:p>
    <w:p>
      <w:pPr>
        <w:pStyle w:val="ListParagraph"/>
        <w:numPr>
          <w:ilvl w:val="0"/>
          <w:numId w:val="2"/>
        </w:numPr>
        <w:spacing w:after="60"/>
      </w:pPr>
      <w:r>
        <w:t xml:space="preserve">Replace with: Delete this quote, the </w:t>
      </w:r>
      <w:r>
        <w:rPr>
          <w:rFonts w:ascii="Consolas" w:cs="Consolas" w:eastAsia="Consolas" w:hAnsi="Consolas"/>
          <w:sz w:val="20"/>
          <w:szCs w:val="20"/>
          <w:shd w:fill="F3EEE8" w:color="auto" w:val="clear"/>
        </w:rPr>
        <w:t xml:space="preserve">Bud F., client since 2012</w:t>
      </w:r>
      <w:r>
        <w:t xml:space="preserve"> line, and the </w:t>
      </w:r>
      <w:r>
        <w:rPr>
          <w:rFonts w:ascii="Consolas" w:cs="Consolas" w:eastAsia="Consolas" w:hAnsi="Consolas"/>
          <w:sz w:val="20"/>
          <w:szCs w:val="20"/>
          <w:shd w:fill="F3EEE8" w:color="auto" w:val="clear"/>
        </w:rPr>
        <w:t xml:space="preserve">A THEME YOU'LL SEE REPEATED</w:t>
      </w:r>
      <w:r>
        <w:t xml:space="preserve"> label.</w:t>
      </w:r>
    </w:p>
    <w:p>
      <w:pPr>
        <w:spacing w:after="120"/>
      </w:pPr>
      <w:r>
        <w:rPr>
          <w:b/>
          <w:bCs/>
        </w:rPr>
        <w:t xml:space="preserve">4. Scrolling banner (both lines, every copy)</w:t>
      </w:r>
      <w:r>
        <w:t xml:space="preserve"> — Google rating, vet endorsement, and "hundreds of 5-star reviews" aren't confirmed; award is Escondido-specific; "14 years" goes stale (site facts).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4.9★ GOOGLE RATING  •  </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500+ REVIEWS ON YELP  •  </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VOTED BEST GROOMER 2025</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VOTED BEST OF ESCONDIDO 2025</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TRUSTED BY LOCAL VETS  •  </w:t>
      </w:r>
    </w:p>
    <w:p>
      <w:pPr>
        <w:pStyle w:val="ListParagraph"/>
        <w:numPr>
          <w:ilvl w:val="0"/>
          <w:numId w:val="2"/>
        </w:numPr>
        <w:spacing w:after="60"/>
      </w:pPr>
      <w:r>
        <w:t xml:space="preserve">Replace with: Delete this.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14 YEARS OF REVIEWS</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SERVING ESCONDIDO SINCE 2012</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HUNDREDS OF 5-STAR REVIEWS</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IN OUR CLIENTS' OWN WORDS</w:t>
      </w:r>
    </w:p>
    <w:p>
      <w:pPr>
        <w:spacing w:after="120"/>
      </w:pPr>
      <w:r>
        <w:rPr>
          <w:b/>
          <w:bCs/>
        </w:rPr>
        <w:t xml:space="preserve">5. "By the numbers" heading and intro</w:t>
      </w:r>
      <w:r>
        <w:t xml:space="preserve"> — "14 years" goes stale in April (site facts: Opened April 1, 2012).</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14 years.</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Since 2012.</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Here's what 14 years of that work has produced.</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Here's what that work has produced since 2012.</w:t>
      </w:r>
    </w:p>
    <w:p>
      <w:pPr>
        <w:spacing w:after="120"/>
      </w:pPr>
      <w:r>
        <w:rPr>
          <w:b/>
          <w:bCs/>
        </w:rPr>
        <w:t xml:space="preserve">6. "By the numbers" boxes</w:t>
      </w:r>
      <w:r>
        <w:t xml:space="preserve"> — Same reasons as fixes 2 and 4.</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AVERAGE GOOGLE RATING</w:t>
      </w:r>
      <w:r>
        <w:t xml:space="preserve"> (change the </w:t>
      </w:r>
      <w:r>
        <w:rPr>
          <w:rFonts w:ascii="Consolas" w:cs="Consolas" w:eastAsia="Consolas" w:hAnsi="Consolas"/>
          <w:sz w:val="20"/>
          <w:szCs w:val="20"/>
          <w:shd w:fill="F3EEE8" w:color="auto" w:val="clear"/>
        </w:rPr>
        <w:t xml:space="preserve">4.9★</w:t>
      </w:r>
      <w:r>
        <w:t xml:space="preserve"> above it to </w:t>
      </w:r>
      <w:r>
        <w:rPr>
          <w:rFonts w:ascii="Consolas" w:cs="Consolas" w:eastAsia="Consolas" w:hAnsi="Consolas"/>
          <w:sz w:val="20"/>
          <w:szCs w:val="20"/>
          <w:shd w:fill="F3EEE8" w:color="auto" w:val="clear"/>
        </w:rPr>
        <w:t xml:space="preserve">500+</w:t>
      </w:r>
      <w:r>
        <w:t xml:space="preserve"> and delete the </w:t>
      </w:r>
      <w:r>
        <w:rPr>
          <w:rFonts w:ascii="Consolas" w:cs="Consolas" w:eastAsia="Consolas" w:hAnsi="Consolas"/>
          <w:sz w:val="20"/>
          <w:szCs w:val="20"/>
          <w:shd w:fill="F3EEE8" w:color="auto" w:val="clear"/>
        </w:rPr>
        <w:t xml:space="preserve">★★★★★</w:t>
      </w:r>
      <w:r>
        <w:t xml:space="preserve"> line)</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REVIEWS ON YELP</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VOTED ESCONDIDO'S BEST PET GROOMER</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VOTED BEST OF ESCONDIDO · PET GROOMERS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OF CONTINUOUS SERVICE</w:t>
      </w:r>
      <w:r>
        <w:t xml:space="preserve"> (change the </w:t>
      </w:r>
      <w:r>
        <w:rPr>
          <w:rFonts w:ascii="Consolas" w:cs="Consolas" w:eastAsia="Consolas" w:hAnsi="Consolas"/>
          <w:sz w:val="20"/>
          <w:szCs w:val="20"/>
          <w:shd w:fill="F3EEE8" w:color="auto" w:val="clear"/>
        </w:rPr>
        <w:t xml:space="preserve">14yr</w:t>
      </w:r>
      <w:r>
        <w:t xml:space="preserve"> above it to </w:t>
      </w:r>
      <w:r>
        <w:rPr>
          <w:rFonts w:ascii="Consolas" w:cs="Consolas" w:eastAsia="Consolas" w:hAnsi="Consolas"/>
          <w:sz w:val="20"/>
          <w:szCs w:val="20"/>
          <w:shd w:fill="F3EEE8" w:color="auto" w:val="clear"/>
        </w:rPr>
        <w:t xml:space="preserve">2012</w:t>
      </w:r>
      <w:r>
        <w:t xml:space="preserve">)</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OPEN SINCE APRIL 2012</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RECOMMENDED BY LOCAL VETERINARIANS</w:t>
      </w:r>
      <w:r>
        <w:t xml:space="preserve"> (change the </w:t>
      </w:r>
      <w:r>
        <w:rPr>
          <w:rFonts w:ascii="Consolas" w:cs="Consolas" w:eastAsia="Consolas" w:hAnsi="Consolas"/>
          <w:sz w:val="20"/>
          <w:szCs w:val="20"/>
          <w:shd w:fill="F3EEE8" w:color="auto" w:val="clear"/>
        </w:rPr>
        <w:t xml:space="preserve">Vet</w:t>
      </w:r>
      <w:r>
        <w:t xml:space="preserve"> above it to </w:t>
      </w:r>
      <w:r>
        <w:rPr>
          <w:rFonts w:ascii="Consolas" w:cs="Consolas" w:eastAsia="Consolas" w:hAnsi="Consolas"/>
          <w:sz w:val="20"/>
          <w:szCs w:val="20"/>
          <w:shd w:fill="F3EEE8" w:color="auto" w:val="clear"/>
        </w:rPr>
        <w:t xml:space="preserve">15:1</w:t>
      </w:r>
      <w:r>
        <w:t xml:space="preserve">)</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DOGS PER STAFF IN DAYCARE, OR FEWER</w:t>
      </w:r>
    </w:p>
    <w:p>
      <w:pPr>
        <w:spacing w:after="120"/>
      </w:pPr>
      <w:r>
        <w:rPr>
          <w:b/>
          <w:bCs/>
        </w:rPr>
        <w:t xml:space="preserve">7. Video captions don't match the videos, and the quotes in them aren't the clients' words</w:t>
      </w:r>
      <w:r>
        <w:t xml:space="preserve"> — The four videos are Mishka's family (Corgi, training), Alanna (drives 45 minutes, daycare), Warren and Amy (German Shepherd rescues, training), and Luke's dad (boarding, daycare, grooming). The captions under them describe other people and put words in quote marks that the clients didn't say (site facts: Testimonials). Replace each caption; check each one sits under the right video.</w:t>
      </w:r>
    </w:p>
    <w:p>
      <w:pPr>
        <w:pStyle w:val="ListParagraph"/>
        <w:numPr>
          <w:ilvl w:val="0"/>
          <w:numId w:val="2"/>
        </w:numPr>
        <w:spacing w:after="60"/>
      </w:pPr>
      <w:r>
        <w:t xml:space="preserve">Card under Mishka's video — Find: </w:t>
      </w:r>
      <w:r>
        <w:rPr>
          <w:rFonts w:ascii="Consolas" w:cs="Consolas" w:eastAsia="Consolas" w:hAnsi="Consolas"/>
          <w:sz w:val="20"/>
          <w:szCs w:val="20"/>
          <w:shd w:fill="F3EEE8" w:color="auto" w:val="clear"/>
        </w:rPr>
        <w:t xml:space="preserve">BOARDING · DAYCARE · GROOMING</w:t>
      </w:r>
    </w:p>
    <w:p>
      <w:pPr>
        <w:spacing w:after="120"/>
      </w:pPr>
      <w:r>
        <w:t xml:space="preserve">Replace with: </w:t>
      </w:r>
      <w:r>
        <w:rPr>
          <w:rFonts w:ascii="Consolas" w:cs="Consolas" w:eastAsia="Consolas" w:hAnsi="Consolas"/>
          <w:sz w:val="20"/>
          <w:szCs w:val="20"/>
          <w:shd w:fill="F3EEE8" w:color="auto" w:val="clear"/>
        </w:rPr>
        <w:t xml:space="preserve">TRAINING</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"We trusted them with our dogs from day one."</w:t>
      </w:r>
    </w:p>
    <w:p>
      <w:pPr>
        <w:spacing w:after="120"/>
      </w:pPr>
      <w:r>
        <w:t xml:space="preserve">Replace with: </w:t>
      </w:r>
      <w:r>
        <w:rPr>
          <w:rFonts w:ascii="Consolas" w:cs="Consolas" w:eastAsia="Consolas" w:hAnsi="Consolas"/>
          <w:sz w:val="20"/>
          <w:szCs w:val="20"/>
          <w:shd w:fill="F3EEE8" w:color="auto" w:val="clear"/>
        </w:rPr>
        <w:t xml:space="preserve">Mishka's story</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A San Diego couple shares why they keep coming back to HDDR — and what makes the difference compared to where they were before.</w:t>
      </w:r>
    </w:p>
    <w:p>
      <w:pPr>
        <w:spacing w:after="120"/>
      </w:pPr>
      <w:r>
        <w:t xml:space="preserve">Replace with: </w:t>
      </w:r>
      <w:r>
        <w:rPr>
          <w:rFonts w:ascii="Consolas" w:cs="Consolas" w:eastAsia="Consolas" w:hAnsi="Consolas"/>
          <w:sz w:val="20"/>
          <w:szCs w:val="20"/>
          <w:shd w:fill="F3EEE8" w:color="auto" w:val="clear"/>
        </w:rPr>
        <w:t xml:space="preserve">A Corgi adopted at three, and Bjorn, a puppy learning with Penny to feel brave around strangers.</w:t>
      </w:r>
    </w:p>
    <w:p>
      <w:pPr>
        <w:pStyle w:val="ListParagraph"/>
        <w:numPr>
          <w:ilvl w:val="0"/>
          <w:numId w:val="2"/>
        </w:numPr>
        <w:spacing w:after="60"/>
      </w:pPr>
      <w:r>
        <w:t xml:space="preserve">Card under Alanna's video — Find: </w:t>
      </w:r>
      <w:r>
        <w:rPr>
          <w:rFonts w:ascii="Consolas" w:cs="Consolas" w:eastAsia="Consolas" w:hAnsi="Consolas"/>
          <w:sz w:val="20"/>
          <w:szCs w:val="20"/>
          <w:shd w:fill="F3EEE8" w:color="auto" w:val="clear"/>
        </w:rPr>
        <w:t xml:space="preserve">LONG-TERM BOARDING</w:t>
      </w:r>
    </w:p>
    <w:p>
      <w:pPr>
        <w:spacing w:after="120"/>
      </w:pPr>
      <w:r>
        <w:t xml:space="preserve">Replace with: </w:t>
      </w:r>
      <w:r>
        <w:rPr>
          <w:rFonts w:ascii="Consolas" w:cs="Consolas" w:eastAsia="Consolas" w:hAnsi="Consolas"/>
          <w:sz w:val="20"/>
          <w:szCs w:val="20"/>
          <w:shd w:fill="F3EEE8" w:color="auto" w:val="clear"/>
        </w:rPr>
        <w:t xml:space="preserve">DAYCARE</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"I leave town with no anxiety."</w:t>
      </w:r>
    </w:p>
    <w:p>
      <w:pPr>
        <w:spacing w:after="120"/>
      </w:pPr>
      <w:r>
        <w:t xml:space="preserve">Replace with: </w:t>
      </w:r>
      <w:r>
        <w:rPr>
          <w:rFonts w:ascii="Consolas" w:cs="Consolas" w:eastAsia="Consolas" w:hAnsi="Consolas"/>
          <w:sz w:val="20"/>
          <w:szCs w:val="20"/>
          <w:shd w:fill="F3EEE8" w:color="auto" w:val="clear"/>
        </w:rPr>
        <w:t xml:space="preserve">Why Alanna drives 45 minutes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A frequent traveler explains how the live webcams and the staff's individualized attention finally took her stress out of the equation.</w:t>
      </w:r>
    </w:p>
    <w:p>
      <w:pPr>
        <w:spacing w:after="120"/>
      </w:pPr>
      <w:r>
        <w:t xml:space="preserve">Replace with: </w:t>
      </w:r>
      <w:r>
        <w:rPr>
          <w:rFonts w:ascii="Consolas" w:cs="Consolas" w:eastAsia="Consolas" w:hAnsi="Consolas"/>
          <w:sz w:val="20"/>
          <w:szCs w:val="20"/>
          <w:shd w:fill="F3EEE8" w:color="auto" w:val="clear"/>
        </w:rPr>
        <w:t xml:space="preserve">She moved away from Escondido and still drives back, because her dog is comfortable here and loves the staff.</w:t>
      </w:r>
    </w:p>
    <w:p>
      <w:pPr>
        <w:pStyle w:val="ListParagraph"/>
        <w:numPr>
          <w:ilvl w:val="0"/>
          <w:numId w:val="2"/>
        </w:numPr>
        <w:spacing w:after="60"/>
      </w:pPr>
      <w:r>
        <w:t xml:space="preserve">Card under Warren and Amy's video — Find: </w:t>
      </w:r>
      <w:r>
        <w:rPr>
          <w:rFonts w:ascii="Consolas" w:cs="Consolas" w:eastAsia="Consolas" w:hAnsi="Consolas"/>
          <w:sz w:val="20"/>
          <w:szCs w:val="20"/>
          <w:shd w:fill="F3EEE8" w:color="auto" w:val="clear"/>
        </w:rPr>
        <w:t xml:space="preserve">"What Penny did with our dog was a transformation."</w:t>
      </w:r>
    </w:p>
    <w:p>
      <w:pPr>
        <w:spacing w:after="120"/>
      </w:pPr>
      <w:r>
        <w:t xml:space="preserve">Replace with: </w:t>
      </w:r>
      <w:r>
        <w:rPr>
          <w:rFonts w:ascii="Consolas" w:cs="Consolas" w:eastAsia="Consolas" w:hAnsi="Consolas"/>
          <w:sz w:val="20"/>
          <w:szCs w:val="20"/>
          <w:shd w:fill="F3EEE8" w:color="auto" w:val="clear"/>
        </w:rPr>
        <w:t xml:space="preserve">Warren and Amy, Hannah and Lucy</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A couple shares the change in their dog after working with Penny — focus, listening, and a household that finally feels calm.</w:t>
      </w:r>
    </w:p>
    <w:p>
      <w:pPr>
        <w:spacing w:after="120"/>
      </w:pPr>
      <w:r>
        <w:t xml:space="preserve">Replace with: </w:t>
      </w:r>
      <w:r>
        <w:rPr>
          <w:rFonts w:ascii="Consolas" w:cs="Consolas" w:eastAsia="Consolas" w:hAnsi="Consolas"/>
          <w:sz w:val="20"/>
          <w:szCs w:val="20"/>
          <w:shd w:fill="F3EEE8" w:color="auto" w:val="clear"/>
        </w:rPr>
        <w:t xml:space="preserve">Two German Shepherd rescues. Lucy's behavior looked like aggression but turned out to be fear. Weekly sessions with Penny helped her become calmer and more confident.</w:t>
      </w:r>
    </w:p>
    <w:p>
      <w:pPr>
        <w:pStyle w:val="ListParagraph"/>
        <w:numPr>
          <w:ilvl w:val="0"/>
          <w:numId w:val="2"/>
        </w:numPr>
        <w:spacing w:after="60"/>
      </w:pPr>
      <w:r>
        <w:t xml:space="preserve">Card under Luke's dad's video — Find: </w:t>
      </w:r>
      <w:r>
        <w:rPr>
          <w:rFonts w:ascii="Consolas" w:cs="Consolas" w:eastAsia="Consolas" w:hAnsi="Consolas"/>
          <w:sz w:val="20"/>
          <w:szCs w:val="20"/>
          <w:shd w:fill="F3EEE8" w:color="auto" w:val="clear"/>
        </w:rPr>
        <w:t xml:space="preserve">LONG-TERM CLIENT</w:t>
      </w:r>
    </w:p>
    <w:p>
      <w:pPr>
        <w:spacing w:after="120"/>
      </w:pPr>
      <w:r>
        <w:t xml:space="preserve">Replace with: </w:t>
      </w:r>
      <w:r>
        <w:rPr>
          <w:rFonts w:ascii="Consolas" w:cs="Consolas" w:eastAsia="Consolas" w:hAnsi="Consolas"/>
          <w:sz w:val="20"/>
          <w:szCs w:val="20"/>
          <w:shd w:fill="F3EEE8" w:color="auto" w:val="clear"/>
        </w:rPr>
        <w:t xml:space="preserve">BOARDING · DAYCARE · GROOMING</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"My dog runs to the door when we pull up."</w:t>
      </w:r>
    </w:p>
    <w:p>
      <w:pPr>
        <w:spacing w:after="120"/>
      </w:pPr>
      <w:r>
        <w:t xml:space="preserve">Replace with: </w:t>
      </w:r>
      <w:r>
        <w:rPr>
          <w:rFonts w:ascii="Consolas" w:cs="Consolas" w:eastAsia="Consolas" w:hAnsi="Consolas"/>
          <w:sz w:val="20"/>
          <w:szCs w:val="20"/>
          <w:shd w:fill="F3EEE8" w:color="auto" w:val="clear"/>
        </w:rPr>
        <w:t xml:space="preserve">Luke's dad</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A client who's been with HDDR for years describes what keeps him coming back — and what it looks like when a dog actually loves where they're going.</w:t>
      </w:r>
    </w:p>
    <w:p>
      <w:pPr>
        <w:spacing w:after="120"/>
      </w:pPr>
      <w:r>
        <w:t xml:space="preserve">Replace with: </w:t>
      </w:r>
      <w:r>
        <w:rPr>
          <w:rFonts w:ascii="Consolas" w:cs="Consolas" w:eastAsia="Consolas" w:hAnsi="Consolas"/>
          <w:sz w:val="20"/>
          <w:szCs w:val="20"/>
          <w:shd w:fill="F3EEE8" w:color="auto" w:val="clear"/>
        </w:rPr>
        <w:t xml:space="preserve">Luke has been coming since he was a puppy, nearly ten years. His family uses boarding, daycare, and grooming, and watched him play and sleep on the webcams from as far away as Australia.</w:t>
      </w:r>
    </w:p>
    <w:p>
      <w:pPr>
        <w:spacing w:after="120"/>
      </w:pPr>
      <w:r>
        <w:rPr>
          <w:b/>
          <w:bCs/>
        </w:rPr>
        <w:t xml:space="preserve">8. Written reviews intro: we don't edit reviews</w:t>
      </w:r>
      <w:r>
        <w:t xml:space="preserve"> — Reviews must be word for word (site facts: Testimonials).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A small selection of the written reviews HDDR has earned across Google, Yelp, and other platforms. We've kept them in clients' own words and only edited for length where they ran long.</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A few recent reviews from Yelp, where we have more than 500. Word for word, in our clients' own words.</w:t>
      </w:r>
    </w:p>
    <w:p>
      <w:pPr>
        <w:spacing w:after="120"/>
      </w:pPr>
      <w:r>
        <w:rPr>
          <w:b/>
          <w:bCs/>
        </w:rPr>
        <w:t xml:space="preserve">9. Six unconfirmed written reviews</w:t>
      </w:r>
      <w:r>
        <w:t xml:space="preserve"> — Desiree F., Heidi C., Bud F., Marisol G., Robert K., and Alex S. aren't confirmed as real clients' words (docs/to-do.md, item 1). Robert K.'s also claims a vet recommendation we can't back up.</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"My dog was kicked out of another daycare.</w:t>
      </w:r>
    </w:p>
    <w:p>
      <w:pPr>
        <w:pStyle w:val="ListParagraph"/>
        <w:numPr>
          <w:ilvl w:val="0"/>
          <w:numId w:val="2"/>
        </w:numPr>
        <w:spacing w:after="60"/>
      </w:pPr>
      <w:r>
        <w:t xml:space="preserve">Replace with: Delete all six review cards (from the first ★★★★★ after "review by review." through </w:t>
      </w:r>
      <w:r>
        <w:rPr>
          <w:rFonts w:ascii="Consolas" w:cs="Consolas" w:eastAsia="Consolas" w:hAnsi="Consolas"/>
          <w:sz w:val="20"/>
          <w:szCs w:val="20"/>
          <w:shd w:fill="F3EEE8" w:color="auto" w:val="clear"/>
        </w:rPr>
        <w:t xml:space="preserve">Boarding · 6-month client</w:t>
      </w:r>
      <w:r>
        <w:t xml:space="preserve">). In their place, use this real Yelp review, word for word — only if David confirms "Maggie" is still on the team:</w:t>
      </w:r>
    </w:p>
    <w:p>
      <w:pPr>
        <w:spacing w:after="120"/>
      </w:pPr>
      <w:r>
        <w:rPr>
          <w:rFonts w:ascii="Consolas" w:cs="Consolas" w:eastAsia="Consolas" w:hAnsi="Consolas"/>
          <w:sz w:val="20"/>
          <w:szCs w:val="20"/>
          <w:shd w:fill="F3EEE8" w:color="auto" w:val="clear"/>
        </w:rPr>
        <w:t xml:space="preserve">"This is definitely our new groomer. I called a few different places but with how helpful and nice Maggie was on the phone she had me sold."</w:t>
      </w:r>
      <w:r>
        <w:t xml:space="preserve"> — </w:t>
      </w:r>
      <w:r>
        <w:rPr>
          <w:rFonts w:ascii="Consolas" w:cs="Consolas" w:eastAsia="Consolas" w:hAnsi="Consolas"/>
          <w:sz w:val="20"/>
          <w:szCs w:val="20"/>
          <w:shd w:fill="F3EEE8" w:color="auto" w:val="clear"/>
        </w:rPr>
        <w:t xml:space="preserve">Jasmine S.</w:t>
      </w:r>
      <w:r>
        <w:t xml:space="preserve"> · </w:t>
      </w:r>
      <w:r>
        <w:rPr>
          <w:rFonts w:ascii="Consolas" w:cs="Consolas" w:eastAsia="Consolas" w:hAnsi="Consolas"/>
          <w:sz w:val="20"/>
          <w:szCs w:val="20"/>
          <w:shd w:fill="F3EEE8" w:color="auto" w:val="clear"/>
        </w:rPr>
        <w:t xml:space="preserve">Yelp review, January 2026</w:t>
      </w:r>
      <w:r>
        <w:t xml:space="preserve"> Then add a button </w:t>
      </w:r>
      <w:r>
        <w:rPr>
          <w:rFonts w:ascii="Consolas" w:cs="Consolas" w:eastAsia="Consolas" w:hAnsi="Consolas"/>
          <w:sz w:val="20"/>
          <w:szCs w:val="20"/>
          <w:shd w:fill="F3EEE8" w:color="auto" w:val="clear"/>
        </w:rPr>
        <w:t xml:space="preserve">Read all our reviews on Yelp</w:t>
      </w:r>
      <w:r>
        <w:t xml:space="preserve"> → </w:t>
      </w:r>
      <w:r>
        <w:rPr>
          <w:rFonts w:ascii="Consolas" w:cs="Consolas" w:eastAsia="Consolas" w:hAnsi="Consolas"/>
          <w:sz w:val="20"/>
          <w:szCs w:val="20"/>
          <w:shd w:fill="F3EEE8" w:color="auto" w:val="clear"/>
        </w:rPr>
        <w:t xml:space="preserve">https://www.yelp.com/biz/hot-diggity-dog-resort-escondido</w:t>
      </w:r>
      <w:r>
        <w:t xml:space="preserve">. Don't use the Maddie reviews (Maddie left in September 2026).</w:t>
      </w:r>
    </w:p>
    <w:p>
      <w:pPr>
        <w:spacing w:after="120"/>
      </w:pPr>
      <w:r>
        <w:rPr>
          <w:b/>
          <w:bCs/>
        </w:rPr>
        <w:t xml:space="preserve">10. Theme 01: ratio wording</w:t>
      </w:r>
      <w:r>
        <w:t xml:space="preserve"> — (site facts: Numbers we can use)</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That's the result of a 15:1 ratio and consistent staffing.</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That's the result of no more than 15 dogs per staff member and a team Penny trains herself.</w:t>
      </w:r>
    </w:p>
    <w:p>
      <w:pPr>
        <w:spacing w:after="120"/>
      </w:pPr>
      <w:r>
        <w:rPr>
          <w:b/>
          <w:bCs/>
        </w:rPr>
        <w:t xml:space="preserve">11. "Same staff" and "14 years"</w:t>
      </w:r>
      <w:r>
        <w:t xml:space="preserve"> — Staff do change (several groomers have left), and "14 years" goes stale.</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the same standards, the same staff, the same Penny-led oversight, day in and day out, for 14 years and counting.</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the same standards, the same training, the same Penny-led oversight, day in and day out, since 2012.</w:t>
      </w:r>
    </w:p>
    <w:p>
      <w:pPr>
        <w:spacing w:after="120"/>
      </w:pPr>
      <w:r>
        <w:rPr>
          <w:b/>
          <w:bCs/>
        </w:rPr>
        <w:t xml:space="preserve">12. Penny's badges</w:t>
      </w:r>
      <w:r>
        <w:t xml:space="preserve"> — Site facts says don't give a number of years for Penny.</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20+ Years Experience</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Certified Animal Behaviorist</w:t>
      </w:r>
    </w:p>
    <w:p>
      <w:pPr>
        <w:spacing w:after="120"/>
      </w:pPr>
      <w:r>
        <w:rPr>
          <w:b/>
          <w:bCs/>
        </w:rPr>
        <w:t xml:space="preserve">13. Typo</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READY TO BE THE NEXT REVEIW?</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READY TO BE THE NEXT REVIEW?</w:t>
      </w:r>
    </w:p>
    <w:p>
      <w:pPr>
        <w:spacing w:after="120"/>
      </w:pPr>
      <w:r>
        <w:rPr>
          <w:b/>
          <w:bCs/>
        </w:rPr>
        <w:t xml:space="preserve">14. Bottom section: "care consultation" and tours</w:t>
      </w:r>
      <w:r>
        <w:t xml:space="preserve"> — New dogs start with the Play Date (site facts: Getting started).</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Schedule a care consultation and tour the facility. Bring your dog. Ask anything.</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Every new dog starts with a Play Date, a full daycare day where we get to know them. Questions first? Call us.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Schedule a Care Consultation</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Book a Play Date</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Watch Our Live Webcam First</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See How Our Webcams Work</w:t>
      </w:r>
    </w:p>
    <w:p>
      <w:pPr>
        <w:spacing w:after="120"/>
      </w:pPr>
      <w:r>
        <w:rPr>
          <w:b/>
          <w:bCs/>
        </w:rPr>
        <w:t xml:space="preserve">15. Yelp count</w:t>
      </w:r>
      <w:r>
        <w:t xml:space="preserve"> — Use "500+" everywhere (site facts: Reviews), so it doesn't go wrong as the count changes.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Read 514+ Yelp reviews</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Read 500+ Yelp reviews</w:t>
      </w:r>
    </w:p>
    <w:p>
      <w:pPr>
        <w:spacing w:after="120"/>
      </w:pPr>
      <w:r>
        <w:rPr>
          <w:b/>
          <w:bCs/>
        </w:rPr>
        <w:t xml:space="preserve">16. Google review link text</w:t>
      </w:r>
      <w:r>
        <w:t xml:space="preserve"> — The draft shows a different review link from the one David gave (docs/to-do.md, item 15).</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g.page/r/CZLtZFsm-aliEB0/review</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g.page/r/CZLtZFsm-aliEAI/review</w:t>
      </w:r>
    </w:p>
    <w:p>
      <w:pPr>
        <w:spacing w:after="120"/>
      </w:pPr>
      <w:r>
        <w:rPr>
          <w:b/>
          <w:bCs/>
        </w:rPr>
        <w:t xml:space="preserve">17. Newsletter line is plain text</w:t>
      </w:r>
      <w:r>
        <w:t xml:space="preserve"> — "Mailchimp sign-up" is a placeholder, not a link.</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Sign up for 10% off your first service · Mailchimp sign-up</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Sign up for 10% off your first service</w:t>
      </w:r>
      <w:r>
        <w:t xml:space="preserve"> and link it to </w:t>
      </w:r>
      <w:r>
        <w:rPr>
          <w:rFonts w:ascii="Consolas" w:cs="Consolas" w:eastAsia="Consolas" w:hAnsi="Consolas"/>
          <w:sz w:val="20"/>
          <w:szCs w:val="20"/>
          <w:shd w:fill="F3EEE8" w:color="auto" w:val="clear"/>
        </w:rPr>
        <w:t xml:space="preserve">http://eepurl.com/i5facU</w:t>
      </w:r>
    </w:p>
    <w:p>
      <w:pPr>
        <w:pStyle w:val="Heading2"/>
      </w:pPr>
      <w:r>
        <w:t xml:space="preserve">Links and buttons to change</w:t>
      </w:r>
    </w:p>
    <w:p>
      <w:pPr>
        <w:pStyle w:val="ListParagraph"/>
        <w:numPr>
          <w:ilvl w:val="0"/>
          <w:numId w:val="2"/>
        </w:numPr>
        <w:spacing w:after="60"/>
      </w:pPr>
      <w:r>
        <w:rPr>
          <w:b/>
          <w:bCs/>
        </w:rPr>
        <w:t xml:space="preserve">Watch Client Videos</w:t>
      </w:r>
      <w:r>
        <w:t xml:space="preserve"> (hero): goes to </w:t>
      </w:r>
      <w:r>
        <w:rPr>
          <w:rFonts w:ascii="Consolas" w:cs="Consolas" w:eastAsia="Consolas" w:hAnsi="Consolas"/>
          <w:sz w:val="20"/>
          <w:szCs w:val="20"/>
          <w:shd w:fill="F3EEE8" w:color="auto" w:val="clear"/>
        </w:rPr>
        <w:t xml:space="preserve">#</w:t>
      </w:r>
      <w:r>
        <w:t xml:space="preserve">. Point it at the CLIENT VIDEOS section if the editor lets you jump to a section.</w:t>
      </w:r>
    </w:p>
    <w:p>
      <w:pPr>
        <w:pStyle w:val="ListParagraph"/>
        <w:numPr>
          <w:ilvl w:val="0"/>
          <w:numId w:val="2"/>
        </w:numPr>
        <w:spacing w:after="60"/>
      </w:pPr>
      <w:r>
        <w:rPr>
          <w:b/>
          <w:bCs/>
        </w:rPr>
        <w:t xml:space="preserve">Read Our Reviews on Yelp</w:t>
      </w:r>
      <w:r>
        <w:t xml:space="preserve"> (formerly "Read on Google"): goes to </w:t>
      </w:r>
      <w:r>
        <w:rPr>
          <w:rFonts w:ascii="Consolas" w:cs="Consolas" w:eastAsia="Consolas" w:hAnsi="Consolas"/>
          <w:sz w:val="20"/>
          <w:szCs w:val="20"/>
          <w:shd w:fill="F3EEE8" w:color="auto" w:val="clear"/>
        </w:rPr>
        <w:t xml:space="preserve">#</w:t>
      </w:r>
      <w:r>
        <w:t xml:space="preserve">. Point to </w:t>
      </w:r>
      <w:r>
        <w:rPr>
          <w:rFonts w:ascii="Consolas" w:cs="Consolas" w:eastAsia="Consolas" w:hAnsi="Consolas"/>
          <w:sz w:val="20"/>
          <w:szCs w:val="20"/>
          <w:shd w:fill="F3EEE8" w:color="auto" w:val="clear"/>
        </w:rPr>
        <w:t xml:space="preserve">https://www.yelp.com/biz/hot-diggity-dog-resort-escondido</w:t>
      </w:r>
      <w:r>
        <w:t xml:space="preserve">.</w:t>
      </w:r>
    </w:p>
    <w:p>
      <w:pPr>
        <w:pStyle w:val="ListParagraph"/>
        <w:numPr>
          <w:ilvl w:val="0"/>
          <w:numId w:val="2"/>
        </w:numPr>
        <w:spacing w:after="60"/>
      </w:pPr>
      <w:r>
        <w:rPr>
          <w:b/>
          <w:bCs/>
        </w:rPr>
        <w:t xml:space="preserve">Leave a Google Review</w:t>
      </w:r>
      <w:r>
        <w:t xml:space="preserve"> and the </w:t>
      </w:r>
      <w:r>
        <w:rPr>
          <w:rFonts w:ascii="Consolas" w:cs="Consolas" w:eastAsia="Consolas" w:hAnsi="Consolas"/>
          <w:sz w:val="20"/>
          <w:szCs w:val="20"/>
          <w:shd w:fill="F3EEE8" w:color="auto" w:val="clear"/>
        </w:rPr>
        <w:t xml:space="preserve">g.page/...</w:t>
      </w:r>
      <w:r>
        <w:t xml:space="preserve"> link: both go to a long Google Maps URL. Point both to </w:t>
      </w:r>
      <w:r>
        <w:rPr>
          <w:rFonts w:ascii="Consolas" w:cs="Consolas" w:eastAsia="Consolas" w:hAnsi="Consolas"/>
          <w:sz w:val="20"/>
          <w:szCs w:val="20"/>
          <w:shd w:fill="F3EEE8" w:color="auto" w:val="clear"/>
        </w:rPr>
        <w:t xml:space="preserve">https://g.page/r/CZLtZFsm-aliEAI/review</w:t>
      </w:r>
      <w:r>
        <w:t xml:space="preserve">.</w:t>
      </w:r>
    </w:p>
    <w:p>
      <w:pPr>
        <w:pStyle w:val="ListParagraph"/>
        <w:numPr>
          <w:ilvl w:val="0"/>
          <w:numId w:val="2"/>
        </w:numPr>
        <w:spacing w:after="60"/>
      </w:pPr>
      <w:r>
        <w:rPr>
          <w:b/>
          <w:bCs/>
        </w:rPr>
        <w:t xml:space="preserve">Send Us Feedback Directly</w:t>
      </w:r>
      <w:r>
        <w:t xml:space="preserve">: goes to </w:t>
      </w:r>
      <w:r>
        <w:rPr>
          <w:rFonts w:ascii="Consolas" w:cs="Consolas" w:eastAsia="Consolas" w:hAnsi="Consolas"/>
          <w:sz w:val="20"/>
          <w:szCs w:val="20"/>
          <w:shd w:fill="F3EEE8" w:color="auto" w:val="clear"/>
        </w:rPr>
        <w:t xml:space="preserve">http://file:///C:/contact</w:t>
      </w:r>
      <w:r>
        <w:t xml:space="preserve"> (a file on someone's computer — broken). Point to </w:t>
      </w:r>
      <w:r>
        <w:rPr>
          <w:rFonts w:ascii="Consolas" w:cs="Consolas" w:eastAsia="Consolas" w:hAnsi="Consolas"/>
          <w:sz w:val="20"/>
          <w:szCs w:val="20"/>
          <w:shd w:fill="F3EEE8" w:color="auto" w:val="clear"/>
        </w:rPr>
        <w:t xml:space="preserve">/contact-us</w:t>
      </w:r>
      <w:r>
        <w:t xml:space="preserve">.</w:t>
      </w:r>
    </w:p>
    <w:p>
      <w:pPr>
        <w:pStyle w:val="ListParagraph"/>
        <w:numPr>
          <w:ilvl w:val="0"/>
          <w:numId w:val="2"/>
        </w:numPr>
        <w:spacing w:after="60"/>
      </w:pPr>
      <w:r>
        <w:rPr>
          <w:b/>
          <w:bCs/>
        </w:rPr>
        <w:t xml:space="preserve">Book a Play Date</w:t>
      </w:r>
      <w:r>
        <w:t xml:space="preserve"> (formerly "Schedule a Care Consultation"): goes to </w:t>
      </w:r>
      <w:r>
        <w:rPr>
          <w:rFonts w:ascii="Consolas" w:cs="Consolas" w:eastAsia="Consolas" w:hAnsi="Consolas"/>
          <w:sz w:val="20"/>
          <w:szCs w:val="20"/>
          <w:shd w:fill="F3EEE8" w:color="auto" w:val="clear"/>
        </w:rPr>
        <w:t xml:space="preserve">#</w:t>
      </w:r>
      <w:r>
        <w:t xml:space="preserve">. Point to </w:t>
      </w:r>
      <w:r>
        <w:rPr>
          <w:rFonts w:ascii="Consolas" w:cs="Consolas" w:eastAsia="Consolas" w:hAnsi="Consolas"/>
          <w:sz w:val="20"/>
          <w:szCs w:val="20"/>
          <w:shd w:fill="F3EEE8" w:color="auto" w:val="clear"/>
        </w:rPr>
        <w:t xml:space="preserve">/welcome-to-hot-diggity-dog-resort</w:t>
      </w:r>
      <w:r>
        <w:t xml:space="preserve">.</w:t>
      </w:r>
    </w:p>
    <w:p>
      <w:pPr>
        <w:pStyle w:val="ListParagraph"/>
        <w:numPr>
          <w:ilvl w:val="0"/>
          <w:numId w:val="2"/>
        </w:numPr>
        <w:spacing w:after="60"/>
      </w:pPr>
      <w:r>
        <w:rPr>
          <w:b/>
          <w:bCs/>
        </w:rPr>
        <w:t xml:space="preserve">See How Our Webcams Work</w:t>
      </w:r>
      <w:r>
        <w:t xml:space="preserve"> (formerly "Watch Our Live Webcam First"): goes to </w:t>
      </w:r>
      <w:r>
        <w:rPr>
          <w:rFonts w:ascii="Consolas" w:cs="Consolas" w:eastAsia="Consolas" w:hAnsi="Consolas"/>
          <w:sz w:val="20"/>
          <w:szCs w:val="20"/>
          <w:shd w:fill="F3EEE8" w:color="auto" w:val="clear"/>
        </w:rPr>
        <w:t xml:space="preserve">#</w:t>
      </w:r>
      <w:r>
        <w:t xml:space="preserve">. Point to </w:t>
      </w:r>
      <w:r>
        <w:rPr>
          <w:rFonts w:ascii="Consolas" w:cs="Consolas" w:eastAsia="Consolas" w:hAnsi="Consolas"/>
          <w:sz w:val="20"/>
          <w:szCs w:val="20"/>
          <w:shd w:fill="F3EEE8" w:color="auto" w:val="clear"/>
        </w:rPr>
        <w:t xml:space="preserve">/webcams</w:t>
      </w:r>
      <w:r>
        <w:t xml:space="preserve">.</w:t>
      </w:r>
    </w:p>
    <w:p>
      <w:pPr>
        <w:pStyle w:val="ListParagraph"/>
        <w:numPr>
          <w:ilvl w:val="0"/>
          <w:numId w:val="2"/>
        </w:numPr>
        <w:spacing w:after="60"/>
      </w:pPr>
      <w:r>
        <w:rPr>
          <w:b/>
          <w:bCs/>
        </w:rPr>
        <w:t xml:space="preserve">Sign up to receive 10% off your first service.</w:t>
      </w:r>
      <w:r>
        <w:t xml:space="preserve">: goes to an old Mailchimp URL. Point to </w:t>
      </w:r>
      <w:r>
        <w:rPr>
          <w:rFonts w:ascii="Consolas" w:cs="Consolas" w:eastAsia="Consolas" w:hAnsi="Consolas"/>
          <w:sz w:val="20"/>
          <w:szCs w:val="20"/>
          <w:shd w:fill="F3EEE8" w:color="auto" w:val="clear"/>
        </w:rPr>
        <w:t xml:space="preserve">http://eepurl.com/i5facU</w:t>
      </w:r>
      <w:r>
        <w:t xml:space="preserve"> (the sign-up link in site facts).</w:t>
      </w:r>
    </w:p>
    <w:p>
      <w:pPr>
        <w:pStyle w:val="ListParagraph"/>
        <w:numPr>
          <w:ilvl w:val="0"/>
          <w:numId w:val="2"/>
        </w:numPr>
        <w:spacing w:after="60"/>
      </w:pPr>
      <w:r>
        <w:rPr>
          <w:b/>
          <w:bCs/>
        </w:rPr>
        <w:t xml:space="preserve">Leave a review: Google review link</w:t>
      </w:r>
      <w:r>
        <w:t xml:space="preserve"> (contact block): goes to a Google Maps place page. Point to </w:t>
      </w:r>
      <w:r>
        <w:rPr>
          <w:rFonts w:ascii="Consolas" w:cs="Consolas" w:eastAsia="Consolas" w:hAnsi="Consolas"/>
          <w:sz w:val="20"/>
          <w:szCs w:val="20"/>
          <w:shd w:fill="F3EEE8" w:color="auto" w:val="clear"/>
        </w:rPr>
        <w:t xml:space="preserve">https://g.page/r/CZLtZFsm-aliEAI/review</w:t>
      </w:r>
      <w:r>
        <w:t xml:space="preserve">.</w:t>
      </w:r>
    </w:p>
    <w:p>
      <w:pPr>
        <w:pStyle w:val="ListParagraph"/>
        <w:numPr>
          <w:ilvl w:val="0"/>
          <w:numId w:val="2"/>
        </w:numPr>
        <w:spacing w:after="60"/>
      </w:pPr>
      <w:r>
        <w:rPr>
          <w:b/>
          <w:bCs/>
        </w:rPr>
        <w:t xml:space="preserve">Facebook / Instagram / YouTube / LinkedIn / Twitter / X / Yelp</w:t>
      </w:r>
      <w:r>
        <w:t xml:space="preserve">: all go to </w:t>
      </w:r>
      <w:r>
        <w:rPr>
          <w:rFonts w:ascii="Consolas" w:cs="Consolas" w:eastAsia="Consolas" w:hAnsi="Consolas"/>
          <w:sz w:val="20"/>
          <w:szCs w:val="20"/>
          <w:shd w:fill="F3EEE8" w:color="auto" w:val="clear"/>
        </w:rPr>
        <w:t xml:space="preserve">#</w:t>
      </w:r>
      <w:r>
        <w:t xml:space="preserve">. Instagram = </w:t>
      </w:r>
      <w:r>
        <w:rPr>
          <w:rFonts w:ascii="Consolas" w:cs="Consolas" w:eastAsia="Consolas" w:hAnsi="Consolas"/>
          <w:sz w:val="20"/>
          <w:szCs w:val="20"/>
          <w:shd w:fill="F3EEE8" w:color="auto" w:val="clear"/>
        </w:rPr>
        <w:t xml:space="preserve">https://www.instagram.com/hotdiggitydogresort/</w:t>
      </w:r>
      <w:r>
        <w:t xml:space="preserve">, Yelp = </w:t>
      </w:r>
      <w:r>
        <w:rPr>
          <w:rFonts w:ascii="Consolas" w:cs="Consolas" w:eastAsia="Consolas" w:hAnsi="Consolas"/>
          <w:sz w:val="20"/>
          <w:szCs w:val="20"/>
          <w:shd w:fill="F3EEE8" w:color="auto" w:val="clear"/>
        </w:rPr>
        <w:t xml:space="preserve">https://www.yelp.com/biz/hot-diggity-dog-resort-escondido</w:t>
      </w:r>
      <w:r>
        <w:t xml:space="preserve">, YouTube = </w:t>
      </w:r>
      <w:r>
        <w:rPr>
          <w:rFonts w:ascii="Consolas" w:cs="Consolas" w:eastAsia="Consolas" w:hAnsi="Consolas"/>
          <w:sz w:val="20"/>
          <w:szCs w:val="20"/>
          <w:shd w:fill="F3EEE8" w:color="auto" w:val="clear"/>
        </w:rPr>
        <w:t xml:space="preserve">https://www.youtube.com/@hotdiggitydogresort</w:t>
      </w:r>
      <w:r>
        <w:t xml:space="preserve">. Delete any account you don't have.</w:t>
      </w:r>
    </w:p>
    <w:p>
      <w:pPr>
        <w:pStyle w:val="Heading2"/>
      </w:pPr>
      <w:r>
        <w:t xml:space="preserve">Needs David's answer</w:t>
      </w:r>
    </w:p>
    <w:p>
      <w:pPr>
        <w:pStyle w:val="ListParagraph"/>
        <w:numPr>
          <w:ilvl w:val="0"/>
          <w:numId w:val="2"/>
        </w:numPr>
        <w:spacing w:after="60"/>
      </w:pPr>
      <w:r>
        <w:t xml:space="preserve">Are any of Bud F., Desiree F., Heidi C., Marisol G., Robert K., or Alex S. real clients' words, word for word? Only those can stay (Robert K.'s vet line would still need to be true).</w:t>
      </w:r>
    </w:p>
    <w:p>
      <w:pPr>
        <w:pStyle w:val="ListParagraph"/>
        <w:numPr>
          <w:ilvl w:val="0"/>
          <w:numId w:val="2"/>
        </w:numPr>
        <w:spacing w:after="60"/>
      </w:pPr>
      <w:r>
        <w:t xml:space="preserve">Is "Maggie" (named in Jasmine S.'s Yelp review) still on the team? If not, that quote can't be used either, and the written-reviews section should just be a "Read all our reviews on Yelp" button.</w:t>
      </w:r>
    </w:p>
    <w:p>
      <w:pPr>
        <w:pStyle w:val="ListParagraph"/>
        <w:numPr>
          <w:ilvl w:val="0"/>
          <w:numId w:val="2"/>
        </w:numPr>
        <w:spacing w:after="60"/>
      </w:pPr>
      <w:r>
        <w:t xml:space="preserve">Is </w:t>
      </w:r>
      <w:r>
        <w:rPr>
          <w:rFonts w:ascii="Consolas" w:cs="Consolas" w:eastAsia="Consolas" w:hAnsi="Consolas"/>
          <w:sz w:val="20"/>
          <w:szCs w:val="20"/>
          <w:shd w:fill="F3EEE8" w:color="auto" w:val="clear"/>
        </w:rPr>
        <w:t xml:space="preserve">g.page/r/CZLtZFsm-aliEAI/review</w:t>
      </w:r>
      <w:r>
        <w:t xml:space="preserve"> the right Google review link?</w:t>
      </w:r>
    </w:p>
    <w:p>
      <w:pPr>
        <w:pStyle w:val="ListParagraph"/>
        <w:numPr>
          <w:ilvl w:val="0"/>
          <w:numId w:val="2"/>
        </w:numPr>
        <w:spacing w:after="60"/>
      </w:pPr>
      <w:r>
        <w:t xml:space="preserve">Do you have Facebook, LinkedIn, and Twitter/X accounts to link, or should those icons come off?</w:t>
      </w:r>
    </w:p>
    <w:p>
      <w:r>
        <w:br w:type="page"/>
      </w:r>
    </w:p>
    <w:p>
      <w:pPr>
        <w:pStyle w:val="Heading1"/>
      </w:pPr>
      <w:r>
        <w:t xml:space="preserve">Webcams (webcams.html)</w:t>
      </w:r>
    </w:p>
    <w:p>
      <w:pPr>
        <w:spacing w:after="120"/>
      </w:pPr>
      <w:r>
        <w:rPr>
          <w:b/>
          <w:bCs/>
        </w:rPr>
        <w:t xml:space="preserve">Verdict:</w:t>
      </w:r>
      <w:r>
        <w:t xml:space="preserve"> Ready after these fixes (take the daycare password off the page and remove "24/7" first; several lines also describe the camera login wrong)</w:t>
      </w:r>
    </w:p>
    <w:p>
      <w:pPr>
        <w:pStyle w:val="Heading2"/>
      </w:pPr>
      <w:r>
        <w:t xml:space="preserve">Fixes</w:t>
      </w:r>
    </w:p>
    <w:p>
      <w:pPr>
        <w:spacing w:after="120"/>
      </w:pPr>
      <w:r>
        <w:rPr>
          <w:b/>
          <w:bCs/>
        </w:rPr>
        <w:t xml:space="preserve">1. Hero: "one of the only in the region"</w:t>
      </w:r>
      <w:r>
        <w:t xml:space="preserve"> — We can't back up that claim.</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HDDR is one of the only canine care practices in the region with live webcam coverage of both daycare and boarding.</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Hot Diggity Dog Resort has live webcams in both daycare and boarding.</w:t>
      </w:r>
    </w:p>
    <w:p>
      <w:pPr>
        <w:spacing w:after="120"/>
      </w:pPr>
      <w:r>
        <w:rPr>
          <w:b/>
          <w:bCs/>
        </w:rPr>
        <w:t xml:space="preserve">2. "24/7" is never allowed</w:t>
      </w:r>
      <w:r>
        <w:t xml:space="preserve"> — There's no overnight staff, and the webcams aren't overnight supervision (site facts: Hours).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24/7</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Anytime</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Always On During Stay</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During Your Dog's Visit</w:t>
      </w:r>
    </w:p>
    <w:p>
      <w:pPr>
        <w:spacing w:after="120"/>
      </w:pPr>
      <w:r>
        <w:rPr>
          <w:b/>
          <w:bCs/>
        </w:rPr>
        <w:t xml:space="preserve">3. Boarding cameras are in each suite, not the hallway</w:t>
      </w:r>
      <w:r>
        <w:t xml:space="preserve"> — Each boarding suite has its own camera and login (site facts: Webcams).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We've placed cameras in the two areas clients most want to see — the daycare play area and the boarding suite hallway. Login through the client portal and switch between feeds anytime.</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We've placed cameras where clients most want to see: the daycare play floor, and each boarding suite. The daycare camera has one login, and each suite has its own, given to you at drop-off.</w:t>
      </w:r>
    </w:p>
    <w:p>
      <w:pPr>
        <w:spacing w:after="120"/>
      </w:pPr>
      <w:r>
        <w:rPr>
          <w:b/>
          <w:bCs/>
        </w:rPr>
        <w:t xml:space="preserve">4. Camera login isn't your website login</w:t>
      </w:r>
      <w:r>
        <w:t xml:space="preserve"> — The cameras have their own login: username "daycare" for daycare, and the suite number (like suite101) for boarding (site facts: Webcams).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Webcam access is included with any active daycare or boarding stay. Your login is your client portal username and password — set up automatically when you book.</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Webcam access is included with every daycare day and boarding stay. The cameras have their own login (your website password won't work there). Ask the front desk for the daycare login at check-in; you get your suite's login at boarding drop-off.</w:t>
      </w:r>
    </w:p>
    <w:p>
      <w:pPr>
        <w:spacing w:after="120"/>
      </w:pPr>
      <w:r>
        <w:rPr>
          <w:b/>
          <w:bCs/>
        </w:rPr>
        <w:t xml:space="preserve">5. "Placeholder" and overnight wording</w:t>
      </w:r>
      <w:r>
        <w:t xml:space="preserve"> — There's no placeholder feature, and the cameras aren't overnight supervision (site facts: Hours).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Cameras are live during business hours and throughout overnight boarding stays. If your dog isn't with us that day, the cameras default to a placeholder.</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Look in anytime while your dog is with us. The cameras aren't overnight supervision: our team is here Monday–Saturday, 6:30 am–6:00 pm.</w:t>
      </w:r>
    </w:p>
    <w:p>
      <w:pPr>
        <w:spacing w:after="120"/>
      </w:pPr>
      <w:r>
        <w:rPr>
          <w:b/>
          <w:bCs/>
        </w:rPr>
        <w:t xml:space="preserve">6. "Stress-tested" claim</w:t>
      </w:r>
      <w:r>
        <w:t xml:space="preserve"> — Not something we can back up.</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We've stress-tested it on weak hotel Wi-Fi and slow airport connections so you can check in from anywhere.</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It works in a regular web browser, so you can check in from anywhere. No app to install.</w:t>
      </w:r>
    </w:p>
    <w:p>
      <w:pPr>
        <w:spacing w:after="120"/>
      </w:pPr>
      <w:r>
        <w:rPr>
          <w:b/>
          <w:bCs/>
        </w:rPr>
        <w:t xml:space="preserve">7. "Certified canine care standard"</w:t>
      </w:r>
      <w:r>
        <w:t xml:space="preserve"> — We don't call ourselves "certified canine care".</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Transparency is part of the certified canine care standard.</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Transparency is part of how we work.</w:t>
      </w:r>
    </w:p>
    <w:p>
      <w:pPr>
        <w:spacing w:after="120"/>
      </w:pPr>
      <w:r>
        <w:rPr>
          <w:b/>
          <w:bCs/>
        </w:rPr>
        <w:t xml:space="preserve">8. Claims about other facilities</w:t>
      </w:r>
      <w:r>
        <w:t xml:space="preserve"> — We can't back up what "most facilities" do or why.</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Most dog care facilities don't have them. The honest reason is that most facilities don't want their daily routines on camera.</w:t>
      </w:r>
    </w:p>
    <w:p>
      <w:pPr>
        <w:pStyle w:val="ListParagraph"/>
        <w:numPr>
          <w:ilvl w:val="0"/>
          <w:numId w:val="2"/>
        </w:numPr>
        <w:spacing w:after="60"/>
      </w:pPr>
      <w:r>
        <w:t xml:space="preserve">Replace with: Delete this.</w:t>
      </w:r>
    </w:p>
    <w:p>
      <w:pPr>
        <w:spacing w:after="120"/>
      </w:pPr>
      <w:r>
        <w:rPr>
          <w:b/>
          <w:bCs/>
        </w:rPr>
        <w:t xml:space="preserve">9. Ratio and "certified staff"</w:t>
      </w:r>
      <w:r>
        <w:t xml:space="preserve"> — Ratio is "15:1 or less"; we can't say all staff are certified (site facts: Numbers we can use).</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the 15:1 ratio, mandatory rest periods, suite-style boarding, certified staff supervision.</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no more than 15 dogs per staff member, mandatory rest periods, suite-style boarding, and trained staff supervision.</w:t>
      </w:r>
    </w:p>
    <w:p>
      <w:pPr>
        <w:spacing w:after="120"/>
      </w:pPr>
      <w:r>
        <w:rPr>
          <w:b/>
          <w:bCs/>
        </w:rPr>
        <w:t xml:space="preserve">10. "Most-cited reasons"</w:t>
      </w:r>
      <w:r>
        <w:t xml:space="preserve"> — We don't have a count behind "most-cited".</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They're also one of the most-cited reasons our clients say they finally relax when they leave town.</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They're also one of the reasons clients tell us they can finally relax when they leave town.</w:t>
      </w:r>
    </w:p>
    <w:p>
      <w:pPr>
        <w:spacing w:after="120"/>
      </w:pPr>
      <w:r>
        <w:rPr>
          <w:b/>
          <w:bCs/>
        </w:rPr>
        <w:t xml:space="preserve">11. Bullet: boarding cam</w:t>
      </w:r>
      <w:r>
        <w:t xml:space="preserve"> — Same as fix 3.</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Boarding cam covers the suite hallway — see your dog at rest, in their private room.</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Each boarding suite has its own camera — see your dog at rest, in their private room.</w:t>
      </w:r>
    </w:p>
    <w:p>
      <w:pPr>
        <w:spacing w:after="120"/>
      </w:pPr>
      <w:r>
        <w:rPr>
          <w:b/>
          <w:bCs/>
        </w:rPr>
        <w:t xml:space="preserve">12. Bullet: login isn't per client</w:t>
      </w:r>
      <w:r>
        <w:t xml:space="preserve"> — Daycare has one shared login, and each suite has its own (site facts: Webcams).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Login is per-client — only active families can view. Privacy for the dogs and the staff.</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Camera logins are given to clients only — one for daycare, and one for each boarding suite.</w:t>
      </w:r>
    </w:p>
    <w:p>
      <w:pPr>
        <w:spacing w:after="120"/>
      </w:pPr>
      <w:r>
        <w:rPr>
          <w:b/>
          <w:bCs/>
        </w:rPr>
        <w:t xml:space="preserve">13. Bullet: "tested on poor connections"</w:t>
      </w:r>
      <w:r>
        <w:t xml:space="preserve"> — Same as fix 6.</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Tested on poor connections — works from hotels, airports, foreign countries.</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Works in any web browser — phone, tablet, or computer.</w:t>
      </w:r>
    </w:p>
    <w:p>
      <w:pPr>
        <w:spacing w:after="120"/>
      </w:pPr>
      <w:r>
        <w:rPr>
          <w:b/>
          <w:bCs/>
        </w:rPr>
        <w:t xml:space="preserve">14. "One of very few facilities"</w:t>
      </w:r>
      <w:r>
        <w:t xml:space="preserve"> — Can't back it up.</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One of very few facilities in the region offering this. Ask around.</w:t>
      </w:r>
    </w:p>
    <w:p>
      <w:pPr>
        <w:pStyle w:val="ListParagraph"/>
        <w:numPr>
          <w:ilvl w:val="0"/>
          <w:numId w:val="2"/>
        </w:numPr>
        <w:spacing w:after="60"/>
      </w:pPr>
      <w:r>
        <w:t xml:space="preserve">Replace with: Delete this.</w:t>
      </w:r>
    </w:p>
    <w:p>
      <w:pPr>
        <w:spacing w:after="120"/>
      </w:pPr>
      <w:r>
        <w:rPr>
          <w:b/>
          <w:bCs/>
        </w:rPr>
        <w:t xml:space="preserve">15. FAQ: what the cameras show</w:t>
      </w:r>
      <w:r>
        <w:t xml:space="preserve"> — Same as fix 3. Also, texting photos isn't a promise we've made.</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The cameras cover the broad spaces — the daycare play area and the boarding suite hallway.</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The cameras show the daycare play floor and each boarding suite.</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we're always happy to text you a photo.</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we're happy to check on them.</w:t>
      </w:r>
    </w:p>
    <w:p>
      <w:pPr>
        <w:spacing w:after="120"/>
      </w:pPr>
      <w:r>
        <w:rPr>
          <w:b/>
          <w:bCs/>
        </w:rPr>
        <w:t xml:space="preserve">16. FAQ: forgot login</w:t>
      </w:r>
      <w:r>
        <w:t xml:space="preserve"> — The camera login isn't the client-portal login, so a password reset won't help (site facts: Webcams).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Use the password reset link on the client portal login page, or call us. We can reset access in under a minute.</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Just ask at the front desk or call us at (760) 745-9900 and we'll give it to you again. Your website password won't work on the cameras.</w:t>
      </w:r>
    </w:p>
    <w:p>
      <w:pPr>
        <w:spacing w:after="120"/>
      </w:pPr>
      <w:r>
        <w:rPr>
          <w:b/>
          <w:bCs/>
        </w:rPr>
        <w:t xml:space="preserve">17. FAQ: recording</w:t>
      </w:r>
      <w:r>
        <w:t xml:space="preserve"> — We don't know the recording and retention setup; don't publish it until David confirms (see questions).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Are the cameras recorded?</w:t>
      </w:r>
    </w:p>
    <w:p>
      <w:pPr>
        <w:pStyle w:val="ListParagraph"/>
        <w:numPr>
          <w:ilvl w:val="0"/>
          <w:numId w:val="2"/>
        </w:numPr>
        <w:spacing w:after="60"/>
      </w:pPr>
      <w:r>
        <w:t xml:space="preserve">Replace with: Delete this question and its answer (the paragraph starting </w:t>
      </w:r>
      <w:r>
        <w:rPr>
          <w:rFonts w:ascii="Consolas" w:cs="Consolas" w:eastAsia="Consolas" w:hAnsi="Consolas"/>
          <w:sz w:val="20"/>
          <w:szCs w:val="20"/>
          <w:shd w:fill="F3EEE8" w:color="auto" w:val="clear"/>
        </w:rPr>
        <w:t xml:space="preserve">Some areas have recorded coverage</w:t>
      </w:r>
      <w:r>
        <w:t xml:space="preserve">).</w:t>
      </w:r>
    </w:p>
    <w:p>
      <w:pPr>
        <w:spacing w:after="120"/>
      </w:pPr>
      <w:r>
        <w:rPr>
          <w:b/>
          <w:bCs/>
        </w:rPr>
        <w:t xml:space="preserve">18. FAQ: grooming cameras, tours</w:t>
      </w:r>
      <w:r>
        <w:t xml:space="preserve"> — Crates have no cameras either; tours aren't confirmed (site facts: Webcams).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Not currently. Grooming is a one-on-one craft service that runs on tight timing — adding a camera would mostly disrupt the grooming team's focus. We're happy to walk you through the grooming station any time during a tour.</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No. The cameras cover the daycare floor and the boarding suites. Crates don't have cameras either.</w:t>
      </w:r>
    </w:p>
    <w:p>
      <w:pPr>
        <w:spacing w:after="120"/>
      </w:pPr>
      <w:r>
        <w:rPr>
          <w:b/>
          <w:bCs/>
        </w:rPr>
        <w:t xml:space="preserve">19. FAQ: privacy</w:t>
      </w:r>
      <w:r>
        <w:t xml:space="preserve"> — The login isn't a secret password per family; it's given to clients (site facts: Webcams).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Streams are gated behind active-client logins, so only families who have a dog with us can view.</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The camera logins are given only to clients with a dog in daycare or boarding.</w:t>
      </w:r>
    </w:p>
    <w:p>
      <w:pPr>
        <w:spacing w:after="120"/>
      </w:pPr>
      <w:r>
        <w:rPr>
          <w:b/>
          <w:bCs/>
        </w:rPr>
        <w:t xml:space="preserve">20. Add the required overnight question</w:t>
      </w:r>
      <w:r>
        <w:t xml:space="preserve"> — The page must say plainly that the webcams aren't overnight supervision (site facts: Hours).</w:t>
      </w:r>
    </w:p>
    <w:p>
      <w:pPr>
        <w:pStyle w:val="ListParagraph"/>
        <w:numPr>
          <w:ilvl w:val="0"/>
          <w:numId w:val="2"/>
        </w:numPr>
        <w:spacing w:after="60"/>
      </w:pPr>
      <w:r>
        <w:t xml:space="preserve">Add after the answer that ends </w:t>
      </w:r>
      <w:r>
        <w:rPr>
          <w:rFonts w:ascii="Consolas" w:cs="Consolas" w:eastAsia="Consolas" w:hAnsi="Consolas"/>
          <w:sz w:val="20"/>
          <w:szCs w:val="20"/>
          <w:shd w:fill="F3EEE8" w:color="auto" w:val="clear"/>
        </w:rPr>
        <w:t xml:space="preserve">beyond letting clients check in.</w:t>
      </w:r>
      <w:r>
        <w:t xml:space="preserve">:</w:t>
      </w:r>
    </w:p>
    <w:p>
      <w:pPr>
        <w:spacing w:after="120"/>
      </w:pPr>
      <w:r>
        <w:t xml:space="preserve">Question: </w:t>
      </w:r>
      <w:r>
        <w:rPr>
          <w:rFonts w:ascii="Consolas" w:cs="Consolas" w:eastAsia="Consolas" w:hAnsi="Consolas"/>
          <w:sz w:val="20"/>
          <w:szCs w:val="20"/>
          <w:shd w:fill="F3EEE8" w:color="auto" w:val="clear"/>
        </w:rPr>
        <w:t xml:space="preserve">Do the webcams mean someone is watching overnight?</w:t>
      </w:r>
      <w:r>
        <w:t xml:space="preserve"> Answer: </w:t>
      </w:r>
      <w:r>
        <w:rPr>
          <w:rFonts w:ascii="Consolas" w:cs="Consolas" w:eastAsia="Consolas" w:hAnsi="Consolas"/>
          <w:sz w:val="20"/>
          <w:szCs w:val="20"/>
          <w:shd w:fill="F3EEE8" w:color="auto" w:val="clear"/>
        </w:rPr>
        <w:t xml:space="preserve">No. The cameras let you look in anytime, but they aren't overnight staffing. Our team is here Monday through Saturday, 6:30 am to 6:00 pm. On Sundays and holidays, boarding check-in and check-out are by appointment at 10 am or 4 pm.</w:t>
      </w:r>
    </w:p>
    <w:p>
      <w:pPr>
        <w:spacing w:after="120"/>
      </w:pPr>
      <w:r>
        <w:rPr>
          <w:b/>
          <w:bCs/>
        </w:rPr>
        <w:t xml:space="preserve">21. "Care Consultation" isn't a service, and a claim about other facilities</w:t>
      </w:r>
      <w:r>
        <w:t xml:space="preserve"> — New dogs start with the Play Date (site facts: Getting started).</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Active client webcam access is one of dozens of small things HDDR does that other facilities don't. Schedule a care consultation and we'll set you up.</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Webcam access is one of the small things we do to keep you in the loop. Book a Play Date, and after that you can watch daycare and boarding anytime.</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Schedule a Care Consultation</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Book a Play Date</w:t>
      </w:r>
    </w:p>
    <w:p>
      <w:pPr>
        <w:spacing w:after="120"/>
      </w:pPr>
      <w:r>
        <w:rPr>
          <w:b/>
          <w:bCs/>
        </w:rPr>
        <w:t xml:space="preserve">22. Take the daycare password off the page</w:t>
      </w:r>
      <w:r>
        <w:t xml:space="preserve"> — The password isn't secret, but it's kept in the system and given out at check-in, not printed on public pages (site facts: Webcams).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Watch the daycare floor live. Username: daycare · Password: k9dogpark</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Watch the daycare floor live. Ask the front desk for the login at check-in.</w:t>
      </w:r>
    </w:p>
    <w:p>
      <w:pPr>
        <w:spacing w:after="120"/>
      </w:pPr>
      <w:r>
        <w:rPr>
          <w:b/>
          <w:bCs/>
        </w:rPr>
        <w:t xml:space="preserve">23. Camera note: wrong about IP addresses and "credentials above"</w:t>
      </w:r>
      <w:r>
        <w:t xml:space="preserve"> — Both cameras open the same viewer, and there are no credentials shown above any more after fix 22 (site facts: Webcams).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Note: Each webcam has its own IP address — please don't use your website login. Use the credentials above for the daycare floor; suite-specific credentials are issued at drop-off.</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Note: The cameras have their own login — your website login won't work there. The front desk gives you the daycare login at check-in, and your suite's login at boarding drop-off.</w:t>
      </w:r>
    </w:p>
    <w:p>
      <w:pPr>
        <w:spacing w:after="120"/>
      </w:pPr>
      <w:r>
        <w:rPr>
          <w:b/>
          <w:bCs/>
        </w:rPr>
        <w:t xml:space="preserve">24. Newsletter line is plain text</w:t>
      </w:r>
      <w:r>
        <w:t xml:space="preserve"> — "Mailchimp sign-up" is a placeholder, not a link.</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Sign up for 10% off your first service · Mailchimp sign-up</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Sign up for 10% off your first service</w:t>
      </w:r>
      <w:r>
        <w:t xml:space="preserve"> and link it to </w:t>
      </w:r>
      <w:r>
        <w:rPr>
          <w:rFonts w:ascii="Consolas" w:cs="Consolas" w:eastAsia="Consolas" w:hAnsi="Consolas"/>
          <w:sz w:val="20"/>
          <w:szCs w:val="20"/>
          <w:shd w:fill="F3EEE8" w:color="auto" w:val="clear"/>
        </w:rPr>
        <w:t xml:space="preserve">http://eepurl.com/i5facU</w:t>
      </w:r>
    </w:p>
    <w:p>
      <w:pPr>
        <w:pStyle w:val="Heading2"/>
      </w:pPr>
      <w:r>
        <w:t xml:space="preserve">Links and buttons to change</w:t>
      </w:r>
    </w:p>
    <w:p>
      <w:pPr>
        <w:pStyle w:val="ListParagraph"/>
        <w:numPr>
          <w:ilvl w:val="0"/>
          <w:numId w:val="2"/>
        </w:numPr>
        <w:spacing w:after="60"/>
      </w:pPr>
      <w:r>
        <w:rPr>
          <w:b/>
          <w:bCs/>
        </w:rPr>
        <w:t xml:space="preserve">Log In to Watch Live</w:t>
      </w:r>
      <w:r>
        <w:t xml:space="preserve"> (hero): goes to </w:t>
      </w:r>
      <w:r>
        <w:rPr>
          <w:rFonts w:ascii="Consolas" w:cs="Consolas" w:eastAsia="Consolas" w:hAnsi="Consolas"/>
          <w:sz w:val="20"/>
          <w:szCs w:val="20"/>
          <w:shd w:fill="F3EEE8" w:color="auto" w:val="clear"/>
        </w:rPr>
        <w:t xml:space="preserve">#</w:t>
      </w:r>
      <w:r>
        <w:t xml:space="preserve">. Point to the camera viewer, </w:t>
      </w:r>
      <w:r>
        <w:rPr>
          <w:rFonts w:ascii="Consolas" w:cs="Consolas" w:eastAsia="Consolas" w:hAnsi="Consolas"/>
          <w:sz w:val="20"/>
          <w:szCs w:val="20"/>
          <w:shd w:fill="F3EEE8" w:color="auto" w:val="clear"/>
        </w:rPr>
        <w:t xml:space="preserve">http://k9bi.dynns.com:81/</w:t>
      </w:r>
      <w:r>
        <w:t xml:space="preserve"> (same link as the View Daycare Cam / View Boarding Cam buttons, which are correct).</w:t>
      </w:r>
    </w:p>
    <w:p>
      <w:pPr>
        <w:pStyle w:val="ListParagraph"/>
        <w:numPr>
          <w:ilvl w:val="0"/>
          <w:numId w:val="2"/>
        </w:numPr>
        <w:spacing w:after="60"/>
      </w:pPr>
      <w:r>
        <w:rPr>
          <w:b/>
          <w:bCs/>
        </w:rPr>
        <w:t xml:space="preserve">How Webcam Access Works</w:t>
      </w:r>
      <w:r>
        <w:t xml:space="preserve"> (hero): goes to </w:t>
      </w:r>
      <w:r>
        <w:rPr>
          <w:rFonts w:ascii="Consolas" w:cs="Consolas" w:eastAsia="Consolas" w:hAnsi="Consolas"/>
          <w:sz w:val="20"/>
          <w:szCs w:val="20"/>
          <w:shd w:fill="F3EEE8" w:color="auto" w:val="clear"/>
        </w:rPr>
        <w:t xml:space="preserve">#</w:t>
      </w:r>
      <w:r>
        <w:t xml:space="preserve">. Point it at the HOW ACCESS WORKS section if the editor lets you jump to a section.</w:t>
      </w:r>
    </w:p>
    <w:p>
      <w:pPr>
        <w:pStyle w:val="ListParagraph"/>
        <w:numPr>
          <w:ilvl w:val="0"/>
          <w:numId w:val="2"/>
        </w:numPr>
        <w:spacing w:after="60"/>
      </w:pPr>
      <w:r>
        <w:rPr>
          <w:b/>
          <w:bCs/>
        </w:rPr>
        <w:t xml:space="preserve">Book a Play Date</w:t>
      </w:r>
      <w:r>
        <w:t xml:space="preserve"> (formerly "Schedule a Care Consultation") and </w:t>
      </w:r>
      <w:r>
        <w:rPr>
          <w:b/>
          <w:bCs/>
        </w:rPr>
        <w:t xml:space="preserve">New-Client Welcome Hub</w:t>
      </w:r>
      <w:r>
        <w:t xml:space="preserve">: not linked. Point both to </w:t>
      </w:r>
      <w:r>
        <w:rPr>
          <w:rFonts w:ascii="Consolas" w:cs="Consolas" w:eastAsia="Consolas" w:hAnsi="Consolas"/>
          <w:sz w:val="20"/>
          <w:szCs w:val="20"/>
          <w:shd w:fill="F3EEE8" w:color="auto" w:val="clear"/>
        </w:rPr>
        <w:t xml:space="preserve">/welcome-to-hot-diggity-dog-resort</w:t>
      </w:r>
      <w:r>
        <w:t xml:space="preserve">.</w:t>
      </w:r>
    </w:p>
    <w:p>
      <w:pPr>
        <w:pStyle w:val="ListParagraph"/>
        <w:numPr>
          <w:ilvl w:val="0"/>
          <w:numId w:val="2"/>
        </w:numPr>
        <w:spacing w:after="60"/>
      </w:pPr>
      <w:r>
        <w:rPr>
          <w:b/>
          <w:bCs/>
        </w:rPr>
        <w:t xml:space="preserve">Leave a review: Google review link</w:t>
      </w:r>
      <w:r>
        <w:t xml:space="preserve">: goes to a Google Maps place page. Point to </w:t>
      </w:r>
      <w:r>
        <w:rPr>
          <w:rFonts w:ascii="Consolas" w:cs="Consolas" w:eastAsia="Consolas" w:hAnsi="Consolas"/>
          <w:sz w:val="20"/>
          <w:szCs w:val="20"/>
          <w:shd w:fill="F3EEE8" w:color="auto" w:val="clear"/>
        </w:rPr>
        <w:t xml:space="preserve">https://g.page/r/CZLtZFsm-aliEAI/review</w:t>
      </w:r>
      <w:r>
        <w:t xml:space="preserve"> (confirm with David).</w:t>
      </w:r>
    </w:p>
    <w:p>
      <w:pPr>
        <w:pStyle w:val="ListParagraph"/>
        <w:numPr>
          <w:ilvl w:val="0"/>
          <w:numId w:val="2"/>
        </w:numPr>
        <w:spacing w:after="60"/>
      </w:pPr>
      <w:r>
        <w:rPr>
          <w:b/>
          <w:bCs/>
        </w:rPr>
        <w:t xml:space="preserve">Facebook / Instagram / YouTube / LinkedIn / Twitter / X / Yelp</w:t>
      </w:r>
      <w:r>
        <w:t xml:space="preserve">: all go to </w:t>
      </w:r>
      <w:r>
        <w:rPr>
          <w:rFonts w:ascii="Consolas" w:cs="Consolas" w:eastAsia="Consolas" w:hAnsi="Consolas"/>
          <w:sz w:val="20"/>
          <w:szCs w:val="20"/>
          <w:shd w:fill="F3EEE8" w:color="auto" w:val="clear"/>
        </w:rPr>
        <w:t xml:space="preserve">#</w:t>
      </w:r>
      <w:r>
        <w:t xml:space="preserve">. Instagram = </w:t>
      </w:r>
      <w:r>
        <w:rPr>
          <w:rFonts w:ascii="Consolas" w:cs="Consolas" w:eastAsia="Consolas" w:hAnsi="Consolas"/>
          <w:sz w:val="20"/>
          <w:szCs w:val="20"/>
          <w:shd w:fill="F3EEE8" w:color="auto" w:val="clear"/>
        </w:rPr>
        <w:t xml:space="preserve">https://www.instagram.com/hotdiggitydogresort/</w:t>
      </w:r>
      <w:r>
        <w:t xml:space="preserve">, Yelp = </w:t>
      </w:r>
      <w:r>
        <w:rPr>
          <w:rFonts w:ascii="Consolas" w:cs="Consolas" w:eastAsia="Consolas" w:hAnsi="Consolas"/>
          <w:sz w:val="20"/>
          <w:szCs w:val="20"/>
          <w:shd w:fill="F3EEE8" w:color="auto" w:val="clear"/>
        </w:rPr>
        <w:t xml:space="preserve">https://www.yelp.com/biz/hot-diggity-dog-resort-escondido</w:t>
      </w:r>
      <w:r>
        <w:t xml:space="preserve">, YouTube = </w:t>
      </w:r>
      <w:r>
        <w:rPr>
          <w:rFonts w:ascii="Consolas" w:cs="Consolas" w:eastAsia="Consolas" w:hAnsi="Consolas"/>
          <w:sz w:val="20"/>
          <w:szCs w:val="20"/>
          <w:shd w:fill="F3EEE8" w:color="auto" w:val="clear"/>
        </w:rPr>
        <w:t xml:space="preserve">https://www.youtube.com/@hotdiggitydogresort</w:t>
      </w:r>
      <w:r>
        <w:t xml:space="preserve">. Delete any account you don't have.</w:t>
      </w:r>
    </w:p>
    <w:p>
      <w:pPr>
        <w:pStyle w:val="Heading2"/>
      </w:pPr>
      <w:r>
        <w:t xml:space="preserve">Needs David's answer</w:t>
      </w:r>
    </w:p>
    <w:p>
      <w:pPr>
        <w:pStyle w:val="ListParagraph"/>
        <w:numPr>
          <w:ilvl w:val="0"/>
          <w:numId w:val="2"/>
        </w:numPr>
        <w:spacing w:after="60"/>
      </w:pPr>
      <w:r>
        <w:t xml:space="preserve">Are the cameras recorded, and for how long? If you want the "Are the cameras recorded?" question back, tell us the true answer.</w:t>
      </w:r>
    </w:p>
    <w:p>
      <w:pPr>
        <w:pStyle w:val="ListParagraph"/>
        <w:numPr>
          <w:ilvl w:val="0"/>
          <w:numId w:val="2"/>
        </w:numPr>
        <w:spacing w:after="60"/>
      </w:pPr>
      <w:r>
        <w:t xml:space="preserve">Can the cameras pan or zoom? The FAQ says "we can't pan or zoom in on a specific dog"; keep that only if it's true.</w:t>
      </w:r>
    </w:p>
    <w:p>
      <w:pPr>
        <w:pStyle w:val="ListParagraph"/>
        <w:numPr>
          <w:ilvl w:val="0"/>
          <w:numId w:val="2"/>
        </w:numPr>
        <w:spacing w:after="60"/>
      </w:pPr>
      <w:r>
        <w:t xml:space="preserve">Do you have Facebook, LinkedIn, and Twitter/X accounts to link, or should those icons come off?</w:t>
      </w:r>
    </w:p>
    <w:p>
      <w:r>
        <w:br w:type="page"/>
      </w:r>
    </w:p>
    <w:p>
      <w:pPr>
        <w:pStyle w:val="Heading1"/>
      </w:pPr>
      <w:r>
        <w:t xml:space="preserve">Dog Boarding (dog-boarding.html)</w:t>
      </w:r>
    </w:p>
    <w:p>
      <w:pPr>
        <w:spacing w:after="120"/>
      </w:pPr>
      <w:r>
        <w:rPr>
          <w:b/>
          <w:bCs/>
        </w:rPr>
        <w:t xml:space="preserve">Verdict:</w:t>
      </w:r>
      <w:r>
        <w:t xml:space="preserve"> Not ready. It says "Open 365 days" and "certified staff 24 hours" (we have no overnight staff), prints a Google star rating, and uses testimonials nobody has confirmed. All fixable with the changes below.</w:t>
      </w:r>
    </w:p>
    <w:p>
      <w:pPr>
        <w:pStyle w:val="Heading2"/>
      </w:pPr>
      <w:r>
        <w:t xml:space="preserve">Fixes</w:t>
      </w:r>
    </w:p>
    <w:p>
      <w:pPr>
        <w:spacing w:after="120"/>
      </w:pPr>
      <w:r>
        <w:rPr>
          <w:b/>
          <w:bCs/>
        </w:rPr>
        <w:t xml:space="preserve">1. Top label says open 365 days</w:t>
      </w:r>
      <w:r>
        <w:t xml:space="preserve"> — We're open Mon–Sat. Sundays and holidays are boarding check-in/out by appointment only, and we never say "365 days" (site facts: Hours).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OPEN 365 DAYS A YEAR · ESCONDIDO, CA</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OVERNIGHT DOG BOARDING · ESCONDIDO, CA</w:t>
      </w:r>
    </w:p>
    <w:p>
      <w:pPr>
        <w:spacing w:after="120"/>
      </w:pPr>
      <w:r>
        <w:rPr>
          <w:b/>
          <w:bCs/>
        </w:rPr>
        <w:t xml:space="preserve">2. "365 / Open every day of the year" stat</w:t>
      </w:r>
      <w:r>
        <w:t xml:space="preserve"> — Same problem. Show a true number instead: we have 16 suites (site facts: Boarding suites).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Open every day of the year</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Private boarding suites</w:t>
      </w:r>
      <w:r>
        <w:t xml:space="preserve"> (and change the big number just above it from </w:t>
      </w:r>
      <w:r>
        <w:rPr>
          <w:rFonts w:ascii="Consolas" w:cs="Consolas" w:eastAsia="Consolas" w:hAnsi="Consolas"/>
          <w:sz w:val="20"/>
          <w:szCs w:val="20"/>
          <w:shd w:fill="F3EEE8" w:color="auto" w:val="clear"/>
        </w:rPr>
        <w:t xml:space="preserve">365</w:t>
      </w:r>
      <w:r>
        <w:t xml:space="preserve"> to </w:t>
      </w:r>
      <w:r>
        <w:rPr>
          <w:rFonts w:ascii="Consolas" w:cs="Consolas" w:eastAsia="Consolas" w:hAnsi="Consolas"/>
          <w:sz w:val="20"/>
          <w:szCs w:val="20"/>
          <w:shd w:fill="F3EEE8" w:color="auto" w:val="clear"/>
        </w:rPr>
        <w:t xml:space="preserve">16</w:t>
      </w:r>
      <w:r>
        <w:t xml:space="preserve">)</w:t>
      </w:r>
    </w:p>
    <w:p>
      <w:pPr>
        <w:spacing w:after="120"/>
      </w:pPr>
      <w:r>
        <w:rPr>
          <w:b/>
          <w:bCs/>
        </w:rPr>
        <w:t xml:space="preserve">3. Google star rating</w:t>
      </w:r>
      <w:r>
        <w:t xml:space="preserve"> — Don't print a Google star number. Use the Yelp count instead (site facts: Numbers we can use).</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4.9 stars on Google</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Reviews on Yelp</w:t>
      </w:r>
      <w:r>
        <w:t xml:space="preserve"> (and change the ★ just above it to </w:t>
      </w:r>
      <w:r>
        <w:rPr>
          <w:rFonts w:ascii="Consolas" w:cs="Consolas" w:eastAsia="Consolas" w:hAnsi="Consolas"/>
          <w:sz w:val="20"/>
          <w:szCs w:val="20"/>
          <w:shd w:fill="F3EEE8" w:color="auto" w:val="clear"/>
        </w:rPr>
        <w:t xml:space="preserve">500+</w:t>
      </w:r>
      <w:r>
        <w:t xml:space="preserve">)</w:t>
      </w:r>
    </w:p>
    <w:p>
      <w:pPr>
        <w:spacing w:after="120"/>
      </w:pPr>
      <w:r>
        <w:rPr>
          <w:b/>
          <w:bCs/>
        </w:rPr>
        <w:t xml:space="preserve">4. "Expert Certified Staff"</w:t>
      </w:r>
      <w:r>
        <w:t xml:space="preserve"> — The staff aren't certified as a group. Penny trains them (site facts: Who we are).</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Expert Certified Staff</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Expert, Caring Staff</w:t>
      </w:r>
    </w:p>
    <w:p>
      <w:pPr>
        <w:spacing w:after="120"/>
      </w:pPr>
      <w:r>
        <w:rPr>
          <w:b/>
          <w:bCs/>
        </w:rPr>
        <w:t xml:space="preserve">5. Banner line "including all holidays"</w:t>
      </w:r>
      <w:r>
        <w:t xml:space="preserve"> — Not true (site facts: Hours).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Open 365 days a year — including all holidays</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Mon–Sat 6:30 am – 6:00 pm · Sundays &amp; holidays: boarding check-in/out by appointment, 10 am or 4 pm</w:t>
      </w:r>
    </w:p>
    <w:p>
      <w:pPr>
        <w:spacing w:after="120"/>
      </w:pPr>
      <w:r>
        <w:rPr>
          <w:b/>
          <w:bCs/>
        </w:rPr>
        <w:t xml:space="preserve">6. Scrolling banner: "OPEN 365 DAYS A YEAR"</w:t>
      </w:r>
      <w:r>
        <w:t xml:space="preserve"> — After fix 1, change every ALL-CAPS match in the scrolling banner (lines 32–33). Fixes 12 and 32 handle the lower-case ones (site facts: Hours).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OPEN 365 DAYS A YEAR</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MON–SAT 6:30 AM – 6 PM</w:t>
      </w:r>
    </w:p>
    <w:p>
      <w:pPr>
        <w:spacing w:after="120"/>
      </w:pPr>
      <w:r>
        <w:rPr>
          <w:b/>
          <w:bCs/>
        </w:rPr>
        <w:t xml:space="preserve">7. Scrolling banner: "CERTIFIED STAFF 24 HOURS"</w:t>
      </w:r>
      <w:r>
        <w:t xml:space="preserve"> — We have no overnight staff, and "24/7 staff" is never allowed (site facts: Hours). Change every one.</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CERTIFIED STAFF 24 HOURS</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TEAM TRAINED BY PENNY</w:t>
      </w:r>
    </w:p>
    <w:p>
      <w:pPr>
        <w:spacing w:after="120"/>
      </w:pPr>
      <w:r>
        <w:rPr>
          <w:b/>
          <w:bCs/>
        </w:rPr>
        <w:t xml:space="preserve">8. Scrolling banner: "TRUSTED BY LOCAL VETS"</w:t>
      </w:r>
      <w:r>
        <w:t xml:space="preserve"> — Nothing in the site facts backs this up as an endorsement. Delete every one.</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TRUSTED BY LOCAL VETS  •</w:t>
      </w:r>
    </w:p>
    <w:p>
      <w:pPr>
        <w:pStyle w:val="ListParagraph"/>
        <w:numPr>
          <w:ilvl w:val="0"/>
          <w:numId w:val="2"/>
        </w:numPr>
        <w:spacing w:after="60"/>
      </w:pPr>
      <w:r>
        <w:t xml:space="preserve">Replace with: Delete this</w:t>
      </w:r>
    </w:p>
    <w:p>
      <w:pPr>
        <w:spacing w:after="120"/>
      </w:pPr>
      <w:r>
        <w:rPr>
          <w:b/>
          <w:bCs/>
        </w:rPr>
        <w:t xml:space="preserve">9. First-time notice calls the assessment "complimentary"</w:t>
      </w:r>
      <w:r>
        <w:t xml:space="preserve"> — The assessment is charged at the regular daycare rate, so "complimentary" contradicts the next sentence. The notice also leaves out the drop-off and pickup times (site facts: Getting started).</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First time at HDDR? All dogs must complete a complimentary Temperament Assessment on their first full-day daycare visit before boarding is available. Standard daycare rates apply to that first day.</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First time at HDDR? Before their first overnight, every dog completes a Temperament Assessment: one full daycare day at the regular daycare rate. Drop off by 10:00 am and pick up no earlier than 3:00 pm. Dogs must also be spayed or neutered before 8 months of age and have current Rabies, DHPP, and Bordetella on file.</w:t>
      </w:r>
    </w:p>
    <w:p>
      <w:pPr>
        <w:spacing w:after="120"/>
      </w:pPr>
      <w:r>
        <w:rPr>
          <w:b/>
          <w:bCs/>
        </w:rPr>
        <w:t xml:space="preserve">10. Penny's credentials and years</w:t>
      </w:r>
      <w:r>
        <w:t xml:space="preserve"> — Don't give a number of years for Penny. Use her real titles (site facts: Who we are).</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was designed by Penny DiLoreto, a certified Animal Behavior Specialist with 14 years of practice.</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was designed by Penny DiLoreto, a Master Groomer and Certified Animal Behaviorist.</w:t>
      </w:r>
    </w:p>
    <w:p>
      <w:pPr>
        <w:spacing w:after="120"/>
      </w:pPr>
      <w:r>
        <w:rPr>
          <w:b/>
          <w:bCs/>
        </w:rPr>
        <w:t xml:space="preserve">11. Webcams "day or night"</w:t>
      </w:r>
      <w:r>
        <w:t xml:space="preserve"> — The webcams aren't overnight supervision, and we don't want to suggest someone is watching at night (site facts: Hours).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Watch your dog from your phone or computer any time, day or night.</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Watch your dog from your phone or computer anytime. Each boarding suite has its own camera login.</w:t>
      </w:r>
    </w:p>
    <w:p>
      <w:pPr>
        <w:spacing w:after="120"/>
      </w:pPr>
      <w:r>
        <w:rPr>
          <w:b/>
          <w:bCs/>
        </w:rPr>
        <w:t xml:space="preserve">12. "Open 365 Days a Year" holiday card</w:t>
      </w:r>
      <w:r>
        <w:t xml:space="preserve"> — False, and it leaves out the holiday rules. Change the card heading just above this text from </w:t>
      </w:r>
      <w:r>
        <w:rPr>
          <w:rFonts w:ascii="Consolas" w:cs="Consolas" w:eastAsia="Consolas" w:hAnsi="Consolas"/>
          <w:sz w:val="20"/>
          <w:szCs w:val="20"/>
          <w:shd w:fill="F3EEE8" w:color="auto" w:val="clear"/>
        </w:rPr>
        <w:t xml:space="preserve">ALWAYS OPEN</w:t>
      </w:r>
      <w:r>
        <w:t xml:space="preserve"> / </w:t>
      </w:r>
      <w:r>
        <w:rPr>
          <w:rFonts w:ascii="Consolas" w:cs="Consolas" w:eastAsia="Consolas" w:hAnsi="Consolas"/>
          <w:sz w:val="20"/>
          <w:szCs w:val="20"/>
          <w:shd w:fill="F3EEE8" w:color="auto" w:val="clear"/>
        </w:rPr>
        <w:t xml:space="preserve">Open 365 Days a Year</w:t>
      </w:r>
      <w:r>
        <w:t xml:space="preserve"> to </w:t>
      </w:r>
      <w:r>
        <w:rPr>
          <w:rFonts w:ascii="Consolas" w:cs="Consolas" w:eastAsia="Consolas" w:hAnsi="Consolas"/>
          <w:sz w:val="20"/>
          <w:szCs w:val="20"/>
          <w:shd w:fill="F3EEE8" w:color="auto" w:val="clear"/>
        </w:rPr>
        <w:t xml:space="preserve">HOLIDAYS</w:t>
      </w:r>
      <w:r>
        <w:t xml:space="preserve"> / </w:t>
      </w:r>
      <w:r>
        <w:rPr>
          <w:rFonts w:ascii="Consolas" w:cs="Consolas" w:eastAsia="Consolas" w:hAnsi="Consolas"/>
          <w:sz w:val="20"/>
          <w:szCs w:val="20"/>
          <w:shd w:fill="F3EEE8" w:color="auto" w:val="clear"/>
        </w:rPr>
        <w:t xml:space="preserve">Boarding Through the Holidays</w:t>
      </w:r>
      <w:r>
        <w:t xml:space="preserve"> (site facts: Hours; Boarding suites).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Christmas, Thanksgiving, New Year's Eve — we're here. Your travel plans shouldn't have to work around a boarding facility's holiday closures. We're open every single day of the year.</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We board through the holidays. On Sundays and holidays, check-in and check-out are by appointment only, at 10 am or 4 pm. Thanksgiving and Christmas stays need at least 3 nights, and a holiday fee applies. Book early.</w:t>
      </w:r>
    </w:p>
    <w:p>
      <w:pPr>
        <w:spacing w:after="120"/>
      </w:pPr>
      <w:r>
        <w:rPr>
          <w:b/>
          <w:bCs/>
        </w:rPr>
        <w:t xml:space="preserve">13. Food: say what happens if it runs out</w:t>
      </w:r>
      <w:r>
        <w:t xml:space="preserve"> — The food fee isn't mentioned anywhere on the page (site facts: Policies, Food).</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Bring their regular food and we'll maintain their exact feeding routine.</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Bring their regular food and we'll keep their feeding routine. If it runs out, we'll feed our house food at $3 per day per dog.</w:t>
      </w:r>
    </w:p>
    <w:p>
      <w:pPr>
        <w:spacing w:after="120"/>
      </w:pPr>
      <w:r>
        <w:rPr>
          <w:b/>
          <w:bCs/>
        </w:rPr>
        <w:t xml:space="preserve">14. Medication "no additional charges"</w:t>
      </w:r>
      <w:r>
        <w:t xml:space="preserve"> — Free medication hasn't been confirmed, so the corrected site leaves it out (see Needs David's answer).</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Our trained staff handles it — no additional charges, no complications.</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Our trained staff gives it on the schedule you give us. Please bring it in the original labeled container.</w:t>
      </w:r>
    </w:p>
    <w:p>
      <w:pPr>
        <w:spacing w:after="120"/>
      </w:pPr>
      <w:r>
        <w:rPr>
          <w:b/>
          <w:bCs/>
        </w:rPr>
        <w:t xml:space="preserve">15. Shared suites and 24-hour billing are missing</w:t>
      </w:r>
      <w:r>
        <w:t xml:space="preserve"> — Families with more than one dog need to know about sharing a suite and the $5 discount (site facts: Boarding suites).</w:t>
      </w:r>
    </w:p>
    <w:p>
      <w:pPr>
        <w:pStyle w:val="ListParagraph"/>
        <w:numPr>
          <w:ilvl w:val="0"/>
          <w:numId w:val="2"/>
        </w:numPr>
        <w:spacing w:after="60"/>
      </w:pPr>
      <w:r>
        <w:t xml:space="preserve">Add after </w:t>
      </w:r>
      <w:r>
        <w:rPr>
          <w:rFonts w:ascii="Consolas" w:cs="Consolas" w:eastAsia="Consolas" w:hAnsi="Consolas"/>
          <w:sz w:val="20"/>
          <w:szCs w:val="20"/>
          <w:shd w:fill="F3EEE8" w:color="auto" w:val="clear"/>
        </w:rPr>
        <w:t xml:space="preserve">You're welcome to bring their bed, their favorite toy, anything that smells like home. We'll make sure it's in their suite.</w:t>
      </w:r>
      <w:r>
        <w:t xml:space="preserve">:</w:t>
      </w:r>
    </w:p>
    <w:p>
      <w:pPr>
        <w:pStyle w:val="ListParagraph"/>
        <w:numPr>
          <w:ilvl w:val="0"/>
          <w:numId w:val="2"/>
        </w:numPr>
        <w:spacing w:after="60"/>
      </w:pPr>
      <w:r>
        <w:rPr>
          <w:rFonts w:ascii="Consolas" w:cs="Consolas" w:eastAsia="Consolas" w:hAnsi="Consolas"/>
          <w:sz w:val="20"/>
          <w:szCs w:val="20"/>
          <w:shd w:fill="F3EEE8" w:color="auto" w:val="clear"/>
        </w:rPr>
        <w:t xml:space="preserve">Dogs from the same family can share a suite: up to 4 dogs of 20 lbs or less, 3 dogs of 30 lbs or less, or 2 dogs of 60 lbs or less. The first dog pays full price, and each additional dog in the same suite is $5 off per night.</w:t>
      </w:r>
    </w:p>
    <w:p>
      <w:pPr>
        <w:spacing w:after="120"/>
      </w:pPr>
      <w:r>
        <w:rPr>
          <w:b/>
          <w:bCs/>
        </w:rPr>
        <w:t xml:space="preserve">16. "Continuous supervision by trained, certified staff"</w:t>
      </w:r>
      <w:r>
        <w:t xml:space="preserve"> — We have no overnight staff and no staff-wide certification (site facts: Hours).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Continuous supervision by trained, certified staff</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Supervised play with staff trained by Penny</w:t>
      </w:r>
    </w:p>
    <w:p>
      <w:pPr>
        <w:spacing w:after="120"/>
      </w:pPr>
      <w:r>
        <w:rPr>
          <w:b/>
          <w:bCs/>
        </w:rPr>
        <w:t xml:space="preserve">17. "Live webcam access throughout the day and night"</w:t>
      </w:r>
      <w:r>
        <w:t xml:space="preserve"> — Same overnight problem as fix 11.</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Live webcam access throughout the day and night</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Webcam access to daycare and your dog's own suite</w:t>
      </w:r>
    </w:p>
    <w:p>
      <w:pPr>
        <w:spacing w:after="120"/>
      </w:pPr>
      <w:r>
        <w:rPr>
          <w:b/>
          <w:bCs/>
        </w:rPr>
        <w:t xml:space="preserve">18. Testimonial reference to "Heidi C."</w:t>
      </w:r>
      <w:r>
        <w:t xml:space="preserve"> — This quote hasn't been confirmed as a real client's words. Only real, word-for-word quotes can be used (site facts: Testimonials).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Heidi C. put it best: "The webcams give me total peace of mind. Video proof they're doing exactly what they say." That's the point.</w:t>
      </w:r>
    </w:p>
    <w:p>
      <w:pPr>
        <w:pStyle w:val="ListParagraph"/>
        <w:numPr>
          <w:ilvl w:val="0"/>
          <w:numId w:val="2"/>
        </w:numPr>
        <w:spacing w:after="60"/>
      </w:pPr>
      <w:r>
        <w:t xml:space="preserve">Replace with: Delete this</w:t>
      </w:r>
    </w:p>
    <w:p>
      <w:pPr>
        <w:spacing w:after="120"/>
      </w:pPr>
      <w:r>
        <w:rPr>
          <w:b/>
          <w:bCs/>
        </w:rPr>
        <w:t xml:space="preserve">19. Boarding rates: no price shown</w:t>
      </w:r>
      <w:r>
        <w:t xml:space="preserve"> — The page never gives the price. Live prices are $85 a night up to 30 lbs and $102 over 30 lbs, charged per 24-hour period (lib/db.ts seed; site facts: Boarding).</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Our boarding rates include your dog's private suite and full daycare participation every day. For exact nightly rates, please visit our pricing page or call us directly — rates vary by dog size.</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Our boarding rates include your dog's private suite and daycare every day: $85 per night for dogs up to 30 lbs, $102 per night for dogs over 30 lbs. Boarding is charged per 24-hour period from drop-off.</w:t>
      </w:r>
    </w:p>
    <w:p>
      <w:pPr>
        <w:spacing w:after="120"/>
      </w:pPr>
      <w:r>
        <w:rPr>
          <w:b/>
          <w:bCs/>
        </w:rPr>
        <w:t xml:space="preserve">20. "No add-on fees for ... feeding, or medication"</w:t>
      </w:r>
      <w:r>
        <w:t xml:space="preserve"> — Our food costs $3 a day if yours runs out, and free medication isn't confirmed.</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There are no add-on fees for playtime, feeding, or medication administration.</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There's no extra fee for playtime. If we supply the food, it's $3 per day per dog.</w:t>
      </w:r>
    </w:p>
    <w:p>
      <w:pPr>
        <w:spacing w:after="120"/>
      </w:pPr>
      <w:r>
        <w:rPr>
          <w:b/>
          <w:bCs/>
        </w:rPr>
        <w:t xml:space="preserve">21. Standard Boarding card: "around the clock" and "365 days"</w:t>
      </w:r>
      <w:r>
        <w:t xml:space="preserve"> — No overnight staff, and not open 365 days (site facts: Hours).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Your dog's own private suite, full daycare included daily, live webcam access, and certified staff around the clock. Available 365 days a year.</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Your dog's own private suite, daycare included daily, and webcam access. Check-in and check-out Mon–Sat 6:30 am – 6:00 pm (please pick up by 5:45), or Sundays and holidays by appointment at 10 am or 4 pm.</w:t>
      </w:r>
    </w:p>
    <w:p>
      <w:pPr>
        <w:spacing w:after="120"/>
      </w:pPr>
      <w:r>
        <w:rPr>
          <w:b/>
          <w:bCs/>
        </w:rPr>
        <w:t xml:space="preserve">22. "Live webcam access 24/7"</w:t>
      </w:r>
      <w:r>
        <w:t xml:space="preserve"> — Never write "24/7" (site facts: Hours).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Live webcam access 24/7</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Webcam access to your dog's suite</w:t>
      </w:r>
    </w:p>
    <w:p>
      <w:pPr>
        <w:spacing w:after="120"/>
      </w:pPr>
      <w:r>
        <w:rPr>
          <w:b/>
          <w:bCs/>
        </w:rPr>
        <w:t xml:space="preserve">23. "Medication administration at no charge"</w:t>
      </w:r>
      <w:r>
        <w:t xml:space="preserve"> — Not confirmed (see fix 14).</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Medication administration at no charge</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Medications given on your schedule</w:t>
      </w:r>
    </w:p>
    <w:p>
      <w:pPr>
        <w:spacing w:after="120"/>
      </w:pPr>
      <w:r>
        <w:rPr>
          <w:b/>
          <w:bCs/>
        </w:rPr>
        <w:t xml:space="preserve">24. Card price line</w:t>
      </w:r>
      <w:r>
        <w:t xml:space="preserve"> — Show the real prices (lib/db.ts seed).</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Nightly rates vary by dog size. Visit our pricing page or call us for exact rates.</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$85 per night up to 30 lbs · $102 per night over 30 lbs · holiday fee applies on holidays</w:t>
      </w:r>
    </w:p>
    <w:p>
      <w:pPr>
        <w:spacing w:after="120"/>
      </w:pPr>
      <w:r>
        <w:rPr>
          <w:b/>
          <w:bCs/>
        </w:rPr>
        <w:t xml:space="preserve">25. L.E.E.P. card: "certified staff" and session length</w:t>
      </w:r>
      <w:r>
        <w:t xml:space="preserve"> — L.E.E.P. is a 15-minute one-on-one session run by staff Penny trained. The staff aren't certified (site facts: Services, L.E.E.P.).</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Upgrade your dog's boarding stay with one-on-one enrichment sessions — brain games, fitness exercises, scent work, and massage with certified staff.</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Upgrade your dog's boarding stay with a 15-minute one-on-one enrichment session each day: brain games, fitness exercises, scent work, and massage with our trained team.</w:t>
      </w:r>
    </w:p>
    <w:p>
      <w:pPr>
        <w:spacing w:after="120"/>
      </w:pPr>
      <w:r>
        <w:rPr>
          <w:b/>
          <w:bCs/>
        </w:rPr>
        <w:t xml:space="preserve">26. L.E.E.P. bullet: "certified staff"</w:t>
      </w:r>
      <w:r>
        <w:t xml:space="preserve"> — Same reason as fix 25.</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One-on-one sessions with certified staff</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15-minute one-on-one sessions with our trained team</w:t>
      </w:r>
    </w:p>
    <w:p>
      <w:pPr>
        <w:spacing w:after="120"/>
      </w:pPr>
      <w:r>
        <w:rPr>
          <w:b/>
          <w:bCs/>
        </w:rPr>
        <w:t xml:space="preserve">27. Testimonials (Bud F., Heidi C., Desiree F.)</w:t>
      </w:r>
      <w:r>
        <w:t xml:space="preserve"> — None of these are confirmed as real clients' words, and "Boarding client since 2012" can't be true because boarding started after 2012 (site facts: Testimonials; Who we are). Delete all three cards, or swap in real Yelp reviews word for word.</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"I've never seen boarding like this anywhere else.</w:t>
      </w:r>
    </w:p>
    <w:p>
      <w:pPr>
        <w:pStyle w:val="ListParagraph"/>
        <w:numPr>
          <w:ilvl w:val="0"/>
          <w:numId w:val="2"/>
        </w:numPr>
        <w:spacing w:after="60"/>
      </w:pPr>
      <w:r>
        <w:t xml:space="preserve">Replace with: Delete this whole testimonial card (quote, </w:t>
      </w:r>
      <w:r>
        <w:rPr>
          <w:rFonts w:ascii="Consolas" w:cs="Consolas" w:eastAsia="Consolas" w:hAnsi="Consolas"/>
          <w:sz w:val="20"/>
          <w:szCs w:val="20"/>
          <w:shd w:fill="F3EEE8" w:color="auto" w:val="clear"/>
        </w:rPr>
        <w:t xml:space="preserve">BF</w:t>
      </w:r>
      <w:r>
        <w:t xml:space="preserve">, </w:t>
      </w:r>
      <w:r>
        <w:rPr>
          <w:rFonts w:ascii="Consolas" w:cs="Consolas" w:eastAsia="Consolas" w:hAnsi="Consolas"/>
          <w:sz w:val="20"/>
          <w:szCs w:val="20"/>
          <w:shd w:fill="F3EEE8" w:color="auto" w:val="clear"/>
        </w:rPr>
        <w:t xml:space="preserve">Bud F.</w:t>
      </w:r>
      <w:r>
        <w:t xml:space="preserve">, </w:t>
      </w:r>
      <w:r>
        <w:rPr>
          <w:rFonts w:ascii="Consolas" w:cs="Consolas" w:eastAsia="Consolas" w:hAnsi="Consolas"/>
          <w:sz w:val="20"/>
          <w:szCs w:val="20"/>
          <w:shd w:fill="F3EEE8" w:color="auto" w:val="clear"/>
        </w:rPr>
        <w:t xml:space="preserve">Boarding client since 2012</w:t>
      </w:r>
      <w:r>
        <w:t xml:space="preserve">)</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"The webcams give me total peace of mind. I have video proof</w:t>
      </w:r>
    </w:p>
    <w:p>
      <w:pPr>
        <w:pStyle w:val="ListParagraph"/>
        <w:numPr>
          <w:ilvl w:val="0"/>
          <w:numId w:val="2"/>
        </w:numPr>
        <w:spacing w:after="60"/>
      </w:pPr>
      <w:r>
        <w:t xml:space="preserve">Replace with: Delete this whole testimonial card (quote, </w:t>
      </w:r>
      <w:r>
        <w:rPr>
          <w:rFonts w:ascii="Consolas" w:cs="Consolas" w:eastAsia="Consolas" w:hAnsi="Consolas"/>
          <w:sz w:val="20"/>
          <w:szCs w:val="20"/>
          <w:shd w:fill="F3EEE8" w:color="auto" w:val="clear"/>
        </w:rPr>
        <w:t xml:space="preserve">HC</w:t>
      </w:r>
      <w:r>
        <w:t xml:space="preserve">, </w:t>
      </w:r>
      <w:r>
        <w:rPr>
          <w:rFonts w:ascii="Consolas" w:cs="Consolas" w:eastAsia="Consolas" w:hAnsi="Consolas"/>
          <w:sz w:val="20"/>
          <w:szCs w:val="20"/>
          <w:shd w:fill="F3EEE8" w:color="auto" w:val="clear"/>
        </w:rPr>
        <w:t xml:space="preserve">Heidi C.</w:t>
      </w:r>
      <w:r>
        <w:t xml:space="preserve">, </w:t>
      </w:r>
      <w:r>
        <w:rPr>
          <w:rFonts w:ascii="Consolas" w:cs="Consolas" w:eastAsia="Consolas" w:hAnsi="Consolas"/>
          <w:sz w:val="20"/>
          <w:szCs w:val="20"/>
          <w:shd w:fill="F3EEE8" w:color="auto" w:val="clear"/>
        </w:rPr>
        <w:t xml:space="preserve">Boarding client since 2021</w:t>
      </w:r>
      <w:r>
        <w:t xml:space="preserve">)</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"I was nervous about boarding for the first time.</w:t>
      </w:r>
    </w:p>
    <w:p>
      <w:pPr>
        <w:pStyle w:val="ListParagraph"/>
        <w:numPr>
          <w:ilvl w:val="0"/>
          <w:numId w:val="2"/>
        </w:numPr>
        <w:spacing w:after="60"/>
      </w:pPr>
      <w:r>
        <w:t xml:space="preserve">Replace with: Delete this whole testimonial card (quote, </w:t>
      </w:r>
      <w:r>
        <w:rPr>
          <w:rFonts w:ascii="Consolas" w:cs="Consolas" w:eastAsia="Consolas" w:hAnsi="Consolas"/>
          <w:sz w:val="20"/>
          <w:szCs w:val="20"/>
          <w:shd w:fill="F3EEE8" w:color="auto" w:val="clear"/>
        </w:rPr>
        <w:t xml:space="preserve">DF</w:t>
      </w:r>
      <w:r>
        <w:t xml:space="preserve">, </w:t>
      </w:r>
      <w:r>
        <w:rPr>
          <w:rFonts w:ascii="Consolas" w:cs="Consolas" w:eastAsia="Consolas" w:hAnsi="Consolas"/>
          <w:sz w:val="20"/>
          <w:szCs w:val="20"/>
          <w:shd w:fill="F3EEE8" w:color="auto" w:val="clear"/>
        </w:rPr>
        <w:t xml:space="preserve">Desiree F.</w:t>
      </w:r>
      <w:r>
        <w:t xml:space="preserve">, </w:t>
      </w:r>
      <w:r>
        <w:rPr>
          <w:rFonts w:ascii="Consolas" w:cs="Consolas" w:eastAsia="Consolas" w:hAnsi="Consolas"/>
          <w:sz w:val="20"/>
          <w:szCs w:val="20"/>
          <w:shd w:fill="F3EEE8" w:color="auto" w:val="clear"/>
        </w:rPr>
        <w:t xml:space="preserve">Boarding client since 2020</w:t>
      </w:r>
      <w:r>
        <w:t xml:space="preserve">)</w:t>
      </w:r>
    </w:p>
    <w:p>
      <w:pPr>
        <w:pStyle w:val="ListParagraph"/>
        <w:numPr>
          <w:ilvl w:val="0"/>
          <w:numId w:val="2"/>
        </w:numPr>
        <w:spacing w:after="60"/>
      </w:pPr>
      <w:r>
        <w:t xml:space="preserve">Then, in place of the three cards, add one line under </w:t>
      </w:r>
      <w:r>
        <w:rPr>
          <w:rFonts w:ascii="Consolas" w:cs="Consolas" w:eastAsia="Consolas" w:hAnsi="Consolas"/>
          <w:sz w:val="20"/>
          <w:szCs w:val="20"/>
          <w:shd w:fill="F3EEE8" w:color="auto" w:val="clear"/>
        </w:rPr>
        <w:t xml:space="preserve">Watch the webcam.</w:t>
      </w:r>
      <w:r>
        <w:t xml:space="preserve">: </w:t>
      </w:r>
      <w:r>
        <w:rPr>
          <w:rFonts w:ascii="Consolas" w:cs="Consolas" w:eastAsia="Consolas" w:hAnsi="Consolas"/>
          <w:sz w:val="20"/>
          <w:szCs w:val="20"/>
          <w:shd w:fill="F3EEE8" w:color="auto" w:val="clear"/>
        </w:rPr>
        <w:t xml:space="preserve">Read what our clients say in 500+ reviews on Yelp.</w:t>
      </w:r>
      <w:r>
        <w:t xml:space="preserve"> (link it to https://www.yelp.com/biz/hot-diggity-dog-resort-escondido)</w:t>
      </w:r>
    </w:p>
    <w:p>
      <w:pPr>
        <w:spacing w:after="120"/>
      </w:pPr>
      <w:r>
        <w:rPr>
          <w:b/>
          <w:bCs/>
        </w:rPr>
        <w:t xml:space="preserve">28. Step 01 is missing vaccines and the waiver</w:t>
      </w:r>
      <w:r>
        <w:t xml:space="preserve"> — Both have to be on file before the first visit (site facts: Getting started).</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Register online and create a profile for your dog including vaccinations, feeding instructions, medication needs, and any behavioral notes we should know.</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Register online and create a profile for your dog. Upload shot records (Rabies, DHPP, Bordetella), sign the waiver, and add feeding instructions, medications, and any behavior notes we should know.</w:t>
      </w:r>
    </w:p>
    <w:p>
      <w:pPr>
        <w:spacing w:after="120"/>
      </w:pPr>
      <w:r>
        <w:rPr>
          <w:b/>
          <w:bCs/>
        </w:rPr>
        <w:t xml:space="preserve">29. Step 02 says "complimentary"</w:t>
      </w:r>
      <w:r>
        <w:t xml:space="preserve"> — Same contradiction as fix 9 (site facts: Getting started).</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Your dog spends a full day of daycare with us first — complimentary assessment, standard daycare rate.</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Your dog spends a full day of daycare with us first, at the regular daycare rate. Drop off by 10:00 am and pick up no earlier than 3:00 pm.</w:t>
      </w:r>
    </w:p>
    <w:p>
      <w:pPr>
        <w:spacing w:after="120"/>
      </w:pPr>
      <w:r>
        <w:rPr>
          <w:b/>
          <w:bCs/>
        </w:rPr>
        <w:t xml:space="preserve">30. Step 03: a request isn't a booking</w:t>
      </w:r>
      <w:r>
        <w:t xml:space="preserve"> — Boarding requests are confirmed by the front desk (site facts: Online booking).</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Once your dog is approved, complete the Boarding Request Form with your dates, drop-off preferences, feeding schedule, and any special instructions.</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Once your dog is approved, complete the Boarding Request Form with your dates, drop-off preferences, feeding schedule, and any special instructions. Your stay is a request until we confirm it.</w:t>
      </w:r>
    </w:p>
    <w:p>
      <w:pPr>
        <w:spacing w:after="120"/>
      </w:pPr>
      <w:r>
        <w:rPr>
          <w:b/>
          <w:bCs/>
        </w:rPr>
        <w:t xml:space="preserve">31. New-client discount wording</w:t>
      </w:r>
      <w:r>
        <w:t xml:space="preserve"> — The discount is 10% off the first service, and you get it by signing up for the newsletter (site facts: Numbers we can use).</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New clients receive 10% off their first stay. Reserve early — especially around holidays.</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New clients get 10% off their first service when they sign up for our newsletter. Active and retired military get 10% off. Reserve early, especially around holidays.</w:t>
      </w:r>
    </w:p>
    <w:p>
      <w:pPr>
        <w:spacing w:after="120"/>
      </w:pPr>
      <w:r>
        <w:rPr>
          <w:b/>
          <w:bCs/>
        </w:rPr>
        <w:t xml:space="preserve">32. Broken email and "Open 365 days"</w:t>
      </w:r>
      <w:r>
        <w:t xml:space="preserve"> — The page literally shows "[email protected]" (a copy-paste leftover), plus the 365-days claim again.</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Questions? Call (760) 745-9900 · [email protected] · Open 365 days a year</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Questions? Call (760) 745-9900 · info@hotdiggitydogresort.com · Mon–Sat 6:30 am – 6:00 pm</w:t>
      </w:r>
    </w:p>
    <w:p>
      <w:pPr>
        <w:spacing w:after="120"/>
      </w:pPr>
      <w:r>
        <w:rPr>
          <w:b/>
          <w:bCs/>
        </w:rPr>
        <w:t xml:space="preserve">33. Wrong form short-links</w:t>
      </w:r>
      <w:r>
        <w:t xml:space="preserve"> — The Boarding Request and Food &amp; Medication links on this page don't match the forms in the site menu (Boarding Request = pdf.ac/9svTVRO4x, Food and Medication = pdf.ac/IzRP84FxU2).</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pdf.ac/4ql7S5</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pdf.ac/9svTVRO4x</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pdf.ac/2h6Rfn</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pdf.ac/IzRP84FxU2</w:t>
      </w:r>
    </w:p>
    <w:p>
      <w:pPr>
        <w:spacing w:after="120"/>
      </w:pPr>
      <w:r>
        <w:rPr>
          <w:b/>
          <w:bCs/>
        </w:rPr>
        <w:t xml:space="preserve">34. "First-stay discount"</w:t>
      </w:r>
      <w:r>
        <w:t xml:space="preserve"> — Same as fix 31.</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First-stay discount for new clients.</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10% off your first service when you sign up.</w:t>
      </w:r>
    </w:p>
    <w:p>
      <w:pPr>
        <w:spacing w:after="120"/>
      </w:pPr>
      <w:r>
        <w:rPr>
          <w:b/>
          <w:bCs/>
        </w:rPr>
        <w:t xml:space="preserve">35. Missing: cancellations, holidays, free bath, grooming before pickup</w:t>
      </w:r>
      <w:r>
        <w:t xml:space="preserve"> — The page has none of these required policies (site facts: Hours, Cancellations; Boarding suites).</w:t>
      </w:r>
    </w:p>
    <w:p>
      <w:pPr>
        <w:pStyle w:val="ListParagraph"/>
        <w:numPr>
          <w:ilvl w:val="0"/>
          <w:numId w:val="2"/>
        </w:numPr>
        <w:spacing w:after="60"/>
      </w:pPr>
      <w:r>
        <w:t xml:space="preserve">Add after </w:t>
      </w:r>
      <w:r>
        <w:rPr>
          <w:rFonts w:ascii="Consolas" w:cs="Consolas" w:eastAsia="Consolas" w:hAnsi="Consolas"/>
          <w:sz w:val="20"/>
          <w:szCs w:val="20"/>
          <w:shd w:fill="F3EEE8" w:color="auto" w:val="clear"/>
        </w:rPr>
        <w:t xml:space="preserve">L.E.E.P. enrichment sessions are available as an optional add-on at $10/day for boarding dogs.</w:t>
      </w:r>
      <w:r>
        <w:t xml:space="preserve">:</w:t>
      </w:r>
    </w:p>
    <w:p>
      <w:pPr>
        <w:pStyle w:val="ListParagraph"/>
        <w:numPr>
          <w:ilvl w:val="0"/>
          <w:numId w:val="2"/>
        </w:numPr>
        <w:spacing w:after="60"/>
      </w:pPr>
      <w:r>
        <w:rPr>
          <w:rFonts w:ascii="Consolas" w:cs="Consolas" w:eastAsia="Consolas" w:hAnsi="Consolas"/>
          <w:sz w:val="20"/>
          <w:szCs w:val="20"/>
          <w:shd w:fill="F3EEE8" w:color="auto" w:val="clear"/>
        </w:rPr>
        <w:t xml:space="preserve">Good to know: Please give at least 48 hours' notice to cancel a boarding stay (holidays may need more). Thanksgiving and Christmas stays need at least 3 nights, and a holiday fee applies. Stays of 5 nights or longer get a free bath (bath only). Want a full groom instead? Book it with the stay and we'll do it as close to pickup as we can, so your dog goes home clean. Our team is here during business hours. There's no staff overnight, and the webcams aren't overnight supervision.</w:t>
      </w:r>
    </w:p>
    <w:p>
      <w:pPr>
        <w:pStyle w:val="Heading2"/>
      </w:pPr>
      <w:r>
        <w:t xml:space="preserve">Links and buttons to change</w:t>
      </w:r>
    </w:p>
    <w:p>
      <w:pPr>
        <w:pStyle w:val="ListParagraph"/>
        <w:numPr>
          <w:ilvl w:val="0"/>
          <w:numId w:val="2"/>
        </w:numPr>
        <w:spacing w:after="60"/>
      </w:pPr>
      <w:r>
        <w:rPr>
          <w:b/>
          <w:bCs/>
        </w:rPr>
        <w:t xml:space="preserve">Request a Boarding Reservation</w:t>
      </w:r>
      <w:r>
        <w:t xml:space="preserve"> (top, two of them): the first goes to </w:t>
      </w:r>
      <w:r>
        <w:rPr>
          <w:rFonts w:ascii="Consolas" w:cs="Consolas" w:eastAsia="Consolas" w:hAnsi="Consolas"/>
          <w:sz w:val="20"/>
          <w:szCs w:val="20"/>
          <w:shd w:fill="F3EEE8" w:color="auto" w:val="clear"/>
        </w:rPr>
        <w:t xml:space="preserve">/contact</w:t>
      </w:r>
      <w:r>
        <w:t xml:space="preserve"> and the second to </w:t>
      </w:r>
      <w:r>
        <w:rPr>
          <w:rFonts w:ascii="Consolas" w:cs="Consolas" w:eastAsia="Consolas" w:hAnsi="Consolas"/>
          <w:sz w:val="20"/>
          <w:szCs w:val="20"/>
          <w:shd w:fill="F3EEE8" w:color="auto" w:val="clear"/>
        </w:rPr>
        <w:t xml:space="preserve">#</w:t>
      </w:r>
      <w:r>
        <w:t xml:space="preserve"> (dead). Point both to the boarding request form https://pdf.ac/9svTVRO4x (or to </w:t>
      </w:r>
      <w:r>
        <w:rPr>
          <w:rFonts w:ascii="Consolas" w:cs="Consolas" w:eastAsia="Consolas" w:hAnsi="Consolas"/>
          <w:sz w:val="20"/>
          <w:szCs w:val="20"/>
          <w:shd w:fill="F3EEE8" w:color="auto" w:val="clear"/>
        </w:rPr>
        <w:t xml:space="preserve">/schedule</w:t>
      </w:r>
      <w:r>
        <w:t xml:space="preserve"> if clients request boarding there).</w:t>
      </w:r>
    </w:p>
    <w:p>
      <w:pPr>
        <w:pStyle w:val="ListParagraph"/>
        <w:numPr>
          <w:ilvl w:val="0"/>
          <w:numId w:val="2"/>
        </w:numPr>
        <w:spacing w:after="60"/>
      </w:pPr>
      <w:r>
        <w:rPr>
          <w:b/>
          <w:bCs/>
        </w:rPr>
        <w:t xml:space="preserve">See What's Included</w:t>
      </w:r>
      <w:r>
        <w:t xml:space="preserve">: goes to </w:t>
      </w:r>
      <w:r>
        <w:rPr>
          <w:rFonts w:ascii="Consolas" w:cs="Consolas" w:eastAsia="Consolas" w:hAnsi="Consolas"/>
          <w:sz w:val="20"/>
          <w:szCs w:val="20"/>
          <w:shd w:fill="F3EEE8" w:color="auto" w:val="clear"/>
        </w:rPr>
        <w:t xml:space="preserve">/contact</w:t>
      </w:r>
      <w:r>
        <w:t xml:space="preserve">. Point it to the "EVERY STAY INCLUDES" section on this page, or delete it.</w:t>
      </w:r>
    </w:p>
    <w:p>
      <w:pPr>
        <w:pStyle w:val="ListParagraph"/>
        <w:numPr>
          <w:ilvl w:val="0"/>
          <w:numId w:val="2"/>
        </w:numPr>
        <w:spacing w:after="60"/>
      </w:pPr>
      <w:r>
        <w:rPr>
          <w:b/>
          <w:bCs/>
        </w:rPr>
        <w:t xml:space="preserve">Watch the Live Webcam First</w:t>
      </w:r>
      <w:r>
        <w:t xml:space="preserve"> and </w:t>
      </w:r>
      <w:r>
        <w:rPr>
          <w:b/>
          <w:bCs/>
        </w:rPr>
        <w:t xml:space="preserve">Access the Live Webcam →</w:t>
      </w:r>
      <w:r>
        <w:t xml:space="preserve">: the first goes to </w:t>
      </w:r>
      <w:r>
        <w:rPr>
          <w:rFonts w:ascii="Consolas" w:cs="Consolas" w:eastAsia="Consolas" w:hAnsi="Consolas"/>
          <w:sz w:val="20"/>
          <w:szCs w:val="20"/>
          <w:shd w:fill="F3EEE8" w:color="auto" w:val="clear"/>
        </w:rPr>
        <w:t xml:space="preserve">#</w:t>
      </w:r>
      <w:r>
        <w:t xml:space="preserve"> and the second isn't linked. Point both to </w:t>
      </w:r>
      <w:r>
        <w:rPr>
          <w:rFonts w:ascii="Consolas" w:cs="Consolas" w:eastAsia="Consolas" w:hAnsi="Consolas"/>
          <w:sz w:val="20"/>
          <w:szCs w:val="20"/>
          <w:shd w:fill="F3EEE8" w:color="auto" w:val="clear"/>
        </w:rPr>
        <w:t xml:space="preserve">/webcams</w:t>
      </w:r>
      <w:r>
        <w:t xml:space="preserve">.</w:t>
      </w:r>
    </w:p>
    <w:p>
      <w:pPr>
        <w:pStyle w:val="ListParagraph"/>
        <w:numPr>
          <w:ilvl w:val="0"/>
          <w:numId w:val="2"/>
        </w:numPr>
        <w:spacing w:after="60"/>
      </w:pPr>
      <w:r>
        <w:rPr>
          <w:b/>
          <w:bCs/>
        </w:rPr>
        <w:t xml:space="preserve">Learn how to get started →</w:t>
      </w:r>
      <w:r>
        <w:t xml:space="preserve"> and </w:t>
      </w:r>
      <w:r>
        <w:rPr>
          <w:b/>
          <w:bCs/>
        </w:rPr>
        <w:t xml:space="preserve">Learn About the Assessment →</w:t>
      </w:r>
      <w:r>
        <w:t xml:space="preserve">: not linked. Point them to </w:t>
      </w:r>
      <w:r>
        <w:rPr>
          <w:rFonts w:ascii="Consolas" w:cs="Consolas" w:eastAsia="Consolas" w:hAnsi="Consolas"/>
          <w:sz w:val="20"/>
          <w:szCs w:val="20"/>
          <w:shd w:fill="F3EEE8" w:color="auto" w:val="clear"/>
        </w:rPr>
        <w:t xml:space="preserve">/welcome-to-hot-diggity-dog-resort</w:t>
      </w:r>
      <w:r>
        <w:t xml:space="preserve">.</w:t>
      </w:r>
    </w:p>
    <w:p>
      <w:pPr>
        <w:pStyle w:val="ListParagraph"/>
        <w:numPr>
          <w:ilvl w:val="0"/>
          <w:numId w:val="2"/>
        </w:numPr>
        <w:spacing w:after="60"/>
      </w:pPr>
      <w:r>
        <w:rPr>
          <w:b/>
          <w:bCs/>
        </w:rPr>
        <w:t xml:space="preserve">Learn About L.E.E.P. →</w:t>
      </w:r>
      <w:r>
        <w:t xml:space="preserve"> and </w:t>
      </w:r>
      <w:r>
        <w:rPr>
          <w:b/>
          <w:bCs/>
        </w:rPr>
        <w:t xml:space="preserve">Add L.E.E.P. to My Stay</w:t>
      </w:r>
      <w:r>
        <w:t xml:space="preserve">: not linked. Point them to </w:t>
      </w:r>
      <w:r>
        <w:rPr>
          <w:rFonts w:ascii="Consolas" w:cs="Consolas" w:eastAsia="Consolas" w:hAnsi="Consolas"/>
          <w:sz w:val="20"/>
          <w:szCs w:val="20"/>
          <w:shd w:fill="F3EEE8" w:color="auto" w:val="clear"/>
        </w:rPr>
        <w:t xml:space="preserve">/leep</w:t>
      </w:r>
      <w:r>
        <w:t xml:space="preserve">.</w:t>
      </w:r>
    </w:p>
    <w:p>
      <w:pPr>
        <w:pStyle w:val="ListParagraph"/>
        <w:numPr>
          <w:ilvl w:val="0"/>
          <w:numId w:val="2"/>
        </w:numPr>
        <w:spacing w:after="60"/>
      </w:pPr>
      <w:r>
        <w:rPr>
          <w:b/>
          <w:bCs/>
        </w:rPr>
        <w:t xml:space="preserve">View Full Pricing →</w:t>
      </w:r>
      <w:r>
        <w:t xml:space="preserve">, </w:t>
      </w:r>
      <w:r>
        <w:rPr>
          <w:b/>
          <w:bCs/>
        </w:rPr>
        <w:t xml:space="preserve">View pricing →</w:t>
      </w:r>
      <w:r>
        <w:t xml:space="preserve">: not linked. Point them to </w:t>
      </w:r>
      <w:r>
        <w:rPr>
          <w:rFonts w:ascii="Consolas" w:cs="Consolas" w:eastAsia="Consolas" w:hAnsi="Consolas"/>
          <w:sz w:val="20"/>
          <w:szCs w:val="20"/>
          <w:shd w:fill="F3EEE8" w:color="auto" w:val="clear"/>
        </w:rPr>
        <w:t xml:space="preserve">/pricing</w:t>
      </w:r>
      <w:r>
        <w:t xml:space="preserve">.</w:t>
      </w:r>
    </w:p>
    <w:p>
      <w:pPr>
        <w:pStyle w:val="ListParagraph"/>
        <w:numPr>
          <w:ilvl w:val="0"/>
          <w:numId w:val="2"/>
        </w:numPr>
        <w:spacing w:after="60"/>
      </w:pPr>
      <w:r>
        <w:rPr>
          <w:b/>
          <w:bCs/>
        </w:rPr>
        <w:t xml:space="preserve">Create Your Profile →</w:t>
      </w:r>
      <w:r>
        <w:t xml:space="preserve">, </w:t>
      </w:r>
      <w:r>
        <w:rPr>
          <w:b/>
          <w:bCs/>
        </w:rPr>
        <w:t xml:space="preserve">Create profile →</w:t>
      </w:r>
      <w:r>
        <w:t xml:space="preserve">: not linked. Point them to the client sign-up/login page.</w:t>
      </w:r>
    </w:p>
    <w:p>
      <w:pPr>
        <w:pStyle w:val="ListParagraph"/>
        <w:numPr>
          <w:ilvl w:val="0"/>
          <w:numId w:val="2"/>
        </w:numPr>
        <w:spacing w:after="60"/>
      </w:pPr>
      <w:r>
        <w:rPr>
          <w:b/>
          <w:bCs/>
        </w:rPr>
        <w:t xml:space="preserve">Complete Boarding Request →</w:t>
      </w:r>
      <w:r>
        <w:t xml:space="preserve"> and the text </w:t>
      </w:r>
      <w:r>
        <w:rPr>
          <w:rFonts w:ascii="Consolas" w:cs="Consolas" w:eastAsia="Consolas" w:hAnsi="Consolas"/>
          <w:sz w:val="20"/>
          <w:szCs w:val="20"/>
          <w:shd w:fill="F3EEE8" w:color="auto" w:val="clear"/>
        </w:rPr>
        <w:t xml:space="preserve">pdf.ac/4ql7S5</w:t>
      </w:r>
      <w:r>
        <w:t xml:space="preserve"> / </w:t>
      </w:r>
      <w:r>
        <w:rPr>
          <w:rFonts w:ascii="Consolas" w:cs="Consolas" w:eastAsia="Consolas" w:hAnsi="Consolas"/>
          <w:sz w:val="20"/>
          <w:szCs w:val="20"/>
          <w:shd w:fill="F3EEE8" w:color="auto" w:val="clear"/>
        </w:rPr>
        <w:t xml:space="preserve">pdf.ac/2h6Rfn</w:t>
      </w:r>
      <w:r>
        <w:t xml:space="preserve"> / </w:t>
      </w:r>
      <w:r>
        <w:rPr>
          <w:rFonts w:ascii="Consolas" w:cs="Consolas" w:eastAsia="Consolas" w:hAnsi="Consolas"/>
          <w:sz w:val="20"/>
          <w:szCs w:val="20"/>
          <w:shd w:fill="F3EEE8" w:color="auto" w:val="clear"/>
        </w:rPr>
        <w:t xml:space="preserve">pdf.ac/D2RgiqCr</w:t>
      </w:r>
      <w:r>
        <w:t xml:space="preserve">: plain text, not links. Link them to https://pdf.ac/9svTVRO4x, https://pdf.ac/IzRP84FxU2, and https://pdf.ac/D2RgiqCr.</w:t>
      </w:r>
    </w:p>
    <w:p>
      <w:pPr>
        <w:pStyle w:val="ListParagraph"/>
        <w:numPr>
          <w:ilvl w:val="0"/>
          <w:numId w:val="2"/>
        </w:numPr>
        <w:spacing w:after="60"/>
      </w:pPr>
      <w:r>
        <w:rPr>
          <w:b/>
          <w:bCs/>
        </w:rPr>
        <w:t xml:space="preserve">Browse daycare services →</w:t>
      </w:r>
      <w:r>
        <w:t xml:space="preserve">: link it to </w:t>
      </w:r>
      <w:r>
        <w:rPr>
          <w:rFonts w:ascii="Consolas" w:cs="Consolas" w:eastAsia="Consolas" w:hAnsi="Consolas"/>
          <w:sz w:val="20"/>
          <w:szCs w:val="20"/>
          <w:shd w:fill="F3EEE8" w:color="auto" w:val="clear"/>
        </w:rPr>
        <w:t xml:space="preserve">/dog-daycare</w:t>
      </w:r>
      <w:r>
        <w:t xml:space="preserve">.</w:t>
      </w:r>
    </w:p>
    <w:p>
      <w:pPr>
        <w:pStyle w:val="ListParagraph"/>
        <w:numPr>
          <w:ilvl w:val="0"/>
          <w:numId w:val="2"/>
        </w:numPr>
        <w:spacing w:after="60"/>
      </w:pPr>
      <w:r>
        <w:rPr>
          <w:b/>
          <w:bCs/>
        </w:rPr>
        <w:t xml:space="preserve">eepurl.com/i5facU</w:t>
      </w:r>
      <w:r>
        <w:t xml:space="preserve">: link it to http://eepurl.com/i5facU.</w:t>
      </w:r>
    </w:p>
    <w:p>
      <w:pPr>
        <w:pStyle w:val="ListParagraph"/>
        <w:numPr>
          <w:ilvl w:val="0"/>
          <w:numId w:val="2"/>
        </w:numPr>
        <w:spacing w:after="60"/>
      </w:pPr>
      <w:r>
        <w:rPr>
          <w:b/>
          <w:bCs/>
        </w:rPr>
        <w:t xml:space="preserve">Leave a review: Google review link</w:t>
      </w:r>
      <w:r>
        <w:t xml:space="preserve">: currently goes to a blank Google Maps place. Point it to https://g.page/r/CZLtZFsm-aliEAI/review.</w:t>
      </w:r>
    </w:p>
    <w:p>
      <w:pPr>
        <w:pStyle w:val="ListParagraph"/>
        <w:numPr>
          <w:ilvl w:val="0"/>
          <w:numId w:val="2"/>
        </w:numPr>
        <w:spacing w:after="60"/>
      </w:pPr>
      <w:r>
        <w:rPr>
          <w:b/>
          <w:bCs/>
        </w:rPr>
        <w:t xml:space="preserve">Facebook / Instagram / YouTube / LinkedIn / Twitter / X / Yelp</w:t>
      </w:r>
      <w:r>
        <w:t xml:space="preserve">: all go to </w:t>
      </w:r>
      <w:r>
        <w:rPr>
          <w:rFonts w:ascii="Consolas" w:cs="Consolas" w:eastAsia="Consolas" w:hAnsi="Consolas"/>
          <w:sz w:val="20"/>
          <w:szCs w:val="20"/>
          <w:shd w:fill="F3EEE8" w:color="auto" w:val="clear"/>
        </w:rPr>
        <w:t xml:space="preserve">#</w:t>
      </w:r>
      <w:r>
        <w:t xml:space="preserve">. Instagram = https://www.instagram.com/hotdiggitydogresort/, Yelp = https://www.yelp.com/biz/hot-diggity-dog-resort-escondido, YouTube = https://www.youtube.com/@hotdiggitydogresort. Delete any account you don't have.</w:t>
      </w:r>
    </w:p>
    <w:p>
      <w:pPr>
        <w:pStyle w:val="ListParagraph"/>
        <w:numPr>
          <w:ilvl w:val="0"/>
          <w:numId w:val="2"/>
        </w:numPr>
        <w:spacing w:after="60"/>
      </w:pPr>
      <w:r>
        <w:rPr>
          <w:b/>
          <w:bCs/>
        </w:rPr>
        <w:t xml:space="preserve">Site footer (on every page):</w:t>
      </w:r>
      <w:r>
        <w:t xml:space="preserve"> remove the </w:t>
      </w:r>
      <w:r>
        <w:rPr>
          <w:b/>
          <w:bCs/>
        </w:rPr>
        <w:t xml:space="preserve">Pet Wellness Concierge</w:t>
      </w:r>
      <w:r>
        <w:t xml:space="preserve"> link (</w:t>
      </w:r>
      <w:r>
        <w:rPr>
          <w:rFonts w:ascii="Consolas" w:cs="Consolas" w:eastAsia="Consolas" w:hAnsi="Consolas"/>
          <w:sz w:val="20"/>
          <w:szCs w:val="20"/>
          <w:shd w:fill="F3EEE8" w:color="auto" w:val="clear"/>
        </w:rPr>
        <w:t xml:space="preserve">/pet-wellness-concierge</w:t>
      </w:r>
      <w:r>
        <w:t xml:space="preserve">). That service is retired.</w:t>
      </w:r>
    </w:p>
    <w:p>
      <w:pPr>
        <w:pStyle w:val="Heading2"/>
      </w:pPr>
      <w:r>
        <w:t xml:space="preserve">Needs David's answer</w:t>
      </w:r>
    </w:p>
    <w:p>
      <w:pPr>
        <w:pStyle w:val="ListParagraph"/>
        <w:numPr>
          <w:ilvl w:val="0"/>
          <w:numId w:val="2"/>
        </w:numPr>
        <w:spacing w:after="60"/>
      </w:pPr>
      <w:r>
        <w:t xml:space="preserve">Do you give medications at no charge? If yes, fixes 14, 20, and 23 can keep "no charge".</w:t>
      </w:r>
    </w:p>
    <w:p>
      <w:pPr>
        <w:pStyle w:val="ListParagraph"/>
        <w:numPr>
          <w:ilvl w:val="0"/>
          <w:numId w:val="2"/>
        </w:numPr>
        <w:spacing w:after="60"/>
      </w:pPr>
      <w:r>
        <w:t xml:space="preserve">Is the holiday fee $35 per dog for each 24-hour period that starts on a holiday? (If yes, you could add that number to fix 35.)</w:t>
      </w:r>
    </w:p>
    <w:p>
      <w:pPr>
        <w:pStyle w:val="ListParagraph"/>
        <w:numPr>
          <w:ilvl w:val="0"/>
          <w:numId w:val="2"/>
        </w:numPr>
        <w:spacing w:after="60"/>
      </w:pPr>
      <w:r>
        <w:t xml:space="preserve">Are the Bud F., Heidi C., and Desiree F. quotes real clients' words? If they are, give me the exact wording and they can stay (without "since 2012").</w:t>
      </w:r>
    </w:p>
    <w:p>
      <w:pPr>
        <w:pStyle w:val="ListParagraph"/>
        <w:numPr>
          <w:ilvl w:val="0"/>
          <w:numId w:val="2"/>
        </w:numPr>
        <w:spacing w:after="60"/>
      </w:pPr>
      <w:r>
        <w:t xml:space="preserve">Where should "Request a Boarding Reservation" go on the current site: the pdf.ac form or the </w:t>
      </w:r>
      <w:r>
        <w:rPr>
          <w:rFonts w:ascii="Consolas" w:cs="Consolas" w:eastAsia="Consolas" w:hAnsi="Consolas"/>
          <w:sz w:val="20"/>
          <w:szCs w:val="20"/>
          <w:shd w:fill="F3EEE8" w:color="auto" w:val="clear"/>
        </w:rPr>
        <w:t xml:space="preserve">/schedule</w:t>
      </w:r>
      <w:r>
        <w:t xml:space="preserve"> booking page?</w:t>
      </w:r>
    </w:p>
    <w:p>
      <w:pPr>
        <w:pStyle w:val="ListParagraph"/>
        <w:numPr>
          <w:ilvl w:val="0"/>
          <w:numId w:val="2"/>
        </w:numPr>
        <w:spacing w:after="60"/>
      </w:pPr>
      <w:r>
        <w:t xml:space="preserve">Is penny@hotdiggitydogresort.com (footer, "Training Inquiries") a real, monitored address?</w:t>
      </w:r>
    </w:p>
    <w:p>
      <w:pPr>
        <w:pStyle w:val="ListParagraph"/>
        <w:numPr>
          <w:ilvl w:val="0"/>
          <w:numId w:val="2"/>
        </w:numPr>
        <w:spacing w:after="60"/>
      </w:pPr>
      <w:r>
        <w:t xml:space="preserve">Do you have Facebook, LinkedIn, and Twitter/X accounts to link, or should those icons come off?</w:t>
      </w:r>
    </w:p>
    <w:p>
      <w:r>
        <w:br w:type="page"/>
      </w:r>
    </w:p>
    <w:p>
      <w:pPr>
        <w:pStyle w:val="Heading1"/>
      </w:pPr>
      <w:r>
        <w:t xml:space="preserve">Doggy Daycare (dog-daycare.html)</w:t>
      </w:r>
    </w:p>
    <w:p>
      <w:pPr>
        <w:spacing w:after="120"/>
      </w:pPr>
      <w:r>
        <w:rPr>
          <w:b/>
          <w:bCs/>
        </w:rPr>
        <w:t xml:space="preserve">Verdict:</w:t>
      </w:r>
      <w:r>
        <w:t xml:space="preserve"> Not ready. The package prices ($456, $864, $361, $684) are wrong, the single-day prices say "See website", the hours are wrong, and the testimonials aren't confirmed.</w:t>
      </w:r>
    </w:p>
    <w:p>
      <w:pPr>
        <w:pStyle w:val="Heading2"/>
      </w:pPr>
      <w:r>
        <w:t xml:space="preserve">Fixes</w:t>
      </w:r>
    </w:p>
    <w:p>
      <w:pPr>
        <w:spacing w:after="120"/>
      </w:pPr>
      <w:r>
        <w:rPr>
          <w:b/>
          <w:bCs/>
        </w:rPr>
        <w:t xml:space="preserve">1. Hero: credential wording, and L.E.E.P. isn't built in</w:t>
      </w:r>
      <w:r>
        <w:t xml:space="preserve"> — Penny is a </w:t>
      </w:r>
      <w:r>
        <w:rPr>
          <w:i/>
          <w:iCs/>
        </w:rPr>
        <w:t xml:space="preserve">Certified Animal Behaviorist</w:t>
      </w:r>
      <w:r>
        <w:t xml:space="preserve">. One-on-one enrichment (L.E.E.P.) is an optional add-on, not part of every day (site facts: Who we are; Services).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Our daycare is designed by a certified Animal Behavior Specialist — with structured play, mandatory rest periods, and one-on-one enrichment built into every single day. Your dog comes home calmer and better-behaved. Every time.</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Our daycare was designed by Penny DiLoreto, a Certified Animal Behaviorist and Certified Professional Dog Trainer, with structured play and rest periods built into every day. Your dog comes home tired, calm, and better-behaved.</w:t>
      </w:r>
    </w:p>
    <w:p>
      <w:pPr>
        <w:spacing w:after="120"/>
      </w:pPr>
      <w:r>
        <w:rPr>
          <w:b/>
          <w:bCs/>
        </w:rPr>
        <w:t xml:space="preserve">2. Hours line</w:t>
      </w:r>
      <w:r>
        <w:t xml:space="preserve"> — We're open until 6:00 pm. 5:45 is the pickup time we ask for, not closing (site facts: Hours).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Open Monday – Saturday · 6:30 AM – 5:45 PM</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Open Monday – Saturday · 6:30 AM – 6:00 PM (please pick up by 5:45)</w:t>
      </w:r>
    </w:p>
    <w:p>
      <w:pPr>
        <w:spacing w:after="120"/>
      </w:pPr>
      <w:r>
        <w:rPr>
          <w:b/>
          <w:bCs/>
        </w:rPr>
        <w:t xml:space="preserve">3. "See Pricing" at a glance: show real prices</w:t>
      </w:r>
      <w:r>
        <w:t xml:space="preserve"> — "See Pricing" appears three times in the rates-at-a-glance block. Replace each one with the live price (lib/db.ts seed: full day $50/$57, half day $40/$45).</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See Pricing</w:t>
      </w:r>
      <w:r>
        <w:t xml:space="preserve"> (1st, under All-Day Daycare)</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$50 up to 30 lbs · $57 over 30 lbs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See Pricing</w:t>
      </w:r>
      <w:r>
        <w:t xml:space="preserve"> (2nd, under Half-Day Morning)</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$40 up to 30 lbs · $45 over 30 lbs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See Pricing</w:t>
      </w:r>
      <w:r>
        <w:t xml:space="preserve"> (3rd, under Half-Day Afternoon)</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$40 up to 30 lbs · $45 over 30 lbs</w:t>
      </w:r>
    </w:p>
    <w:p>
      <w:pPr>
        <w:spacing w:after="120"/>
      </w:pPr>
      <w:r>
        <w:rPr>
          <w:b/>
          <w:bCs/>
        </w:rPr>
        <w:t xml:space="preserve">4. Package prices are wrong (appear twice each)</w:t>
      </w:r>
      <w:r>
        <w:t xml:space="preserve"> — Passes are 5% off (10 days) or 10% off (20 days) the live daycare price. Full day: 10-day $475 (up to 30 lbs) / $541.50 (over 30 lbs); 20-day $900 / $1,026. Half day: 10-day $380 / $427.50; 20-day $720 / $810 (lib/db.ts package_plans; lib/packages.ts). Change every place these appear.</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$456</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$475 · $541.50 over 30 lbs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$864</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$900 · $1,026 over 30 lbs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$361</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$380 · $427.50 over 30 lbs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$684</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$720 · $810 over 30 lbs</w:t>
      </w:r>
    </w:p>
    <w:p>
      <w:pPr>
        <w:spacing w:after="120"/>
      </w:pPr>
      <w:r>
        <w:rPr>
          <w:b/>
          <w:bCs/>
        </w:rPr>
        <w:t xml:space="preserve">5. Package terms missing</w:t>
      </w:r>
      <w:r>
        <w:t xml:space="preserve"> — Passes are nonrefundable and expire 90 days after purchase (site facts / lib/db.ts pass_valid_days).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Packages are the best value for dogs who attend regularly.</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Packages are the best value for dogs who attend regularly. Passes are nonrefundable and expire 90 days after purchase.</w:t>
      </w:r>
    </w:p>
    <w:p>
      <w:pPr>
        <w:spacing w:after="120"/>
      </w:pPr>
      <w:r>
        <w:rPr>
          <w:b/>
          <w:bCs/>
        </w:rPr>
        <w:t xml:space="preserve">6. "See website" in the pricing cards (3 times)</w:t>
      </w:r>
      <w:r>
        <w:t xml:space="preserve"> — Placeholder text. Put in the single-day price.</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See website</w:t>
      </w:r>
      <w:r>
        <w:t xml:space="preserve"> (1st, All-Day Daycare card)</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$50 · $57 over 30 lbs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See website</w:t>
      </w:r>
      <w:r>
        <w:t xml:space="preserve"> (2nd and 3rd, Morning and Afternoon Half-Day cards)</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$40 · $45 over 30 lbs</w:t>
      </w:r>
    </w:p>
    <w:p>
      <w:pPr>
        <w:spacing w:after="120"/>
      </w:pPr>
      <w:r>
        <w:rPr>
          <w:b/>
          <w:bCs/>
        </w:rPr>
        <w:t xml:space="preserve">7. Scrolling banner: ratio and hours</w:t>
      </w:r>
      <w:r>
        <w:t xml:space="preserve"> — Write the ratio as "15:1 or less" and closing as 6 pm (site facts: Numbers; Hours). Change every place in the banner.</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15:1 STAFF-TO-DOG RATIO</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15:1 OR LESS STAFF-TO-DOG RATIO</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MON - SAT 6:30 AM - 5:45 PM</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MON – SAT 6:30 AM – 6 PM</w:t>
      </w:r>
    </w:p>
    <w:p>
      <w:pPr>
        <w:spacing w:after="120"/>
      </w:pPr>
      <w:r>
        <w:rPr>
          <w:b/>
          <w:bCs/>
        </w:rPr>
        <w:t xml:space="preserve">8. Assessment notice says "complimentary"</w:t>
      </w:r>
      <w:r>
        <w:t xml:space="preserve"> — It's charged at the regular daycare rate. The notice is also missing the drop-off and pickup times and the six-month rule (site facts: Getting started).</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Important: All dogs must complete a complimentary Temperament Assessment on their first visit before attending daycare or boarding. Standard daycare rates apply to that first day.</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Important: All dogs must complete a Temperament Assessment before attending daycare or boarding: one full daycare day at the regular daycare rate. Drop off by 10:00 am and pick up no earlier than 3:00 pm. It's needed again if your dog has been away six months or more.</w:t>
      </w:r>
    </w:p>
    <w:p>
      <w:pPr>
        <w:spacing w:after="120"/>
      </w:pPr>
      <w:r>
        <w:rPr>
          <w:b/>
          <w:bCs/>
        </w:rPr>
        <w:t xml:space="preserve">9. Ratio heading</w:t>
      </w:r>
      <w:r>
        <w:t xml:space="preserve"> — Use the approved wording (site facts: Numbers).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15:1 Maximum Ratio</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15:1 or Less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We cap our staff-to-dog ratio at 15:1.</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No more than 15 dogs per staff member.</w:t>
      </w:r>
    </w:p>
    <w:p>
      <w:pPr>
        <w:spacing w:after="120"/>
      </w:pPr>
      <w:r>
        <w:rPr>
          <w:b/>
          <w:bCs/>
        </w:rPr>
        <w:t xml:space="preserve">10. "Complimentary" again</w:t>
      </w:r>
      <w:r>
        <w:t xml:space="preserve"> — Same as fix 8.</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First-time visitors receive a complimentary temperament assessment on day one, so we can match them with the right group and build their personalized care plan.</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Every new dog starts with a Temperament Assessment day, at the regular daycare rate, so we can match them with the right group.</w:t>
      </w:r>
    </w:p>
    <w:p>
      <w:pPr>
        <w:spacing w:after="120"/>
      </w:pPr>
      <w:r>
        <w:rPr>
          <w:b/>
          <w:bCs/>
        </w:rPr>
        <w:t xml:space="preserve">11. L.E.E.P.: "certified staff" and session length</w:t>
      </w:r>
      <w:r>
        <w:t xml:space="preserve"> — L.E.E.P. is a 15-minute one-on-one session with staff Penny trained. The staff aren't certified (site facts: Services).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One-on-one sessions with certified staff that build your dog physically, mentally, and emotionally — not just keep them occupied.</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A 15-minute one-on-one session with our trained team that builds your dog physically, mentally, and emotionally, not just keeps them occupied.</w:t>
      </w:r>
    </w:p>
    <w:p>
      <w:pPr>
        <w:spacing w:after="120"/>
      </w:pPr>
      <w:r>
        <w:rPr>
          <w:b/>
          <w:bCs/>
        </w:rPr>
        <w:t xml:space="preserve">12. Duplicate "Scent Work" bullet</w:t>
      </w:r>
      <w:r>
        <w:t xml:space="preserve"> — The same line appears twice in a row. Replace the second one with the missing curriculum item (corrected leep.md).</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Scent Work — engages natural instincts and mental energy</w:t>
      </w:r>
      <w:r>
        <w:t xml:space="preserve"> (the second one)</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Massage &amp; Aromatherapy — time to relax and unwind</w:t>
      </w:r>
    </w:p>
    <w:p>
      <w:pPr>
        <w:spacing w:after="120"/>
      </w:pPr>
      <w:r>
        <w:rPr>
          <w:b/>
          <w:bCs/>
        </w:rPr>
        <w:t xml:space="preserve">13. L.E.E.P. "per visit"</w:t>
      </w:r>
      <w:r>
        <w:t xml:space="preserve"> — It's charged per day (lib/db.ts: leep-day, unit day).</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per visit</w:t>
      </w:r>
      <w:r>
        <w:t xml:space="preserve"> (under </w:t>
      </w:r>
      <w:r>
        <w:rPr>
          <w:rFonts w:ascii="Consolas" w:cs="Consolas" w:eastAsia="Consolas" w:hAnsi="Consolas"/>
          <w:sz w:val="20"/>
          <w:szCs w:val="20"/>
          <w:shd w:fill="F3EEE8" w:color="auto" w:val="clear"/>
        </w:rPr>
        <w:t xml:space="preserve">$10</w:t>
      </w:r>
      <w:r>
        <w:t xml:space="preserve">, in the L.E.E.P. BY THE DAY box. Don't change the "per visit" lines in the daycare cards.)</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per day</w:t>
      </w:r>
    </w:p>
    <w:p>
      <w:pPr>
        <w:spacing w:after="120"/>
      </w:pPr>
      <w:r>
        <w:rPr>
          <w:b/>
          <w:bCs/>
        </w:rPr>
        <w:t xml:space="preserve">14. L.E.E.P. Monthly terms</w:t>
      </w:r>
      <w:r>
        <w:t xml:space="preserve"> — The membership auto-renews. You can cancel anytime, but the month already paid isn't refunded (task facts; lib/packages.ts).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Best value for regular daycare dogs. Enrollment in daycare required.</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Best value for regular daycare dogs. Renews automatically each month; cancel anytime (the month already paid isn't refunded). Enrollment in daycare required.</w:t>
      </w:r>
    </w:p>
    <w:p>
      <w:pPr>
        <w:spacing w:after="120"/>
      </w:pPr>
      <w:r>
        <w:rPr>
          <w:b/>
          <w:bCs/>
        </w:rPr>
        <w:t xml:space="preserve">15. "Morning half-days are our most popular option"</w:t>
      </w:r>
      <w:r>
        <w:t xml:space="preserve"> — This stat hasn't been confirmed.</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Morning half-days are our most popular option for regular clients.</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Passes work for morning or afternoon half days.</w:t>
      </w:r>
    </w:p>
    <w:p>
      <w:pPr>
        <w:spacing w:after="120"/>
      </w:pPr>
      <w:r>
        <w:rPr>
          <w:b/>
          <w:bCs/>
        </w:rPr>
        <w:t xml:space="preserve">16. Testimonials (Desiree F., Bud F., Heidi C.)</w:t>
      </w:r>
      <w:r>
        <w:t xml:space="preserve"> — Not confirmed as real clients' words. "Daycare client since 2012" also can't be right, because daycare started after 2012 (site facts: Testimonials; Who we are). Delete all three cards and add one line under </w:t>
      </w:r>
      <w:r>
        <w:rPr>
          <w:rFonts w:ascii="Consolas" w:cs="Consolas" w:eastAsia="Consolas" w:hAnsi="Consolas"/>
          <w:sz w:val="20"/>
          <w:szCs w:val="20"/>
          <w:shd w:fill="F3EEE8" w:color="auto" w:val="clear"/>
        </w:rPr>
        <w:t xml:space="preserve">how they come home.</w:t>
      </w:r>
      <w:r>
        <w:t xml:space="preserve">: </w:t>
      </w:r>
      <w:r>
        <w:rPr>
          <w:rFonts w:ascii="Consolas" w:cs="Consolas" w:eastAsia="Consolas" w:hAnsi="Consolas"/>
          <w:sz w:val="20"/>
          <w:szCs w:val="20"/>
          <w:shd w:fill="F3EEE8" w:color="auto" w:val="clear"/>
        </w:rPr>
        <w:t xml:space="preserve">Read what our clients say in 500+ reviews on Yelp.</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"They rotate the dogs and have structured rest periods</w:t>
      </w:r>
    </w:p>
    <w:p>
      <w:pPr>
        <w:pStyle w:val="ListParagraph"/>
        <w:numPr>
          <w:ilvl w:val="0"/>
          <w:numId w:val="2"/>
        </w:numPr>
        <w:spacing w:after="60"/>
      </w:pPr>
      <w:r>
        <w:t xml:space="preserve">Replace with: Delete this whole card (quote, </w:t>
      </w:r>
      <w:r>
        <w:rPr>
          <w:rFonts w:ascii="Consolas" w:cs="Consolas" w:eastAsia="Consolas" w:hAnsi="Consolas"/>
          <w:sz w:val="20"/>
          <w:szCs w:val="20"/>
          <w:shd w:fill="F3EEE8" w:color="auto" w:val="clear"/>
        </w:rPr>
        <w:t xml:space="preserve">DF</w:t>
      </w:r>
      <w:r>
        <w:t xml:space="preserve">, </w:t>
      </w:r>
      <w:r>
        <w:rPr>
          <w:rFonts w:ascii="Consolas" w:cs="Consolas" w:eastAsia="Consolas" w:hAnsi="Consolas"/>
          <w:sz w:val="20"/>
          <w:szCs w:val="20"/>
          <w:shd w:fill="F3EEE8" w:color="auto" w:val="clear"/>
        </w:rPr>
        <w:t xml:space="preserve">Desiree F.</w:t>
      </w:r>
      <w:r>
        <w:t xml:space="preserve">, </w:t>
      </w:r>
      <w:r>
        <w:rPr>
          <w:rFonts w:ascii="Consolas" w:cs="Consolas" w:eastAsia="Consolas" w:hAnsi="Consolas"/>
          <w:sz w:val="20"/>
          <w:szCs w:val="20"/>
          <w:shd w:fill="F3EEE8" w:color="auto" w:val="clear"/>
        </w:rPr>
        <w:t xml:space="preserve">Daycare client since 2020</w:t>
      </w:r>
      <w:r>
        <w:t xml:space="preserve">)</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"The dogs who go to Hot Diggity are much more well-mannered</w:t>
      </w:r>
    </w:p>
    <w:p>
      <w:pPr>
        <w:pStyle w:val="ListParagraph"/>
        <w:numPr>
          <w:ilvl w:val="0"/>
          <w:numId w:val="2"/>
        </w:numPr>
        <w:spacing w:after="60"/>
      </w:pPr>
      <w:r>
        <w:t xml:space="preserve">Replace with: Delete this whole card (quote, </w:t>
      </w:r>
      <w:r>
        <w:rPr>
          <w:rFonts w:ascii="Consolas" w:cs="Consolas" w:eastAsia="Consolas" w:hAnsi="Consolas"/>
          <w:sz w:val="20"/>
          <w:szCs w:val="20"/>
          <w:shd w:fill="F3EEE8" w:color="auto" w:val="clear"/>
        </w:rPr>
        <w:t xml:space="preserve">BF</w:t>
      </w:r>
      <w:r>
        <w:t xml:space="preserve">, </w:t>
      </w:r>
      <w:r>
        <w:rPr>
          <w:rFonts w:ascii="Consolas" w:cs="Consolas" w:eastAsia="Consolas" w:hAnsi="Consolas"/>
          <w:sz w:val="20"/>
          <w:szCs w:val="20"/>
          <w:shd w:fill="F3EEE8" w:color="auto" w:val="clear"/>
        </w:rPr>
        <w:t xml:space="preserve">Bud F.</w:t>
      </w:r>
      <w:r>
        <w:t xml:space="preserve">, </w:t>
      </w:r>
      <w:r>
        <w:rPr>
          <w:rFonts w:ascii="Consolas" w:cs="Consolas" w:eastAsia="Consolas" w:hAnsi="Consolas"/>
          <w:sz w:val="20"/>
          <w:szCs w:val="20"/>
          <w:shd w:fill="F3EEE8" w:color="auto" w:val="clear"/>
        </w:rPr>
        <w:t xml:space="preserve">Daycare client since 2012</w:t>
      </w:r>
      <w:r>
        <w:t xml:space="preserve">)</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"My dogs love it there. They literally bark when I drive up</w:t>
      </w:r>
    </w:p>
    <w:p>
      <w:pPr>
        <w:pStyle w:val="ListParagraph"/>
        <w:numPr>
          <w:ilvl w:val="0"/>
          <w:numId w:val="2"/>
        </w:numPr>
        <w:spacing w:after="60"/>
      </w:pPr>
      <w:r>
        <w:t xml:space="preserve">Replace with: Delete this whole card (quote, </w:t>
      </w:r>
      <w:r>
        <w:rPr>
          <w:rFonts w:ascii="Consolas" w:cs="Consolas" w:eastAsia="Consolas" w:hAnsi="Consolas"/>
          <w:sz w:val="20"/>
          <w:szCs w:val="20"/>
          <w:shd w:fill="F3EEE8" w:color="auto" w:val="clear"/>
        </w:rPr>
        <w:t xml:space="preserve">HC</w:t>
      </w:r>
      <w:r>
        <w:t xml:space="preserve">, </w:t>
      </w:r>
      <w:r>
        <w:rPr>
          <w:rFonts w:ascii="Consolas" w:cs="Consolas" w:eastAsia="Consolas" w:hAnsi="Consolas"/>
          <w:sz w:val="20"/>
          <w:szCs w:val="20"/>
          <w:shd w:fill="F3EEE8" w:color="auto" w:val="clear"/>
        </w:rPr>
        <w:t xml:space="preserve">Heidi C.</w:t>
      </w:r>
      <w:r>
        <w:t xml:space="preserve">, </w:t>
      </w:r>
      <w:r>
        <w:rPr>
          <w:rFonts w:ascii="Consolas" w:cs="Consolas" w:eastAsia="Consolas" w:hAnsi="Consolas"/>
          <w:sz w:val="20"/>
          <w:szCs w:val="20"/>
          <w:shd w:fill="F3EEE8" w:color="auto" w:val="clear"/>
        </w:rPr>
        <w:t xml:space="preserve">Daycare client since 2021</w:t>
      </w:r>
      <w:r>
        <w:t xml:space="preserve">)</w:t>
      </w:r>
    </w:p>
    <w:p>
      <w:pPr>
        <w:spacing w:after="120"/>
      </w:pPr>
      <w:r>
        <w:rPr>
          <w:b/>
          <w:bCs/>
        </w:rPr>
        <w:t xml:space="preserve">17. Step 2 is missing vaccines and the waiver</w:t>
      </w:r>
      <w:r>
        <w:t xml:space="preserve"> — Both must be on file before the first visit (site facts: Getting started).</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Once you're registered, add your pet's profile — breed, age, vaccinations, and any notes we should know about them.</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Once you're registered, add your dog's profile, upload shot records (Rabies, DHPP, Bordetella), and sign the waiver.</w:t>
      </w:r>
    </w:p>
    <w:p>
      <w:pPr>
        <w:spacing w:after="120"/>
      </w:pPr>
      <w:r>
        <w:rPr>
          <w:b/>
          <w:bCs/>
        </w:rPr>
        <w:t xml:space="preserve">18. Step 4: first day details</w:t>
      </w:r>
      <w:r>
        <w:t xml:space="preserve"> — Add the times and the rate (site facts: Getting started).</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Book their first day of daycare. We'll complete the temperament assessment and match them with their perfect group. That's it.</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Book the Temperament Assessment: a full daycare day at the regular daycare rate. Drop off by 10:00 am and pick up no earlier than 3:00 pm. Once your dog is approved, book daycare anytime.</w:t>
      </w:r>
    </w:p>
    <w:p>
      <w:pPr>
        <w:spacing w:after="120"/>
      </w:pPr>
      <w:r>
        <w:rPr>
          <w:b/>
          <w:bCs/>
        </w:rPr>
        <w:t xml:space="preserve">19. New-client discount wording</w:t>
      </w:r>
      <w:r>
        <w:t xml:space="preserve"> — It's 10% off the first service, through the newsletter sign-up (site facts: Numbers).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New clients receive 10% off their first visit. Book online or call us — we're happy to walk you through it.</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New clients get 10% off their first service when they sign up for our newsletter, and active and retired military get 10% off. Book online or call us. We're happy to walk you through it.</w:t>
      </w:r>
    </w:p>
    <w:p>
      <w:pPr>
        <w:spacing w:after="120"/>
      </w:pPr>
      <w:r>
        <w:rPr>
          <w:b/>
          <w:bCs/>
        </w:rPr>
        <w:t xml:space="preserve">20. Broken email and hours</w:t>
      </w:r>
      <w:r>
        <w:t xml:space="preserve"> — The page literally shows "[email protected]" (a copy-paste leftover).</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Questions? Call (760) 745-9900 · [email protected] · Mon–Sat 6:30 AM–5:45 PM</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Questions? Call (760) 745-9900 · info@hotdiggitydogresort.com · Mon–Sat 6:30 AM – 6:00 PM</w:t>
      </w:r>
    </w:p>
    <w:p>
      <w:pPr>
        <w:spacing w:after="120"/>
      </w:pPr>
      <w:r>
        <w:rPr>
          <w:b/>
          <w:bCs/>
        </w:rPr>
        <w:t xml:space="preserve">21. Missing policies</w:t>
      </w:r>
      <w:r>
        <w:t xml:space="preserve"> — The page never mentions spay/neuter, bully breeds, Sundays and holidays, or cancellations (site facts: Policies; Hours).</w:t>
      </w:r>
    </w:p>
    <w:p>
      <w:pPr>
        <w:pStyle w:val="ListParagraph"/>
        <w:numPr>
          <w:ilvl w:val="0"/>
          <w:numId w:val="2"/>
        </w:numPr>
        <w:spacing w:after="60"/>
      </w:pPr>
      <w:r>
        <w:t xml:space="preserve">Add after </w:t>
      </w:r>
      <w:r>
        <w:rPr>
          <w:rFonts w:ascii="Consolas" w:cs="Consolas" w:eastAsia="Consolas" w:hAnsi="Consolas"/>
          <w:sz w:val="20"/>
          <w:szCs w:val="20"/>
          <w:shd w:fill="F3EEE8" w:color="auto" w:val="clear"/>
        </w:rPr>
        <w:t xml:space="preserve">Packages valid for morning or afternoon. Mix and match to suit your week.</w:t>
      </w:r>
      <w:r>
        <w:t xml:space="preserve">:</w:t>
      </w:r>
    </w:p>
    <w:p>
      <w:pPr>
        <w:pStyle w:val="ListParagraph"/>
        <w:numPr>
          <w:ilvl w:val="0"/>
          <w:numId w:val="2"/>
        </w:numPr>
        <w:spacing w:after="60"/>
      </w:pPr>
      <w:r>
        <w:rPr>
          <w:rFonts w:ascii="Consolas" w:cs="Consolas" w:eastAsia="Consolas" w:hAnsi="Consolas"/>
          <w:sz w:val="20"/>
          <w:szCs w:val="20"/>
          <w:shd w:fill="F3EEE8" w:color="auto" w:val="clear"/>
        </w:rPr>
        <w:t xml:space="preserve">Good to know: Daycare runs Monday–Saturday and is closed Sundays and holidays. Dogs must have current Rabies, DHPP, and Bordetella, and be spayed or neutered before 8 months of age. Our insurance doesn't allow bully breeds in daycare or boarding (grooming and training are welcome), and dogs with a history of biting or aggression can't attend. Please give 24 hours' notice to cancel.</w:t>
      </w:r>
    </w:p>
    <w:p>
      <w:pPr>
        <w:pStyle w:val="Heading2"/>
      </w:pPr>
      <w:r>
        <w:t xml:space="preserve">Links and buttons to change</w:t>
      </w:r>
    </w:p>
    <w:p>
      <w:pPr>
        <w:pStyle w:val="ListParagraph"/>
        <w:numPr>
          <w:ilvl w:val="0"/>
          <w:numId w:val="2"/>
        </w:numPr>
        <w:spacing w:after="60"/>
      </w:pPr>
      <w:r>
        <w:rPr>
          <w:b/>
          <w:bCs/>
        </w:rPr>
        <w:t xml:space="preserve">Book Daycare Now</w:t>
      </w:r>
      <w:r>
        <w:t xml:space="preserve"> and </w:t>
      </w:r>
      <w:r>
        <w:rPr>
          <w:b/>
          <w:bCs/>
        </w:rPr>
        <w:t xml:space="preserve">How It Works</w:t>
      </w:r>
      <w:r>
        <w:t xml:space="preserve"> (top): both go to </w:t>
      </w:r>
      <w:r>
        <w:rPr>
          <w:rFonts w:ascii="Consolas" w:cs="Consolas" w:eastAsia="Consolas" w:hAnsi="Consolas"/>
          <w:sz w:val="20"/>
          <w:szCs w:val="20"/>
          <w:shd w:fill="F3EEE8" w:color="auto" w:val="clear"/>
        </w:rPr>
        <w:t xml:space="preserve">/contact</w:t>
      </w:r>
      <w:r>
        <w:t xml:space="preserve">. Point "Book Daycare Now" to </w:t>
      </w:r>
      <w:r>
        <w:rPr>
          <w:rFonts w:ascii="Consolas" w:cs="Consolas" w:eastAsia="Consolas" w:hAnsi="Consolas"/>
          <w:sz w:val="20"/>
          <w:szCs w:val="20"/>
          <w:shd w:fill="F3EEE8" w:color="auto" w:val="clear"/>
        </w:rPr>
        <w:t xml:space="preserve">/schedule</w:t>
      </w:r>
      <w:r>
        <w:t xml:space="preserve">. Point "How It Works" to the "WHAT MAKES OUR DAYCARE DIFFERENT" section on this page.</w:t>
      </w:r>
    </w:p>
    <w:p>
      <w:pPr>
        <w:pStyle w:val="ListParagraph"/>
        <w:numPr>
          <w:ilvl w:val="0"/>
          <w:numId w:val="2"/>
        </w:numPr>
        <w:spacing w:after="60"/>
      </w:pPr>
      <w:r>
        <w:rPr>
          <w:b/>
          <w:bCs/>
        </w:rPr>
        <w:t xml:space="preserve">Book Daycare Online</w:t>
      </w:r>
      <w:r>
        <w:t xml:space="preserve">: goes to </w:t>
      </w:r>
      <w:r>
        <w:rPr>
          <w:rFonts w:ascii="Consolas" w:cs="Consolas" w:eastAsia="Consolas" w:hAnsi="Consolas"/>
          <w:sz w:val="20"/>
          <w:szCs w:val="20"/>
          <w:shd w:fill="F3EEE8" w:color="auto" w:val="clear"/>
        </w:rPr>
        <w:t xml:space="preserve">#</w:t>
      </w:r>
      <w:r>
        <w:t xml:space="preserve">. Point it to </w:t>
      </w:r>
      <w:r>
        <w:rPr>
          <w:rFonts w:ascii="Consolas" w:cs="Consolas" w:eastAsia="Consolas" w:hAnsi="Consolas"/>
          <w:sz w:val="20"/>
          <w:szCs w:val="20"/>
          <w:shd w:fill="F3EEE8" w:color="auto" w:val="clear"/>
        </w:rPr>
        <w:t xml:space="preserve">/schedule</w:t>
      </w:r>
      <w:r>
        <w:t xml:space="preserve">.</w:t>
      </w:r>
    </w:p>
    <w:p>
      <w:pPr>
        <w:pStyle w:val="ListParagraph"/>
        <w:numPr>
          <w:ilvl w:val="0"/>
          <w:numId w:val="2"/>
        </w:numPr>
        <w:spacing w:after="60"/>
      </w:pPr>
      <w:r>
        <w:rPr>
          <w:b/>
          <w:bCs/>
        </w:rPr>
        <w:t xml:space="preserve">Complete Registration Form First</w:t>
      </w:r>
      <w:r>
        <w:t xml:space="preserve">: goes to </w:t>
      </w:r>
      <w:r>
        <w:rPr>
          <w:rFonts w:ascii="Consolas" w:cs="Consolas" w:eastAsia="Consolas" w:hAnsi="Consolas"/>
          <w:sz w:val="20"/>
          <w:szCs w:val="20"/>
          <w:shd w:fill="F3EEE8" w:color="auto" w:val="clear"/>
        </w:rPr>
        <w:t xml:space="preserve">#</w:t>
      </w:r>
      <w:r>
        <w:t xml:space="preserve">. Point it to https://pdf.ac/D2RgiqCr.</w:t>
      </w:r>
    </w:p>
    <w:p>
      <w:pPr>
        <w:pStyle w:val="ListParagraph"/>
        <w:numPr>
          <w:ilvl w:val="0"/>
          <w:numId w:val="2"/>
        </w:numPr>
        <w:spacing w:after="60"/>
      </w:pPr>
      <w:r>
        <w:rPr>
          <w:b/>
          <w:bCs/>
        </w:rPr>
        <w:t xml:space="preserve">Book All-Day Daycare / Book Morning Half-Day / Book Afternoon Half-Day</w:t>
      </w:r>
      <w:r>
        <w:t xml:space="preserve"> and </w:t>
      </w:r>
      <w:r>
        <w:rPr>
          <w:b/>
          <w:bCs/>
        </w:rPr>
        <w:t xml:space="preserve">Book All-Day → / Book Half-Day AM → / Book Half-Day PM →</w:t>
      </w:r>
      <w:r>
        <w:t xml:space="preserve">: not linked. Point them to </w:t>
      </w:r>
      <w:r>
        <w:rPr>
          <w:rFonts w:ascii="Consolas" w:cs="Consolas" w:eastAsia="Consolas" w:hAnsi="Consolas"/>
          <w:sz w:val="20"/>
          <w:szCs w:val="20"/>
          <w:shd w:fill="F3EEE8" w:color="auto" w:val="clear"/>
        </w:rPr>
        <w:t xml:space="preserve">/schedule</w:t>
      </w:r>
      <w:r>
        <w:t xml:space="preserve">.</w:t>
      </w:r>
    </w:p>
    <w:p>
      <w:pPr>
        <w:pStyle w:val="ListParagraph"/>
        <w:numPr>
          <w:ilvl w:val="0"/>
          <w:numId w:val="2"/>
        </w:numPr>
        <w:spacing w:after="60"/>
      </w:pPr>
      <w:r>
        <w:rPr>
          <w:b/>
          <w:bCs/>
        </w:rPr>
        <w:t xml:space="preserve">Book L.E.E.P. →</w:t>
      </w:r>
      <w:r>
        <w:t xml:space="preserve"> and </w:t>
      </w:r>
      <w:r>
        <w:rPr>
          <w:b/>
          <w:bCs/>
        </w:rPr>
        <w:t xml:space="preserve">Learn More About L.E.E.P. →</w:t>
      </w:r>
      <w:r>
        <w:t xml:space="preserve">: not linked. Point them to </w:t>
      </w:r>
      <w:r>
        <w:rPr>
          <w:rFonts w:ascii="Consolas" w:cs="Consolas" w:eastAsia="Consolas" w:hAnsi="Consolas"/>
          <w:sz w:val="20"/>
          <w:szCs w:val="20"/>
          <w:shd w:fill="F3EEE8" w:color="auto" w:val="clear"/>
        </w:rPr>
        <w:t xml:space="preserve">/schedule</w:t>
      </w:r>
      <w:r>
        <w:t xml:space="preserve"> and </w:t>
      </w:r>
      <w:r>
        <w:rPr>
          <w:rFonts w:ascii="Consolas" w:cs="Consolas" w:eastAsia="Consolas" w:hAnsi="Consolas"/>
          <w:sz w:val="20"/>
          <w:szCs w:val="20"/>
          <w:shd w:fill="F3EEE8" w:color="auto" w:val="clear"/>
        </w:rPr>
        <w:t xml:space="preserve">/leep</w:t>
      </w:r>
      <w:r>
        <w:t xml:space="preserve">.</w:t>
      </w:r>
    </w:p>
    <w:p>
      <w:pPr>
        <w:pStyle w:val="ListParagraph"/>
        <w:numPr>
          <w:ilvl w:val="0"/>
          <w:numId w:val="2"/>
        </w:numPr>
        <w:spacing w:after="60"/>
      </w:pPr>
      <w:r>
        <w:rPr>
          <w:b/>
          <w:bCs/>
        </w:rPr>
        <w:t xml:space="preserve">See how to get started →</w:t>
      </w:r>
      <w:r>
        <w:t xml:space="preserve">: not linked. Point it to </w:t>
      </w:r>
      <w:r>
        <w:rPr>
          <w:rFonts w:ascii="Consolas" w:cs="Consolas" w:eastAsia="Consolas" w:hAnsi="Consolas"/>
          <w:sz w:val="20"/>
          <w:szCs w:val="20"/>
          <w:shd w:fill="F3EEE8" w:color="auto" w:val="clear"/>
        </w:rPr>
        <w:t xml:space="preserve">/welcome-to-hot-diggity-dog-resort</w:t>
      </w:r>
      <w:r>
        <w:t xml:space="preserve">.</w:t>
      </w:r>
    </w:p>
    <w:p>
      <w:pPr>
        <w:pStyle w:val="ListParagraph"/>
        <w:numPr>
          <w:ilvl w:val="0"/>
          <w:numId w:val="2"/>
        </w:numPr>
        <w:spacing w:after="60"/>
      </w:pPr>
      <w:r>
        <w:rPr>
          <w:b/>
          <w:bCs/>
        </w:rPr>
        <w:t xml:space="preserve">Client portal →</w:t>
      </w:r>
      <w:r>
        <w:t xml:space="preserve">: not linked. Point it to the client sign-up/login page.</w:t>
      </w:r>
    </w:p>
    <w:p>
      <w:pPr>
        <w:pStyle w:val="ListParagraph"/>
        <w:numPr>
          <w:ilvl w:val="0"/>
          <w:numId w:val="2"/>
        </w:numPr>
        <w:spacing w:after="60"/>
      </w:pPr>
      <w:r>
        <w:t xml:space="preserve">Text </w:t>
      </w:r>
      <w:r>
        <w:rPr>
          <w:rFonts w:ascii="Consolas" w:cs="Consolas" w:eastAsia="Consolas" w:hAnsi="Consolas"/>
          <w:sz w:val="20"/>
          <w:szCs w:val="20"/>
          <w:shd w:fill="F3EEE8" w:color="auto" w:val="clear"/>
        </w:rPr>
        <w:t xml:space="preserve">pdf.ac/D2RgiqCr</w:t>
      </w:r>
      <w:r>
        <w:t xml:space="preserve"> and </w:t>
      </w:r>
      <w:r>
        <w:rPr>
          <w:rFonts w:ascii="Consolas" w:cs="Consolas" w:eastAsia="Consolas" w:hAnsi="Consolas"/>
          <w:sz w:val="20"/>
          <w:szCs w:val="20"/>
          <w:shd w:fill="F3EEE8" w:color="auto" w:val="clear"/>
        </w:rPr>
        <w:t xml:space="preserve">eepurl.com/i5facU</w:t>
      </w:r>
      <w:r>
        <w:t xml:space="preserve">: not linked. Link them to https://pdf.ac/D2RgiqCr and http://eepurl.com/i5facU.</w:t>
      </w:r>
    </w:p>
    <w:p>
      <w:pPr>
        <w:pStyle w:val="ListParagraph"/>
        <w:numPr>
          <w:ilvl w:val="0"/>
          <w:numId w:val="2"/>
        </w:numPr>
        <w:spacing w:after="60"/>
      </w:pPr>
      <w:r>
        <w:rPr>
          <w:b/>
          <w:bCs/>
        </w:rPr>
        <w:t xml:space="preserve">Leave a review: Google review link</w:t>
      </w:r>
      <w:r>
        <w:t xml:space="preserve">: point it to https://g.page/r/CZLtZFsm-aliEAI/review.</w:t>
      </w:r>
    </w:p>
    <w:p>
      <w:pPr>
        <w:pStyle w:val="ListParagraph"/>
        <w:numPr>
          <w:ilvl w:val="0"/>
          <w:numId w:val="2"/>
        </w:numPr>
        <w:spacing w:after="60"/>
      </w:pPr>
      <w:r>
        <w:rPr>
          <w:b/>
          <w:bCs/>
        </w:rPr>
        <w:t xml:space="preserve">Social icons</w:t>
      </w:r>
      <w:r>
        <w:t xml:space="preserve"> all go to </w:t>
      </w:r>
      <w:r>
        <w:rPr>
          <w:rFonts w:ascii="Consolas" w:cs="Consolas" w:eastAsia="Consolas" w:hAnsi="Consolas"/>
          <w:sz w:val="20"/>
          <w:szCs w:val="20"/>
          <w:shd w:fill="F3EEE8" w:color="auto" w:val="clear"/>
        </w:rPr>
        <w:t xml:space="preserve">#</w:t>
      </w:r>
      <w:r>
        <w:t xml:space="preserve">: Instagram https://www.instagram.com/hotdiggitydogresort/, Yelp https://www.yelp.com/biz/hot-diggity-dog-resort-escondido, YouTube https://www.youtube.com/@hotdiggitydogresort. Delete any account you don't have.</w:t>
      </w:r>
    </w:p>
    <w:p>
      <w:pPr>
        <w:pStyle w:val="ListParagraph"/>
        <w:numPr>
          <w:ilvl w:val="0"/>
          <w:numId w:val="2"/>
        </w:numPr>
        <w:spacing w:after="60"/>
      </w:pPr>
      <w:r>
        <w:rPr>
          <w:b/>
          <w:bCs/>
        </w:rPr>
        <w:t xml:space="preserve">Site footer:</w:t>
      </w:r>
      <w:r>
        <w:t xml:space="preserve"> remove the </w:t>
      </w:r>
      <w:r>
        <w:rPr>
          <w:b/>
          <w:bCs/>
        </w:rPr>
        <w:t xml:space="preserve">Pet Wellness Concierge</w:t>
      </w:r>
      <w:r>
        <w:t xml:space="preserve"> link (retired).</w:t>
      </w:r>
    </w:p>
    <w:p>
      <w:pPr>
        <w:pStyle w:val="Heading2"/>
      </w:pPr>
      <w:r>
        <w:t xml:space="preserve">Needs David's answer</w:t>
      </w:r>
    </w:p>
    <w:p>
      <w:pPr>
        <w:pStyle w:val="ListParagraph"/>
        <w:numPr>
          <w:ilvl w:val="0"/>
          <w:numId w:val="2"/>
        </w:numPr>
        <w:spacing w:after="60"/>
      </w:pPr>
      <w:r>
        <w:t xml:space="preserve">Do daycare dogs really rest and eat "in their own suite"? The page says so three times ("every dog rests in their own suite", "Private Suite For Rest", "your dog's private suite"). If they rest in crates or a shared area, those lines need changing.</w:t>
      </w:r>
    </w:p>
    <w:p>
      <w:pPr>
        <w:pStyle w:val="ListParagraph"/>
        <w:numPr>
          <w:ilvl w:val="0"/>
          <w:numId w:val="2"/>
        </w:numPr>
        <w:spacing w:after="60"/>
      </w:pPr>
      <w:r>
        <w:t xml:space="preserve">Half-day times: AM pickup by 1:00 pm and PM drop-off from 12:00 noon. Still right?</w:t>
      </w:r>
    </w:p>
    <w:p>
      <w:pPr>
        <w:pStyle w:val="ListParagraph"/>
        <w:numPr>
          <w:ilvl w:val="0"/>
          <w:numId w:val="2"/>
        </w:numPr>
        <w:spacing w:after="60"/>
      </w:pPr>
      <w:r>
        <w:t xml:space="preserve">Do the pass prices in fix 4 match what EasyBusy actually charges for the 10- and 20-day packages?</w:t>
      </w:r>
    </w:p>
    <w:p>
      <w:pPr>
        <w:pStyle w:val="ListParagraph"/>
        <w:numPr>
          <w:ilvl w:val="0"/>
          <w:numId w:val="2"/>
        </w:numPr>
        <w:spacing w:after="60"/>
      </w:pPr>
      <w:r>
        <w:t xml:space="preserve">Are the Desiree F., Bud F., and Heidi C. quotes real? If they are, send the exact wording.</w:t>
      </w:r>
    </w:p>
    <w:p>
      <w:r>
        <w:br w:type="page"/>
      </w:r>
    </w:p>
    <w:p>
      <w:pPr>
        <w:pStyle w:val="Heading1"/>
      </w:pPr>
      <w:r>
        <w:t xml:space="preserve">Dog Grooming (dog-grooming.html)</w:t>
      </w:r>
    </w:p>
    <w:p>
      <w:pPr>
        <w:spacing w:after="120"/>
      </w:pPr>
      <w:r>
        <w:rPr>
          <w:b/>
          <w:bCs/>
        </w:rPr>
        <w:t xml:space="preserve">Verdict:</w:t>
      </w:r>
      <w:r>
        <w:t xml:space="preserve"> Not ready. It says "Voted #1 in North San Diego County" and "the highest grooming credential available", uses made-up "Verified Google Review" quotes, and the third price card repeats the single-coat prices where the Poodle/Doodle/Bichon prices belong.</w:t>
      </w:r>
    </w:p>
    <w:p>
      <w:pPr>
        <w:pStyle w:val="Heading2"/>
      </w:pPr>
      <w:r>
        <w:t xml:space="preserve">Fixes</w:t>
      </w:r>
    </w:p>
    <w:p>
      <w:pPr>
        <w:spacing w:after="120"/>
      </w:pPr>
      <w:r>
        <w:rPr>
          <w:b/>
          <w:bCs/>
        </w:rPr>
        <w:t xml:space="preserve">1. Award wording (top label)</w:t>
      </w:r>
      <w:r>
        <w:t xml:space="preserve"> — The award is "Best of Escondido 2025 for Pet Groomers" (Three Best Rated), Escondido only (site facts: Numbers).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VOTED BEST PET GROOMER · ESCONDIDO 2025</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VOTED BEST OF ESCONDIDO 2025 · PET GROOMERS</w:t>
      </w:r>
    </w:p>
    <w:p>
      <w:pPr>
        <w:spacing w:after="120"/>
      </w:pPr>
      <w:r>
        <w:rPr>
          <w:b/>
          <w:bCs/>
        </w:rPr>
        <w:t xml:space="preserve">2. Hero credentials</w:t>
      </w:r>
      <w:r>
        <w:t xml:space="preserve"> — Penny is a Master Groomer and </w:t>
      </w:r>
      <w:r>
        <w:rPr>
          <w:i/>
          <w:iCs/>
        </w:rPr>
        <w:t xml:space="preserve">Certified Animal Behaviorist</w:t>
      </w:r>
      <w:r>
        <w:t xml:space="preserve">. Don't call her a "certified Master Groomer" (site facts: Who we are).</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Penny DiLoreto is a certified Master Groomer and Animal Behavior Specialist</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Penny DiLoreto is a Master Groomer and Certified Animal Behaviorist</w:t>
      </w:r>
    </w:p>
    <w:p>
      <w:pPr>
        <w:spacing w:after="120"/>
      </w:pPr>
      <w:r>
        <w:rPr>
          <w:b/>
          <w:bCs/>
        </w:rPr>
        <w:t xml:space="preserve">3. Award badge</w:t>
      </w:r>
      <w:r>
        <w:t xml:space="preserve"> — Same as fix 1.</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 Best Pet Groomer · Escondido 2025</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 Voted Best of Escondido 2025 · Pet Groomers</w:t>
      </w:r>
    </w:p>
    <w:p>
      <w:pPr>
        <w:spacing w:after="120"/>
      </w:pPr>
      <w:r>
        <w:rPr>
          <w:b/>
          <w:bCs/>
        </w:rPr>
        <w:t xml:space="preserve">4. "Voted #1 in North San Diego County"</w:t>
      </w:r>
      <w:r>
        <w:t xml:space="preserve"> — False. The award is Escondido only and isn't a "#1" (site facts: Numbers).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Voted #1 in North San Diego County</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Three Best Rated</w:t>
      </w:r>
    </w:p>
    <w:p>
      <w:pPr>
        <w:spacing w:after="120"/>
      </w:pPr>
      <w:r>
        <w:rPr>
          <w:b/>
          <w:bCs/>
        </w:rPr>
        <w:t xml:space="preserve">5. Spelling: "BEHAVIOUR"</w:t>
      </w:r>
      <w:r>
        <w:t xml:space="preserve"> — British spelling. The rest of the site uses "Behavior".</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MASTER GROOMER &amp; ANIMAL BEHAVIOUR SPECIALIST</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MASTER GROOMER &amp; CERTIFIED ANIMAL BEHAVIORIST</w:t>
      </w:r>
    </w:p>
    <w:p>
      <w:pPr>
        <w:spacing w:after="120"/>
      </w:pPr>
      <w:r>
        <w:rPr>
          <w:b/>
          <w:bCs/>
        </w:rPr>
        <w:t xml:space="preserve">6. "14 Years in Escondido"</w:t>
      </w:r>
      <w:r>
        <w:t xml:space="preserve"> — This goes stale next April. Use "since 2012" (site facts: Who we are).</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14 Years in Escondido</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In Escondido Since 2012</w:t>
      </w:r>
    </w:p>
    <w:p>
      <w:pPr>
        <w:spacing w:after="120"/>
      </w:pPr>
      <w:r>
        <w:rPr>
          <w:b/>
          <w:bCs/>
        </w:rPr>
        <w:t xml:space="preserve">7. Unattributed hero quote</w:t>
      </w:r>
      <w:r>
        <w:t xml:space="preserve"> — Not a confirmed client quote (site facts: Testimonials).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"The grooming team genuinely loves the dogs. My dog comes out looking amazing and actually seems relaxed after."</w:t>
      </w:r>
    </w:p>
    <w:p>
      <w:pPr>
        <w:pStyle w:val="ListParagraph"/>
        <w:numPr>
          <w:ilvl w:val="0"/>
          <w:numId w:val="2"/>
        </w:numPr>
        <w:spacing w:after="60"/>
      </w:pPr>
      <w:r>
        <w:t xml:space="preserve">Replace with: Delete this</w:t>
      </w:r>
    </w:p>
    <w:p>
      <w:pPr>
        <w:spacing w:after="120"/>
      </w:pPr>
      <w:r>
        <w:rPr>
          <w:b/>
          <w:bCs/>
        </w:rPr>
        <w:t xml:space="preserve">8. Scrolling banner: "CERTIFIED MASTER GROOMER" and "VOTED BEST GROOMER 2025"</w:t>
      </w:r>
      <w:r>
        <w:t xml:space="preserve"> — Change every place in the banner (site facts: Who we are; Numbers).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CERTIFIED MASTER GROOMER</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LED BY A MASTER GROOMER</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VOTED BEST GROOMER 2025</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BEST OF ESCONDIDO 2025</w:t>
      </w:r>
    </w:p>
    <w:p>
      <w:pPr>
        <w:spacing w:after="120"/>
      </w:pPr>
      <w:r>
        <w:rPr>
          <w:b/>
          <w:bCs/>
        </w:rPr>
        <w:t xml:space="preserve">9. "The highest grooming credential available"</w:t>
      </w:r>
      <w:r>
        <w:t xml:space="preserve"> — Site facts say never to use this phrase.</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Certified Master Groomer — the highest grooming credential available</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Master Groomer — Penny trains every groomer on our team</w:t>
      </w:r>
    </w:p>
    <w:p>
      <w:pPr>
        <w:spacing w:after="120"/>
      </w:pPr>
      <w:r>
        <w:rPr>
          <w:b/>
          <w:bCs/>
        </w:rPr>
        <w:t xml:space="preserve">10. "Animal Behavior Specialist" bullet</w:t>
      </w:r>
      <w:r>
        <w:t xml:space="preserve"> — Use her real title.</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Animal Behavior Specialist — understands stress, fear, and handling at a professional</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Certified Animal Behaviorist — understands stress, fear, and handling at a professional</w:t>
      </w:r>
    </w:p>
    <w:p>
      <w:pPr>
        <w:spacing w:after="120"/>
      </w:pPr>
      <w:r>
        <w:rPr>
          <w:b/>
          <w:bCs/>
        </w:rPr>
        <w:t xml:space="preserve">11. "Verified Google Review" quote</w:t>
      </w:r>
      <w:r>
        <w:t xml:space="preserve"> — Not a confirmed quote, and "Verified Google Review" labels aren't allowed (site facts: Testimonials).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"My dog has sensitive skin, and the products they use here work wonders. The groomers are so gentle and patient. Best dog grooming in Escondido — and I've tried them all."</w:t>
      </w:r>
    </w:p>
    <w:p>
      <w:pPr>
        <w:pStyle w:val="ListParagraph"/>
        <w:numPr>
          <w:ilvl w:val="0"/>
          <w:numId w:val="2"/>
        </w:numPr>
        <w:spacing w:after="60"/>
      </w:pPr>
      <w:r>
        <w:t xml:space="preserve">Replace with: Delete this (and the line under it, </w:t>
      </w:r>
      <w:r>
        <w:rPr>
          <w:rFonts w:ascii="Consolas" w:cs="Consolas" w:eastAsia="Consolas" w:hAnsi="Consolas"/>
          <w:sz w:val="20"/>
          <w:szCs w:val="20"/>
          <w:shd w:fill="F3EEE8" w:color="auto" w:val="clear"/>
        </w:rPr>
        <w:t xml:space="preserve">— Verified Google Review</w:t>
      </w:r>
      <w:r>
        <w:t xml:space="preserve">)</w:t>
      </w:r>
    </w:p>
    <w:p>
      <w:pPr>
        <w:spacing w:after="120"/>
      </w:pPr>
      <w:r>
        <w:rPr>
          <w:b/>
          <w:bCs/>
        </w:rPr>
        <w:t xml:space="preserve">12. Penny's chips: "Mentor Trainer"</w:t>
      </w:r>
      <w:r>
        <w:t xml:space="preserve"> — Not a credential in the site facts. Use her real trainer credential.</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Mentor Trainer</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CPDT-KA Dog Trainer</w:t>
      </w:r>
    </w:p>
    <w:p>
      <w:pPr>
        <w:spacing w:after="120"/>
      </w:pPr>
      <w:r>
        <w:rPr>
          <w:b/>
          <w:bCs/>
        </w:rPr>
        <w:t xml:space="preserve">13. "Best Groomer 2025" chip</w:t>
      </w:r>
      <w:r>
        <w:t xml:space="preserve"> — Same as fix 1.</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Best Groomer 2025</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Best of Escondido 2025</w:t>
      </w:r>
    </w:p>
    <w:p>
      <w:pPr>
        <w:spacing w:after="120"/>
      </w:pPr>
      <w:r>
        <w:rPr>
          <w:b/>
          <w:bCs/>
        </w:rPr>
        <w:t xml:space="preserve">14. Hand scissoring "added automatically"</w:t>
      </w:r>
      <w:r>
        <w:t xml:space="preserve"> — We shouldn't add a charge without asking. Tell people it's priced separately (corrected dog-grooming.md).</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For longer styles beyond what clippers can achieve. Added automatically when your requested length requires it.</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For longer styles than clippers allow. Priced per hour, and we'll tell you before we add it.</w:t>
      </w:r>
    </w:p>
    <w:p>
      <w:pPr>
        <w:spacing w:after="120"/>
      </w:pPr>
      <w:r>
        <w:rPr>
          <w:b/>
          <w:bCs/>
        </w:rPr>
        <w:t xml:space="preserve">15. Ear Cleaning price</w:t>
      </w:r>
      <w:r>
        <w:t xml:space="preserve"> — "See pricing" is a placeholder. The live price is $14 (lib/db.ts).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See pricing</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$14</w:t>
      </w:r>
    </w:p>
    <w:p>
      <w:pPr>
        <w:spacing w:after="120"/>
      </w:pPr>
      <w:r>
        <w:rPr>
          <w:b/>
          <w:bCs/>
        </w:rPr>
        <w:t xml:space="preserve">16. Weight ranges in price cards</w:t>
      </w:r>
      <w:r>
        <w:t xml:space="preserve"> — Our tiers are up to 30, 31–50, 51–80, and 81+ lbs (pricing page; EasyBusy). "30–50" and "50–80" overlap. Change every card.</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30–50 lbs</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31–50 lbs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50–80 lbs</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51–80 lbs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80+ lbs</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81+ lbs</w:t>
      </w:r>
    </w:p>
    <w:p>
      <w:pPr>
        <w:spacing w:after="120"/>
      </w:pPr>
      <w:r>
        <w:rPr>
          <w:b/>
          <w:bCs/>
        </w:rPr>
        <w:t xml:space="preserve">17. Third price card repeats Single-Coat</w:t>
      </w:r>
      <w:r>
        <w:t xml:space="preserve"> — The third card (after "Book Double-Coat Service") copies the single-coat card. It should be Poodle / Doodle / Bichon: Spa $70/$73/$83/$93, Groom $124/$149/$169/$189 (lib/db.ts; pricing page). In the third card only:</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Single-Coat</w:t>
      </w:r>
      <w:r>
        <w:t xml:space="preserve"> (the card heading in the third card; don't change "Book Single-Coat Service" yet)</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Poodle / Doodle / Bichon</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Spa $55 · Groom $99</w:t>
      </w:r>
      <w:r>
        <w:t xml:space="preserve"> (2nd)</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Spa $70 · Groom $124</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Spa $68 · Groom $109</w:t>
      </w:r>
      <w:r>
        <w:t xml:space="preserve"> (2nd)</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Spa $73 · Groom $149</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Spa $82 · Groom $129</w:t>
      </w:r>
      <w:r>
        <w:t xml:space="preserve"> (2nd)</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Spa $83 · Groom $169</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Spa $93 · Groom $149</w:t>
      </w:r>
      <w:r>
        <w:t xml:space="preserve"> (2nd)</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Spa $93 · Groom $189</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Book Single-Coat Service</w:t>
      </w:r>
      <w:r>
        <w:t xml:space="preserve"> (2nd)</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Book Poodle / Doodle / Bichon Service</w:t>
      </w:r>
    </w:p>
    <w:p>
      <w:pPr>
        <w:spacing w:after="120"/>
      </w:pPr>
      <w:r>
        <w:rPr>
          <w:b/>
          <w:bCs/>
        </w:rPr>
        <w:t xml:space="preserve">18. "What you see below is what you pay"</w:t>
      </w:r>
      <w:r>
        <w:t xml:space="preserve"> — These are Standard groomer prices. Signature groomers cost more (pricing page), so the line is only half true.</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No hidden fees. What you see below is what you pay.</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No hidden fees. Prices below are for our Standard groomers; Signature groomers are priced a little higher. Ask when you book.</w:t>
      </w:r>
    </w:p>
    <w:p>
      <w:pPr>
        <w:spacing w:after="120"/>
      </w:pPr>
      <w:r>
        <w:rPr>
          <w:b/>
          <w:bCs/>
        </w:rPr>
        <w:t xml:space="preserve">19. "Heidi's dog" story</w:t>
      </w:r>
      <w:r>
        <w:t xml:space="preserve"> — This comes from an unconfirmed testimonial (site facts: Testimonials).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When Heidi's dog had an ear infection, our team caught it and called her immediately.</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If we notice something a vet should look at, we tell you.</w:t>
      </w:r>
    </w:p>
    <w:p>
      <w:pPr>
        <w:spacing w:after="120"/>
      </w:pPr>
      <w:r>
        <w:rPr>
          <w:b/>
          <w:bCs/>
        </w:rPr>
        <w:t xml:space="preserve">20. Testimonials (Mark R., Heidi C., Emily R.)</w:t>
      </w:r>
      <w:r>
        <w:t xml:space="preserve"> — None are confirmed. Two carry "Verified Google Review" or "Verified Review" labels, which aren't allowed (site facts: Testimonials). Delete all three cards and add under </w:t>
      </w:r>
      <w:r>
        <w:rPr>
          <w:rFonts w:ascii="Consolas" w:cs="Consolas" w:eastAsia="Consolas" w:hAnsi="Consolas"/>
          <w:sz w:val="20"/>
          <w:szCs w:val="20"/>
          <w:shd w:fill="F3EEE8" w:color="auto" w:val="clear"/>
        </w:rPr>
        <w:t xml:space="preserve">Here’s the proof.</w:t>
      </w:r>
      <w:r>
        <w:t xml:space="preserve">: </w:t>
      </w:r>
      <w:r>
        <w:rPr>
          <w:rFonts w:ascii="Consolas" w:cs="Consolas" w:eastAsia="Consolas" w:hAnsi="Consolas"/>
          <w:sz w:val="20"/>
          <w:szCs w:val="20"/>
          <w:shd w:fill="F3EEE8" w:color="auto" w:val="clear"/>
        </w:rPr>
        <w:t xml:space="preserve">Read what our clients say in 500+ reviews on Yelp.</w:t>
      </w:r>
      <w:r>
        <w:t xml:space="preserve"> (Note: the real Yelp quotes on the new site mention Maddie, who has left, so don't copy those here.)</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"My dog has sensitive skin, and the hypoallergenic products</w:t>
      </w:r>
    </w:p>
    <w:p>
      <w:pPr>
        <w:pStyle w:val="ListParagraph"/>
        <w:numPr>
          <w:ilvl w:val="0"/>
          <w:numId w:val="2"/>
        </w:numPr>
        <w:spacing w:after="60"/>
      </w:pPr>
      <w:r>
        <w:t xml:space="preserve">Replace with: Delete this whole card (quote, </w:t>
      </w:r>
      <w:r>
        <w:rPr>
          <w:rFonts w:ascii="Consolas" w:cs="Consolas" w:eastAsia="Consolas" w:hAnsi="Consolas"/>
          <w:sz w:val="20"/>
          <w:szCs w:val="20"/>
          <w:shd w:fill="F3EEE8" w:color="auto" w:val="clear"/>
        </w:rPr>
        <w:t xml:space="preserve">MR</w:t>
      </w:r>
      <w:r>
        <w:t xml:space="preserve">, </w:t>
      </w:r>
      <w:r>
        <w:rPr>
          <w:rFonts w:ascii="Consolas" w:cs="Consolas" w:eastAsia="Consolas" w:hAnsi="Consolas"/>
          <w:sz w:val="20"/>
          <w:szCs w:val="20"/>
          <w:shd w:fill="F3EEE8" w:color="auto" w:val="clear"/>
        </w:rPr>
        <w:t xml:space="preserve">Mark R.</w:t>
      </w:r>
      <w:r>
        <w:t xml:space="preserve">, </w:t>
      </w:r>
      <w:r>
        <w:rPr>
          <w:rFonts w:ascii="Consolas" w:cs="Consolas" w:eastAsia="Consolas" w:hAnsi="Consolas"/>
          <w:sz w:val="20"/>
          <w:szCs w:val="20"/>
          <w:shd w:fill="F3EEE8" w:color="auto" w:val="clear"/>
        </w:rPr>
        <w:t xml:space="preserve">Grooming client · Verified Google Review</w:t>
      </w:r>
      <w:r>
        <w:t xml:space="preserve">)</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"They're not just a business</w:t>
      </w:r>
    </w:p>
    <w:p>
      <w:pPr>
        <w:pStyle w:val="ListParagraph"/>
        <w:numPr>
          <w:ilvl w:val="0"/>
          <w:numId w:val="2"/>
        </w:numPr>
        <w:spacing w:after="60"/>
      </w:pPr>
      <w:r>
        <w:t xml:space="preserve">Replace with: Delete this whole card (quote, </w:t>
      </w:r>
      <w:r>
        <w:rPr>
          <w:rFonts w:ascii="Consolas" w:cs="Consolas" w:eastAsia="Consolas" w:hAnsi="Consolas"/>
          <w:sz w:val="20"/>
          <w:szCs w:val="20"/>
          <w:shd w:fill="F3EEE8" w:color="auto" w:val="clear"/>
        </w:rPr>
        <w:t xml:space="preserve">HC</w:t>
      </w:r>
      <w:r>
        <w:t xml:space="preserve">, </w:t>
      </w:r>
      <w:r>
        <w:rPr>
          <w:rFonts w:ascii="Consolas" w:cs="Consolas" w:eastAsia="Consolas" w:hAnsi="Consolas"/>
          <w:sz w:val="20"/>
          <w:szCs w:val="20"/>
          <w:shd w:fill="F3EEE8" w:color="auto" w:val="clear"/>
        </w:rPr>
        <w:t xml:space="preserve">Heidi C.</w:t>
      </w:r>
      <w:r>
        <w:t xml:space="preserve">, </w:t>
      </w:r>
      <w:r>
        <w:rPr>
          <w:rFonts w:ascii="Consolas" w:cs="Consolas" w:eastAsia="Consolas" w:hAnsi="Consolas"/>
          <w:sz w:val="20"/>
          <w:szCs w:val="20"/>
          <w:shd w:fill="F3EEE8" w:color="auto" w:val="clear"/>
        </w:rPr>
        <w:t xml:space="preserve">Grooming client since 2021</w:t>
      </w:r>
      <w:r>
        <w:t xml:space="preserve">)</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"My fur baby always looks and feels great</w:t>
      </w:r>
    </w:p>
    <w:p>
      <w:pPr>
        <w:pStyle w:val="ListParagraph"/>
        <w:numPr>
          <w:ilvl w:val="0"/>
          <w:numId w:val="2"/>
        </w:numPr>
        <w:spacing w:after="60"/>
      </w:pPr>
      <w:r>
        <w:t xml:space="preserve">Replace with: Delete this whole card (quote, </w:t>
      </w:r>
      <w:r>
        <w:rPr>
          <w:rFonts w:ascii="Consolas" w:cs="Consolas" w:eastAsia="Consolas" w:hAnsi="Consolas"/>
          <w:sz w:val="20"/>
          <w:szCs w:val="20"/>
          <w:shd w:fill="F3EEE8" w:color="auto" w:val="clear"/>
        </w:rPr>
        <w:t xml:space="preserve">ER</w:t>
      </w:r>
      <w:r>
        <w:t xml:space="preserve">, </w:t>
      </w:r>
      <w:r>
        <w:rPr>
          <w:rFonts w:ascii="Consolas" w:cs="Consolas" w:eastAsia="Consolas" w:hAnsi="Consolas"/>
          <w:sz w:val="20"/>
          <w:szCs w:val="20"/>
          <w:shd w:fill="F3EEE8" w:color="auto" w:val="clear"/>
        </w:rPr>
        <w:t xml:space="preserve">Emily R.</w:t>
      </w:r>
      <w:r>
        <w:t xml:space="preserve">, </w:t>
      </w:r>
      <w:r>
        <w:rPr>
          <w:rFonts w:ascii="Consolas" w:cs="Consolas" w:eastAsia="Consolas" w:hAnsi="Consolas"/>
          <w:sz w:val="20"/>
          <w:szCs w:val="20"/>
          <w:shd w:fill="F3EEE8" w:color="auto" w:val="clear"/>
        </w:rPr>
        <w:t xml:space="preserve">Grooming client · Verified Review</w:t>
      </w:r>
      <w:r>
        <w:t xml:space="preserve">)</w:t>
      </w:r>
    </w:p>
    <w:p>
      <w:pPr>
        <w:spacing w:after="120"/>
      </w:pPr>
      <w:r>
        <w:rPr>
          <w:b/>
          <w:bCs/>
        </w:rPr>
        <w:t xml:space="preserve">21. New-client discount wording</w:t>
      </w:r>
      <w:r>
        <w:t xml:space="preserve"> — It's 10% off the first service, through the newsletter sign-up (site facts: Numbers).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New clients receive 10% off their first grooming service.</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New clients get 10% off their first service when they sign up for our newsletter, and active and retired military get 10% off.</w:t>
      </w:r>
    </w:p>
    <w:p>
      <w:pPr>
        <w:spacing w:after="120"/>
      </w:pPr>
      <w:r>
        <w:rPr>
          <w:b/>
          <w:bCs/>
        </w:rPr>
        <w:t xml:space="preserve">22. Wrong email</w:t>
      </w:r>
      <w:r>
        <w:t xml:space="preserve"> — Public pages use info@ (site facts: Who we are).</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Questions? Call (760) 745-9900 · david@hotdiggitydogresort.com</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Questions? Call (760) 745-9900 · info@hotdiggitydogresort.com</w:t>
      </w:r>
    </w:p>
    <w:p>
      <w:pPr>
        <w:spacing w:after="120"/>
      </w:pPr>
      <w:r>
        <w:rPr>
          <w:b/>
          <w:bCs/>
        </w:rPr>
        <w:t xml:space="preserve">23. Missing: hours, cancellations, all breeds, grooms during a stay</w:t>
      </w:r>
      <w:r>
        <w:t xml:space="preserve"> — None of these are on the page (site facts: Hours; Policies; Boarding suites).</w:t>
      </w:r>
    </w:p>
    <w:p>
      <w:pPr>
        <w:pStyle w:val="ListParagraph"/>
        <w:numPr>
          <w:ilvl w:val="0"/>
          <w:numId w:val="2"/>
        </w:numPr>
        <w:spacing w:after="60"/>
      </w:pPr>
      <w:r>
        <w:t xml:space="preserve">Add after </w:t>
      </w:r>
      <w:r>
        <w:rPr>
          <w:rFonts w:ascii="Consolas" w:cs="Consolas" w:eastAsia="Consolas" w:hAnsi="Consolas"/>
          <w:sz w:val="20"/>
          <w:szCs w:val="20"/>
          <w:shd w:fill="F3EEE8" w:color="auto" w:val="clear"/>
        </w:rPr>
        <w:t xml:space="preserve">De-shedding, sanitary trim, and combination services are priced separately. View the full pricing page →</w:t>
      </w:r>
      <w:r>
        <w:t xml:space="preserve">:</w:t>
      </w:r>
    </w:p>
    <w:p>
      <w:pPr>
        <w:pStyle w:val="ListParagraph"/>
        <w:numPr>
          <w:ilvl w:val="0"/>
          <w:numId w:val="2"/>
        </w:numPr>
        <w:spacing w:after="60"/>
      </w:pPr>
      <w:r>
        <w:rPr>
          <w:rFonts w:ascii="Consolas" w:cs="Consolas" w:eastAsia="Consolas" w:hAnsi="Consolas"/>
          <w:sz w:val="20"/>
          <w:szCs w:val="20"/>
          <w:shd w:fill="F3EEE8" w:color="auto" w:val="clear"/>
        </w:rPr>
        <w:t xml:space="preserve">Good to know: The salon is open Monday–Saturday (please pick up by 5:45 pm) and closed Sundays and major holidays. Please give 24 hours' notice to cancel. We groom all breeds, including bully breeds. Boarding or in daycare? We'll schedule the groom as close to pickup as we can, so your dog goes home clean.</w:t>
      </w:r>
    </w:p>
    <w:p>
      <w:pPr>
        <w:pStyle w:val="Heading2"/>
      </w:pPr>
      <w:r>
        <w:t xml:space="preserve">Links and buttons to change</w:t>
      </w:r>
    </w:p>
    <w:p>
      <w:pPr>
        <w:pStyle w:val="ListParagraph"/>
        <w:numPr>
          <w:ilvl w:val="0"/>
          <w:numId w:val="2"/>
        </w:numPr>
        <w:spacing w:after="60"/>
      </w:pPr>
      <w:r>
        <w:rPr>
          <w:b/>
          <w:bCs/>
        </w:rPr>
        <w:t xml:space="preserve">Request a Grooming Appointment</w:t>
      </w:r>
      <w:r>
        <w:t xml:space="preserve"> and </w:t>
      </w:r>
      <w:r>
        <w:rPr>
          <w:b/>
          <w:bCs/>
        </w:rPr>
        <w:t xml:space="preserve">See All Services</w:t>
      </w:r>
      <w:r>
        <w:t xml:space="preserve"> (top): both go to </w:t>
      </w:r>
      <w:r>
        <w:rPr>
          <w:rFonts w:ascii="Consolas" w:cs="Consolas" w:eastAsia="Consolas" w:hAnsi="Consolas"/>
          <w:sz w:val="20"/>
          <w:szCs w:val="20"/>
          <w:shd w:fill="F3EEE8" w:color="auto" w:val="clear"/>
        </w:rPr>
        <w:t xml:space="preserve">/contact</w:t>
      </w:r>
      <w:r>
        <w:t xml:space="preserve">. Point "Request a Grooming Appointment" to </w:t>
      </w:r>
      <w:r>
        <w:rPr>
          <w:rFonts w:ascii="Consolas" w:cs="Consolas" w:eastAsia="Consolas" w:hAnsi="Consolas"/>
          <w:sz w:val="20"/>
          <w:szCs w:val="20"/>
          <w:shd w:fill="F3EEE8" w:color="auto" w:val="clear"/>
        </w:rPr>
        <w:t xml:space="preserve">/schedule</w:t>
      </w:r>
      <w:r>
        <w:t xml:space="preserve">. Point "See All Services" to the "OUR GROOMING SERVICES" section on this page.</w:t>
      </w:r>
    </w:p>
    <w:p>
      <w:pPr>
        <w:pStyle w:val="ListParagraph"/>
        <w:numPr>
          <w:ilvl w:val="0"/>
          <w:numId w:val="2"/>
        </w:numPr>
        <w:spacing w:after="60"/>
      </w:pPr>
      <w:r>
        <w:rPr>
          <w:b/>
          <w:bCs/>
        </w:rPr>
        <w:t xml:space="preserve">Full Groom / Luxury Spa / De-Shedding / Sanitary Trim / A La Carte</w:t>
      </w:r>
      <w:r>
        <w:t xml:space="preserve"> tabs: all go to </w:t>
      </w:r>
      <w:r>
        <w:rPr>
          <w:rFonts w:ascii="Consolas" w:cs="Consolas" w:eastAsia="Consolas" w:hAnsi="Consolas"/>
          <w:sz w:val="20"/>
          <w:szCs w:val="20"/>
          <w:shd w:fill="F3EEE8" w:color="auto" w:val="clear"/>
        </w:rPr>
        <w:t xml:space="preserve">#</w:t>
      </w:r>
      <w:r>
        <w:t xml:space="preserve">. Point each to its section on the page, or remove the tabs.</w:t>
      </w:r>
    </w:p>
    <w:p>
      <w:pPr>
        <w:pStyle w:val="ListParagraph"/>
        <w:numPr>
          <w:ilvl w:val="0"/>
          <w:numId w:val="2"/>
        </w:numPr>
        <w:spacing w:after="60"/>
      </w:pPr>
      <w:r>
        <w:t xml:space="preserve">Every </w:t>
      </w:r>
      <w:r>
        <w:rPr>
          <w:b/>
          <w:bCs/>
        </w:rPr>
        <w:t xml:space="preserve">BOOK … →</w:t>
      </w:r>
      <w:r>
        <w:t xml:space="preserve"> button (service cards, à la carte, "Book Single-Coat Service", "Book Double-Coat Service", and the whole "BOOK GROOMING ONLINE" list): none are linked. Point them to </w:t>
      </w:r>
      <w:r>
        <w:rPr>
          <w:rFonts w:ascii="Consolas" w:cs="Consolas" w:eastAsia="Consolas" w:hAnsi="Consolas"/>
          <w:sz w:val="20"/>
          <w:szCs w:val="20"/>
          <w:shd w:fill="F3EEE8" w:color="auto" w:val="clear"/>
        </w:rPr>
        <w:t xml:space="preserve">/schedule</w:t>
      </w:r>
      <w:r>
        <w:t xml:space="preserve">.</w:t>
      </w:r>
    </w:p>
    <w:p>
      <w:pPr>
        <w:pStyle w:val="ListParagraph"/>
        <w:numPr>
          <w:ilvl w:val="0"/>
          <w:numId w:val="2"/>
        </w:numPr>
        <w:spacing w:after="60"/>
      </w:pPr>
      <w:r>
        <w:rPr>
          <w:b/>
          <w:bCs/>
        </w:rPr>
        <w:t xml:space="preserve">Book A Grooming Appointment</w:t>
      </w:r>
      <w:r>
        <w:t xml:space="preserve">: point it to </w:t>
      </w:r>
      <w:r>
        <w:rPr>
          <w:rFonts w:ascii="Consolas" w:cs="Consolas" w:eastAsia="Consolas" w:hAnsi="Consolas"/>
          <w:sz w:val="20"/>
          <w:szCs w:val="20"/>
          <w:shd w:fill="F3EEE8" w:color="auto" w:val="clear"/>
        </w:rPr>
        <w:t xml:space="preserve">/schedule</w:t>
      </w:r>
      <w:r>
        <w:t xml:space="preserve">. </w:t>
      </w:r>
      <w:r>
        <w:rPr>
          <w:b/>
          <w:bCs/>
        </w:rPr>
        <w:t xml:space="preserve">View Full Pricing →</w:t>
      </w:r>
      <w:r>
        <w:t xml:space="preserve"> and </w:t>
      </w:r>
      <w:r>
        <w:rPr>
          <w:b/>
          <w:bCs/>
        </w:rPr>
        <w:t xml:space="preserve">View the full pricing page →</w:t>
      </w:r>
      <w:r>
        <w:t xml:space="preserve">: point them to </w:t>
      </w:r>
      <w:r>
        <w:rPr>
          <w:rFonts w:ascii="Consolas" w:cs="Consolas" w:eastAsia="Consolas" w:hAnsi="Consolas"/>
          <w:sz w:val="20"/>
          <w:szCs w:val="20"/>
          <w:shd w:fill="F3EEE8" w:color="auto" w:val="clear"/>
        </w:rPr>
        <w:t xml:space="preserve">/pricing</w:t>
      </w:r>
      <w:r>
        <w:t xml:space="preserve">.</w:t>
      </w:r>
    </w:p>
    <w:p>
      <w:pPr>
        <w:pStyle w:val="ListParagraph"/>
        <w:numPr>
          <w:ilvl w:val="0"/>
          <w:numId w:val="2"/>
        </w:numPr>
        <w:spacing w:after="60"/>
      </w:pPr>
      <w:r>
        <w:rPr>
          <w:b/>
          <w:bCs/>
        </w:rPr>
        <w:t xml:space="preserve">Leave a review: Google review link</w:t>
      </w:r>
      <w:r>
        <w:t xml:space="preserve">: point it to https://g.page/r/CZLtZFsm-aliEAI/review.</w:t>
      </w:r>
    </w:p>
    <w:p>
      <w:pPr>
        <w:pStyle w:val="ListParagraph"/>
        <w:numPr>
          <w:ilvl w:val="0"/>
          <w:numId w:val="2"/>
        </w:numPr>
        <w:spacing w:after="60"/>
      </w:pPr>
      <w:r>
        <w:rPr>
          <w:b/>
          <w:bCs/>
        </w:rPr>
        <w:t xml:space="preserve">Social icons</w:t>
      </w:r>
      <w:r>
        <w:t xml:space="preserve"> all go to </w:t>
      </w:r>
      <w:r>
        <w:rPr>
          <w:rFonts w:ascii="Consolas" w:cs="Consolas" w:eastAsia="Consolas" w:hAnsi="Consolas"/>
          <w:sz w:val="20"/>
          <w:szCs w:val="20"/>
          <w:shd w:fill="F3EEE8" w:color="auto" w:val="clear"/>
        </w:rPr>
        <w:t xml:space="preserve">#</w:t>
      </w:r>
      <w:r>
        <w:t xml:space="preserve">: Instagram https://www.instagram.com/hotdiggitydogresort/, Yelp https://www.yelp.com/biz/hot-diggity-dog-resort-escondido, YouTube https://www.youtube.com/@hotdiggitydogresort. Delete any account you don't have.</w:t>
      </w:r>
    </w:p>
    <w:p>
      <w:pPr>
        <w:pStyle w:val="ListParagraph"/>
        <w:numPr>
          <w:ilvl w:val="0"/>
          <w:numId w:val="2"/>
        </w:numPr>
        <w:spacing w:after="60"/>
      </w:pPr>
      <w:r>
        <w:rPr>
          <w:b/>
          <w:bCs/>
        </w:rPr>
        <w:t xml:space="preserve">Site footer:</w:t>
      </w:r>
      <w:r>
        <w:t xml:space="preserve"> remove the </w:t>
      </w:r>
      <w:r>
        <w:rPr>
          <w:b/>
          <w:bCs/>
        </w:rPr>
        <w:t xml:space="preserve">Pet Wellness Concierge</w:t>
      </w:r>
      <w:r>
        <w:t xml:space="preserve"> link (retired).</w:t>
      </w:r>
    </w:p>
    <w:p>
      <w:pPr>
        <w:pStyle w:val="Heading2"/>
      </w:pPr>
      <w:r>
        <w:t xml:space="preserve">Needs David's answer</w:t>
      </w:r>
    </w:p>
    <w:p>
      <w:pPr>
        <w:pStyle w:val="ListParagraph"/>
        <w:numPr>
          <w:ilvl w:val="0"/>
          <w:numId w:val="2"/>
        </w:numPr>
        <w:spacing w:after="60"/>
      </w:pPr>
      <w:r>
        <w:t xml:space="preserve">De-shed: keep "up to 80% of shedding"? The page also says "removes up to 80% of loose undercoat", which is a different claim. Pick one or drop both.</w:t>
      </w:r>
    </w:p>
    <w:p>
      <w:pPr>
        <w:pStyle w:val="ListParagraph"/>
        <w:numPr>
          <w:ilvl w:val="0"/>
          <w:numId w:val="2"/>
        </w:numPr>
        <w:spacing w:after="60"/>
      </w:pPr>
      <w:r>
        <w:t xml:space="preserve">"Professional-grade products only — no toluene, butyl acetate, or ethyl acetate" and "Products that are safe for sensitive skin, hypoallergenic coats, and dogs with allergies": OK to keep as written?</w:t>
      </w:r>
    </w:p>
    <w:p>
      <w:pPr>
        <w:pStyle w:val="ListParagraph"/>
        <w:numPr>
          <w:ilvl w:val="0"/>
          <w:numId w:val="2"/>
        </w:numPr>
        <w:spacing w:after="60"/>
      </w:pPr>
      <w:r>
        <w:t xml:space="preserve">Nail Painting, Pet Paint, Hand Scissoring, and Hand Stripping were Daisy-and-Darlene-only in EasyBusy. With Daisy gone, are they still offered every day, or only when Darlene is in?</w:t>
      </w:r>
    </w:p>
    <w:p>
      <w:r>
        <w:br w:type="page"/>
      </w:r>
    </w:p>
    <w:p>
      <w:pPr>
        <w:pStyle w:val="Heading1"/>
      </w:pPr>
      <w:r>
        <w:t xml:space="preserve">Pricing (pricing.html)</w:t>
      </w:r>
    </w:p>
    <w:p>
      <w:pPr>
        <w:spacing w:after="120"/>
      </w:pPr>
      <w:r>
        <w:rPr>
          <w:b/>
          <w:bCs/>
        </w:rPr>
        <w:t xml:space="preserve">Verdict:</w:t>
      </w:r>
      <w:r>
        <w:t xml:space="preserve"> Ready after these fixes. Every boarding, daycare, L.E.E.P., and grooming price in the tables matches the live price list. The problems are the stats at the top, a cut-off sentence, a few missing rows and policies, the unconfirmed Signature add-on column, and wrong vet-day info.</w:t>
      </w:r>
    </w:p>
    <w:p>
      <w:pPr>
        <w:spacing w:after="120"/>
      </w:pPr>
      <w:r>
        <w:t xml:space="preserve">Checked against the live price list (lib/db.ts and the local database) and found correct: boarding $85/$102; daycare half $40/$45, full $50/$57; L.E.E.P. $10/day and $50/month; all Standard and Signature tables for Luxury Spa, Full Groom, Sanitary Trim, De-Shed, De-Shed + Full Groom, and De-Shed + Sanitary; and the Standard à la carte prices (Anal Glands, Bath, Brush-Out, Brush Teeth, Clean Face/Foot, Ear Cleaning, Flea &amp; Tick, Hand Scissor/Strip, Nail Trim, Nail Painting, Pawdicure).</w:t>
      </w:r>
    </w:p>
    <w:p>
      <w:pPr>
        <w:pStyle w:val="Heading2"/>
      </w:pPr>
      <w:r>
        <w:t xml:space="preserve">Fixes</w:t>
      </w:r>
    </w:p>
    <w:p>
      <w:pPr>
        <w:spacing w:after="120"/>
      </w:pPr>
      <w:r>
        <w:rPr>
          <w:b/>
          <w:bCs/>
        </w:rPr>
        <w:t xml:space="preserve">1. "$50 Mushroom-Based" stat</w:t>
      </w:r>
      <w:r>
        <w:t xml:space="preserve"> — This doesn't mean anything to a customer, and nothing backs it up. Swap in the military discount (site facts: Numbers).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Mushroom-Based</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Military Discount</w:t>
      </w:r>
      <w:r>
        <w:t xml:space="preserve"> (and change the </w:t>
      </w:r>
      <w:r>
        <w:rPr>
          <w:rFonts w:ascii="Consolas" w:cs="Consolas" w:eastAsia="Consolas" w:hAnsi="Consolas"/>
          <w:sz w:val="20"/>
          <w:szCs w:val="20"/>
          <w:shd w:fill="F3EEE8" w:color="auto" w:val="clear"/>
        </w:rPr>
        <w:t xml:space="preserve">$50</w:t>
      </w:r>
      <w:r>
        <w:t xml:space="preserve"> just above it to </w:t>
      </w:r>
      <w:r>
        <w:rPr>
          <w:rFonts w:ascii="Consolas" w:cs="Consolas" w:eastAsia="Consolas" w:hAnsi="Consolas"/>
          <w:sz w:val="20"/>
          <w:szCs w:val="20"/>
          <w:shd w:fill="F3EEE8" w:color="auto" w:val="clear"/>
        </w:rPr>
        <w:t xml:space="preserve">10%</w:t>
      </w:r>
      <w:r>
        <w:t xml:space="preserve">)</w:t>
      </w:r>
    </w:p>
    <w:p>
      <w:pPr>
        <w:spacing w:after="120"/>
      </w:pPr>
      <w:r>
        <w:rPr>
          <w:b/>
          <w:bCs/>
        </w:rPr>
        <w:t xml:space="preserve">2. "$0 Tour &amp; Consultation" stat</w:t>
      </w:r>
      <w:r>
        <w:t xml:space="preserve"> — A free tour or consultation isn't in the site facts (see Needs David's answer). Until you confirm it, show L.E.E.P. instead.</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Tour &amp; Consultation</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L.E.E.P. per day</w:t>
      </w:r>
      <w:r>
        <w:t xml:space="preserve"> (and change the </w:t>
      </w:r>
      <w:r>
        <w:rPr>
          <w:rFonts w:ascii="Consolas" w:cs="Consolas" w:eastAsia="Consolas" w:hAnsi="Consolas"/>
          <w:sz w:val="20"/>
          <w:szCs w:val="20"/>
          <w:shd w:fill="F3EEE8" w:color="auto" w:val="clear"/>
        </w:rPr>
        <w:t xml:space="preserve">$0</w:t>
      </w:r>
      <w:r>
        <w:t xml:space="preserve"> just above it to </w:t>
      </w:r>
      <w:r>
        <w:rPr>
          <w:rFonts w:ascii="Consolas" w:cs="Consolas" w:eastAsia="Consolas" w:hAnsi="Consolas"/>
          <w:sz w:val="20"/>
          <w:szCs w:val="20"/>
          <w:shd w:fill="F3EEE8" w:color="auto" w:val="clear"/>
        </w:rPr>
        <w:t xml:space="preserve">$10</w:t>
      </w:r>
      <w:r>
        <w:t xml:space="preserve">)</w:t>
      </w:r>
    </w:p>
    <w:p>
      <w:pPr>
        <w:spacing w:after="120"/>
      </w:pPr>
      <w:r>
        <w:rPr>
          <w:b/>
          <w:bCs/>
        </w:rPr>
        <w:t xml:space="preserve">3. Empty placeholder rows in the boarding cards</w:t>
      </w:r>
      <w:r>
        <w:t xml:space="preserve"> — Each boarding card has four empty "—" bullet lines (lines 30–33 and 41–44 of the page text). Delete all eight.</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w:t>
      </w:r>
      <w:r>
        <w:t xml:space="preserve"> (the eight lines under </w:t>
      </w:r>
      <w:r>
        <w:rPr>
          <w:rFonts w:ascii="Consolas" w:cs="Consolas" w:eastAsia="Consolas" w:hAnsi="Consolas"/>
          <w:sz w:val="20"/>
          <w:szCs w:val="20"/>
          <w:shd w:fill="F3EEE8" w:color="auto" w:val="clear"/>
        </w:rPr>
        <w:t xml:space="preserve">Webcam access while you're away</w:t>
      </w:r>
      <w:r>
        <w:t xml:space="preserve">)</w:t>
      </w:r>
    </w:p>
    <w:p>
      <w:pPr>
        <w:pStyle w:val="ListParagraph"/>
        <w:numPr>
          <w:ilvl w:val="0"/>
          <w:numId w:val="2"/>
        </w:numPr>
        <w:spacing w:after="60"/>
      </w:pPr>
      <w:r>
        <w:t xml:space="preserve">Replace with: Delete this</w:t>
      </w:r>
    </w:p>
    <w:p>
      <w:pPr>
        <w:spacing w:after="120"/>
      </w:pPr>
      <w:r>
        <w:rPr>
          <w:b/>
          <w:bCs/>
        </w:rPr>
        <w:t xml:space="preserve">4. Cut-off sentence</w:t>
      </w:r>
      <w:r>
        <w:t xml:space="preserve"> — The first-time boarder note stops mid-sentence ("This protects every"). It also doesn't use the service's real name or give the times (site facts: Getting started).</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New overnight guests must complete a full day of daycare (at the standard daycare rate) so we can complete a temperament evaluation prior to their first overnight stay. This protects every</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New overnight guests must first complete a Temperament Assessment: one full daycare day at the regular daycare rate (drop off by 10:00 am, pick up no earlier than 3:00 pm). This protects every dog in our care.</w:t>
      </w:r>
    </w:p>
    <w:p>
      <w:pPr>
        <w:spacing w:after="120"/>
      </w:pPr>
      <w:r>
        <w:rPr>
          <w:b/>
          <w:bCs/>
        </w:rPr>
        <w:t xml:space="preserve">5. Holiday fee: "per night" → per 24-hour period</w:t>
      </w:r>
      <w:r>
        <w:t xml:space="preserve"> — The fee is $35 per dog for each 24-hour period that starts on a holiday (app/policies; lib/db.ts holiday_fee_cents 3500). The holiday list itself is correct.</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An additional $35 per night applies on</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An additional $35 per dog applies to each 24-hour period that starts on</w:t>
      </w:r>
    </w:p>
    <w:p>
      <w:pPr>
        <w:spacing w:after="120"/>
      </w:pPr>
      <w:r>
        <w:rPr>
          <w:b/>
          <w:bCs/>
        </w:rPr>
        <w:t xml:space="preserve">6. Missing boarding pricing: shared suites, free bath, food, cancellations</w:t>
      </w:r>
      <w:r>
        <w:t xml:space="preserve"> — None of these are on the page (site facts: Boarding suites; Food; Cancellations).</w:t>
      </w:r>
    </w:p>
    <w:p>
      <w:pPr>
        <w:pStyle w:val="ListParagraph"/>
        <w:numPr>
          <w:ilvl w:val="0"/>
          <w:numId w:val="2"/>
        </w:numPr>
        <w:spacing w:after="60"/>
      </w:pPr>
      <w:r>
        <w:t xml:space="preserve">Add after </w:t>
      </w:r>
      <w:r>
        <w:rPr>
          <w:rFonts w:ascii="Consolas" w:cs="Consolas" w:eastAsia="Consolas" w:hAnsi="Consolas"/>
          <w:sz w:val="20"/>
          <w:szCs w:val="20"/>
          <w:shd w:fill="F3EEE8" w:color="auto" w:val="clear"/>
        </w:rPr>
        <w:t xml:space="preserve">Late pickups may incur an additional daycare charge.</w:t>
      </w:r>
      <w:r>
        <w:t xml:space="preserve">:</w:t>
      </w:r>
    </w:p>
    <w:p>
      <w:pPr>
        <w:pStyle w:val="ListParagraph"/>
        <w:numPr>
          <w:ilvl w:val="0"/>
          <w:numId w:val="2"/>
        </w:numPr>
        <w:spacing w:after="60"/>
      </w:pPr>
      <w:r>
        <w:rPr>
          <w:rFonts w:ascii="Consolas" w:cs="Consolas" w:eastAsia="Consolas" w:hAnsi="Consolas"/>
          <w:sz w:val="20"/>
          <w:szCs w:val="20"/>
          <w:shd w:fill="F3EEE8" w:color="auto" w:val="clear"/>
        </w:rPr>
        <w:t xml:space="preserve">●  Sharing a suite: Dogs from the same family can share (up to 4 dogs of 20 lbs or less, 3 of 30 lbs or less, or 2 of 60 lbs or less). The first dog pays full price; each additional dog is $5 off per night.</w:t>
      </w:r>
    </w:p>
    <w:p>
      <w:pPr>
        <w:pStyle w:val="ListParagraph"/>
        <w:numPr>
          <w:ilvl w:val="0"/>
          <w:numId w:val="2"/>
        </w:numPr>
        <w:spacing w:after="60"/>
      </w:pPr>
      <w:r>
        <w:rPr>
          <w:rFonts w:ascii="Consolas" w:cs="Consolas" w:eastAsia="Consolas" w:hAnsi="Consolas"/>
          <w:sz w:val="20"/>
          <w:szCs w:val="20"/>
          <w:shd w:fill="F3EEE8" w:color="auto" w:val="clear"/>
        </w:rPr>
        <w:t xml:space="preserve">●  Free bath: Stays of 5 nights or longer include a free bath (bath only).</w:t>
      </w:r>
    </w:p>
    <w:p>
      <w:pPr>
        <w:pStyle w:val="ListParagraph"/>
        <w:numPr>
          <w:ilvl w:val="0"/>
          <w:numId w:val="2"/>
        </w:numPr>
        <w:spacing w:after="60"/>
      </w:pPr>
      <w:r>
        <w:rPr>
          <w:rFonts w:ascii="Consolas" w:cs="Consolas" w:eastAsia="Consolas" w:hAnsi="Consolas"/>
          <w:sz w:val="20"/>
          <w:szCs w:val="20"/>
          <w:shd w:fill="F3EEE8" w:color="auto" w:val="clear"/>
        </w:rPr>
        <w:t xml:space="preserve">●  Food: If your dog's food runs out, we'll feed our house food at $3 per day per dog.</w:t>
      </w:r>
    </w:p>
    <w:p>
      <w:pPr>
        <w:pStyle w:val="ListParagraph"/>
        <w:numPr>
          <w:ilvl w:val="0"/>
          <w:numId w:val="2"/>
        </w:numPr>
        <w:spacing w:after="60"/>
      </w:pPr>
      <w:r>
        <w:rPr>
          <w:rFonts w:ascii="Consolas" w:cs="Consolas" w:eastAsia="Consolas" w:hAnsi="Consolas"/>
          <w:sz w:val="20"/>
          <w:szCs w:val="20"/>
          <w:shd w:fill="F3EEE8" w:color="auto" w:val="clear"/>
        </w:rPr>
        <w:t xml:space="preserve">●  Cancellations: Please give at least 48 hours' notice for boarding and 24 hours for daycare and grooming. Holidays may need more notice.</w:t>
      </w:r>
    </w:p>
    <w:p>
      <w:pPr>
        <w:spacing w:after="120"/>
      </w:pPr>
      <w:r>
        <w:rPr>
          <w:b/>
          <w:bCs/>
        </w:rPr>
        <w:t xml:space="preserve">7. Double period</w:t>
      </w:r>
      <w:r>
        <w:t xml:space="preserve"> — Typo.</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Half-day visits are AM or PM only..</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Half-day visits are AM or PM only.</w:t>
      </w:r>
    </w:p>
    <w:p>
      <w:pPr>
        <w:spacing w:after="120"/>
      </w:pPr>
      <w:r>
        <w:rPr>
          <w:b/>
          <w:bCs/>
        </w:rPr>
        <w:t xml:space="preserve">8. Daycare passes: terms and assessment price missing</w:t>
      </w:r>
      <w:r>
        <w:t xml:space="preserve"> — Passes are nonrefundable and expire 90 days after purchase (lib/db.ts pass_valid_days). The Temperament Assessment costs the regular daycare rate, $50/$57.</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Get 10% off with a 20-Unit Pass or 5% off with a 10-Unit Pass. Ask the front desk to set yours up.</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Get 10% off with a 20-Unit Pass or 5% off with a 10-Unit Pass. Passes are nonrefundable and expire 90 days after purchase. Ask the front desk to set yours up. A new dog's first day is the Temperament Assessment, charged at the full-day rate ($50 up to 30 lbs, $57 over 30 lbs).</w:t>
      </w:r>
    </w:p>
    <w:p>
      <w:pPr>
        <w:spacing w:after="120"/>
      </w:pPr>
      <w:r>
        <w:rPr>
          <w:b/>
          <w:bCs/>
        </w:rPr>
        <w:t xml:space="preserve">9. L.E.E.P. Monthly "Unlimited"</w:t>
      </w:r>
      <w:r>
        <w:t xml:space="preserve"> — "Unlimited" isn't confirmed. The plan gives one 15-minute session each day your dog is here, renews automatically, and can be cancelled anytime (the month already paid isn't refunded). (lib/db.ts membership_plans; lib/packages.ts)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Unlimited L.E.E.P. enrichment every visit, billed once a month.</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A 15-minute L.E.E.P. session every day your dog is here, auto-billed monthly. Cancel anytime; the month already paid isn't refunded.</w:t>
      </w:r>
    </w:p>
    <w:p>
      <w:pPr>
        <w:spacing w:after="120"/>
      </w:pPr>
      <w:r>
        <w:rPr>
          <w:b/>
          <w:bCs/>
        </w:rPr>
        <w:t xml:space="preserve">10. "Skilled, certified" groomers</w:t>
      </w:r>
      <w:r>
        <w:t xml:space="preserve"> — The groomers aren't certified as a team. Penny trains them (site facts: Who we are).</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Skilled, certified, and beloved by every pup that walks through our doors.</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Skilled, caring, and trained by Penny, our Master Groomer.</w:t>
      </w:r>
    </w:p>
    <w:p>
      <w:pPr>
        <w:spacing w:after="120"/>
      </w:pPr>
      <w:r>
        <w:rPr>
          <w:b/>
          <w:bCs/>
        </w:rPr>
        <w:t xml:space="preserve">11. Sanitary Trim: Poodle/Doodle/Bichon row missing (Standard table)</w:t>
      </w:r>
      <w:r>
        <w:t xml:space="preserve"> — The live list has one: $99 / $108 / $118 / $148 (lib/db.ts; easybusy-review.md).</w:t>
      </w:r>
    </w:p>
    <w:p>
      <w:pPr>
        <w:pStyle w:val="ListParagraph"/>
        <w:numPr>
          <w:ilvl w:val="0"/>
          <w:numId w:val="2"/>
        </w:numPr>
        <w:spacing w:after="60"/>
      </w:pPr>
      <w:r>
        <w:t xml:space="preserve">Add after the Standard </w:t>
      </w:r>
      <w:r>
        <w:rPr>
          <w:rFonts w:ascii="Consolas" w:cs="Consolas" w:eastAsia="Consolas" w:hAnsi="Consolas"/>
          <w:sz w:val="20"/>
          <w:szCs w:val="20"/>
          <w:shd w:fill="F3EEE8" w:color="auto" w:val="clear"/>
        </w:rPr>
        <w:t xml:space="preserve">Sanitary Trims</w:t>
      </w:r>
      <w:r>
        <w:t xml:space="preserve"> Double Coat row (</w:t>
      </w:r>
      <w:r>
        <w:rPr>
          <w:rFonts w:ascii="Consolas" w:cs="Consolas" w:eastAsia="Consolas" w:hAnsi="Consolas"/>
          <w:sz w:val="20"/>
          <w:szCs w:val="20"/>
          <w:shd w:fill="F3EEE8" w:color="auto" w:val="clear"/>
        </w:rPr>
        <w:t xml:space="preserve">$148</w:t>
      </w:r>
      <w:r>
        <w:t xml:space="preserve">, just before </w:t>
      </w:r>
      <w:r>
        <w:rPr>
          <w:rFonts w:ascii="Consolas" w:cs="Consolas" w:eastAsia="Consolas" w:hAnsi="Consolas"/>
          <w:sz w:val="20"/>
          <w:szCs w:val="20"/>
          <w:shd w:fill="F3EEE8" w:color="auto" w:val="clear"/>
        </w:rPr>
        <w:t xml:space="preserve">Luxury Spa baths are included in all haircuts, sanitary trims, and de-sheds.</w:t>
      </w:r>
      <w:r>
        <w:t xml:space="preserve">):</w:t>
      </w:r>
    </w:p>
    <w:p>
      <w:pPr>
        <w:pStyle w:val="ListParagraph"/>
        <w:numPr>
          <w:ilvl w:val="0"/>
          <w:numId w:val="2"/>
        </w:numPr>
        <w:spacing w:after="60"/>
      </w:pPr>
      <w:r>
        <w:t xml:space="preserve">Row: </w:t>
      </w:r>
      <w:r>
        <w:rPr>
          <w:rFonts w:ascii="Consolas" w:cs="Consolas" w:eastAsia="Consolas" w:hAnsi="Consolas"/>
          <w:sz w:val="20"/>
          <w:szCs w:val="20"/>
          <w:shd w:fill="F3EEE8" w:color="auto" w:val="clear"/>
        </w:rPr>
        <w:t xml:space="preserve">Poodle / Doodle / Bichon</w:t>
      </w:r>
      <w:r>
        <w:t xml:space="preserve"> · </w:t>
      </w:r>
      <w:r>
        <w:rPr>
          <w:rFonts w:ascii="Consolas" w:cs="Consolas" w:eastAsia="Consolas" w:hAnsi="Consolas"/>
          <w:sz w:val="20"/>
          <w:szCs w:val="20"/>
          <w:shd w:fill="F3EEE8" w:color="auto" w:val="clear"/>
        </w:rPr>
        <w:t xml:space="preserve">$99</w:t>
      </w:r>
      <w:r>
        <w:t xml:space="preserve"> · </w:t>
      </w:r>
      <w:r>
        <w:rPr>
          <w:rFonts w:ascii="Consolas" w:cs="Consolas" w:eastAsia="Consolas" w:hAnsi="Consolas"/>
          <w:sz w:val="20"/>
          <w:szCs w:val="20"/>
          <w:shd w:fill="F3EEE8" w:color="auto" w:val="clear"/>
        </w:rPr>
        <w:t xml:space="preserve">$108</w:t>
      </w:r>
      <w:r>
        <w:t xml:space="preserve"> · </w:t>
      </w:r>
      <w:r>
        <w:rPr>
          <w:rFonts w:ascii="Consolas" w:cs="Consolas" w:eastAsia="Consolas" w:hAnsi="Consolas"/>
          <w:sz w:val="20"/>
          <w:szCs w:val="20"/>
          <w:shd w:fill="F3EEE8" w:color="auto" w:val="clear"/>
        </w:rPr>
        <w:t xml:space="preserve">$118</w:t>
      </w:r>
      <w:r>
        <w:t xml:space="preserve"> · </w:t>
      </w:r>
      <w:r>
        <w:rPr>
          <w:rFonts w:ascii="Consolas" w:cs="Consolas" w:eastAsia="Consolas" w:hAnsi="Consolas"/>
          <w:sz w:val="20"/>
          <w:szCs w:val="20"/>
          <w:shd w:fill="F3EEE8" w:color="auto" w:val="clear"/>
        </w:rPr>
        <w:t xml:space="preserve">$148</w:t>
      </w:r>
    </w:p>
    <w:p>
      <w:pPr>
        <w:spacing w:after="120"/>
      </w:pPr>
      <w:r>
        <w:rPr>
          <w:b/>
          <w:bCs/>
        </w:rPr>
        <w:t xml:space="preserve">12. De-Shed: Poodle/Doodle/Bichon row missing (Standard table)</w:t>
      </w:r>
      <w:r>
        <w:t xml:space="preserve"> — The live list has one: $93 / $108 / $133 / $142 (lib/db.ts; easybusy-review.md).</w:t>
      </w:r>
    </w:p>
    <w:p>
      <w:pPr>
        <w:pStyle w:val="ListParagraph"/>
        <w:numPr>
          <w:ilvl w:val="0"/>
          <w:numId w:val="2"/>
        </w:numPr>
        <w:spacing w:after="60"/>
      </w:pPr>
      <w:r>
        <w:t xml:space="preserve">Add after the Standard </w:t>
      </w:r>
      <w:r>
        <w:rPr>
          <w:rFonts w:ascii="Consolas" w:cs="Consolas" w:eastAsia="Consolas" w:hAnsi="Consolas"/>
          <w:sz w:val="20"/>
          <w:szCs w:val="20"/>
          <w:shd w:fill="F3EEE8" w:color="auto" w:val="clear"/>
        </w:rPr>
        <w:t xml:space="preserve">De-Shed</w:t>
      </w:r>
      <w:r>
        <w:t xml:space="preserve"> Double Coat row (the </w:t>
      </w:r>
      <w:r>
        <w:rPr>
          <w:rFonts w:ascii="Consolas" w:cs="Consolas" w:eastAsia="Consolas" w:hAnsi="Consolas"/>
          <w:sz w:val="20"/>
          <w:szCs w:val="20"/>
          <w:shd w:fill="F3EEE8" w:color="auto" w:val="clear"/>
        </w:rPr>
        <w:t xml:space="preserve">$142</w:t>
      </w:r>
      <w:r>
        <w:t xml:space="preserve"> just before </w:t>
      </w:r>
      <w:r>
        <w:rPr>
          <w:rFonts w:ascii="Consolas" w:cs="Consolas" w:eastAsia="Consolas" w:hAnsi="Consolas"/>
          <w:sz w:val="20"/>
          <w:szCs w:val="20"/>
          <w:shd w:fill="F3EEE8" w:color="auto" w:val="clear"/>
        </w:rPr>
        <w:t xml:space="preserve">De-Shed + Full Groom</w:t>
      </w:r>
      <w:r>
        <w:t xml:space="preserve">):</w:t>
      </w:r>
    </w:p>
    <w:p>
      <w:pPr>
        <w:pStyle w:val="ListParagraph"/>
        <w:numPr>
          <w:ilvl w:val="0"/>
          <w:numId w:val="2"/>
        </w:numPr>
        <w:spacing w:after="60"/>
      </w:pPr>
      <w:r>
        <w:t xml:space="preserve">Row: </w:t>
      </w:r>
      <w:r>
        <w:rPr>
          <w:rFonts w:ascii="Consolas" w:cs="Consolas" w:eastAsia="Consolas" w:hAnsi="Consolas"/>
          <w:sz w:val="20"/>
          <w:szCs w:val="20"/>
          <w:shd w:fill="F3EEE8" w:color="auto" w:val="clear"/>
        </w:rPr>
        <w:t xml:space="preserve">Poodle / Doodle / Bichon</w:t>
      </w:r>
      <w:r>
        <w:t xml:space="preserve"> · </w:t>
      </w:r>
      <w:r>
        <w:rPr>
          <w:rFonts w:ascii="Consolas" w:cs="Consolas" w:eastAsia="Consolas" w:hAnsi="Consolas"/>
          <w:sz w:val="20"/>
          <w:szCs w:val="20"/>
          <w:shd w:fill="F3EEE8" w:color="auto" w:val="clear"/>
        </w:rPr>
        <w:t xml:space="preserve">$93</w:t>
      </w:r>
      <w:r>
        <w:t xml:space="preserve"> · </w:t>
      </w:r>
      <w:r>
        <w:rPr>
          <w:rFonts w:ascii="Consolas" w:cs="Consolas" w:eastAsia="Consolas" w:hAnsi="Consolas"/>
          <w:sz w:val="20"/>
          <w:szCs w:val="20"/>
          <w:shd w:fill="F3EEE8" w:color="auto" w:val="clear"/>
        </w:rPr>
        <w:t xml:space="preserve">$108</w:t>
      </w:r>
      <w:r>
        <w:t xml:space="preserve"> · </w:t>
      </w:r>
      <w:r>
        <w:rPr>
          <w:rFonts w:ascii="Consolas" w:cs="Consolas" w:eastAsia="Consolas" w:hAnsi="Consolas"/>
          <w:sz w:val="20"/>
          <w:szCs w:val="20"/>
          <w:shd w:fill="F3EEE8" w:color="auto" w:val="clear"/>
        </w:rPr>
        <w:t xml:space="preserve">$133</w:t>
      </w:r>
      <w:r>
        <w:t xml:space="preserve"> · </w:t>
      </w:r>
      <w:r>
        <w:rPr>
          <w:rFonts w:ascii="Consolas" w:cs="Consolas" w:eastAsia="Consolas" w:hAnsi="Consolas"/>
          <w:sz w:val="20"/>
          <w:szCs w:val="20"/>
          <w:shd w:fill="F3EEE8" w:color="auto" w:val="clear"/>
        </w:rPr>
        <w:t xml:space="preserve">$142</w:t>
      </w:r>
    </w:p>
    <w:p>
      <w:pPr>
        <w:spacing w:after="120"/>
      </w:pPr>
      <w:r>
        <w:rPr>
          <w:b/>
          <w:bCs/>
        </w:rPr>
        <w:t xml:space="preserve">13. Signature heading shown twice</w:t>
      </w:r>
      <w:r>
        <w:t xml:space="preserve"> — Duplicate line.</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Signature Groomer Pricing</w:t>
      </w:r>
      <w:r>
        <w:t xml:space="preserve"> (the second one, right under the first)</w:t>
      </w:r>
    </w:p>
    <w:p>
      <w:pPr>
        <w:pStyle w:val="ListParagraph"/>
        <w:numPr>
          <w:ilvl w:val="0"/>
          <w:numId w:val="2"/>
        </w:numPr>
        <w:spacing w:after="60"/>
      </w:pPr>
      <w:r>
        <w:t xml:space="preserve">Replace with: Delete this</w:t>
      </w:r>
    </w:p>
    <w:p>
      <w:pPr>
        <w:spacing w:after="120"/>
      </w:pPr>
      <w:r>
        <w:rPr>
          <w:b/>
          <w:bCs/>
        </w:rPr>
        <w:t xml:space="preserve">14. "Decades of combined skill"</w:t>
      </w:r>
      <w:r>
        <w:t xml:space="preserve"> — Nobody has confirmed this, and site facts don't support it.</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Our most experienced groomers — bringing decades of combined skill, intuition, and finesse. Subject to availability.</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Our most experienced groomers. Subject to availability.</w:t>
      </w:r>
    </w:p>
    <w:p>
      <w:pPr>
        <w:spacing w:after="120"/>
      </w:pPr>
      <w:r>
        <w:rPr>
          <w:b/>
          <w:bCs/>
        </w:rPr>
        <w:t xml:space="preserve">15. À la carte "Bath" row is single-coat only</w:t>
      </w:r>
      <w:r>
        <w:t xml:space="preserve"> — The bath price depends on coat. $39/$49/$54/$64 is the single-coat price (lib/db.ts bath-only).</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Bath (Shampoo, Rinse &amp; Dry)</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Bath Only, Single Coat (Shampoo, Rinse &amp; Dry)</w:t>
      </w:r>
    </w:p>
    <w:p>
      <w:pPr>
        <w:pStyle w:val="ListParagraph"/>
        <w:numPr>
          <w:ilvl w:val="0"/>
          <w:numId w:val="2"/>
        </w:numPr>
        <w:spacing w:after="60"/>
      </w:pPr>
      <w:r>
        <w:t xml:space="preserve">Add two rows after it: </w:t>
      </w:r>
      <w:r>
        <w:rPr>
          <w:rFonts w:ascii="Consolas" w:cs="Consolas" w:eastAsia="Consolas" w:hAnsi="Consolas"/>
          <w:sz w:val="20"/>
          <w:szCs w:val="20"/>
          <w:shd w:fill="F3EEE8" w:color="auto" w:val="clear"/>
        </w:rPr>
        <w:t xml:space="preserve">Bath Only, Double Coat</w:t>
      </w:r>
      <w:r>
        <w:t xml:space="preserve"> · </w:t>
      </w:r>
      <w:r>
        <w:rPr>
          <w:rFonts w:ascii="Consolas" w:cs="Consolas" w:eastAsia="Consolas" w:hAnsi="Consolas"/>
          <w:sz w:val="20"/>
          <w:szCs w:val="20"/>
          <w:shd w:fill="F3EEE8" w:color="auto" w:val="clear"/>
        </w:rPr>
        <w:t xml:space="preserve">$45</w:t>
      </w:r>
      <w:r>
        <w:t xml:space="preserve"> · </w:t>
      </w:r>
      <w:r>
        <w:rPr>
          <w:rFonts w:ascii="Consolas" w:cs="Consolas" w:eastAsia="Consolas" w:hAnsi="Consolas"/>
          <w:sz w:val="20"/>
          <w:szCs w:val="20"/>
          <w:shd w:fill="F3EEE8" w:color="auto" w:val="clear"/>
        </w:rPr>
        <w:t xml:space="preserve">$55</w:t>
      </w:r>
      <w:r>
        <w:t xml:space="preserve"> · </w:t>
      </w:r>
      <w:r>
        <w:rPr>
          <w:rFonts w:ascii="Consolas" w:cs="Consolas" w:eastAsia="Consolas" w:hAnsi="Consolas"/>
          <w:sz w:val="20"/>
          <w:szCs w:val="20"/>
          <w:shd w:fill="F3EEE8" w:color="auto" w:val="clear"/>
        </w:rPr>
        <w:t xml:space="preserve">$60</w:t>
      </w:r>
      <w:r>
        <w:t xml:space="preserve"> · </w:t>
      </w:r>
      <w:r>
        <w:rPr>
          <w:rFonts w:ascii="Consolas" w:cs="Consolas" w:eastAsia="Consolas" w:hAnsi="Consolas"/>
          <w:sz w:val="20"/>
          <w:szCs w:val="20"/>
          <w:shd w:fill="F3EEE8" w:color="auto" w:val="clear"/>
        </w:rPr>
        <w:t xml:space="preserve">$70</w:t>
      </w:r>
      <w:r>
        <w:t xml:space="preserve"> and </w:t>
      </w:r>
      <w:r>
        <w:rPr>
          <w:rFonts w:ascii="Consolas" w:cs="Consolas" w:eastAsia="Consolas" w:hAnsi="Consolas"/>
          <w:sz w:val="20"/>
          <w:szCs w:val="20"/>
          <w:shd w:fill="F3EEE8" w:color="auto" w:val="clear"/>
        </w:rPr>
        <w:t xml:space="preserve">Bath Only, Poodle / Doodle / Bichon</w:t>
      </w:r>
      <w:r>
        <w:t xml:space="preserve"> · </w:t>
      </w:r>
      <w:r>
        <w:rPr>
          <w:rFonts w:ascii="Consolas" w:cs="Consolas" w:eastAsia="Consolas" w:hAnsi="Consolas"/>
          <w:sz w:val="20"/>
          <w:szCs w:val="20"/>
          <w:shd w:fill="F3EEE8" w:color="auto" w:val="clear"/>
        </w:rPr>
        <w:t xml:space="preserve">$40</w:t>
      </w:r>
      <w:r>
        <w:t xml:space="preserve"> · </w:t>
      </w:r>
      <w:r>
        <w:rPr>
          <w:rFonts w:ascii="Consolas" w:cs="Consolas" w:eastAsia="Consolas" w:hAnsi="Consolas"/>
          <w:sz w:val="20"/>
          <w:szCs w:val="20"/>
          <w:shd w:fill="F3EEE8" w:color="auto" w:val="clear"/>
        </w:rPr>
        <w:t xml:space="preserve">$45</w:t>
      </w:r>
      <w:r>
        <w:t xml:space="preserve"> · </w:t>
      </w:r>
      <w:r>
        <w:rPr>
          <w:rFonts w:ascii="Consolas" w:cs="Consolas" w:eastAsia="Consolas" w:hAnsi="Consolas"/>
          <w:sz w:val="20"/>
          <w:szCs w:val="20"/>
          <w:shd w:fill="F3EEE8" w:color="auto" w:val="clear"/>
        </w:rPr>
        <w:t xml:space="preserve">$54</w:t>
      </w:r>
      <w:r>
        <w:t xml:space="preserve"> · </w:t>
      </w:r>
      <w:r>
        <w:rPr>
          <w:rFonts w:ascii="Consolas" w:cs="Consolas" w:eastAsia="Consolas" w:hAnsi="Consolas"/>
          <w:sz w:val="20"/>
          <w:szCs w:val="20"/>
          <w:shd w:fill="F3EEE8" w:color="auto" w:val="clear"/>
        </w:rPr>
        <w:t xml:space="preserve">$60</w:t>
      </w:r>
    </w:p>
    <w:p>
      <w:pPr>
        <w:spacing w:after="120"/>
      </w:pPr>
      <w:r>
        <w:rPr>
          <w:b/>
          <w:bCs/>
        </w:rPr>
        <w:t xml:space="preserve">16. Missing à la carte items</w:t>
      </w:r>
      <w:r>
        <w:t xml:space="preserve"> — These are on the live price list but not on the page (lib/db.ts / easybusy-review.md).</w:t>
      </w:r>
    </w:p>
    <w:p>
      <w:pPr>
        <w:pStyle w:val="ListParagraph"/>
        <w:numPr>
          <w:ilvl w:val="0"/>
          <w:numId w:val="2"/>
        </w:numPr>
        <w:spacing w:after="60"/>
      </w:pPr>
      <w:r>
        <w:t xml:space="preserve">Add after the </w:t>
      </w:r>
      <w:r>
        <w:rPr>
          <w:rFonts w:ascii="Consolas" w:cs="Consolas" w:eastAsia="Consolas" w:hAnsi="Consolas"/>
          <w:sz w:val="20"/>
          <w:szCs w:val="20"/>
          <w:shd w:fill="F3EEE8" w:color="auto" w:val="clear"/>
        </w:rPr>
        <w:t xml:space="preserve">Pawdicure (Nails &amp; Trim Paw Pads)</w:t>
      </w:r>
      <w:r>
        <w:t xml:space="preserve"> row:</w:t>
      </w:r>
    </w:p>
    <w:p>
      <w:pPr>
        <w:pStyle w:val="ListParagraph"/>
        <w:numPr>
          <w:ilvl w:val="0"/>
          <w:numId w:val="2"/>
        </w:numPr>
        <w:spacing w:after="60"/>
      </w:pPr>
      <w:r>
        <w:rPr>
          <w:rFonts w:ascii="Consolas" w:cs="Consolas" w:eastAsia="Consolas" w:hAnsi="Consolas"/>
          <w:sz w:val="20"/>
          <w:szCs w:val="20"/>
          <w:shd w:fill="F3EEE8" w:color="auto" w:val="clear"/>
        </w:rPr>
        <w:t xml:space="preserve">Matt Removal</w:t>
      </w:r>
      <w:r>
        <w:t xml:space="preserve"> · </w:t>
      </w:r>
      <w:r>
        <w:rPr>
          <w:rFonts w:ascii="Consolas" w:cs="Consolas" w:eastAsia="Consolas" w:hAnsi="Consolas"/>
          <w:sz w:val="20"/>
          <w:szCs w:val="20"/>
          <w:shd w:fill="F3EEE8" w:color="auto" w:val="clear"/>
        </w:rPr>
        <w:t xml:space="preserve">$50</w:t>
      </w:r>
      <w:r>
        <w:t xml:space="preserve"> (all sizes)</w:t>
      </w:r>
    </w:p>
    <w:p>
      <w:pPr>
        <w:pStyle w:val="ListParagraph"/>
        <w:numPr>
          <w:ilvl w:val="0"/>
          <w:numId w:val="2"/>
        </w:numPr>
        <w:spacing w:after="60"/>
      </w:pPr>
      <w:r>
        <w:rPr>
          <w:rFonts w:ascii="Consolas" w:cs="Consolas" w:eastAsia="Consolas" w:hAnsi="Consolas"/>
          <w:sz w:val="20"/>
          <w:szCs w:val="20"/>
          <w:shd w:fill="F3EEE8" w:color="auto" w:val="clear"/>
        </w:rPr>
        <w:t xml:space="preserve">Trim Face (not a Clean Face)</w:t>
      </w:r>
      <w:r>
        <w:t xml:space="preserve"> · </w:t>
      </w:r>
      <w:r>
        <w:rPr>
          <w:rFonts w:ascii="Consolas" w:cs="Consolas" w:eastAsia="Consolas" w:hAnsi="Consolas"/>
          <w:sz w:val="20"/>
          <w:szCs w:val="20"/>
          <w:shd w:fill="F3EEE8" w:color="auto" w:val="clear"/>
        </w:rPr>
        <w:t xml:space="preserve">$10</w:t>
      </w:r>
      <w:r>
        <w:t xml:space="preserve"> (all sizes)</w:t>
      </w:r>
    </w:p>
    <w:p>
      <w:pPr>
        <w:pStyle w:val="ListParagraph"/>
        <w:numPr>
          <w:ilvl w:val="0"/>
          <w:numId w:val="2"/>
        </w:numPr>
        <w:spacing w:after="60"/>
      </w:pPr>
      <w:r>
        <w:rPr>
          <w:rFonts w:ascii="Consolas" w:cs="Consolas" w:eastAsia="Consolas" w:hAnsi="Consolas"/>
          <w:sz w:val="20"/>
          <w:szCs w:val="20"/>
          <w:shd w:fill="F3EEE8" w:color="auto" w:val="clear"/>
        </w:rPr>
        <w:t xml:space="preserve">De-Skunk (added to a Luxury Spa)</w:t>
      </w:r>
      <w:r>
        <w:t xml:space="preserve"> · </w:t>
      </w:r>
      <w:r>
        <w:rPr>
          <w:rFonts w:ascii="Consolas" w:cs="Consolas" w:eastAsia="Consolas" w:hAnsi="Consolas"/>
          <w:sz w:val="20"/>
          <w:szCs w:val="20"/>
          <w:shd w:fill="F3EEE8" w:color="auto" w:val="clear"/>
        </w:rPr>
        <w:t xml:space="preserve">$45</w:t>
      </w:r>
      <w:r>
        <w:t xml:space="preserve"> (all sizes)</w:t>
      </w:r>
    </w:p>
    <w:p>
      <w:pPr>
        <w:pStyle w:val="ListParagraph"/>
        <w:numPr>
          <w:ilvl w:val="0"/>
          <w:numId w:val="2"/>
        </w:numPr>
        <w:spacing w:after="60"/>
      </w:pPr>
      <w:r>
        <w:rPr>
          <w:rFonts w:ascii="Consolas" w:cs="Consolas" w:eastAsia="Consolas" w:hAnsi="Consolas"/>
          <w:sz w:val="20"/>
          <w:szCs w:val="20"/>
          <w:shd w:fill="F3EEE8" w:color="auto" w:val="clear"/>
        </w:rPr>
        <w:t xml:space="preserve">Pet Paint (color spray)</w:t>
      </w:r>
      <w:r>
        <w:t xml:space="preserve"> · </w:t>
      </w:r>
      <w:r>
        <w:rPr>
          <w:rFonts w:ascii="Consolas" w:cs="Consolas" w:eastAsia="Consolas" w:hAnsi="Consolas"/>
          <w:sz w:val="20"/>
          <w:szCs w:val="20"/>
          <w:shd w:fill="F3EEE8" w:color="auto" w:val="clear"/>
        </w:rPr>
        <w:t xml:space="preserve">$47</w:t>
      </w:r>
      <w:r>
        <w:t xml:space="preserve"> (all sizes)</w:t>
      </w:r>
    </w:p>
    <w:p>
      <w:pPr>
        <w:spacing w:after="120"/>
      </w:pPr>
      <w:r>
        <w:rPr>
          <w:b/>
          <w:bCs/>
        </w:rPr>
        <w:t xml:space="preserve">17. Signature column in the à la carte table isn't confirmed</w:t>
      </w:r>
      <w:r>
        <w:t xml:space="preserve"> — There are no Signature add-on prices in EasyBusy or the new price list, so "+ $5", "+ $15", "+ $35", and "$85/hr" can't be checked. "+ $35" on Flea &amp; Tick would double its price, which looks like a mistake. Delete the whole </w:t>
      </w:r>
      <w:r>
        <w:rPr>
          <w:rFonts w:ascii="Consolas" w:cs="Consolas" w:eastAsia="Consolas" w:hAnsi="Consolas"/>
          <w:sz w:val="20"/>
          <w:szCs w:val="20"/>
          <w:shd w:fill="F3EEE8" w:color="auto" w:val="clear"/>
        </w:rPr>
        <w:t xml:space="preserve">Signature</w:t>
      </w:r>
      <w:r>
        <w:t xml:space="preserve"> column unless you confirm the numbers (see Needs David's answer).</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 $35</w:t>
      </w:r>
    </w:p>
    <w:p>
      <w:pPr>
        <w:pStyle w:val="ListParagraph"/>
        <w:numPr>
          <w:ilvl w:val="0"/>
          <w:numId w:val="2"/>
        </w:numPr>
        <w:spacing w:after="60"/>
      </w:pPr>
      <w:r>
        <w:t xml:space="preserve">Replace with: Delete this (along with the rest of the Signature column)</w:t>
      </w:r>
    </w:p>
    <w:p>
      <w:pPr>
        <w:spacing w:after="120"/>
      </w:pPr>
      <w:r>
        <w:rPr>
          <w:b/>
          <w:bCs/>
        </w:rPr>
        <w:t xml:space="preserve">18. Training: service area and board-and-train</w:t>
      </w:r>
      <w:r>
        <w:t xml:space="preserve"> — Private training covers North San Diego County. Board-and-train hasn't been confirmed as still offered (site facts: Services; docs/to-do.md #5).</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Private in-home sessions in San Diego, virtual sessions nationwide, and board-and-train programs.</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Private in-home training with Penny in North San Diego County, plus online courses and eBooks.</w:t>
      </w:r>
    </w:p>
    <w:p>
      <w:pPr>
        <w:spacing w:after="120"/>
      </w:pPr>
      <w:r>
        <w:rPr>
          <w:b/>
          <w:bCs/>
        </w:rPr>
        <w:t xml:space="preserve">19. PetClub claims</w:t>
      </w:r>
      <w:r>
        <w:t xml:space="preserve"> — "USA-made" and "immune-boosting" aren't backed up anywhere and were taken off the new site (docs/to-do.md #14).</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Natural, USA-made immune-boosting treats, foods, and supplements for dogs, cats, horses, and humans. Browse the catalog for current prices.</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Natural treats, foods, and wellness products from PetClub 247. Browse the catalog for current prices.</w:t>
      </w:r>
    </w:p>
    <w:p>
      <w:pPr>
        <w:spacing w:after="120"/>
      </w:pPr>
      <w:r>
        <w:rPr>
          <w:b/>
          <w:bCs/>
        </w:rPr>
        <w:t xml:space="preserve">20. Vet services are wrong</w:t>
      </w:r>
      <w:r>
        <w:t xml:space="preserve"> — It isn't "under mild sedation". Dr. Janet Moston, DVM, comes every other Monday for teeth cleaning without general anesthesia (light sedation only if she recommends it), a 5:00 pm vaccine clinic, and microchips. Prices are known (site facts: Vet days; lib/db.ts).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On-site teeth cleaning under mild sedation and other veterinary support. Pricing depends on the service — call us and we'll give you the current rate.</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Dr. Janet Moston, DVM, is here every other Monday. Teeth cleaning without general anesthesia $280 (light sedation, if she recommends it: $35 up to 30 lbs, $50 over). Vaccines at her 5:00 pm clinic: Bordetella $30, DHP &amp; Parvo $30, Rabies $32, plus a $25 clinic fee. Exam $45. Microchip &amp; registration $60.</w:t>
      </w:r>
    </w:p>
    <w:p>
      <w:pPr>
        <w:pStyle w:val="Heading2"/>
      </w:pPr>
      <w:r>
        <w:t xml:space="preserve">Links and buttons to change</w:t>
      </w:r>
    </w:p>
    <w:p>
      <w:pPr>
        <w:pStyle w:val="ListParagraph"/>
        <w:numPr>
          <w:ilvl w:val="0"/>
          <w:numId w:val="2"/>
        </w:numPr>
        <w:spacing w:after="60"/>
      </w:pPr>
      <w:r>
        <w:rPr>
          <w:b/>
          <w:bCs/>
        </w:rPr>
        <w:t xml:space="preserve">Jump to Pricing</w:t>
      </w:r>
      <w:r>
        <w:t xml:space="preserve"> (top): goes to </w:t>
      </w:r>
      <w:r>
        <w:rPr>
          <w:rFonts w:ascii="Consolas" w:cs="Consolas" w:eastAsia="Consolas" w:hAnsi="Consolas"/>
          <w:sz w:val="20"/>
          <w:szCs w:val="20"/>
          <w:shd w:fill="F3EEE8" w:color="auto" w:val="clear"/>
        </w:rPr>
        <w:t xml:space="preserve">#</w:t>
      </w:r>
      <w:r>
        <w:t xml:space="preserve">. Point it to the "SERVICE 01" section.</w:t>
      </w:r>
    </w:p>
    <w:p>
      <w:pPr>
        <w:pStyle w:val="ListParagraph"/>
        <w:numPr>
          <w:ilvl w:val="0"/>
          <w:numId w:val="2"/>
        </w:numPr>
        <w:spacing w:after="60"/>
      </w:pPr>
      <w:r>
        <w:rPr>
          <w:b/>
          <w:bCs/>
        </w:rPr>
        <w:t xml:space="preserve">Shop PetClub 247</w:t>
      </w:r>
      <w:r>
        <w:t xml:space="preserve"> (top): goes to </w:t>
      </w:r>
      <w:r>
        <w:rPr>
          <w:rFonts w:ascii="Consolas" w:cs="Consolas" w:eastAsia="Consolas" w:hAnsi="Consolas"/>
          <w:sz w:val="20"/>
          <w:szCs w:val="20"/>
          <w:shd w:fill="F3EEE8" w:color="auto" w:val="clear"/>
        </w:rPr>
        <w:t xml:space="preserve">#</w:t>
      </w:r>
      <w:r>
        <w:t xml:space="preserve">. The second </w:t>
      </w:r>
      <w:r>
        <w:rPr>
          <w:b/>
          <w:bCs/>
        </w:rPr>
        <w:t xml:space="preserve">Shop PetClub 247</w:t>
      </w:r>
      <w:r>
        <w:t xml:space="preserve"> goes to </w:t>
      </w:r>
      <w:r>
        <w:rPr>
          <w:rFonts w:ascii="Consolas" w:cs="Consolas" w:eastAsia="Consolas" w:hAnsi="Consolas"/>
          <w:sz w:val="20"/>
          <w:szCs w:val="20"/>
          <w:shd w:fill="F3EEE8" w:color="auto" w:val="clear"/>
        </w:rPr>
        <w:t xml:space="preserve">http://file:///C:/petclub</w:t>
      </w:r>
      <w:r>
        <w:t xml:space="preserve">, which is broken and points at the retired PetClub page. Point both to https://hotdiggity.petclub247.com/product_list.html?catekey=allproducts&amp;country=US (the link your site menu uses).</w:t>
      </w:r>
    </w:p>
    <w:p>
      <w:pPr>
        <w:pStyle w:val="ListParagraph"/>
        <w:numPr>
          <w:ilvl w:val="0"/>
          <w:numId w:val="2"/>
        </w:numPr>
        <w:spacing w:after="60"/>
      </w:pPr>
      <w:r>
        <w:rPr>
          <w:b/>
          <w:bCs/>
        </w:rPr>
        <w:t xml:space="preserve">Inquire about training</w:t>
      </w:r>
      <w:r>
        <w:t xml:space="preserve">: goes to a pdffiller </w:t>
      </w:r>
      <w:r>
        <w:rPr>
          <w:i/>
          <w:iCs/>
        </w:rPr>
        <w:t xml:space="preserve">editor</w:t>
      </w:r>
      <w:r>
        <w:t xml:space="preserve"> link (</w:t>
      </w:r>
      <w:r>
        <w:rPr>
          <w:rFonts w:ascii="Consolas" w:cs="Consolas" w:eastAsia="Consolas" w:hAnsi="Consolas"/>
          <w:sz w:val="20"/>
          <w:szCs w:val="20"/>
          <w:shd w:fill="F3EEE8" w:color="auto" w:val="clear"/>
        </w:rPr>
        <w:t xml:space="preserve">pdffiller.com/en/editor/...</w:t>
      </w:r>
      <w:r>
        <w:t xml:space="preserve">). Point it to your training inquiry form (see Needs David's answer) or to </w:t>
      </w:r>
      <w:r>
        <w:rPr>
          <w:rFonts w:ascii="Consolas" w:cs="Consolas" w:eastAsia="Consolas" w:hAnsi="Consolas"/>
          <w:sz w:val="20"/>
          <w:szCs w:val="20"/>
          <w:shd w:fill="F3EEE8" w:color="auto" w:val="clear"/>
        </w:rPr>
        <w:t xml:space="preserve">/dog-training</w:t>
      </w:r>
      <w:r>
        <w:t xml:space="preserve">.</w:t>
      </w:r>
    </w:p>
    <w:p>
      <w:pPr>
        <w:pStyle w:val="ListParagraph"/>
        <w:numPr>
          <w:ilvl w:val="0"/>
          <w:numId w:val="2"/>
        </w:numPr>
        <w:spacing w:after="60"/>
      </w:pPr>
      <w:r>
        <w:rPr>
          <w:b/>
          <w:bCs/>
        </w:rPr>
        <w:t xml:space="preserve">Schedule a Visit</w:t>
      </w:r>
      <w:r>
        <w:t xml:space="preserve">: not linked. Point it to </w:t>
      </w:r>
      <w:r>
        <w:rPr>
          <w:rFonts w:ascii="Consolas" w:cs="Consolas" w:eastAsia="Consolas" w:hAnsi="Consolas"/>
          <w:sz w:val="20"/>
          <w:szCs w:val="20"/>
          <w:shd w:fill="F3EEE8" w:color="auto" w:val="clear"/>
        </w:rPr>
        <w:t xml:space="preserve">/schedule</w:t>
      </w:r>
      <w:r>
        <w:t xml:space="preserve">.</w:t>
      </w:r>
    </w:p>
    <w:p>
      <w:pPr>
        <w:pStyle w:val="ListParagraph"/>
        <w:numPr>
          <w:ilvl w:val="0"/>
          <w:numId w:val="2"/>
        </w:numPr>
        <w:spacing w:after="60"/>
      </w:pPr>
      <w:r>
        <w:rPr>
          <w:b/>
          <w:bCs/>
        </w:rPr>
        <w:t xml:space="preserve">Call (760) 745-9900</w:t>
      </w:r>
      <w:r>
        <w:t xml:space="preserve">: fine (tel link works).</w:t>
      </w:r>
    </w:p>
    <w:p>
      <w:pPr>
        <w:pStyle w:val="ListParagraph"/>
        <w:numPr>
          <w:ilvl w:val="0"/>
          <w:numId w:val="2"/>
        </w:numPr>
        <w:spacing w:after="60"/>
      </w:pPr>
      <w:r>
        <w:rPr>
          <w:b/>
          <w:bCs/>
        </w:rPr>
        <w:t xml:space="preserve">Site footer:</w:t>
      </w:r>
      <w:r>
        <w:t xml:space="preserve"> remove the </w:t>
      </w:r>
      <w:r>
        <w:rPr>
          <w:b/>
          <w:bCs/>
        </w:rPr>
        <w:t xml:space="preserve">Pet Wellness Concierge</w:t>
      </w:r>
      <w:r>
        <w:t xml:space="preserve"> link (retired).</w:t>
      </w:r>
    </w:p>
    <w:p>
      <w:pPr>
        <w:pStyle w:val="Heading2"/>
      </w:pPr>
      <w:r>
        <w:t xml:space="preserve">Needs David's answer</w:t>
      </w:r>
    </w:p>
    <w:p>
      <w:pPr>
        <w:pStyle w:val="ListParagraph"/>
        <w:numPr>
          <w:ilvl w:val="0"/>
          <w:numId w:val="2"/>
        </w:numPr>
        <w:spacing w:after="60"/>
      </w:pPr>
      <w:r>
        <w:t xml:space="preserve">Do you offer free tours and consultations? If yes, fix 2 can stay as "$0 Tour &amp; Consultation".</w:t>
      </w:r>
    </w:p>
    <w:p>
      <w:pPr>
        <w:pStyle w:val="ListParagraph"/>
        <w:numPr>
          <w:ilvl w:val="0"/>
          <w:numId w:val="2"/>
        </w:numPr>
        <w:spacing w:after="60"/>
      </w:pPr>
      <w:r>
        <w:t xml:space="preserve">Signature add-on prices: are "+$5" (most add-ons), "+$15" (Brush Out), "+$35" (Flea &amp; Tick), and "$85/hr" (Hand Scissor/Strip) real? If not, delete the column (fix 17).</w:t>
      </w:r>
    </w:p>
    <w:p>
      <w:pPr>
        <w:pStyle w:val="ListParagraph"/>
        <w:numPr>
          <w:ilvl w:val="0"/>
          <w:numId w:val="2"/>
        </w:numPr>
        <w:spacing w:after="60"/>
      </w:pPr>
      <w:r>
        <w:t xml:space="preserve">Signature groomers: is there a Poodle/Doodle/Bichon price for Signature Sanitary Trim and De-Shed? The live list has none.</w:t>
      </w:r>
    </w:p>
    <w:p>
      <w:pPr>
        <w:pStyle w:val="ListParagraph"/>
        <w:numPr>
          <w:ilvl w:val="0"/>
          <w:numId w:val="2"/>
        </w:numPr>
        <w:spacing w:after="60"/>
      </w:pPr>
      <w:r>
        <w:t xml:space="preserve">"Late pickups may incur an additional daycare charge": the new system treats a boarding pickup more than 4 hours past check-in time as another 24-hour period. Which is right?</w:t>
      </w:r>
    </w:p>
    <w:p>
      <w:pPr>
        <w:pStyle w:val="ListParagraph"/>
        <w:numPr>
          <w:ilvl w:val="0"/>
          <w:numId w:val="2"/>
        </w:numPr>
        <w:spacing w:after="60"/>
      </w:pPr>
      <w:r>
        <w:t xml:space="preserve">Which link is your current training inquiry form: pdf.ac/1LKIOCMm (used on the Welcome page) or this pdffiller editor link?</w:t>
      </w:r>
    </w:p>
    <w:p>
      <w:pPr>
        <w:pStyle w:val="ListParagraph"/>
        <w:numPr>
          <w:ilvl w:val="0"/>
          <w:numId w:val="2"/>
        </w:numPr>
        <w:spacing w:after="60"/>
      </w:pPr>
      <w:r>
        <w:t xml:space="preserve">Is board-and-train still offered?</w:t>
      </w:r>
    </w:p>
    <w:p>
      <w:r>
        <w:br w:type="page"/>
      </w:r>
    </w:p>
    <w:p>
      <w:pPr>
        <w:pStyle w:val="Heading1"/>
      </w:pPr>
      <w:r>
        <w:t xml:space="preserve">L.E.E.P. (leep.html)</w:t>
      </w:r>
    </w:p>
    <w:p>
      <w:pPr>
        <w:spacing w:after="120"/>
      </w:pPr>
      <w:r>
        <w:rPr>
          <w:b/>
          <w:bCs/>
        </w:rPr>
        <w:t xml:space="preserve">Verdict:</w:t>
      </w:r>
      <w:r>
        <w:t xml:space="preserve"> Not ready. The page never says a session is 15 minutes. It calls the monthly plan "unlimited", promises session logs, development plans, and progress reports nobody has confirmed, gives Penny "20+ years", puts a made-up quote in her name, and uses an unconfirmed testimonial. It also has several typos.</w:t>
      </w:r>
    </w:p>
    <w:p>
      <w:pPr>
        <w:pStyle w:val="Heading2"/>
      </w:pPr>
      <w:r>
        <w:t xml:space="preserve">Fixes</w:t>
      </w:r>
    </w:p>
    <w:p>
      <w:pPr>
        <w:spacing w:after="120"/>
      </w:pPr>
      <w:r>
        <w:rPr>
          <w:b/>
          <w:bCs/>
        </w:rPr>
        <w:t xml:space="preserve">1. Typo in page title</w:t>
      </w:r>
      <w:r>
        <w:t xml:space="preserve"> — "ENRICHEMENT".</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LIFE ENRICHEMENT EDUCATION PROGRAM</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LIFE ENRICHMENT EDUCATION PROGRAM</w:t>
      </w:r>
    </w:p>
    <w:p>
      <w:pPr>
        <w:spacing w:after="120"/>
      </w:pPr>
      <w:r>
        <w:rPr>
          <w:b/>
          <w:bCs/>
        </w:rPr>
        <w:t xml:space="preserve">2. Hero: L.E.E.P. is an add-on, 15 minutes, trained staff</w:t>
      </w:r>
      <w:r>
        <w:t xml:space="preserve"> — It's a 15-minute one-on-one session added to a daycare or boarding day, not "woven into every" day. Staff are trained by Penny, not certified (site facts: Services, L.E.E.P.).</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L.E.E.P. is the Life Enrichment Education Program — one-on-one canine development woven into every daycare and boarding day. Built on behavioral science. Led by certified staff.</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L.E.E.P. is the Life Enrichment Education Program: a 15-minute one-on-one enrichment session added to your dog's daycare or boarding day. Built on behavior science. Led by our team, trained by Penny.</w:t>
      </w:r>
    </w:p>
    <w:p>
      <w:pPr>
        <w:spacing w:after="120"/>
      </w:pPr>
      <w:r>
        <w:rPr>
          <w:b/>
          <w:bCs/>
        </w:rPr>
        <w:t xml:space="preserve">3. "per month · unlimited"</w:t>
      </w:r>
      <w:r>
        <w:t xml:space="preserve"> — "Unlimited" isn't confirmed (docs/to-do.md #12). The plan gives one session each day your dog is here (lib/db.ts membership_plans).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per month · unlimited</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per month · auto-billed</w:t>
      </w:r>
    </w:p>
    <w:p>
      <w:pPr>
        <w:spacing w:after="120"/>
      </w:pPr>
      <w:r>
        <w:rPr>
          <w:b/>
          <w:bCs/>
        </w:rPr>
        <w:t xml:space="preserve">4. "CERTIFIED-STAFF SESSIONS" stat</w:t>
      </w:r>
      <w:r>
        <w:t xml:space="preserve"> — Same as fix 2.</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CERTIFIED-STAFF SESSIONS</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15-MINUTE SESSIONS</w:t>
      </w:r>
    </w:p>
    <w:p>
      <w:pPr>
        <w:spacing w:after="120"/>
      </w:pPr>
      <w:r>
        <w:rPr>
          <w:b/>
          <w:bCs/>
        </w:rPr>
        <w:t xml:space="preserve">5. "UNLMITED MONTHLY" stat</w:t>
      </w:r>
      <w:r>
        <w:t xml:space="preserve"> — Typo, and "unlimited" isn't confirmed.</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UNLMITED MONTHLY</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PER MONTH, AUTO-BILLED</w:t>
      </w:r>
    </w:p>
    <w:p>
      <w:pPr>
        <w:spacing w:after="120"/>
      </w:pPr>
      <w:r>
        <w:rPr>
          <w:b/>
          <w:bCs/>
        </w:rPr>
        <w:t xml:space="preserve">6. Scrolling banner</w:t>
      </w:r>
      <w:r>
        <w:t xml:space="preserve"> — Change every place in the banner (same reasons as fixes 2 and 3).</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LED BY CERTIFIED STAFF</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15 MINUTES ONE-ON-ONE</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$10 PER DAY · $50 UNLIMITED</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$10 PER DAY · $50 PER MONTH</w:t>
      </w:r>
    </w:p>
    <w:p>
      <w:pPr>
        <w:spacing w:after="120"/>
      </w:pPr>
      <w:r>
        <w:rPr>
          <w:b/>
          <w:bCs/>
        </w:rPr>
        <w:t xml:space="preserve">7. "One-on-one sessions with certified staff" (What is L.E.E.P.)</w:t>
      </w:r>
      <w:r>
        <w:t xml:space="preserve"> — Same as fix 2.</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One-on-one sessions with certified staff target the three things</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A 15-minute one-on-one session with our trained team targets the three things</w:t>
      </w:r>
    </w:p>
    <w:p>
      <w:pPr>
        <w:spacing w:after="120"/>
      </w:pPr>
      <w:r>
        <w:rPr>
          <w:b/>
          <w:bCs/>
        </w:rPr>
        <w:t xml:space="preserve">8. Double period</w:t>
      </w:r>
      <w:r>
        <w:t xml:space="preserve"> — Typo.</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They get better..</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They get better.</w:t>
      </w:r>
    </w:p>
    <w:p>
      <w:pPr>
        <w:spacing w:after="120"/>
      </w:pPr>
      <w:r>
        <w:rPr>
          <w:b/>
          <w:bCs/>
        </w:rPr>
        <w:t xml:space="preserve">9. "Not a group activity" vs Small Group Gatherings</w:t>
      </w:r>
      <w:r>
        <w:t xml:space="preserve"> — The real curriculum includes Small Group Gatherings (this page's own membership box says so), so "not a group activity" contradicts it. It also says "certified".</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Sessions are one-on-one with a certified staff member — not a group activity.</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Each session is 15 minutes, one-on-one with a member of our trained team.</w:t>
      </w:r>
    </w:p>
    <w:p>
      <w:pPr>
        <w:spacing w:after="120"/>
      </w:pPr>
      <w:r>
        <w:rPr>
          <w:b/>
          <w:bCs/>
        </w:rPr>
        <w:t xml:space="preserve">10. "Individual development plan"</w:t>
      </w:r>
      <w:r>
        <w:t xml:space="preserve"> — Individual plans haven't been confirmed.</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Activities are matched to your dog's individual development plan, not a generic schedule.</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Activities are matched to your dog's age, energy, and needs, not a generic schedule.</w:t>
      </w:r>
    </w:p>
    <w:p>
      <w:pPr>
        <w:spacing w:after="120"/>
      </w:pPr>
      <w:r>
        <w:rPr>
          <w:b/>
          <w:bCs/>
        </w:rPr>
        <w:t xml:space="preserve">11. Penny's title</w:t>
      </w:r>
      <w:r>
        <w:t xml:space="preserve"> — Use her real credential (site facts: Who we are).</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Designed and overseen by Penny DiLoreto — Master Groomer &amp; Animal Behavior Specialist.</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Designed and overseen by Penny DiLoreto, Master Groomer and Certified Animal Behaviorist.</w:t>
      </w:r>
    </w:p>
    <w:p>
      <w:pPr>
        <w:spacing w:after="120"/>
      </w:pPr>
      <w:r>
        <w:rPr>
          <w:b/>
          <w:bCs/>
        </w:rPr>
        <w:t xml:space="preserve">12. Typo "staffs"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Quiet one-on-one bonding with staffs</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Quiet one-on-one bonding with our team</w:t>
      </w:r>
    </w:p>
    <w:p>
      <w:pPr>
        <w:spacing w:after="120"/>
      </w:pPr>
      <w:r>
        <w:rPr>
          <w:b/>
          <w:bCs/>
        </w:rPr>
        <w:t xml:space="preserve">13. "Every session is logged. Every dog has a plan."</w:t>
      </w:r>
      <w:r>
        <w:t xml:space="preserve"> — Session logs and individual plans aren't confirmed (docs/to-do.md #12).</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Every L.E.E.P. session is logged. Every dog has a plan. Every minute is intentional. Here's a sample of what your dog actually does when they're enrolled — though every plan is individualized to your dog's age, breed, fitness level, and goals.</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Every minute is intentional. Here's a sample of what your dog does in L.E.E.P., matched to your dog's age, breed, fitness level, and needs.</w:t>
      </w:r>
    </w:p>
    <w:p>
      <w:pPr>
        <w:spacing w:after="120"/>
      </w:pPr>
      <w:r>
        <w:rPr>
          <w:b/>
          <w:bCs/>
        </w:rPr>
        <w:t xml:space="preserve">14. "Led by a certified staff member" (card 01)</w:t>
      </w:r>
      <w:r>
        <w:t xml:space="preserve"> — Same as fix 2, and group gatherings are part of the program.</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L.E.E.P. is never a group activity. Every minute of your dog's enrichment is led by a certified staff member working with your dog directly — undivided attention.</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Your dog's 15-minute session is led by a trained team member working with your dog directly, with undivided attention.</w:t>
      </w:r>
    </w:p>
    <w:p>
      <w:pPr>
        <w:spacing w:after="120"/>
      </w:pPr>
      <w:r>
        <w:rPr>
          <w:b/>
          <w:bCs/>
        </w:rPr>
        <w:t xml:space="preserve">15. Card 05 "Pickup updates &amp; observations"</w:t>
      </w:r>
      <w:r>
        <w:t xml:space="preserve"> — Daily pickup notes aren't confirmed (docs/to-do.md #12). Delete the card.</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You don't just hear "they had a great day." You hear what your dog worked on, how they responded, and what we'll focus on next time.</w:t>
      </w:r>
    </w:p>
    <w:p>
      <w:pPr>
        <w:pStyle w:val="ListParagraph"/>
        <w:numPr>
          <w:ilvl w:val="0"/>
          <w:numId w:val="2"/>
        </w:numPr>
        <w:spacing w:after="60"/>
      </w:pPr>
      <w:r>
        <w:t xml:space="preserve">Replace with: Delete this (and its heading </w:t>
      </w:r>
      <w:r>
        <w:rPr>
          <w:rFonts w:ascii="Consolas" w:cs="Consolas" w:eastAsia="Consolas" w:hAnsi="Consolas"/>
          <w:sz w:val="20"/>
          <w:szCs w:val="20"/>
          <w:shd w:fill="F3EEE8" w:color="auto" w:val="clear"/>
        </w:rPr>
        <w:t xml:space="preserve">Pickup updates &amp; observations</w:t>
      </w:r>
      <w:r>
        <w:t xml:space="preserve"> and the number </w:t>
      </w:r>
      <w:r>
        <w:rPr>
          <w:rFonts w:ascii="Consolas" w:cs="Consolas" w:eastAsia="Consolas" w:hAnsi="Consolas"/>
          <w:sz w:val="20"/>
          <w:szCs w:val="20"/>
          <w:shd w:fill="F3EEE8" w:color="auto" w:val="clear"/>
        </w:rPr>
        <w:t xml:space="preserve">05</w:t>
      </w:r>
      <w:r>
        <w:t xml:space="preserve">)</w:t>
      </w:r>
    </w:p>
    <w:p>
      <w:pPr>
        <w:spacing w:after="120"/>
      </w:pPr>
      <w:r>
        <w:rPr>
          <w:b/>
          <w:bCs/>
        </w:rPr>
        <w:t xml:space="preserve">16. Card 02 "Individualized development plan / intake assessment"</w:t>
      </w:r>
      <w:r>
        <w:t xml:space="preserve"> — Not confirmed.</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Built from your dog's intake assessment. Updated over time as we observe what works.</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We learn your dog at the Temperament Assessment and adjust as we go.</w:t>
      </w:r>
    </w:p>
    <w:p>
      <w:pPr>
        <w:spacing w:after="120"/>
      </w:pPr>
      <w:r>
        <w:rPr>
          <w:b/>
          <w:bCs/>
        </w:rPr>
        <w:t xml:space="preserve">17. Card 04 "Staff log your dog's session response"</w:t>
      </w:r>
      <w:r>
        <w:t xml:space="preserve"> — Session logs aren't confirmed.</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Staff log your dog's session response. If we notice anxiety triggers, reactivity, or breakthroughs, we tell you — so the work continues at home.</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If we notice anxiety triggers, reactivity, or breakthroughs, we tell you, so the work can continue at home.</w:t>
      </w:r>
    </w:p>
    <w:p>
      <w:pPr>
        <w:spacing w:after="120"/>
      </w:pPr>
      <w:r>
        <w:rPr>
          <w:b/>
          <w:bCs/>
        </w:rPr>
        <w:t xml:space="preserve">18. Penny: "Certified Master Groomer ... 20+ years"</w:t>
      </w:r>
      <w:r>
        <w:t xml:space="preserve"> — Don't give Penny a number of years, and she isn't a "Certified Master Groomer" (site facts: Who we are).</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a Certified Master Groomer and Animal Behavior Specialist with 20+ years of training experience and a published author on canine behavior.</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a Master Groomer, Certified Animal Behaviorist, Certified Professional Dog Trainer (CPDT-KA), and the author of several dog-training books.</w:t>
      </w:r>
    </w:p>
    <w:p>
      <w:pPr>
        <w:spacing w:after="120"/>
      </w:pPr>
      <w:r>
        <w:rPr>
          <w:b/>
          <w:bCs/>
        </w:rPr>
        <w:t xml:space="preserve">19. Penny quote (and name misspelled "DILORETY")</w:t>
      </w:r>
      <w:r>
        <w:t xml:space="preserve"> — This quote in Penny's name isn't from anything on file. Delete it unless Penny wrote or approved it. If she did, fix the spelling to DILORETO.</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"L.E.E.P. is the program I wish every dog had access to.</w:t>
      </w:r>
    </w:p>
    <w:p>
      <w:pPr>
        <w:pStyle w:val="ListParagraph"/>
        <w:numPr>
          <w:ilvl w:val="0"/>
          <w:numId w:val="2"/>
        </w:numPr>
        <w:spacing w:after="60"/>
      </w:pPr>
      <w:r>
        <w:t xml:space="preserve">Replace with: Delete this quote (and the line under it starting </w:t>
      </w:r>
      <w:r>
        <w:rPr>
          <w:rFonts w:ascii="Consolas" w:cs="Consolas" w:eastAsia="Consolas" w:hAnsi="Consolas"/>
          <w:sz w:val="20"/>
          <w:szCs w:val="20"/>
          <w:shd w:fill="F3EEE8" w:color="auto" w:val="clear"/>
        </w:rPr>
        <w:t xml:space="preserve">— PENNY DILORETY</w:t>
      </w:r>
      <w:r>
        <w:t xml:space="preserve">)</w:t>
      </w:r>
    </w:p>
    <w:p>
      <w:pPr>
        <w:spacing w:after="120"/>
      </w:pPr>
      <w:r>
        <w:rPr>
          <w:b/>
          <w:bCs/>
        </w:rPr>
        <w:t xml:space="preserve">20. Penny chips: "Mentor Trainer" and "20+ Years Experience"</w:t>
      </w:r>
      <w:r>
        <w:t xml:space="preserve"> — Neither is supported.</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Mentor Trainer</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Certified Animal Behaviorist</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20+ Years Experience</w:t>
      </w:r>
    </w:p>
    <w:p>
      <w:pPr>
        <w:pStyle w:val="ListParagraph"/>
        <w:numPr>
          <w:ilvl w:val="0"/>
          <w:numId w:val="2"/>
        </w:numPr>
        <w:spacing w:after="60"/>
      </w:pPr>
      <w:r>
        <w:t xml:space="preserve">Replace with: Delete this</w:t>
      </w:r>
    </w:p>
    <w:p>
      <w:pPr>
        <w:spacing w:after="120"/>
      </w:pPr>
      <w:r>
        <w:rPr>
          <w:b/>
          <w:bCs/>
        </w:rPr>
        <w:t xml:space="preserve">21. Pricing intro: "certified-staff" and "individualized plan"</w:t>
      </w:r>
      <w:r>
        <w:t xml:space="preserve"> — Same reasons as fixes 2 and 10.</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Both options include the same one-on-one certified-staff sessions, the same individualized plan, and the same pillar rotation — only the volume differs.</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Both options include the same 15-minute one-on-one sessions and the same pillar rotation. Only how often differs.</w:t>
      </w:r>
    </w:p>
    <w:p>
      <w:pPr>
        <w:spacing w:after="120"/>
      </w:pPr>
      <w:r>
        <w:rPr>
          <w:b/>
          <w:bCs/>
        </w:rPr>
        <w:t xml:space="preserve">22. Day Add-On bullets</w:t>
      </w:r>
      <w:r>
        <w:t xml:space="preserve"> — Same as fix 2. "Pickup notes" aren't confirmed.</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Full one-on-one certified-staff session</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15-minute one-on-one session</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Pickup notes &amp; observations</w:t>
      </w:r>
    </w:p>
    <w:p>
      <w:pPr>
        <w:pStyle w:val="ListParagraph"/>
        <w:numPr>
          <w:ilvl w:val="0"/>
          <w:numId w:val="2"/>
        </w:numPr>
        <w:spacing w:after="60"/>
      </w:pPr>
      <w:r>
        <w:t xml:space="preserve">Replace with: Delete this</w:t>
      </w:r>
    </w:p>
    <w:p>
      <w:pPr>
        <w:spacing w:after="120"/>
      </w:pPr>
      <w:r>
        <w:rPr>
          <w:b/>
          <w:bCs/>
        </w:rPr>
        <w:t xml:space="preserve">23. Monthly Membership bullets</w:t>
      </w:r>
      <w:r>
        <w:t xml:space="preserve"> — "Unlimited" and the "monthly behavioral progress summary" aren't confirmed (docs/to-do.md #12). The membership terms are missing.</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Unlimited L.E.E.P. sessions, every visit</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A 15-minute session every day your dog is here</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Monthly behavioral progress summary</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Renews monthly; cancel anytime (the month already paid isn't refunded)</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UNLIMITED</w:t>
      </w:r>
      <w:r>
        <w:t xml:space="preserve"> (the small label above </w:t>
      </w:r>
      <w:r>
        <w:rPr>
          <w:rFonts w:ascii="Consolas" w:cs="Consolas" w:eastAsia="Consolas" w:hAnsi="Consolas"/>
          <w:sz w:val="20"/>
          <w:szCs w:val="20"/>
          <w:shd w:fill="F3EEE8" w:color="auto" w:val="clear"/>
        </w:rPr>
        <w:t xml:space="preserve">BEST VALUE</w:t>
      </w:r>
      <w:r>
        <w:t xml:space="preserve">)</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MONTHLY</w:t>
      </w:r>
    </w:p>
    <w:p>
      <w:pPr>
        <w:spacing w:after="120"/>
      </w:pPr>
      <w:r>
        <w:rPr>
          <w:b/>
          <w:bCs/>
        </w:rPr>
        <w:t xml:space="preserve">24. "Recovering / Rehab Dogs — coordinated with your vet"</w:t>
      </w:r>
      <w:r>
        <w:t xml:space="preserve"> — A rehab or post-surgery program isn't something we offer, according to the site facts. Delete this card.</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Coordinated with your vet — controlled conditioning to support post-surgery or post-injury recovery.</w:t>
      </w:r>
    </w:p>
    <w:p>
      <w:pPr>
        <w:pStyle w:val="ListParagraph"/>
        <w:numPr>
          <w:ilvl w:val="0"/>
          <w:numId w:val="2"/>
        </w:numPr>
        <w:spacing w:after="60"/>
      </w:pPr>
      <w:r>
        <w:t xml:space="preserve">Replace with: Delete this (and its heading </w:t>
      </w:r>
      <w:r>
        <w:rPr>
          <w:rFonts w:ascii="Consolas" w:cs="Consolas" w:eastAsia="Consolas" w:hAnsi="Consolas"/>
          <w:sz w:val="20"/>
          <w:szCs w:val="20"/>
          <w:shd w:fill="F3EEE8" w:color="auto" w:val="clear"/>
        </w:rPr>
        <w:t xml:space="preserve">Recovering / Rehab Dogs</w:t>
      </w:r>
      <w:r>
        <w:t xml:space="preserve">)</w:t>
      </w:r>
    </w:p>
    <w:p>
      <w:pPr>
        <w:spacing w:after="120"/>
      </w:pPr>
      <w:r>
        <w:rPr>
          <w:b/>
          <w:bCs/>
        </w:rPr>
        <w:t xml:space="preserve">25. Testimonial (Desiree F.)</w:t>
      </w:r>
      <w:r>
        <w:t xml:space="preserve"> — Not confirmed as a real client's words (site facts: Testimonials).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"I'd been doing daycare for years and figured my dog was just</w:t>
      </w:r>
    </w:p>
    <w:p>
      <w:pPr>
        <w:pStyle w:val="ListParagraph"/>
        <w:numPr>
          <w:ilvl w:val="0"/>
          <w:numId w:val="2"/>
        </w:numPr>
        <w:spacing w:after="60"/>
      </w:pPr>
      <w:r>
        <w:t xml:space="preserve">Replace with: Delete this whole card (quote, </w:t>
      </w:r>
      <w:r>
        <w:rPr>
          <w:rFonts w:ascii="Consolas" w:cs="Consolas" w:eastAsia="Consolas" w:hAnsi="Consolas"/>
          <w:sz w:val="20"/>
          <w:szCs w:val="20"/>
          <w:shd w:fill="F3EEE8" w:color="auto" w:val="clear"/>
        </w:rPr>
        <w:t xml:space="preserve">DF</w:t>
      </w:r>
      <w:r>
        <w:t xml:space="preserve">, </w:t>
      </w:r>
      <w:r>
        <w:rPr>
          <w:rFonts w:ascii="Consolas" w:cs="Consolas" w:eastAsia="Consolas" w:hAnsi="Consolas"/>
          <w:sz w:val="20"/>
          <w:szCs w:val="20"/>
          <w:shd w:fill="F3EEE8" w:color="auto" w:val="clear"/>
        </w:rPr>
        <w:t xml:space="preserve">Desiree F.</w:t>
      </w:r>
      <w:r>
        <w:t xml:space="preserve">, </w:t>
      </w:r>
      <w:r>
        <w:rPr>
          <w:rFonts w:ascii="Consolas" w:cs="Consolas" w:eastAsia="Consolas" w:hAnsi="Consolas"/>
          <w:sz w:val="20"/>
          <w:szCs w:val="20"/>
          <w:shd w:fill="F3EEE8" w:color="auto" w:val="clear"/>
        </w:rPr>
        <w:t xml:space="preserve">L.E.E.P. monthly member · Client since 2020</w:t>
      </w:r>
      <w:r>
        <w:t xml:space="preserve">)</w:t>
      </w:r>
    </w:p>
    <w:p>
      <w:pPr>
        <w:spacing w:after="120"/>
      </w:pPr>
      <w:r>
        <w:rPr>
          <w:b/>
          <w:bCs/>
        </w:rPr>
        <w:t xml:space="preserve">26. "Build their L.E.E.P. development plan" and "Care Consultation"</w:t>
      </w:r>
      <w:r>
        <w:t xml:space="preserve"> — Development plans aren't confirmed, and there's no "Care Consultation" service.</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Tell us about your dog. We'll build their L.E.E.P. development plan, schedule the first session, and start them on the path to a better-built version of themselves.</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Tell us about your dog, and we'll add L.E.E.P. to their next daycare or boarding day.</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Schedule a Care Consultation</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Add L.E.E.P. to a Visit</w:t>
      </w:r>
    </w:p>
    <w:p>
      <w:pPr>
        <w:spacing w:after="120"/>
      </w:pPr>
      <w:r>
        <w:rPr>
          <w:b/>
          <w:bCs/>
        </w:rPr>
        <w:t xml:space="preserve">27. Enrollment note: add the assessment</w:t>
      </w:r>
      <w:r>
        <w:t xml:space="preserve"> — L.E.E.P. needs daycare enrollment, and that starts with the Temperament Assessment (site facts: Getting started).</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All dogs must be enrolled in our daycare program to participate.</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Dogs must be enrolled in our daycare or boarding program, which starts with the Temperament Assessment, to participate.</w:t>
      </w:r>
    </w:p>
    <w:p>
      <w:pPr>
        <w:pStyle w:val="Heading2"/>
      </w:pPr>
      <w:r>
        <w:t xml:space="preserve">Links and buttons to change</w:t>
      </w:r>
    </w:p>
    <w:p>
      <w:pPr>
        <w:pStyle w:val="ListParagraph"/>
        <w:numPr>
          <w:ilvl w:val="0"/>
          <w:numId w:val="2"/>
        </w:numPr>
        <w:spacing w:after="60"/>
      </w:pPr>
      <w:r>
        <w:rPr>
          <w:b/>
          <w:bCs/>
        </w:rPr>
        <w:t xml:space="preserve">Add L.E.E.P. to My Dog's Care</w:t>
      </w:r>
      <w:r>
        <w:t xml:space="preserve">, </w:t>
      </w:r>
      <w:r>
        <w:rPr>
          <w:b/>
          <w:bCs/>
        </w:rPr>
        <w:t xml:space="preserve">Add to My Next Visit</w:t>
      </w:r>
      <w:r>
        <w:t xml:space="preserve">: go to </w:t>
      </w:r>
      <w:r>
        <w:rPr>
          <w:rFonts w:ascii="Consolas" w:cs="Consolas" w:eastAsia="Consolas" w:hAnsi="Consolas"/>
          <w:sz w:val="20"/>
          <w:szCs w:val="20"/>
          <w:shd w:fill="F3EEE8" w:color="auto" w:val="clear"/>
        </w:rPr>
        <w:t xml:space="preserve">#</w:t>
      </w:r>
      <w:r>
        <w:t xml:space="preserve">. Point them to </w:t>
      </w:r>
      <w:r>
        <w:rPr>
          <w:rFonts w:ascii="Consolas" w:cs="Consolas" w:eastAsia="Consolas" w:hAnsi="Consolas"/>
          <w:sz w:val="20"/>
          <w:szCs w:val="20"/>
          <w:shd w:fill="F3EEE8" w:color="auto" w:val="clear"/>
        </w:rPr>
        <w:t xml:space="preserve">/schedule</w:t>
      </w:r>
      <w:r>
        <w:t xml:space="preserve">.</w:t>
      </w:r>
    </w:p>
    <w:p>
      <w:pPr>
        <w:pStyle w:val="ListParagraph"/>
        <w:numPr>
          <w:ilvl w:val="0"/>
          <w:numId w:val="2"/>
        </w:numPr>
        <w:spacing w:after="60"/>
      </w:pPr>
      <w:r>
        <w:rPr>
          <w:b/>
          <w:bCs/>
        </w:rPr>
        <w:t xml:space="preserve">See How It Works</w:t>
      </w:r>
      <w:r>
        <w:t xml:space="preserve">: goes to </w:t>
      </w:r>
      <w:r>
        <w:rPr>
          <w:rFonts w:ascii="Consolas" w:cs="Consolas" w:eastAsia="Consolas" w:hAnsi="Consolas"/>
          <w:sz w:val="20"/>
          <w:szCs w:val="20"/>
          <w:shd w:fill="F3EEE8" w:color="auto" w:val="clear"/>
        </w:rPr>
        <w:t xml:space="preserve">#</w:t>
      </w:r>
      <w:r>
        <w:t xml:space="preserve">. Point it to the "WHAT IS L.E.E.P.?" section on this page.</w:t>
      </w:r>
    </w:p>
    <w:p>
      <w:pPr>
        <w:pStyle w:val="ListParagraph"/>
        <w:numPr>
          <w:ilvl w:val="0"/>
          <w:numId w:val="2"/>
        </w:numPr>
        <w:spacing w:after="60"/>
      </w:pPr>
      <w:r>
        <w:rPr>
          <w:b/>
          <w:bCs/>
        </w:rPr>
        <w:t xml:space="preserve">Enroll for $50/month</w:t>
      </w:r>
      <w:r>
        <w:t xml:space="preserve">: goes to </w:t>
      </w:r>
      <w:r>
        <w:rPr>
          <w:rFonts w:ascii="Consolas" w:cs="Consolas" w:eastAsia="Consolas" w:hAnsi="Consolas"/>
          <w:sz w:val="20"/>
          <w:szCs w:val="20"/>
          <w:shd w:fill="F3EEE8" w:color="auto" w:val="clear"/>
        </w:rPr>
        <w:t xml:space="preserve">#</w:t>
      </w:r>
      <w:r>
        <w:t xml:space="preserve">. Point it to https://hotdiggitydogresort.com/services-list/memberships (same as "Purchase L.E.E.P. subscription →", which is fine).</w:t>
      </w:r>
    </w:p>
    <w:p>
      <w:pPr>
        <w:pStyle w:val="ListParagraph"/>
        <w:numPr>
          <w:ilvl w:val="0"/>
          <w:numId w:val="2"/>
        </w:numPr>
        <w:spacing w:after="60"/>
      </w:pPr>
      <w:r>
        <w:rPr>
          <w:b/>
          <w:bCs/>
        </w:rPr>
        <w:t xml:space="preserve">Book L.E.E.P. by the day →</w:t>
      </w:r>
      <w:r>
        <w:t xml:space="preserve"> (</w:t>
      </w:r>
      <w:r>
        <w:rPr>
          <w:rFonts w:ascii="Consolas" w:cs="Consolas" w:eastAsia="Consolas" w:hAnsi="Consolas"/>
          <w:sz w:val="20"/>
          <w:szCs w:val="20"/>
          <w:shd w:fill="F3EEE8" w:color="auto" w:val="clear"/>
        </w:rPr>
        <w:t xml:space="preserve">/schedule</w:t>
      </w:r>
      <w:r>
        <w:t xml:space="preserve">): fine.</w:t>
      </w:r>
    </w:p>
    <w:p>
      <w:pPr>
        <w:pStyle w:val="ListParagraph"/>
        <w:numPr>
          <w:ilvl w:val="0"/>
          <w:numId w:val="2"/>
        </w:numPr>
        <w:spacing w:after="60"/>
      </w:pPr>
      <w:r>
        <w:rPr>
          <w:b/>
          <w:bCs/>
        </w:rPr>
        <w:t xml:space="preserve">Add L.E.E.P. to a Visit</w:t>
      </w:r>
      <w:r>
        <w:t xml:space="preserve"> (was "Schedule a Care Consultation"): not linked. Point it to </w:t>
      </w:r>
      <w:r>
        <w:rPr>
          <w:rFonts w:ascii="Consolas" w:cs="Consolas" w:eastAsia="Consolas" w:hAnsi="Consolas"/>
          <w:sz w:val="20"/>
          <w:szCs w:val="20"/>
          <w:shd w:fill="F3EEE8" w:color="auto" w:val="clear"/>
        </w:rPr>
        <w:t xml:space="preserve">/schedule</w:t>
      </w:r>
      <w:r>
        <w:t xml:space="preserve">.</w:t>
      </w:r>
    </w:p>
    <w:p>
      <w:pPr>
        <w:pStyle w:val="ListParagraph"/>
        <w:numPr>
          <w:ilvl w:val="0"/>
          <w:numId w:val="2"/>
        </w:numPr>
        <w:spacing w:after="60"/>
      </w:pPr>
      <w:r>
        <w:rPr>
          <w:b/>
          <w:bCs/>
        </w:rPr>
        <w:t xml:space="preserve">First, See How Daycare Works</w:t>
      </w:r>
      <w:r>
        <w:t xml:space="preserve">: not linked. Point it to </w:t>
      </w:r>
      <w:r>
        <w:rPr>
          <w:rFonts w:ascii="Consolas" w:cs="Consolas" w:eastAsia="Consolas" w:hAnsi="Consolas"/>
          <w:sz w:val="20"/>
          <w:szCs w:val="20"/>
          <w:shd w:fill="F3EEE8" w:color="auto" w:val="clear"/>
        </w:rPr>
        <w:t xml:space="preserve">/dog-daycare</w:t>
      </w:r>
      <w:r>
        <w:t xml:space="preserve">.</w:t>
      </w:r>
    </w:p>
    <w:p>
      <w:pPr>
        <w:pStyle w:val="ListParagraph"/>
        <w:numPr>
          <w:ilvl w:val="0"/>
          <w:numId w:val="2"/>
        </w:numPr>
        <w:spacing w:after="60"/>
      </w:pPr>
      <w:r>
        <w:rPr>
          <w:b/>
          <w:bCs/>
        </w:rPr>
        <w:t xml:space="preserve">Enroll by Phone</w:t>
      </w:r>
      <w:r>
        <w:t xml:space="preserve">: make it a </w:t>
      </w:r>
      <w:r>
        <w:rPr>
          <w:rFonts w:ascii="Consolas" w:cs="Consolas" w:eastAsia="Consolas" w:hAnsi="Consolas"/>
          <w:sz w:val="20"/>
          <w:szCs w:val="20"/>
          <w:shd w:fill="F3EEE8" w:color="auto" w:val="clear"/>
        </w:rPr>
        <w:t xml:space="preserve">tel:+17607459900</w:t>
      </w:r>
      <w:r>
        <w:t xml:space="preserve"> link. </w:t>
      </w:r>
      <w:r>
        <w:rPr>
          <w:b/>
          <w:bCs/>
        </w:rPr>
        <w:t xml:space="preserve">Email to Enroll</w:t>
      </w:r>
      <w:r>
        <w:t xml:space="preserve">: make it a </w:t>
      </w:r>
      <w:r>
        <w:rPr>
          <w:rFonts w:ascii="Consolas" w:cs="Consolas" w:eastAsia="Consolas" w:hAnsi="Consolas"/>
          <w:sz w:val="20"/>
          <w:szCs w:val="20"/>
          <w:shd w:fill="F3EEE8" w:color="auto" w:val="clear"/>
        </w:rPr>
        <w:t xml:space="preserve">mailto:info@hotdiggitydogresort.com</w:t>
      </w:r>
      <w:r>
        <w:t xml:space="preserve"> link.</w:t>
      </w:r>
    </w:p>
    <w:p>
      <w:pPr>
        <w:pStyle w:val="ListParagraph"/>
        <w:numPr>
          <w:ilvl w:val="0"/>
          <w:numId w:val="2"/>
        </w:numPr>
        <w:spacing w:after="60"/>
      </w:pPr>
      <w:r>
        <w:rPr>
          <w:b/>
          <w:bCs/>
        </w:rPr>
        <w:t xml:space="preserve">"ON THIS PAGE" list</w:t>
      </w:r>
      <w:r>
        <w:t xml:space="preserve"> (1–5): not linked. Link each item to its section, or delete the list.</w:t>
      </w:r>
    </w:p>
    <w:p>
      <w:pPr>
        <w:pStyle w:val="ListParagraph"/>
        <w:numPr>
          <w:ilvl w:val="0"/>
          <w:numId w:val="2"/>
        </w:numPr>
        <w:spacing w:after="60"/>
      </w:pPr>
      <w:r>
        <w:rPr>
          <w:b/>
          <w:bCs/>
        </w:rPr>
        <w:t xml:space="preserve">Leave a review: Google review link</w:t>
      </w:r>
      <w:r>
        <w:t xml:space="preserve">: point it to https://g.page/r/CZLtZFsm-aliEAI/review.</w:t>
      </w:r>
    </w:p>
    <w:p>
      <w:pPr>
        <w:pStyle w:val="ListParagraph"/>
        <w:numPr>
          <w:ilvl w:val="0"/>
          <w:numId w:val="2"/>
        </w:numPr>
        <w:spacing w:after="60"/>
      </w:pPr>
      <w:r>
        <w:rPr>
          <w:b/>
          <w:bCs/>
        </w:rPr>
        <w:t xml:space="preserve">Social icons</w:t>
      </w:r>
      <w:r>
        <w:t xml:space="preserve"> all go to </w:t>
      </w:r>
      <w:r>
        <w:rPr>
          <w:rFonts w:ascii="Consolas" w:cs="Consolas" w:eastAsia="Consolas" w:hAnsi="Consolas"/>
          <w:sz w:val="20"/>
          <w:szCs w:val="20"/>
          <w:shd w:fill="F3EEE8" w:color="auto" w:val="clear"/>
        </w:rPr>
        <w:t xml:space="preserve">#</w:t>
      </w:r>
      <w:r>
        <w:t xml:space="preserve">: Instagram https://www.instagram.com/hotdiggitydogresort/, Yelp https://www.yelp.com/biz/hot-diggity-dog-resort-escondido, YouTube https://www.youtube.com/@hotdiggitydogresort. Delete any account you don't have.</w:t>
      </w:r>
    </w:p>
    <w:p>
      <w:pPr>
        <w:pStyle w:val="ListParagraph"/>
        <w:numPr>
          <w:ilvl w:val="0"/>
          <w:numId w:val="2"/>
        </w:numPr>
        <w:spacing w:after="60"/>
      </w:pPr>
      <w:r>
        <w:rPr>
          <w:b/>
          <w:bCs/>
        </w:rPr>
        <w:t xml:space="preserve">Site footer:</w:t>
      </w:r>
      <w:r>
        <w:t xml:space="preserve"> remove the </w:t>
      </w:r>
      <w:r>
        <w:rPr>
          <w:b/>
          <w:bCs/>
        </w:rPr>
        <w:t xml:space="preserve">Pet Wellness Concierge</w:t>
      </w:r>
      <w:r>
        <w:t xml:space="preserve"> link (retired).</w:t>
      </w:r>
    </w:p>
    <w:p>
      <w:pPr>
        <w:pStyle w:val="Heading2"/>
      </w:pPr>
      <w:r>
        <w:t xml:space="preserve">Needs David's answer</w:t>
      </w:r>
    </w:p>
    <w:p>
      <w:pPr>
        <w:pStyle w:val="ListParagraph"/>
        <w:numPr>
          <w:ilvl w:val="0"/>
          <w:numId w:val="2"/>
        </w:numPr>
        <w:spacing w:after="60"/>
      </w:pPr>
      <w:r>
        <w:t xml:space="preserve">Do L.E.E.P. sessions include treadmill work and agility (jumps, weaves, ramps), "calm-handling and grooming desensitization", and "decompression walks"? The real curriculum on file is Fit Paws, Brain Games, Scent Work, training sessions, Massage &amp; Aromatherapy, Small Group Gatherings, and Special Events. If treadmill and agility aren't done, swap in </w:t>
      </w:r>
      <w:r>
        <w:rPr>
          <w:rFonts w:ascii="Consolas" w:cs="Consolas" w:eastAsia="Consolas" w:hAnsi="Consolas"/>
          <w:sz w:val="20"/>
          <w:szCs w:val="20"/>
          <w:shd w:fill="F3EEE8" w:color="auto" w:val="clear"/>
        </w:rPr>
        <w:t xml:space="preserve">Fit Paws balance and core exercises</w:t>
      </w:r>
      <w:r>
        <w:t xml:space="preserve"> and delete the rest.</w:t>
      </w:r>
    </w:p>
    <w:p>
      <w:pPr>
        <w:pStyle w:val="ListParagraph"/>
        <w:numPr>
          <w:ilvl w:val="0"/>
          <w:numId w:val="2"/>
        </w:numPr>
        <w:spacing w:after="60"/>
      </w:pPr>
      <w:r>
        <w:t xml:space="preserve">Does L.E.E.P. Monthly cover boarding days too? The page says "Best value for regulars &amp; long boarders". The membership is described as "for regular daycare dogs".</w:t>
      </w:r>
    </w:p>
    <w:p>
      <w:pPr>
        <w:pStyle w:val="ListParagraph"/>
        <w:numPr>
          <w:ilvl w:val="0"/>
          <w:numId w:val="2"/>
        </w:numPr>
        <w:spacing w:after="60"/>
      </w:pPr>
      <w:r>
        <w:t xml:space="preserve">Puppies "4–12 mo": is 4 months the youngest age for daycare and L.E.E.P.?</w:t>
      </w:r>
    </w:p>
    <w:p>
      <w:pPr>
        <w:pStyle w:val="ListParagraph"/>
        <w:numPr>
          <w:ilvl w:val="0"/>
          <w:numId w:val="2"/>
        </w:numPr>
        <w:spacing w:after="60"/>
      </w:pPr>
      <w:r>
        <w:t xml:space="preserve">Did Penny say or approve the quote in fix 19?</w:t>
      </w:r>
    </w:p>
    <w:p>
      <w:pPr>
        <w:pStyle w:val="ListParagraph"/>
        <w:numPr>
          <w:ilvl w:val="0"/>
          <w:numId w:val="2"/>
        </w:numPr>
        <w:spacing w:after="60"/>
      </w:pPr>
      <w:r>
        <w:t xml:space="preserve">Is the Desiree F. quote real?</w:t>
      </w:r>
    </w:p>
    <w:p>
      <w:r>
        <w:br w:type="page"/>
      </w:r>
    </w:p>
    <w:p>
      <w:pPr>
        <w:pStyle w:val="Heading1"/>
      </w:pPr>
      <w:r>
        <w:t xml:space="preserve">Welcome Hub (welcome-to-hot-diggity-dog-resort.html)</w:t>
      </w:r>
    </w:p>
    <w:p>
      <w:pPr>
        <w:spacing w:after="120"/>
      </w:pPr>
      <w:r>
        <w:rPr>
          <w:b/>
          <w:bCs/>
        </w:rPr>
        <w:t xml:space="preserve">Verdict:</w:t>
      </w:r>
      <w:r>
        <w:t xml:space="preserve"> Not ready. It tells new clients the wrong things. It calls the assessment a free, ~1-hour half-day (it's a full day at the daycare rate), gives wrong hours (7:00 am, daycare Mon–Fri, Sunday grooming), says spay/neuter at 7 months, and several links point to </w:t>
      </w:r>
      <w:r>
        <w:rPr>
          <w:rFonts w:ascii="Consolas" w:cs="Consolas" w:eastAsia="Consolas" w:hAnsi="Consolas"/>
          <w:sz w:val="20"/>
          <w:szCs w:val="20"/>
          <w:shd w:fill="F3EEE8" w:color="auto" w:val="clear"/>
        </w:rPr>
        <w:t xml:space="preserve">file:///C:/</w:t>
      </w:r>
      <w:r>
        <w:t xml:space="preserve">, so they're broken.</w:t>
      </w:r>
    </w:p>
    <w:p>
      <w:pPr>
        <w:pStyle w:val="Heading2"/>
      </w:pPr>
      <w:r>
        <w:t xml:space="preserve">Fixes</w:t>
      </w:r>
    </w:p>
    <w:p>
      <w:pPr>
        <w:spacing w:after="120"/>
      </w:pPr>
      <w:r>
        <w:rPr>
          <w:b/>
          <w:bCs/>
        </w:rPr>
        <w:t xml:space="preserve">1. "Ready to book within an hour"</w:t>
      </w:r>
      <w:r>
        <w:t xml:space="preserve"> — Not true. The Temperament Assessment is a full day, and it has to happen first (site facts: Getting started).</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Most new clients are fully ready to book within an hour.</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Setting up your account takes just a few minutes.</w:t>
      </w:r>
    </w:p>
    <w:p>
      <w:pPr>
        <w:spacing w:after="120"/>
      </w:pPr>
      <w:r>
        <w:rPr>
          <w:b/>
          <w:bCs/>
        </w:rPr>
        <w:t xml:space="preserve">2. "10% / Live Video Sessions" stat</w:t>
      </w:r>
      <w:r>
        <w:t xml:space="preserve"> — The label doesn't match the number and doesn't mean anything here.</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Live Video Sessions</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Off your first service</w:t>
      </w:r>
    </w:p>
    <w:p>
      <w:pPr>
        <w:spacing w:after="120"/>
      </w:pPr>
      <w:r>
        <w:rPr>
          <w:b/>
          <w:bCs/>
        </w:rPr>
        <w:t xml:space="preserve">3. "Coming from another facility" box</w:t>
      </w:r>
      <w:r>
        <w:t xml:space="preserve"> — "Helped dozens of families" and "fast-track your dog's intake" aren't confirmed. Every new dog still needs the Temperament Assessment (site facts: Getting started).</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Recently displaced from another daycare? We've helped dozens of families transition smoothly. Bring your previous vaccination records and we'll fast-track your dog's intake. Just mention it when you call.</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Switching from another daycare? Upload your dog's vaccination records when you create your account, then book the Temperament Assessment. Call us and we'll walk you through it.</w:t>
      </w:r>
    </w:p>
    <w:p>
      <w:pPr>
        <w:spacing w:after="120"/>
      </w:pPr>
      <w:r>
        <w:rPr>
          <w:b/>
          <w:bCs/>
        </w:rPr>
        <w:t xml:space="preserve">4. "~1hr PLAY-DATE ASSESMENT" stat</w:t>
      </w:r>
      <w:r>
        <w:t xml:space="preserve"> — The assessment is a full daycare day. "ASSESMENT" is also misspelled.</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PLAY-DATE ASSESMENT</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PLAY-DATE ASSESSMENT</w:t>
      </w:r>
      <w:r>
        <w:t xml:space="preserve"> (and change </w:t>
      </w:r>
      <w:r>
        <w:rPr>
          <w:rFonts w:ascii="Consolas" w:cs="Consolas" w:eastAsia="Consolas" w:hAnsi="Consolas"/>
          <w:sz w:val="20"/>
          <w:szCs w:val="20"/>
          <w:shd w:fill="F3EEE8" w:color="auto" w:val="clear"/>
        </w:rPr>
        <w:t xml:space="preserve">~1hr</w:t>
      </w:r>
      <w:r>
        <w:t xml:space="preserve"> just above it to </w:t>
      </w:r>
      <w:r>
        <w:rPr>
          <w:rFonts w:ascii="Consolas" w:cs="Consolas" w:eastAsia="Consolas" w:hAnsi="Consolas"/>
          <w:sz w:val="20"/>
          <w:szCs w:val="20"/>
          <w:shd w:fill="F3EEE8" w:color="auto" w:val="clear"/>
        </w:rPr>
        <w:t xml:space="preserve">1 day</w:t>
      </w:r>
      <w:r>
        <w:t xml:space="preserve">)</w:t>
      </w:r>
    </w:p>
    <w:p>
      <w:pPr>
        <w:spacing w:after="120"/>
      </w:pPr>
      <w:r>
        <w:rPr>
          <w:b/>
          <w:bCs/>
        </w:rPr>
        <w:t xml:space="preserve">5. Scrolling banner: "TRUSTED BY LOCAL VETS"</w:t>
      </w:r>
      <w:r>
        <w:t xml:space="preserve"> — Not backed up anywhere. Delete every one.</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TRUSTED BY LOCAL VETS  •</w:t>
      </w:r>
    </w:p>
    <w:p>
      <w:pPr>
        <w:pStyle w:val="ListParagraph"/>
        <w:numPr>
          <w:ilvl w:val="0"/>
          <w:numId w:val="2"/>
        </w:numPr>
        <w:spacing w:after="60"/>
      </w:pPr>
      <w:r>
        <w:t xml:space="preserve">Replace with: Delete this</w:t>
      </w:r>
    </w:p>
    <w:p>
      <w:pPr>
        <w:spacing w:after="120"/>
      </w:pPr>
      <w:r>
        <w:rPr>
          <w:b/>
          <w:bCs/>
        </w:rPr>
        <w:t xml:space="preserve">6. "Under an hour total"</w:t>
      </w:r>
      <w:r>
        <w:t xml:space="preserve"> — Same as fix 1.</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Most new clients move through this in under an hour total.</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Signing up takes a few minutes. The Play Date is one full day.</w:t>
      </w:r>
    </w:p>
    <w:p>
      <w:pPr>
        <w:spacing w:after="120"/>
      </w:pPr>
      <w:r>
        <w:rPr>
          <w:b/>
          <w:bCs/>
        </w:rPr>
        <w:t xml:space="preserve">7. Step 2 is missing shot records and the waiver</w:t>
      </w:r>
      <w:r>
        <w:t xml:space="preserve"> — Both must be on file before the first visit (site facts: Getting started).</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Tells us about your dog — breed, age, temperament, any health notes. Takes about 10 minutes. Required before your first day.</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Tells us about your dog: breed, age, temperament, and any health notes. Send us current Rabies, DHPP, and Bordetella records and sign the waiver too. All of it is required before your first day.</w:t>
      </w:r>
    </w:p>
    <w:p>
      <w:pPr>
        <w:spacing w:after="120"/>
      </w:pPr>
      <w:r>
        <w:rPr>
          <w:b/>
          <w:bCs/>
        </w:rPr>
        <w:t xml:space="preserve">8. Step 3: "free ... half-day" is wrong</w:t>
      </w:r>
      <w:r>
        <w:t xml:space="preserve"> — The Temperament Assessment is a full daycare day at the regular daycare rate. Drop off by 10:00 am, pick up no earlier than 3:00 pm (site facts: Getting started).</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Your dog's first visit is a free play-date assessment — a structured, low-pressure half-day where we get to know each other. Pick a date that works.</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Your dog's first visit is the Play Date (our Temperament Assessment): a full daycare day at the regular daycare rate. Drop off by 10:00 am (as early as 6:30) and pick up no earlier than 3:00 pm. Pick a date that works.</w:t>
      </w:r>
    </w:p>
    <w:p>
      <w:pPr>
        <w:spacing w:after="120"/>
      </w:pPr>
      <w:r>
        <w:rPr>
          <w:b/>
          <w:bCs/>
        </w:rPr>
        <w:t xml:space="preserve">9. Step 4: "We'll text you updates"</w:t>
      </w:r>
      <w:r>
        <w:t xml:space="preserve"> — Daily updates aren't confirmed (docs/to-do.md #12).</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We'll do a quick orientation and your dog spends the day with us. We'll text you updates.</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We'll do a quick orientation and your dog spends the day with us. If things aren't going well, we'll call you early.</w:t>
      </w:r>
    </w:p>
    <w:p>
      <w:pPr>
        <w:spacing w:after="120"/>
      </w:pPr>
      <w:r>
        <w:rPr>
          <w:b/>
          <w:bCs/>
        </w:rPr>
        <w:t xml:space="preserve">10. Food: add the house-food fee</w:t>
      </w:r>
      <w:r>
        <w:t xml:space="preserve"> — (site facts: Food)</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Dogs do best on what they're used to.</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Dogs do best on what they're used to. If it runs out, we'll feed our house food at $3 per day per dog.</w:t>
      </w:r>
    </w:p>
    <w:p>
      <w:pPr>
        <w:spacing w:after="120"/>
      </w:pPr>
      <w:r>
        <w:rPr>
          <w:b/>
          <w:bCs/>
        </w:rPr>
        <w:t xml:space="preserve">11. "Don't bring a leash, bowls, or beds"</w:t>
      </w:r>
      <w:r>
        <w:t xml:space="preserve"> — This contradicts the boarding page, which says "you're welcome to bring their bed". And dogs have to arrive on a leash (see Needs David's answer). Safer wording:</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Don't bring a leash, bowls, or beds.</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No need to bring bowls or a bed.</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We provide all of it. Suite-style boarding includes proper beds in every room. Daycare provides bowls and water stations throughout. Loose leashes and personal items get lost — and we'd rather not be responsible for them.</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We provide them. Every boarding suite has a proper bed, and daycare has bowls and water stations throughout. Please keep extra personal items to a minimum so nothing gets lost.</w:t>
      </w:r>
    </w:p>
    <w:p>
      <w:pPr>
        <w:spacing w:after="120"/>
      </w:pPr>
      <w:r>
        <w:rPr>
          <w:b/>
          <w:bCs/>
        </w:rPr>
        <w:t xml:space="preserve">12. Pickup policy: "we'll work it out"</w:t>
      </w:r>
      <w:r>
        <w:t xml:space="preserve"> — 6:00 pm is the hard cutoff, because we close (site facts: Hours).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We close the front desk at 6:00 PM, so 5:45 PM is the latest we can hand off your dog without late fees. Late pickups happen — call us if you're stuck in traffic and we'll work it out.</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We're open Monday–Saturday, 6:30 AM – 6:00 PM. Please pick up by 5:45 PM. 6:00 PM is the hard cutoff, because we close. On Sundays and holidays, boarding check-in and check-out are by appointment only, at 10 AM or 4 PM.</w:t>
      </w:r>
    </w:p>
    <w:p>
      <w:pPr>
        <w:spacing w:after="120"/>
      </w:pPr>
      <w:r>
        <w:rPr>
          <w:b/>
          <w:bCs/>
        </w:rPr>
        <w:t xml:space="preserve">13. Webcam login timing</w:t>
      </w:r>
      <w:r>
        <w:t xml:space="preserve"> — Clients get the camera password at check-in (lib/db.ts webcam help text), not "when you book".</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Login credentials are provided when you book.</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You get the login at check-in.</w:t>
      </w:r>
    </w:p>
    <w:p>
      <w:pPr>
        <w:spacing w:after="120"/>
      </w:pPr>
      <w:r>
        <w:rPr>
          <w:b/>
          <w:bCs/>
        </w:rPr>
        <w:t xml:space="preserve">14. Assessment paragraph: "half-day" and "certified staff"</w:t>
      </w:r>
      <w:r>
        <w:t xml:space="preserve"> — It's a full day, and the team is trained by Penny, not certified (site facts: Getting started; Who we are).</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It's a structured, low-pressure half-day where our certified staff gets to know your dog, observes how they socialize, and figures out how to make the rest of their visits great.</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It's a full daycare day, at the regular daycare rate, where our team gets to know your dog, watches how they socialize, and figures out how to make the rest of their visits great.</w:t>
      </w:r>
    </w:p>
    <w:p>
      <w:pPr>
        <w:spacing w:after="120"/>
      </w:pPr>
      <w:r>
        <w:rPr>
          <w:b/>
          <w:bCs/>
        </w:rPr>
        <w:t xml:space="preserve">15. "We don't pass-or-fail dogs"</w:t>
      </w:r>
      <w:r>
        <w:t xml:space="preserve"> — Not true. Dogs have to be approved before daycare or boarding (site facts: Getting started; Online booking).</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We don't pass-or-fail dogs. We understand them.</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It's how we keep every dog in the building safe. Your dog needs to be approved before booking daycare or boarding.</w:t>
      </w:r>
    </w:p>
    <w:p>
      <w:pPr>
        <w:spacing w:after="120"/>
      </w:pPr>
      <w:r>
        <w:rPr>
          <w:b/>
          <w:bCs/>
        </w:rPr>
        <w:t xml:space="preserve">16. "Customized care plan"</w:t>
      </w:r>
      <w:r>
        <w:t xml:space="preserve"> — Not confirmed. What you actually get is a written report (corrected welcome page).</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By the end of the play-date you'll have a customized care plan, a sense of what schedule works for your dog, and (almost always) one very tired pup.</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We rate interactions green, yellow, or red, and you get a written report at the end, plus (almost always) one very tired pup. The assessment is needed again if your dog has been away six months or more.</w:t>
      </w:r>
    </w:p>
    <w:p>
      <w:pPr>
        <w:spacing w:after="120"/>
      </w:pPr>
      <w:r>
        <w:rPr>
          <w:b/>
          <w:bCs/>
        </w:rPr>
        <w:t xml:space="preserve">17. FAQ: drop-off time is wrong</w:t>
      </w:r>
      <w:r>
        <w:t xml:space="preserve"> — We open at 6:30 am, Monday–Saturday, and there are half-day rates (site facts: Hours; pricing).</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Front desk opens at 7:00 AM weekdays. Most regulars drop off between 7:00 and 9:00. We don't charge by drop-off time — daycare is a single daily rate.</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We open at 6:30 AM, Monday through Saturday. Full-day daycare is one daily rate no matter when you drop off; half days are AM (pick up by 1:00 PM) or PM (drop off from noon).</w:t>
      </w:r>
    </w:p>
    <w:p>
      <w:pPr>
        <w:spacing w:after="120"/>
      </w:pPr>
      <w:r>
        <w:rPr>
          <w:b/>
          <w:bCs/>
        </w:rPr>
        <w:t xml:space="preserve">18. FAQ: weekends are wrong</w:t>
      </w:r>
      <w:r>
        <w:t xml:space="preserve"> — Saturday is a full day (daycare, grooming, boarding). Sundays are boarding check-in/out only, by appointment at 10 am or 4 pm. No daycare or grooming on Sundays (site facts: Hours).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Yes — Saturdays and Sundays for boarding pickups, drop-offs, and grooming by appointment. Daycare runs Monday through Friday only.</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Saturdays, yes: we're open 6:30 AM – 6:00 PM for daycare, grooming, and boarding. Sundays and holidays, daycare and grooming are closed; boarding check-in and check-out are by appointment only, at 10 AM or 4 PM.</w:t>
      </w:r>
    </w:p>
    <w:p>
      <w:pPr>
        <w:spacing w:after="120"/>
      </w:pPr>
      <w:r>
        <w:rPr>
          <w:b/>
          <w:bCs/>
        </w:rPr>
        <w:t xml:space="preserve">19. FAQ: vaccines</w:t>
      </w:r>
      <w:r>
        <w:t xml:space="preserve"> — The "within 12 months" rule and "vet-signed" requirement aren't in the policies. The rule is current through the last day of the visit (app/policies).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Current Rabies, DHPP/DA2PP, and Bordetella for daycare and boarding. Bordetella must be within 12 months. We'll need a vet-signed record on file before day one.</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Current Rabies, DHPP/DA2PP, and Bordetella for daycare and boarding, current through the last day of the visit. We need the records on file before day one.</w:t>
      </w:r>
    </w:p>
    <w:p>
      <w:pPr>
        <w:spacing w:after="120"/>
      </w:pPr>
      <w:r>
        <w:rPr>
          <w:b/>
          <w:bCs/>
        </w:rPr>
        <w:t xml:space="preserve">20. FAQ: spay/neuter age is wrong</w:t>
      </w:r>
      <w:r>
        <w:t xml:space="preserve"> — It's "before 8 months of age" (site facts: Policies).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For daycare and boarding, yes — once they're 7+ months old. Younger puppies are welcome to do daycare while still intact.</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For daycare and boarding, yes: dogs must be spayed or neutered before 8 months of age.</w:t>
      </w:r>
    </w:p>
    <w:p>
      <w:pPr>
        <w:spacing w:after="120"/>
      </w:pPr>
      <w:r>
        <w:rPr>
          <w:b/>
          <w:bCs/>
        </w:rPr>
        <w:t xml:space="preserve">21. FAQ: tours and "30-minute consultation"</w:t>
      </w:r>
      <w:r>
        <w:t xml:space="preserve"> — Not confirmed (see Needs David's answer). Until you confirm, keep it simple:</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Absolutely. Walk-in tours are welcome during business hours, or you can schedule a 30-minute consultation with Penny or David. Just call (760) 745-9900.</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Call us at (760) 745-9900 and we'll set up a time to show you around.</w:t>
      </w:r>
    </w:p>
    <w:p>
      <w:pPr>
        <w:spacing w:after="120"/>
      </w:pPr>
      <w:r>
        <w:rPr>
          <w:b/>
          <w:bCs/>
        </w:rPr>
        <w:t xml:space="preserve">22. Typo</w:t>
      </w:r>
      <w:r>
        <w:t xml:space="preserve"> — Stray period.</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3. Schedule Visit.</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3. Schedule Visit</w:t>
      </w:r>
    </w:p>
    <w:p>
      <w:pPr>
        <w:spacing w:after="120"/>
      </w:pPr>
      <w:r>
        <w:rPr>
          <w:b/>
          <w:bCs/>
        </w:rPr>
        <w:t xml:space="preserve">23. Missing policies: cancellations, holidays, aggression</w:t>
      </w:r>
      <w:r>
        <w:t xml:space="preserve"> — A new client should see these up front (site facts: Hours, Cancellations; Policies).</w:t>
      </w:r>
    </w:p>
    <w:p>
      <w:pPr>
        <w:pStyle w:val="ListParagraph"/>
        <w:numPr>
          <w:ilvl w:val="0"/>
          <w:numId w:val="2"/>
        </w:numPr>
        <w:spacing w:after="60"/>
      </w:pPr>
      <w:r>
        <w:t xml:space="preserve">Add after </w:t>
      </w:r>
      <w:r>
        <w:rPr>
          <w:rFonts w:ascii="Consolas" w:cs="Consolas" w:eastAsia="Consolas" w:hAnsi="Consolas"/>
          <w:sz w:val="20"/>
          <w:szCs w:val="20"/>
          <w:shd w:fill="F3EEE8" w:color="auto" w:val="clear"/>
        </w:rPr>
        <w:t xml:space="preserve">We can still serve these dogs through grooming and private training.</w:t>
      </w:r>
      <w:r>
        <w:t xml:space="preserve">:</w:t>
      </w:r>
    </w:p>
    <w:p>
      <w:pPr>
        <w:pStyle w:val="ListParagraph"/>
        <w:numPr>
          <w:ilvl w:val="0"/>
          <w:numId w:val="2"/>
        </w:numPr>
        <w:spacing w:after="60"/>
      </w:pPr>
      <w:r>
        <w:rPr>
          <w:rFonts w:ascii="Consolas" w:cs="Consolas" w:eastAsia="Consolas" w:hAnsi="Consolas"/>
          <w:sz w:val="20"/>
          <w:szCs w:val="20"/>
          <w:shd w:fill="F3EEE8" w:color="auto" w:val="clear"/>
        </w:rPr>
        <w:t xml:space="preserve">Dogs with a history of biting or aggression can't attend daycare or board. Please give 48 hours' notice to cancel boarding and 24 hours for daycare and grooming. Thanksgiving and Christmas stays need at least 3 nights, and a holiday fee applies.</w:t>
      </w:r>
    </w:p>
    <w:p>
      <w:pPr>
        <w:spacing w:after="120"/>
      </w:pPr>
      <w:r>
        <w:rPr>
          <w:b/>
          <w:bCs/>
        </w:rPr>
        <w:t xml:space="preserve">24. New-client discount and military</w:t>
      </w:r>
      <w:r>
        <w:t xml:space="preserve"> — Add the military discount (site facts: Numbers).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Add your email to our list. You'll get a welcome message with your 10% new-client discount code and a few helpful first-visit notes.</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Add your email to our list. You'll get a welcome message with your 10% new-client discount code and a few helpful first-visit notes. Active and retired military get 10% off too.</w:t>
      </w:r>
    </w:p>
    <w:p>
      <w:pPr>
        <w:pStyle w:val="Heading2"/>
      </w:pPr>
      <w:r>
        <w:t xml:space="preserve">Links and buttons to change</w:t>
      </w:r>
    </w:p>
    <w:p>
      <w:pPr>
        <w:pStyle w:val="ListParagraph"/>
        <w:numPr>
          <w:ilvl w:val="0"/>
          <w:numId w:val="2"/>
        </w:numPr>
        <w:spacing w:after="60"/>
      </w:pPr>
      <w:r>
        <w:rPr>
          <w:b/>
          <w:bCs/>
        </w:rPr>
        <w:t xml:space="preserve">Start with the Registration Form</w:t>
      </w:r>
      <w:r>
        <w:t xml:space="preserve">: goes to </w:t>
      </w:r>
      <w:r>
        <w:rPr>
          <w:rFonts w:ascii="Consolas" w:cs="Consolas" w:eastAsia="Consolas" w:hAnsi="Consolas"/>
          <w:sz w:val="20"/>
          <w:szCs w:val="20"/>
          <w:shd w:fill="F3EEE8" w:color="auto" w:val="clear"/>
        </w:rPr>
        <w:t xml:space="preserve">#</w:t>
      </w:r>
      <w:r>
        <w:t xml:space="preserve">. Point it to https://pdf.ac/D2RgiqCr.</w:t>
      </w:r>
    </w:p>
    <w:p>
      <w:pPr>
        <w:pStyle w:val="ListParagraph"/>
        <w:numPr>
          <w:ilvl w:val="0"/>
          <w:numId w:val="2"/>
        </w:numPr>
        <w:spacing w:after="60"/>
      </w:pPr>
      <w:r>
        <w:rPr>
          <w:b/>
          <w:bCs/>
        </w:rPr>
        <w:t xml:space="preserve">See the Four Steps</w:t>
      </w:r>
      <w:r>
        <w:t xml:space="preserve">: goes to </w:t>
      </w:r>
      <w:r>
        <w:rPr>
          <w:rFonts w:ascii="Consolas" w:cs="Consolas" w:eastAsia="Consolas" w:hAnsi="Consolas"/>
          <w:sz w:val="20"/>
          <w:szCs w:val="20"/>
          <w:shd w:fill="F3EEE8" w:color="auto" w:val="clear"/>
        </w:rPr>
        <w:t xml:space="preserve">#</w:t>
      </w:r>
      <w:r>
        <w:t xml:space="preserve">. Point it to the "YOUR FIRST VISIT" section.</w:t>
      </w:r>
    </w:p>
    <w:p>
      <w:pPr>
        <w:pStyle w:val="ListParagraph"/>
        <w:numPr>
          <w:ilvl w:val="0"/>
          <w:numId w:val="2"/>
        </w:numPr>
        <w:spacing w:after="60"/>
      </w:pPr>
      <w:r>
        <w:rPr>
          <w:b/>
          <w:bCs/>
        </w:rPr>
        <w:t xml:space="preserve">Schedule First Visit</w:t>
      </w:r>
      <w:r>
        <w:t xml:space="preserve">, </w:t>
      </w:r>
      <w:r>
        <w:rPr>
          <w:b/>
          <w:bCs/>
        </w:rPr>
        <w:t xml:space="preserve">SCHEDULE→</w:t>
      </w:r>
      <w:r>
        <w:t xml:space="preserve">, </w:t>
      </w:r>
      <w:r>
        <w:rPr>
          <w:b/>
          <w:bCs/>
        </w:rPr>
        <w:t xml:space="preserve">3. Schedule Visit</w:t>
      </w:r>
      <w:r>
        <w:t xml:space="preserve">: </w:t>
      </w:r>
      <w:r>
        <w:rPr>
          <w:rFonts w:ascii="Consolas" w:cs="Consolas" w:eastAsia="Consolas" w:hAnsi="Consolas"/>
          <w:sz w:val="20"/>
          <w:szCs w:val="20"/>
          <w:shd w:fill="F3EEE8" w:color="auto" w:val="clear"/>
        </w:rPr>
        <w:t xml:space="preserve">#</w:t>
      </w:r>
      <w:r>
        <w:t xml:space="preserve"> or not linked. Point them to </w:t>
      </w:r>
      <w:r>
        <w:rPr>
          <w:rFonts w:ascii="Consolas" w:cs="Consolas" w:eastAsia="Consolas" w:hAnsi="Consolas"/>
          <w:sz w:val="20"/>
          <w:szCs w:val="20"/>
          <w:shd w:fill="F3EEE8" w:color="auto" w:val="clear"/>
        </w:rPr>
        <w:t xml:space="preserve">/schedule</w:t>
      </w:r>
      <w:r>
        <w:t xml:space="preserve"> (the Temperament Assessment).</w:t>
      </w:r>
    </w:p>
    <w:p>
      <w:pPr>
        <w:pStyle w:val="ListParagraph"/>
        <w:numPr>
          <w:ilvl w:val="0"/>
          <w:numId w:val="2"/>
        </w:numPr>
        <w:spacing w:after="60"/>
      </w:pPr>
      <w:r>
        <w:rPr>
          <w:b/>
          <w:bCs/>
        </w:rPr>
        <w:t xml:space="preserve">SIGN UP →</w:t>
      </w:r>
      <w:r>
        <w:t xml:space="preserve">, </w:t>
      </w:r>
      <w:r>
        <w:rPr>
          <w:b/>
          <w:bCs/>
        </w:rPr>
        <w:t xml:space="preserve">1. Sign Up - 10% Off</w:t>
      </w:r>
      <w:r>
        <w:t xml:space="preserve">: not linked. Point them to http://eepurl.com/i5facU.</w:t>
      </w:r>
    </w:p>
    <w:p>
      <w:pPr>
        <w:pStyle w:val="ListParagraph"/>
        <w:numPr>
          <w:ilvl w:val="0"/>
          <w:numId w:val="2"/>
        </w:numPr>
        <w:spacing w:after="60"/>
      </w:pPr>
      <w:r>
        <w:rPr>
          <w:b/>
          <w:bCs/>
        </w:rPr>
        <w:t xml:space="preserve">OPEN FORM→</w:t>
      </w:r>
      <w:r>
        <w:t xml:space="preserve">, </w:t>
      </w:r>
      <w:r>
        <w:rPr>
          <w:b/>
          <w:bCs/>
        </w:rPr>
        <w:t xml:space="preserve">2. Registration Form</w:t>
      </w:r>
      <w:r>
        <w:t xml:space="preserve">: not linked. Point them to https://pdf.ac/D2RgiqCr.</w:t>
      </w:r>
    </w:p>
    <w:p>
      <w:pPr>
        <w:pStyle w:val="ListParagraph"/>
        <w:numPr>
          <w:ilvl w:val="0"/>
          <w:numId w:val="2"/>
        </w:numPr>
        <w:spacing w:after="60"/>
      </w:pPr>
      <w:r>
        <w:rPr>
          <w:b/>
          <w:bCs/>
        </w:rPr>
        <w:t xml:space="preserve">FIND US →</w:t>
      </w:r>
      <w:r>
        <w:t xml:space="preserve">: not linked. Point it to https://www.google.com/maps/search/?api=1&amp;query=2750+Auto+Park+Way+Ste+22+Escondido+CA+92029.</w:t>
      </w:r>
    </w:p>
    <w:p>
      <w:pPr>
        <w:pStyle w:val="ListParagraph"/>
        <w:numPr>
          <w:ilvl w:val="0"/>
          <w:numId w:val="2"/>
        </w:numPr>
        <w:spacing w:after="60"/>
      </w:pPr>
      <w:r>
        <w:rPr>
          <w:b/>
          <w:bCs/>
        </w:rPr>
        <w:t xml:space="preserve">Quick links, forms</w:t>
      </w:r>
      <w:r>
        <w:t xml:space="preserve">: the link text shows pdf.ac short links, but the links go to long pdffiller </w:t>
      </w:r>
      <w:r>
        <w:rPr>
          <w:i/>
          <w:iCs/>
        </w:rPr>
        <w:t xml:space="preserve">editor</w:t>
      </w:r>
      <w:r>
        <w:t xml:space="preserve"> URLs (</w:t>
      </w:r>
      <w:r>
        <w:rPr>
          <w:rFonts w:ascii="Consolas" w:cs="Consolas" w:eastAsia="Consolas" w:hAnsi="Consolas"/>
          <w:sz w:val="20"/>
          <w:szCs w:val="20"/>
          <w:shd w:fill="F3EEE8" w:color="auto" w:val="clear"/>
        </w:rPr>
        <w:t xml:space="preserve">pdffiller.com/jsfiller-desk10/...</w:t>
      </w:r>
      <w:r>
        <w:t xml:space="preserve">). Point each to the short link it shows: https://pdf.ac/D2RgiqCr, https://pdf.ac/9svTVRO4x, https://pdf.ac/IzRP84FxU2 (the same ones your site menu uses). For the Training Inquiry form, see Needs David's answer.</w:t>
      </w:r>
    </w:p>
    <w:p>
      <w:pPr>
        <w:pStyle w:val="ListParagraph"/>
        <w:numPr>
          <w:ilvl w:val="0"/>
          <w:numId w:val="2"/>
        </w:numPr>
        <w:spacing w:after="60"/>
      </w:pPr>
      <w:r>
        <w:rPr>
          <w:b/>
          <w:bCs/>
        </w:rPr>
        <w:t xml:space="preserve">View Pricing →</w:t>
      </w:r>
      <w:r>
        <w:t xml:space="preserve">: goes to </w:t>
      </w:r>
      <w:r>
        <w:rPr>
          <w:rFonts w:ascii="Consolas" w:cs="Consolas" w:eastAsia="Consolas" w:hAnsi="Consolas"/>
          <w:sz w:val="20"/>
          <w:szCs w:val="20"/>
          <w:shd w:fill="F3EEE8" w:color="auto" w:val="clear"/>
        </w:rPr>
        <w:t xml:space="preserve">http://file:///C:/pricing</w:t>
      </w:r>
      <w:r>
        <w:t xml:space="preserve"> (broken). Point it to </w:t>
      </w:r>
      <w:r>
        <w:rPr>
          <w:rFonts w:ascii="Consolas" w:cs="Consolas" w:eastAsia="Consolas" w:hAnsi="Consolas"/>
          <w:sz w:val="20"/>
          <w:szCs w:val="20"/>
          <w:shd w:fill="F3EEE8" w:color="auto" w:val="clear"/>
        </w:rPr>
        <w:t xml:space="preserve">/pricing</w:t>
      </w:r>
      <w:r>
        <w:t xml:space="preserve">.</w:t>
      </w:r>
    </w:p>
    <w:p>
      <w:pPr>
        <w:pStyle w:val="ListParagraph"/>
        <w:numPr>
          <w:ilvl w:val="0"/>
          <w:numId w:val="2"/>
        </w:numPr>
        <w:spacing w:after="60"/>
      </w:pPr>
      <w:r>
        <w:rPr>
          <w:b/>
          <w:bCs/>
        </w:rPr>
        <w:t xml:space="preserve">View recipes →</w:t>
      </w:r>
      <w:r>
        <w:t xml:space="preserve">: </w:t>
      </w:r>
      <w:r>
        <w:rPr>
          <w:rFonts w:ascii="Consolas" w:cs="Consolas" w:eastAsia="Consolas" w:hAnsi="Consolas"/>
          <w:sz w:val="20"/>
          <w:szCs w:val="20"/>
          <w:shd w:fill="F3EEE8" w:color="auto" w:val="clear"/>
        </w:rPr>
        <w:t xml:space="preserve">file:///C:/...</w:t>
      </w:r>
      <w:r>
        <w:t xml:space="preserve"> (broken). Point it to </w:t>
      </w:r>
      <w:r>
        <w:rPr>
          <w:rFonts w:ascii="Consolas" w:cs="Consolas" w:eastAsia="Consolas" w:hAnsi="Consolas"/>
          <w:sz w:val="20"/>
          <w:szCs w:val="20"/>
          <w:shd w:fill="F3EEE8" w:color="auto" w:val="clear"/>
        </w:rPr>
        <w:t xml:space="preserve">/top-20-homemade-dog-treat-recipes-your-pooch-will-love</w:t>
      </w:r>
      <w:r>
        <w:t xml:space="preserve">.</w:t>
      </w:r>
    </w:p>
    <w:p>
      <w:pPr>
        <w:pStyle w:val="ListParagraph"/>
        <w:numPr>
          <w:ilvl w:val="0"/>
          <w:numId w:val="2"/>
        </w:numPr>
        <w:spacing w:after="60"/>
      </w:pPr>
      <w:r>
        <w:rPr>
          <w:b/>
          <w:bCs/>
        </w:rPr>
        <w:t xml:space="preserve">Read guide →</w:t>
      </w:r>
      <w:r>
        <w:t xml:space="preserve">: </w:t>
      </w:r>
      <w:r>
        <w:rPr>
          <w:rFonts w:ascii="Consolas" w:cs="Consolas" w:eastAsia="Consolas" w:hAnsi="Consolas"/>
          <w:sz w:val="20"/>
          <w:szCs w:val="20"/>
          <w:shd w:fill="F3EEE8" w:color="auto" w:val="clear"/>
        </w:rPr>
        <w:t xml:space="preserve">file:///C:/...</w:t>
      </w:r>
      <w:r>
        <w:t xml:space="preserve"> (broken). Point it to </w:t>
      </w:r>
      <w:r>
        <w:rPr>
          <w:rFonts w:ascii="Consolas" w:cs="Consolas" w:eastAsia="Consolas" w:hAnsi="Consolas"/>
          <w:sz w:val="20"/>
          <w:szCs w:val="20"/>
          <w:shd w:fill="F3EEE8" w:color="auto" w:val="clear"/>
        </w:rPr>
        <w:t xml:space="preserve">/the-ultimate-guide-to-finding-the-best-dog-food-for-your-furry-friends-expert-tips</w:t>
      </w:r>
      <w:r>
        <w:t xml:space="preserve">.</w:t>
      </w:r>
    </w:p>
    <w:p>
      <w:pPr>
        <w:pStyle w:val="ListParagraph"/>
        <w:numPr>
          <w:ilvl w:val="0"/>
          <w:numId w:val="2"/>
        </w:numPr>
        <w:spacing w:after="60"/>
      </w:pPr>
      <w:r>
        <w:rPr>
          <w:b/>
          <w:bCs/>
        </w:rPr>
        <w:t xml:space="preserve">Visit the blog →</w:t>
      </w:r>
      <w:r>
        <w:t xml:space="preserve">: </w:t>
      </w:r>
      <w:r>
        <w:rPr>
          <w:rFonts w:ascii="Consolas" w:cs="Consolas" w:eastAsia="Consolas" w:hAnsi="Consolas"/>
          <w:sz w:val="20"/>
          <w:szCs w:val="20"/>
          <w:shd w:fill="F3EEE8" w:color="auto" w:val="clear"/>
        </w:rPr>
        <w:t xml:space="preserve">file:///C:/blog</w:t>
      </w:r>
      <w:r>
        <w:t xml:space="preserve"> (broken). Point it to </w:t>
      </w:r>
      <w:r>
        <w:rPr>
          <w:rFonts w:ascii="Consolas" w:cs="Consolas" w:eastAsia="Consolas" w:hAnsi="Consolas"/>
          <w:sz w:val="20"/>
          <w:szCs w:val="20"/>
          <w:shd w:fill="F3EEE8" w:color="auto" w:val="clear"/>
        </w:rPr>
        <w:t xml:space="preserve">/blog</w:t>
      </w:r>
      <w:r>
        <w:t xml:space="preserve">.</w:t>
      </w:r>
    </w:p>
    <w:p>
      <w:pPr>
        <w:pStyle w:val="ListParagraph"/>
        <w:numPr>
          <w:ilvl w:val="0"/>
          <w:numId w:val="2"/>
        </w:numPr>
        <w:spacing w:after="60"/>
      </w:pPr>
      <w:r>
        <w:rPr>
          <w:b/>
          <w:bCs/>
        </w:rPr>
        <w:t xml:space="preserve">Read reviews →</w:t>
      </w:r>
      <w:r>
        <w:t xml:space="preserve">: </w:t>
      </w:r>
      <w:r>
        <w:rPr>
          <w:rFonts w:ascii="Consolas" w:cs="Consolas" w:eastAsia="Consolas" w:hAnsi="Consolas"/>
          <w:sz w:val="20"/>
          <w:szCs w:val="20"/>
          <w:shd w:fill="F3EEE8" w:color="auto" w:val="clear"/>
        </w:rPr>
        <w:t xml:space="preserve">file:///C:/reviews</w:t>
      </w:r>
      <w:r>
        <w:t xml:space="preserve"> (broken). Point it to </w:t>
      </w:r>
      <w:r>
        <w:rPr>
          <w:rFonts w:ascii="Consolas" w:cs="Consolas" w:eastAsia="Consolas" w:hAnsi="Consolas"/>
          <w:sz w:val="20"/>
          <w:szCs w:val="20"/>
          <w:shd w:fill="F3EEE8" w:color="auto" w:val="clear"/>
        </w:rPr>
        <w:t xml:space="preserve">/reviews</w:t>
      </w:r>
      <w:r>
        <w:t xml:space="preserve">.</w:t>
      </w:r>
    </w:p>
    <w:p>
      <w:pPr>
        <w:pStyle w:val="ListParagraph"/>
        <w:numPr>
          <w:ilvl w:val="0"/>
          <w:numId w:val="2"/>
        </w:numPr>
        <w:spacing w:after="60"/>
      </w:pPr>
      <w:r>
        <w:rPr>
          <w:b/>
          <w:bCs/>
        </w:rPr>
        <w:t xml:space="preserve">Penny's Books on Amazon</w:t>
      </w:r>
      <w:r>
        <w:t xml:space="preserve">: an Amazon search works, but </w:t>
      </w:r>
      <w:r>
        <w:rPr>
          <w:rFonts w:ascii="Consolas" w:cs="Consolas" w:eastAsia="Consolas" w:hAnsi="Consolas"/>
          <w:sz w:val="20"/>
          <w:szCs w:val="20"/>
          <w:shd w:fill="F3EEE8" w:color="auto" w:val="clear"/>
        </w:rPr>
        <w:t xml:space="preserve">/ebooks</w:t>
      </w:r>
      <w:r>
        <w:t xml:space="preserve"> (your own eBooks page) is a better target.</w:t>
      </w:r>
    </w:p>
    <w:p>
      <w:pPr>
        <w:pStyle w:val="ListParagraph"/>
        <w:numPr>
          <w:ilvl w:val="0"/>
          <w:numId w:val="2"/>
        </w:numPr>
        <w:spacing w:after="60"/>
      </w:pPr>
      <w:r>
        <w:rPr>
          <w:b/>
          <w:bCs/>
        </w:rPr>
        <w:t xml:space="preserve">Leave a review: Google review link</w:t>
      </w:r>
      <w:r>
        <w:t xml:space="preserve">: point it to https://g.page/r/CZLtZFsm-aliEAI/review.</w:t>
      </w:r>
    </w:p>
    <w:p>
      <w:pPr>
        <w:pStyle w:val="ListParagraph"/>
        <w:numPr>
          <w:ilvl w:val="0"/>
          <w:numId w:val="2"/>
        </w:numPr>
        <w:spacing w:after="60"/>
      </w:pPr>
      <w:r>
        <w:rPr>
          <w:b/>
          <w:bCs/>
        </w:rPr>
        <w:t xml:space="preserve">Social icons</w:t>
      </w:r>
      <w:r>
        <w:t xml:space="preserve"> all go to </w:t>
      </w:r>
      <w:r>
        <w:rPr>
          <w:rFonts w:ascii="Consolas" w:cs="Consolas" w:eastAsia="Consolas" w:hAnsi="Consolas"/>
          <w:sz w:val="20"/>
          <w:szCs w:val="20"/>
          <w:shd w:fill="F3EEE8" w:color="auto" w:val="clear"/>
        </w:rPr>
        <w:t xml:space="preserve">#</w:t>
      </w:r>
      <w:r>
        <w:t xml:space="preserve">: Instagram https://www.instagram.com/hotdiggitydogresort/, Yelp https://www.yelp.com/biz/hot-diggity-dog-resort-escondido, YouTube https://www.youtube.com/@hotdiggitydogresort. Delete any account you don't have.</w:t>
      </w:r>
    </w:p>
    <w:p>
      <w:pPr>
        <w:pStyle w:val="ListParagraph"/>
        <w:numPr>
          <w:ilvl w:val="0"/>
          <w:numId w:val="2"/>
        </w:numPr>
        <w:spacing w:after="60"/>
      </w:pPr>
      <w:r>
        <w:rPr>
          <w:b/>
          <w:bCs/>
        </w:rPr>
        <w:t xml:space="preserve">Site footer:</w:t>
      </w:r>
      <w:r>
        <w:t xml:space="preserve"> remove the </w:t>
      </w:r>
      <w:r>
        <w:rPr>
          <w:b/>
          <w:bCs/>
        </w:rPr>
        <w:t xml:space="preserve">Pet Wellness Concierge</w:t>
      </w:r>
      <w:r>
        <w:t xml:space="preserve"> link (retired).</w:t>
      </w:r>
    </w:p>
    <w:p>
      <w:pPr>
        <w:pStyle w:val="Heading2"/>
      </w:pPr>
      <w:r>
        <w:t xml:space="preserve">Needs David's answer</w:t>
      </w:r>
    </w:p>
    <w:p>
      <w:pPr>
        <w:pStyle w:val="ListParagraph"/>
        <w:numPr>
          <w:ilvl w:val="0"/>
          <w:numId w:val="2"/>
        </w:numPr>
        <w:spacing w:after="60"/>
      </w:pPr>
      <w:r>
        <w:t xml:space="preserve">Tours: are walk-in tours welcome, and do you offer a 30-minute consultation with Penny or David? If yes, fix 21 can keep the original wording.</w:t>
      </w:r>
    </w:p>
    <w:p>
      <w:pPr>
        <w:pStyle w:val="ListParagraph"/>
        <w:numPr>
          <w:ilvl w:val="0"/>
          <w:numId w:val="2"/>
        </w:numPr>
        <w:spacing w:after="60"/>
      </w:pPr>
      <w:r>
        <w:t xml:space="preserve">Leash: should dogs arrive on a leash, and do you keep it or hand it back? (Fix 11)</w:t>
      </w:r>
    </w:p>
    <w:p>
      <w:pPr>
        <w:pStyle w:val="ListParagraph"/>
        <w:numPr>
          <w:ilvl w:val="0"/>
          <w:numId w:val="2"/>
        </w:numPr>
        <w:spacing w:after="60"/>
      </w:pPr>
      <w:r>
        <w:t xml:space="preserve">Is pdf.ac/1LKIOCMm your current Training Inquiry form?</w:t>
      </w:r>
    </w:p>
    <w:p>
      <w:pPr>
        <w:pStyle w:val="ListParagraph"/>
        <w:numPr>
          <w:ilvl w:val="0"/>
          <w:numId w:val="2"/>
        </w:numPr>
        <w:spacing w:after="60"/>
      </w:pPr>
      <w:r>
        <w:t xml:space="preserve">Bully breed examples ("Pit Bulls, American Staffordshire Terriers, etc."): does that match your insurer's list?</w:t>
      </w:r>
    </w:p>
    <w:p>
      <w:pPr>
        <w:pStyle w:val="ListParagraph"/>
        <w:numPr>
          <w:ilvl w:val="0"/>
          <w:numId w:val="2"/>
        </w:numPr>
        <w:spacing w:after="60"/>
      </w:pPr>
      <w:r>
        <w:t xml:space="preserve">Medications: "We'll administer on schedule and document each dose." Is each dose logged? If not, delete "and document each dose".</w:t>
      </w:r>
    </w:p>
    <w:p>
      <w:r>
        <w:br w:type="page"/>
      </w:r>
    </w:p>
    <w:p>
      <w:pPr>
        <w:pStyle w:val="Heading1"/>
      </w:pPr>
      <w:r>
        <w:t xml:space="preserve">Veterinary Services (veterinary-services.html)</w:t>
      </w:r>
    </w:p>
    <w:p>
      <w:pPr>
        <w:spacing w:after="120"/>
      </w:pPr>
      <w:r>
        <w:rPr>
          <w:b/>
          <w:bCs/>
        </w:rPr>
        <w:t xml:space="preserve">Verdict:</w:t>
      </w:r>
      <w:r>
        <w:t xml:space="preserve"> Ready after these fixes</w:t>
      </w:r>
    </w:p>
    <w:p>
      <w:pPr>
        <w:pStyle w:val="Heading2"/>
      </w:pPr>
      <w:r>
        <w:t xml:space="preserve">Fixes</w:t>
      </w:r>
    </w:p>
    <w:p>
      <w:pPr>
        <w:spacing w:after="120"/>
      </w:pPr>
      <w:r>
        <w:rPr>
          <w:b/>
          <w:bCs/>
        </w:rPr>
        <w:t xml:space="preserve">1. Say who the vet is and when she's here</w:t>
      </w:r>
      <w:r>
        <w:t xml:space="preserve"> — The page never names Dr. Moston or says vet days are every other Monday (site-facts: Vet days).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LICENSED VETERINARIAN ON-SITE · ESCONDIDO, CA</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VET DAYS EVERY OTHER MONDAY · ESCONDIDO, CA</w:t>
      </w:r>
    </w:p>
    <w:p>
      <w:pPr>
        <w:spacing w:after="120"/>
      </w:pPr>
      <w:r>
        <w:rPr>
          <w:b/>
          <w:bCs/>
        </w:rPr>
        <w:t xml:space="preserve">2. Hero paragraph: vet days, not "during their stay"</w:t>
      </w:r>
      <w:r>
        <w:t xml:space="preserve"> — Services happen on vet days (every other Monday), vaccines at her 5:00 pm clinic; the dog doesn't have to be here for daycare or boarding (site-facts: Vet days).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While your dog is already with us for daycare, boarding, or grooming, our licensed veterinarian performs anesthesia-free teeth cleaning, vaccinations, and microchipping on-site — saving you an extra vet visit and making whole-dog care genuinely convenient.</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Dr. Janet Moston, DVM, comes to Hot Diggity Dog Resort every other Monday. She offers teeth cleaning without general anesthesia, vaccinations at her 5:00 pm clinic, and microchips, in a place your dog already knows. Book online under Book a visit → Vet visits.</w:t>
      </w:r>
    </w:p>
    <w:p>
      <w:pPr>
        <w:spacing w:after="120"/>
      </w:pPr>
      <w:r>
        <w:rPr>
          <w:b/>
          <w:bCs/>
        </w:rPr>
        <w:t xml:space="preserve">3. Hero badges</w:t>
      </w:r>
      <w:r>
        <w:t xml:space="preserve"> — "No anesthesia required" is too absolute; light sedation is sometimes recommended (site-facts: don't say "no sedation ever").</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No anesthesia required</w:t>
      </w:r>
      <w:r>
        <w:t xml:space="preserve"> (the hero badge next to "Licensed vet on-site"; leave the microchip bullet alone)</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No general anesthesia</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Done during their stay</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Every other Monday</w:t>
      </w:r>
    </w:p>
    <w:p>
      <w:pPr>
        <w:spacing w:after="120"/>
      </w:pPr>
      <w:r>
        <w:rPr>
          <w:b/>
          <w:bCs/>
        </w:rPr>
        <w:t xml:space="preserve">4. Teeth cleaning card: one price, not two sizes</w:t>
      </w:r>
      <w:r>
        <w:t xml:space="preserve"> — Teeth cleaning is one service at one price ($280 in EasyBusy and the new site); only the optional sedation is priced by weight (30 lbs and under / over 30 lbs).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By a licensed veterinarian · Under &amp; over 30 lbs</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By Dr. Janet Moston, DVM · on vet days</w:t>
      </w:r>
    </w:p>
    <w:p>
      <w:pPr>
        <w:spacing w:after="120"/>
      </w:pPr>
      <w:r>
        <w:rPr>
          <w:b/>
          <w:bCs/>
        </w:rPr>
        <w:t xml:space="preserve">5. Line under the three service cards</w:t>
      </w:r>
      <w:r>
        <w:t xml:space="preserve"> — Same issue as fix 2.</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 All services performed during your dog's existing daycare or boarding stay</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 Vet days every other Monday · vaccines at the 5:00 pm clinic</w:t>
      </w:r>
    </w:p>
    <w:p>
      <w:pPr>
        <w:spacing w:after="120"/>
      </w:pPr>
      <w:r>
        <w:rPr>
          <w:b/>
          <w:bCs/>
        </w:rPr>
        <w:t xml:space="preserve">6. Scrolling banner (both lines, every copy)</w:t>
      </w:r>
      <w:r>
        <w:t xml:space="preserve"> — "Done during daycare or boarding" isn't how vet days work (site-facts: Vet days).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DONE DURING DAYCARE OR BOARDING</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VET DAYS EVERY OTHER MONDAY</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LICENSED VETERINARIAN ON-SITE  •  NO EXTRA VET TRIP NEEDED</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DR. JANET MOSTON, DVM  •  NO EXTRA VET TRIP NEEDED</w:t>
      </w:r>
    </w:p>
    <w:p>
      <w:pPr>
        <w:spacing w:after="120"/>
      </w:pPr>
      <w:r>
        <w:rPr>
          <w:b/>
          <w:bCs/>
        </w:rPr>
        <w:t xml:space="preserve">7. Remove the comparison with anesthesia dentistry</w:t>
      </w:r>
      <w:r>
        <w:t xml:space="preserve"> — site-facts says don't compare with anesthesia dentistry. This paragraph does exactly that.</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Most veterinary teeth cleaning requires your dog to be put under general anesthesia — an IV, intubation, a recovery period, and real medical risk. Our approach is completely different.</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A gentle option for routine cleanings, done here in a building your dog already knows from daycare, boarding, or grooming.</w:t>
      </w:r>
    </w:p>
    <w:p>
      <w:pPr>
        <w:spacing w:after="120"/>
      </w:pPr>
      <w:r>
        <w:rPr>
          <w:b/>
          <w:bCs/>
        </w:rPr>
        <w:t xml:space="preserve">8. "Without any anesthesia"</w:t>
      </w:r>
      <w:r>
        <w:t xml:space="preserve"> — Say "without general anesthesia" (site-facts wording).</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Our licensed veterinarian cleans your dog's teeth the same way a dental hygienist cleans yours — awake, alert, and without any anesthesia.</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Dr. Moston cleans your dog's teeth the same way a dental hygienist cleans yours: awake, alert, and without general anesthesia.</w:t>
      </w:r>
    </w:p>
    <w:p>
      <w:pPr>
        <w:spacing w:after="120"/>
      </w:pPr>
      <w:r>
        <w:rPr>
          <w:b/>
          <w:bCs/>
        </w:rPr>
        <w:t xml:space="preserve">9. Sedation paragraph: drop the medical-risk claims</w:t>
      </w:r>
      <w:r>
        <w:t xml:space="preserve"> — "No elevated risk" and the anesthesia comparison aren't supported (site-facts: light sedation available if she recommends it; no comparisons).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For dogs that need a little help settling, the veterinarian may administer a mild sedative at their clinical discretion — the same way a dentist might offer a patient something to take the edge off. This is not anesthesia. There is no intubation, no recovery time, and no elevated risk.</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If Dr. Moston thinks your dog would be more comfortable with light sedation, she'll recommend it. Sedation is priced by weight, and the choice is yours. If she sees that your dog needs more than a routine cleaning, she'll tell you, so you can plan a full dental with your regular vet.</w:t>
      </w:r>
    </w:p>
    <w:p>
      <w:pPr>
        <w:spacing w:after="120"/>
      </w:pPr>
      <w:r>
        <w:rPr>
          <w:b/>
          <w:bCs/>
        </w:rPr>
        <w:t xml:space="preserve">10. Delete the "Anesthesia vs. mild sedation" box</w:t>
      </w:r>
      <w:r>
        <w:t xml:space="preserve"> — It's another anesthesia comparison and says "never involves anesthesia" (site-facts: no comparisons, no "no sedation ever").</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Anesthesia vs. mild sedation — an important distinction</w:t>
      </w:r>
    </w:p>
    <w:p>
      <w:pPr>
        <w:pStyle w:val="ListParagraph"/>
        <w:numPr>
          <w:ilvl w:val="0"/>
          <w:numId w:val="2"/>
        </w:numPr>
        <w:spacing w:after="60"/>
      </w:pPr>
      <w:r>
        <w:t xml:space="preserve">Replace with: Delete this box (heading, the 💡 icon, and the paragraph starting </w:t>
      </w:r>
      <w:r>
        <w:rPr>
          <w:rFonts w:ascii="Consolas" w:cs="Consolas" w:eastAsia="Consolas" w:hAnsi="Consolas"/>
          <w:sz w:val="20"/>
          <w:szCs w:val="20"/>
          <w:shd w:fill="F3EEE8" w:color="auto" w:val="clear"/>
        </w:rPr>
        <w:t xml:space="preserve">General anesthesia involves intubation</w:t>
      </w:r>
      <w:r>
        <w:t xml:space="preserve">).</w:t>
      </w:r>
    </w:p>
    <w:p>
      <w:pPr>
        <w:spacing w:after="120"/>
      </w:pPr>
      <w:r>
        <w:rPr>
          <w:b/>
          <w:bCs/>
        </w:rPr>
        <w:t xml:space="preserve">11. Delete the whole "HOW WE COMPARE" section</w:t>
      </w:r>
      <w:r>
        <w:t xml:space="preserve"> — Side-by-side comparison with hospital anesthesia cleanings, plus "No anesthesia — ever" and "Higher cost and medical risk" (site-facts: don't compare, don't say "never").</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HOW WE COMPARE</w:t>
      </w:r>
    </w:p>
    <w:p>
      <w:pPr>
        <w:pStyle w:val="ListParagraph"/>
        <w:numPr>
          <w:ilvl w:val="0"/>
          <w:numId w:val="2"/>
        </w:numPr>
        <w:spacing w:after="60"/>
      </w:pPr>
      <w:r>
        <w:t xml:space="preserve">Replace with: Delete this section, from </w:t>
      </w:r>
      <w:r>
        <w:rPr>
          <w:rFonts w:ascii="Consolas" w:cs="Consolas" w:eastAsia="Consolas" w:hAnsi="Consolas"/>
          <w:sz w:val="20"/>
          <w:szCs w:val="20"/>
          <w:shd w:fill="F3EEE8" w:color="auto" w:val="clear"/>
        </w:rPr>
        <w:t xml:space="preserve">HOW WE COMPARE</w:t>
      </w:r>
      <w:r>
        <w:t xml:space="preserve"> through </w:t>
      </w:r>
      <w:r>
        <w:rPr>
          <w:rFonts w:ascii="Consolas" w:cs="Consolas" w:eastAsia="Consolas" w:hAnsi="Consolas"/>
          <w:sz w:val="20"/>
          <w:szCs w:val="20"/>
          <w:shd w:fill="F3EEE8" w:color="auto" w:val="clear"/>
        </w:rPr>
        <w:t xml:space="preserve">⏺ Not suitable for older or at-risk dogs</w:t>
      </w:r>
      <w:r>
        <w:t xml:space="preserve">.</w:t>
      </w:r>
    </w:p>
    <w:p>
      <w:pPr>
        <w:spacing w:after="120"/>
      </w:pPr>
      <w:r>
        <w:rPr>
          <w:b/>
          <w:bCs/>
        </w:rPr>
        <w:t xml:space="preserve">12. Booking section intro</w:t>
      </w:r>
      <w:r>
        <w:t xml:space="preserve"> — Services aren't tied to a daycare or boarding stay; clients book a vet visit (site-facts: Book a visit → Vet visits).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All veterinary services are performed on-site during your dog's existing daycare or boarding stay. No separate appointment at a separate location — just whole-dog care in one place.</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Dr. Moston is here every other Monday. Book online under Book a visit → Vet visits. Teeth cleanings are during the day; vaccinations and microchips are at her 5:00 pm clinic. A $25 clinic fee applies to vet-day visits. If a vet day lands on a closure holiday, it's skipped.</w:t>
      </w:r>
    </w:p>
    <w:p>
      <w:pPr>
        <w:spacing w:after="120"/>
      </w:pPr>
      <w:r>
        <w:rPr>
          <w:b/>
          <w:bCs/>
        </w:rPr>
        <w:t xml:space="preserve">13. Teeth cleaning bullets</w:t>
      </w:r>
      <w:r>
        <w:t xml:space="preserve"> — Same fixes as above.</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No anesthesia, no intubation, no recovery</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No general anesthesia</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Mild sedative available at vet's discretion for anxious dogs</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Light sedation available if Dr. Moston recommends it (priced by weight)</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Performed during daycare or boarding stay</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On vet days, every other Monday</w:t>
      </w:r>
    </w:p>
    <w:p>
      <w:pPr>
        <w:spacing w:after="120"/>
      </w:pPr>
      <w:r>
        <w:rPr>
          <w:b/>
          <w:bCs/>
        </w:rPr>
        <w:t xml:space="preserve">14. Teeth cleaning card description</w:t>
      </w:r>
      <w:r>
        <w:t xml:space="preserve"> — "Anesthesia-free" plus "awake" with no mention of sedation option; name the vet.</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A professional dental cleaning performed by our licensed veterinarian — awake, alert, and anesthesia-free. Just like a human dentist visit, for your dog.</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A professional dental cleaning by Dr. Janet Moston, DVM, done without general anesthesia. Just like a human dentist visit, for your dog.</w:t>
      </w:r>
    </w:p>
    <w:p>
      <w:pPr>
        <w:spacing w:after="120"/>
      </w:pPr>
      <w:r>
        <w:rPr>
          <w:b/>
          <w:bCs/>
        </w:rPr>
        <w:t xml:space="preserve">15. Teeth cleaning pricing line</w:t>
      </w:r>
      <w:r>
        <w:t xml:space="preserve"> — There aren't two size options for cleaning (EasyBusy "Canine Teeth Cleaning" $280 / pet; sedation is the part split at 30 lbs).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Two options based on dog size. Call (760) 745-9900 for current pricing.</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One price for every size. If light sedation is recommended, it's priced by weight (30 lbs and under, or over 30 lbs). Call (760) 745-9900 for current pricing.</w:t>
      </w:r>
    </w:p>
    <w:p>
      <w:pPr>
        <w:spacing w:after="120"/>
      </w:pPr>
      <w:r>
        <w:rPr>
          <w:b/>
          <w:bCs/>
        </w:rPr>
        <w:t xml:space="preserve">16. Two size buttons become one</w:t>
      </w:r>
      <w:r>
        <w:t xml:space="preserve"> — Matches fix 15.</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Book — Under 30 lbs</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Book a Vet Visit</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Book — Over 30 lbs</w:t>
      </w:r>
    </w:p>
    <w:p>
      <w:pPr>
        <w:pStyle w:val="ListParagraph"/>
        <w:numPr>
          <w:ilvl w:val="0"/>
          <w:numId w:val="2"/>
        </w:numPr>
        <w:spacing w:after="60"/>
      </w:pPr>
      <w:r>
        <w:t xml:space="preserve">Replace with: Delete this button.</w:t>
      </w:r>
    </w:p>
    <w:p>
      <w:pPr>
        <w:spacing w:after="120"/>
      </w:pPr>
      <w:r>
        <w:rPr>
          <w:b/>
          <w:bCs/>
        </w:rPr>
        <w:t xml:space="preserve">17. Vaccination card: add the 5:00 pm clinic</w:t>
      </w:r>
      <w:r>
        <w:t xml:space="preserve"> — Vaccines are given at her 5:00 pm clinic (site-facts).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Core and optional vaccinations administered by our licensed veterinarian during your dog's visit — no separate vet trip required.</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Core and optional vaccinations given by Dr. Moston at her 5:00 pm clinic on vet days, every other Monday. No trip to a separate vet office.</w:t>
      </w:r>
    </w:p>
    <w:p>
      <w:pPr>
        <w:spacing w:after="120"/>
      </w:pPr>
      <w:r>
        <w:rPr>
          <w:b/>
          <w:bCs/>
        </w:rPr>
        <w:t xml:space="preserve">18. Microchip "Quick and Virtually Painless" card</w:t>
      </w:r>
      <w:r>
        <w:t xml:space="preserve"> — Chips are done at Dr. Moston's 5:00 pm clinic, not "during their normal visit" (site-facts: Vet days).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Microchipping is administered like a standard injection. Most dogs barely react. No anesthesia, no recovery time, and it's done in minutes during their normal visit.</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Microchipping is given like a standard injection. Most dogs barely react, and it's done in minutes at Dr. Moston's 5:00 pm clinic.</w:t>
      </w:r>
    </w:p>
    <w:p>
      <w:pPr>
        <w:spacing w:after="120"/>
      </w:pPr>
      <w:r>
        <w:rPr>
          <w:b/>
          <w:bCs/>
        </w:rPr>
        <w:t xml:space="preserve">19. Vaccination section intro</w:t>
      </w:r>
      <w:r>
        <w:t xml:space="preserve"> — Name the required vaccines (site-facts: Rabies, DHPP, Bordetella on file before the first visit) and the vet.</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Our licensed veterinarian administers all core and optional vaccines on-site, eliminating the need for a separate vet appointment.</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Dr. Moston gives core and optional vaccines at her 5:00 pm clinic on vet days, so there's no need for a separate vet appointment.</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Current vaccinations are required for all dogs in our care.</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Rabies, DHPP (Distemper-Parvo), and Bordetella must be current and on file before your dog's first daycare or boarding visit.</w:t>
      </w:r>
    </w:p>
    <w:p>
      <w:pPr>
        <w:spacing w:after="120"/>
      </w:pPr>
      <w:r>
        <w:rPr>
          <w:b/>
          <w:bCs/>
        </w:rPr>
        <w:t xml:space="preserve">20. "Done During Their Existing Stay" card</w:t>
      </w:r>
      <w:r>
        <w:t xml:space="preserve"> — Same issue as fix 2.</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Your dog is already here for daycare, boarding, or grooming. Veterinary services happen during that same visit — no second drop-off, no second pick-up, no second trip across town.</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Dr. Moston comes to us every other Monday. If your dog is already here that day for daycare, boarding, or grooming, it's one drop-off and one pick-up. No trip across town.</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Done During Their Existing Stay</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Right Here, Every Other Monday</w:t>
      </w:r>
    </w:p>
    <w:p>
      <w:pPr>
        <w:spacing w:after="120"/>
      </w:pPr>
      <w:r>
        <w:rPr>
          <w:b/>
          <w:bCs/>
        </w:rPr>
        <w:t xml:space="preserve">21. "Familiar, Low-Stress Environment" card has the wrong text</w:t>
      </w:r>
      <w:r>
        <w:t xml:space="preserve"> — The paragraph is about webcams, pasted from another page.</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Watch your dog from your phone or computer any time during the day. Real-time webcams for total peace of mind — because you deserve to see what's happening.</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Your dog already knows our building, our team, and the routine from daycare, boarding, or grooming. Many dogs settle in better here than at a strange office.</w:t>
      </w:r>
    </w:p>
    <w:p>
      <w:pPr>
        <w:spacing w:after="120"/>
      </w:pPr>
      <w:r>
        <w:rPr>
          <w:b/>
          <w:bCs/>
        </w:rPr>
        <w:t xml:space="preserve">22. "Licensed Veterinarian" card</w:t>
      </w:r>
      <w:r>
        <w:t xml:space="preserve"> — Name her.</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Every veterinary procedure at HDDR is performed by a licensed veterinarian.</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Every veterinary service at HDDR is done by Dr. Janet Moston, DVM.</w:t>
      </w:r>
    </w:p>
    <w:p>
      <w:pPr>
        <w:spacing w:after="120"/>
      </w:pPr>
      <w:r>
        <w:rPr>
          <w:b/>
          <w:bCs/>
        </w:rPr>
        <w:t xml:space="preserve">23. Delete the "No Anesthesia Risk" card</w:t>
      </w:r>
      <w:r>
        <w:t xml:space="preserve"> — Claims it "removes that risk entirely while delivering the same clean result": a direct comparison with anesthesia dentistry (site-facts forbids).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No Anesthesia Risk</w:t>
      </w:r>
    </w:p>
    <w:p>
      <w:pPr>
        <w:pStyle w:val="ListParagraph"/>
        <w:numPr>
          <w:ilvl w:val="0"/>
          <w:numId w:val="2"/>
        </w:numPr>
        <w:spacing w:after="60"/>
      </w:pPr>
      <w:r>
        <w:t xml:space="preserve">Replace with: Delete this card (the 🦷 icon, the heading, and the paragraph starting </w:t>
      </w:r>
      <w:r>
        <w:rPr>
          <w:rFonts w:ascii="Consolas" w:cs="Consolas" w:eastAsia="Consolas" w:hAnsi="Consolas"/>
          <w:sz w:val="20"/>
          <w:szCs w:val="20"/>
          <w:shd w:fill="F3EEE8" w:color="auto" w:val="clear"/>
        </w:rPr>
        <w:t xml:space="preserve">Anesthesia carries real risk</w:t>
      </w:r>
      <w:r>
        <w:t xml:space="preserve">).</w:t>
      </w:r>
    </w:p>
    <w:p>
      <w:pPr>
        <w:spacing w:after="120"/>
      </w:pPr>
      <w:r>
        <w:rPr>
          <w:b/>
          <w:bCs/>
        </w:rPr>
        <w:t xml:space="preserve">24. Closing heading typo</w:t>
      </w:r>
      <w:r>
        <w:t xml:space="preserve"> — "Get schedule" is a typo.</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READY TO GET SCHEDULE?</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READY TO GET SCHEDULED?</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Whole dog-care. One</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Whole-dog care. One</w:t>
      </w:r>
    </w:p>
    <w:p>
      <w:pPr>
        <w:spacing w:after="120"/>
      </w:pPr>
      <w:r>
        <w:rPr>
          <w:b/>
          <w:bCs/>
        </w:rPr>
        <w:t xml:space="preserve">25. Closing paragraph</w:t>
      </w:r>
      <w:r>
        <w:t xml:space="preserve"> — Same issue as fix 2, and add the booking path.</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Schedule veterinary services during your dog's next daycare or boarding visit. Call us or book online — we'll make sure it's handled.</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Dr. Moston is here every other Monday. Book online under Book a visit → Vet visits, or call us. We'll make sure it's handled.</w:t>
      </w:r>
    </w:p>
    <w:p>
      <w:pPr>
        <w:spacing w:after="120"/>
      </w:pPr>
      <w:r>
        <w:rPr>
          <w:b/>
          <w:bCs/>
        </w:rPr>
        <w:t xml:space="preserve">26. Wrong email and address format</w:t>
      </w:r>
      <w:r>
        <w:t xml:space="preserve"> — Public email is info@, not David's personal address (site-facts: Who we are).</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Email us at david@hotdiggitydogresort.com · 2750 Auto Park Way, Suite 22, Escondido CA 92029</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Email us at info@hotdiggitydogresort.com · 2750 Auto Park Way, Ste 22, Escondido, CA 92029</w:t>
      </w:r>
    </w:p>
    <w:p>
      <w:pPr>
        <w:pStyle w:val="Heading2"/>
      </w:pPr>
      <w:r>
        <w:t xml:space="preserve">Links and buttons to change</w:t>
      </w:r>
    </w:p>
    <w:p>
      <w:pPr>
        <w:pStyle w:val="ListParagraph"/>
        <w:numPr>
          <w:ilvl w:val="0"/>
          <w:numId w:val="2"/>
        </w:numPr>
        <w:spacing w:after="60"/>
      </w:pPr>
      <w:r>
        <w:rPr>
          <w:rFonts w:ascii="Consolas" w:cs="Consolas" w:eastAsia="Consolas" w:hAnsi="Consolas"/>
          <w:sz w:val="20"/>
          <w:szCs w:val="20"/>
          <w:shd w:fill="F3EEE8" w:color="auto" w:val="clear"/>
        </w:rPr>
        <w:t xml:space="preserve">Book Teeth Cleaning</w:t>
      </w:r>
      <w:r>
        <w:t xml:space="preserve"> (hero and bottom) links to </w:t>
      </w:r>
      <w:r>
        <w:rPr>
          <w:rFonts w:ascii="Consolas" w:cs="Consolas" w:eastAsia="Consolas" w:hAnsi="Consolas"/>
          <w:sz w:val="20"/>
          <w:szCs w:val="20"/>
          <w:shd w:fill="F3EEE8" w:color="auto" w:val="clear"/>
        </w:rPr>
        <w:t xml:space="preserve">/contact</w:t>
      </w:r>
      <w:r>
        <w:t xml:space="preserve">. Point both to the online booking page where clients sign in and choose Book a visit → Vet visits (client login on the current site: </w:t>
      </w:r>
      <w:r>
        <w:rPr>
          <w:rFonts w:ascii="Consolas" w:cs="Consolas" w:eastAsia="Consolas" w:hAnsi="Consolas"/>
          <w:sz w:val="20"/>
          <w:szCs w:val="20"/>
          <w:shd w:fill="F3EEE8" w:color="auto" w:val="clear"/>
        </w:rPr>
        <w:t xml:space="preserve">/login?dst=/dashboard</w:t>
      </w:r>
      <w:r>
        <w:t xml:space="preserve">).</w:t>
      </w:r>
    </w:p>
    <w:p>
      <w:pPr>
        <w:pStyle w:val="ListParagraph"/>
        <w:numPr>
          <w:ilvl w:val="0"/>
          <w:numId w:val="2"/>
        </w:numPr>
        <w:spacing w:after="60"/>
      </w:pPr>
      <w:r>
        <w:rPr>
          <w:rFonts w:ascii="Consolas" w:cs="Consolas" w:eastAsia="Consolas" w:hAnsi="Consolas"/>
          <w:sz w:val="20"/>
          <w:szCs w:val="20"/>
          <w:shd w:fill="F3EEE8" w:color="auto" w:val="clear"/>
        </w:rPr>
        <w:t xml:space="preserve">See All Services</w:t>
      </w:r>
      <w:r>
        <w:t xml:space="preserve"> links to </w:t>
      </w:r>
      <w:r>
        <w:rPr>
          <w:rFonts w:ascii="Consolas" w:cs="Consolas" w:eastAsia="Consolas" w:hAnsi="Consolas"/>
          <w:sz w:val="20"/>
          <w:szCs w:val="20"/>
          <w:shd w:fill="F3EEE8" w:color="auto" w:val="clear"/>
        </w:rPr>
        <w:t xml:space="preserve">/contact</w:t>
      </w:r>
      <w:r>
        <w:t xml:space="preserve">. Point it to </w:t>
      </w:r>
      <w:r>
        <w:rPr>
          <w:rFonts w:ascii="Consolas" w:cs="Consolas" w:eastAsia="Consolas" w:hAnsi="Consolas"/>
          <w:sz w:val="20"/>
          <w:szCs w:val="20"/>
          <w:shd w:fill="F3EEE8" w:color="auto" w:val="clear"/>
        </w:rPr>
        <w:t xml:space="preserve">/pricing</w:t>
      </w:r>
      <w:r>
        <w:t xml:space="preserve"> (or change it to scroll to the "Three services" section).</w:t>
      </w:r>
    </w:p>
    <w:p>
      <w:pPr>
        <w:pStyle w:val="ListParagraph"/>
        <w:numPr>
          <w:ilvl w:val="0"/>
          <w:numId w:val="2"/>
        </w:numPr>
        <w:spacing w:after="60"/>
      </w:pPr>
      <w:r>
        <w:rPr>
          <w:rFonts w:ascii="Consolas" w:cs="Consolas" w:eastAsia="Consolas" w:hAnsi="Consolas"/>
          <w:sz w:val="20"/>
          <w:szCs w:val="20"/>
          <w:shd w:fill="F3EEE8" w:color="auto" w:val="clear"/>
        </w:rPr>
        <w:t xml:space="preserve">Book a Vet Visit</w:t>
      </w:r>
      <w:r>
        <w:t xml:space="preserve"> (was "Book — Under 30 lbs"), </w:t>
      </w:r>
      <w:r>
        <w:rPr>
          <w:rFonts w:ascii="Consolas" w:cs="Consolas" w:eastAsia="Consolas" w:hAnsi="Consolas"/>
          <w:sz w:val="20"/>
          <w:szCs w:val="20"/>
          <w:shd w:fill="F3EEE8" w:color="auto" w:val="clear"/>
        </w:rPr>
        <w:t xml:space="preserve">Book Vaccinations</w:t>
      </w:r>
      <w:r>
        <w:t xml:space="preserve">, </w:t>
      </w:r>
      <w:r>
        <w:rPr>
          <w:rFonts w:ascii="Consolas" w:cs="Consolas" w:eastAsia="Consolas" w:hAnsi="Consolas"/>
          <w:sz w:val="20"/>
          <w:szCs w:val="20"/>
          <w:shd w:fill="F3EEE8" w:color="auto" w:val="clear"/>
        </w:rPr>
        <w:t xml:space="preserve">Book Microchipping</w:t>
      </w:r>
      <w:r>
        <w:t xml:space="preserve"> (twice), and the seven </w:t>
      </w:r>
      <w:r>
        <w:rPr>
          <w:rFonts w:ascii="Consolas" w:cs="Consolas" w:eastAsia="Consolas" w:hAnsi="Consolas"/>
          <w:sz w:val="20"/>
          <w:szCs w:val="20"/>
          <w:shd w:fill="F3EEE8" w:color="auto" w:val="clear"/>
        </w:rPr>
        <w:t xml:space="preserve">Book</w:t>
      </w:r>
      <w:r>
        <w:t xml:space="preserve"> buttons in the vaccine list have no link at all. Point them all to the same booking page as above.</w:t>
      </w:r>
    </w:p>
    <w:p>
      <w:pPr>
        <w:pStyle w:val="ListParagraph"/>
        <w:numPr>
          <w:ilvl w:val="0"/>
          <w:numId w:val="2"/>
        </w:numPr>
        <w:spacing w:after="60"/>
      </w:pPr>
      <w:r>
        <w:rPr>
          <w:rFonts w:ascii="Consolas" w:cs="Consolas" w:eastAsia="Consolas" w:hAnsi="Consolas"/>
          <w:sz w:val="20"/>
          <w:szCs w:val="20"/>
          <w:shd w:fill="F3EEE8" w:color="auto" w:val="clear"/>
        </w:rPr>
        <w:t xml:space="preserve">Call (760) 745-9900</w:t>
      </w:r>
      <w:r>
        <w:t xml:space="preserve"> button: make sure it's a </w:t>
      </w:r>
      <w:r>
        <w:rPr>
          <w:rFonts w:ascii="Consolas" w:cs="Consolas" w:eastAsia="Consolas" w:hAnsi="Consolas"/>
          <w:sz w:val="20"/>
          <w:szCs w:val="20"/>
          <w:shd w:fill="F3EEE8" w:color="auto" w:val="clear"/>
        </w:rPr>
        <w:t xml:space="preserve">tel:+17607459900</w:t>
      </w:r>
      <w:r>
        <w:t xml:space="preserve"> link.</w:t>
      </w:r>
    </w:p>
    <w:p>
      <w:pPr>
        <w:pStyle w:val="Heading2"/>
      </w:pPr>
      <w:r>
        <w:t xml:space="preserve">Needs David's answer</w:t>
      </w:r>
    </w:p>
    <w:p>
      <w:pPr>
        <w:pStyle w:val="ListParagraph"/>
        <w:numPr>
          <w:ilvl w:val="0"/>
          <w:numId w:val="2"/>
        </w:numPr>
        <w:spacing w:after="60"/>
      </w:pPr>
      <w:r>
        <w:t xml:space="preserve">Are the chips ISO-standard, and is national registry registration included with no renewal fee? The page says "ISO-standard", "readable by any scanner ... most countries worldwide", and "no renewals". Keep those lines only if they're true; otherwise delete them.</w:t>
      </w:r>
    </w:p>
    <w:p>
      <w:pPr>
        <w:pStyle w:val="ListParagraph"/>
        <w:numPr>
          <w:ilvl w:val="0"/>
          <w:numId w:val="2"/>
        </w:numPr>
        <w:spacing w:after="60"/>
      </w:pPr>
      <w:r>
        <w:t xml:space="preserve">Do you want the vet-day prices printed on this page (the new site shows them) or keep "call for pricing"? Note: EasyBusy has sedation under 30 lbs at $40, but the new site's price list has $35. Which one is right?</w:t>
      </w:r>
    </w:p>
    <w:p>
      <w:r>
        <w:br w:type="page"/>
      </w:r>
    </w:p>
    <w:p>
      <w:pPr>
        <w:pStyle w:val="Heading1"/>
      </w:pPr>
      <w:r>
        <w:t xml:space="preserve">Dog Training (dog-training.html)</w:t>
      </w:r>
    </w:p>
    <w:p>
      <w:pPr>
        <w:spacing w:after="120"/>
      </w:pPr>
      <w:r>
        <w:rPr>
          <w:b/>
          <w:bCs/>
        </w:rPr>
        <w:t xml:space="preserve">Verdict:</w:t>
      </w:r>
      <w:r>
        <w:t xml:space="preserve"> Ready after these fixes</w:t>
      </w:r>
    </w:p>
    <w:p>
      <w:pPr>
        <w:pStyle w:val="Heading2"/>
      </w:pPr>
      <w:r>
        <w:t xml:space="preserve">Fixes</w:t>
      </w:r>
    </w:p>
    <w:p>
      <w:pPr>
        <w:spacing w:after="120"/>
      </w:pPr>
      <w:r>
        <w:rPr>
          <w:b/>
          <w:bCs/>
        </w:rPr>
        <w:t xml:space="preserve">1. "AKC Certified Programs"</w:t>
      </w:r>
      <w:r>
        <w:t xml:space="preserve"> — Penny is an AKC evaluator for Canine Good Citizen and S.T.A.R. Puppy; the programs aren't "AKC certified" (site-facts: Owners, Penny).</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PRIVATE · ONLINE · IN-HOME · AKC CERTIFIED PROGRAMS</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PRIVATE · IN-HOME · ONLINE · AKC PROGRAMS</w:t>
      </w:r>
    </w:p>
    <w:p>
      <w:pPr>
        <w:spacing w:after="120"/>
      </w:pPr>
      <w:r>
        <w:rPr>
          <w:b/>
          <w:bCs/>
        </w:rPr>
        <w:t xml:space="preserve">2. Hero paragraph: no year count, correct area</w:t>
      </w:r>
      <w:r>
        <w:t xml:space="preserve"> — site-facts says don't give a number of years for Penny. In-home training is North San Diego County only.</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Penny DiLoreto, CPDT-KA and Animal Behavior Specialist, has spent 14 years helping dogs and their families build real, lasting behavior change — through private in-home sessions, AKC certified programs, and online courses available anywhere in the world.</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Penny DiLoreto is a Certified Professional Dog Trainer (CPDT-KA) and Certified Animal Behaviorist. She helps dogs and their families build real, lasting behavior change through private in-home sessions in North San Diego County, AKC Canine Good Citizen and S.T.A.R. Puppy courses, and online courses you can take from anywhere.</w:t>
      </w:r>
    </w:p>
    <w:p>
      <w:pPr>
        <w:spacing w:after="120"/>
      </w:pPr>
      <w:r>
        <w:rPr>
          <w:b/>
          <w:bCs/>
        </w:rPr>
        <w:t xml:space="preserve">3. Podcast name</w:t>
      </w:r>
      <w:r>
        <w:t xml:space="preserve"> — The podcast is "Let's Paws and Reflect" (podcasts page title and new site).</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Podcast: Paws and Reflect</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Podcast: Let's Paws and Reflect</w:t>
      </w:r>
    </w:p>
    <w:p>
      <w:pPr>
        <w:spacing w:after="120"/>
      </w:pPr>
      <w:r>
        <w:rPr>
          <w:b/>
          <w:bCs/>
        </w:rPr>
        <w:t xml:space="preserve">4. "Three ways" cards: wrong area, and the third card is a copy of the first</w:t>
      </w:r>
      <w:r>
        <w:t xml:space="preserve"> — The third card should be the online courses. In-home is North San Diego County (site-facts: Training).</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One-on-one in your home · Escondido area</w:t>
      </w:r>
      <w:r>
        <w:t xml:space="preserve"> (first copy, under the 🏠 card)</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One-on-one in your home · North San Diego County</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AKC Certified Programs</w:t>
      </w:r>
      <w:r>
        <w:t xml:space="preserve"> (the 🏅 card title)</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AKC Programs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6-week courses · CGC &amp; STAR Puppy</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6-week private courses · CGC &amp; S.T.A.R. Puppy</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Private In-Home Training</w:t>
      </w:r>
      <w:r>
        <w:t xml:space="preserve"> (second copy, under the 💻 icon) and the </w:t>
      </w:r>
      <w:r>
        <w:rPr>
          <w:rFonts w:ascii="Consolas" w:cs="Consolas" w:eastAsia="Consolas" w:hAnsi="Consolas"/>
          <w:sz w:val="20"/>
          <w:szCs w:val="20"/>
          <w:shd w:fill="F3EEE8" w:color="auto" w:val="clear"/>
        </w:rPr>
        <w:t xml:space="preserve">One-on-one in your home · Escondido area</w:t>
      </w:r>
      <w:r>
        <w:t xml:space="preserve"> line under it</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Online Courses</w:t>
      </w:r>
      <w:r>
        <w:t xml:space="preserve"> / </w:t>
      </w:r>
      <w:r>
        <w:rPr>
          <w:rFonts w:ascii="Consolas" w:cs="Consolas" w:eastAsia="Consolas" w:hAnsi="Consolas"/>
          <w:sz w:val="20"/>
          <w:szCs w:val="20"/>
          <w:shd w:fill="F3EEE8" w:color="auto" w:val="clear"/>
        </w:rPr>
        <w:t xml:space="preserve">Self-paced · from anywhere</w:t>
      </w:r>
    </w:p>
    <w:p>
      <w:pPr>
        <w:spacing w:after="120"/>
      </w:pPr>
      <w:r>
        <w:rPr>
          <w:b/>
          <w:bCs/>
        </w:rPr>
        <w:t xml:space="preserve">5. Scrolling banner (both lines, every copy)</w:t>
      </w:r>
      <w:r>
        <w:t xml:space="preserve"> — AKC program name and podcast name.</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AKC GOOD CITIZEN PROGRAM</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AKC CANINE GOOD CITIZEN</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PAWS AND REFLECT PODCAST  •  SCIENCE-BASED</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LET'S PAWS AND REFLECT PODCAST  •  SCIENCE-BASED</w:t>
      </w:r>
    </w:p>
    <w:p>
      <w:pPr>
        <w:spacing w:after="120"/>
      </w:pPr>
      <w:r>
        <w:rPr>
          <w:b/>
          <w:bCs/>
        </w:rPr>
        <w:t xml:space="preserve">6. "Who you're working with" paragraph: unsupported numbers</w:t>
      </w:r>
      <w:r>
        <w:t xml:space="preserve"> — "14 years" and "tested on thousands of dogs ... the ones everyone else gave up on" aren't in site-facts (no year count for Penny, no stats).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When Penny works with your dog, you're not getting a certification from a weekend course. You're getting 14 years of applied behavioral science, a published body of work, and a practitioner whose philosophy has been tested on thousands of dogs — including the ones everyone else gave up on.</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Penny co-owns Hot Diggity Dog Resort with David DiLoreto and trains every member of our team herself. Her approach is simple: understand what the dog is trying to tell you, then teach with kindness and clarity.</w:t>
      </w:r>
    </w:p>
    <w:p>
      <w:pPr>
        <w:spacing w:after="120"/>
      </w:pPr>
      <w:r>
        <w:rPr>
          <w:b/>
          <w:bCs/>
        </w:rPr>
        <w:t xml:space="preserve">7. Credential list: unverified school</w:t>
      </w:r>
      <w:r>
        <w:t xml:space="preserve"> — site-facts lists "Certified Animal Behaviorist"; the Animal Behavior College claim isn't confirmed.</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Animal Behavior Specialist with certification from Animal Behavior College</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Certified Animal Behaviorist</w:t>
      </w:r>
    </w:p>
    <w:p>
      <w:pPr>
        <w:spacing w:after="120"/>
      </w:pPr>
      <w:r>
        <w:rPr>
          <w:b/>
          <w:bCs/>
        </w:rPr>
        <w:t xml:space="preserve">8. Credential list: podcast name</w:t>
      </w:r>
      <w:r>
        <w:t xml:space="preserve"> — Same as fix 3.</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Host of "Paws and Reflect" — a science-based dog training podcast</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Host of "Let's Paws and Reflect," a science-based dog training podcast</w:t>
      </w:r>
    </w:p>
    <w:p>
      <w:pPr>
        <w:spacing w:after="120"/>
      </w:pPr>
      <w:r>
        <w:rPr>
          <w:b/>
          <w:bCs/>
        </w:rPr>
        <w:t xml:space="preserve">9. Credential list: year count</w:t>
      </w:r>
      <w:r>
        <w:t xml:space="preserve"> — No number of years for Penny (site-facts).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14 years training dogs in Escondido and North San Diego County</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Master Groomer, Veterinary Assistant, and Certified Pet First Aid Trainer</w:t>
      </w:r>
    </w:p>
    <w:p>
      <w:pPr>
        <w:spacing w:after="120"/>
      </w:pPr>
      <w:r>
        <w:rPr>
          <w:b/>
          <w:bCs/>
        </w:rPr>
        <w:t xml:space="preserve">10. Credential list: made-up endorsement</w:t>
      </w:r>
      <w:r>
        <w:t xml:space="preserve"> — "Trusted by local veterinarians — whose own dogs come to HDDR" isn't supported (site-facts: don't claim endorsements).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Trusted by local veterinarians — whose own dogs come to HDDR</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AKC evaluator for Canine Good Citizen and S.T.A.R. Puppy</w:t>
      </w:r>
    </w:p>
    <w:p>
      <w:pPr>
        <w:spacing w:after="120"/>
      </w:pPr>
      <w:r>
        <w:rPr>
          <w:b/>
          <w:bCs/>
        </w:rPr>
        <w:t xml:space="preserve">11. Badge row: year count</w:t>
      </w:r>
      <w:r>
        <w:t xml:space="preserve"> — Same as fix 9.</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14 Years in Escondido</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AKC Evaluator</w:t>
      </w:r>
    </w:p>
    <w:p>
      <w:pPr>
        <w:spacing w:after="120"/>
      </w:pPr>
      <w:r>
        <w:rPr>
          <w:b/>
          <w:bCs/>
        </w:rPr>
        <w:t xml:space="preserve">12. "Choose your path" intro</w:t>
      </w:r>
      <w:r>
        <w:t xml:space="preserve"> — Same year count; "AKC-recognized program" is fine.</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every path is built on the same force-free, science-based foundation Penny has refined over 14 years.</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every path is built on the same force-free, science-based foundation Penny uses with every dog.</w:t>
      </w:r>
    </w:p>
    <w:p>
      <w:pPr>
        <w:spacing w:after="120"/>
      </w:pPr>
      <w:r>
        <w:rPr>
          <w:b/>
          <w:bCs/>
        </w:rPr>
        <w:t xml:space="preserve">13. AKC card: "certification"</w:t>
      </w:r>
      <w:r>
        <w:t xml:space="preserve"> — AKC awards a medal and packet when the dog passes; it's not a certification Penny grants on completion (new site dog-training page).</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Two AKC-recognized 6-week private courses — one for puppies, one for adult dogs — that result in official AKC certification.</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Two AKC-recognized 6-week private courses taught in your home by Penny, an AKC evaluator: one for puppies, one for adult dogs. When your dog passes, AKC awards a medal and packet.</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Official AKC medal and certificate upon completion</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AKC medal and packet when your dog passes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AKC CERTIFIED</w:t>
      </w:r>
      <w:r>
        <w:t xml:space="preserve"> (the short label line right above "AKC Certification Programs")</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AKC PROGRAMS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AKC Certification Programs</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AKC Canine Good Citizen &amp; S.T.A.R. Puppy</w:t>
      </w:r>
    </w:p>
    <w:p>
      <w:pPr>
        <w:spacing w:after="120"/>
      </w:pPr>
      <w:r>
        <w:rPr>
          <w:b/>
          <w:bCs/>
        </w:rPr>
        <w:t xml:space="preserve">14. Claim about other trainers</w:t>
      </w:r>
      <w:r>
        <w:t xml:space="preserve"> — "that other trainers often struggle with" / "turned away elsewhere" is an unsupported comparison.</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Penny specializes in the issues that frustrate owners most — and that other trainers often struggle with. If your dog has been turned away elsewhere, or if you've tried other approaches without lasting results, this is where you start.</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If you've tried other approaches without lasting results, you're not alone, and your dog isn't broken. Penny looks for the cause behind the behavior, then gives you a plan you can actually follow at home.</w:t>
      </w:r>
    </w:p>
    <w:p>
      <w:pPr>
        <w:spacing w:after="120"/>
      </w:pPr>
      <w:r>
        <w:rPr>
          <w:b/>
          <w:bCs/>
        </w:rPr>
        <w:t xml:space="preserve">15. Typo</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Seperation Anxiety</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Separation Anxiety</w:t>
      </w:r>
    </w:p>
    <w:p>
      <w:pPr>
        <w:spacing w:after="120"/>
      </w:pPr>
      <w:r>
        <w:rPr>
          <w:b/>
          <w:bCs/>
        </w:rPr>
        <w:t xml:space="preserve">16. Four behavior cards have copy-pasted text</w:t>
      </w:r>
      <w:r>
        <w:t xml:space="preserve"> — Puppy Foundation, Excessive Barking, Stranger Sensitivity, and Basic Obedience repeat the first four cards' paragraphs. Each Find below appears twice on the page; change only the SECOND copy (the one under the card named).</w:t>
      </w:r>
    </w:p>
    <w:p>
      <w:pPr>
        <w:pStyle w:val="ListParagraph"/>
        <w:numPr>
          <w:ilvl w:val="0"/>
          <w:numId w:val="2"/>
        </w:numPr>
        <w:spacing w:after="60"/>
      </w:pPr>
      <w:r>
        <w:t xml:space="preserve">Under </w:t>
      </w:r>
      <w:r>
        <w:rPr>
          <w:b/>
          <w:bCs/>
        </w:rPr>
        <w:t xml:space="preserve">Puppy Foundation</w:t>
      </w:r>
      <w:r>
        <w:t xml:space="preserve">, Find: </w:t>
      </w:r>
      <w:r>
        <w:rPr>
          <w:rFonts w:ascii="Consolas" w:cs="Consolas" w:eastAsia="Consolas" w:hAnsi="Consolas"/>
          <w:sz w:val="20"/>
          <w:szCs w:val="20"/>
          <w:shd w:fill="F3EEE8" w:color="auto" w:val="clear"/>
        </w:rPr>
        <w:t xml:space="preserve">Lunging, barking, or freezing on walks. Penny teaches owners to understand the trigger threshold — and change the pattern at the root, not just suppress the symptom.</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Potty habits, nipping, socialization, and clear, loving boundaries from day one. The right start shapes the adult dog you'll live with.</w:t>
      </w:r>
    </w:p>
    <w:p>
      <w:pPr>
        <w:pStyle w:val="ListParagraph"/>
        <w:numPr>
          <w:ilvl w:val="0"/>
          <w:numId w:val="2"/>
        </w:numPr>
        <w:spacing w:after="60"/>
      </w:pPr>
      <w:r>
        <w:t xml:space="preserve">Under </w:t>
      </w:r>
      <w:r>
        <w:rPr>
          <w:b/>
          <w:bCs/>
        </w:rPr>
        <w:t xml:space="preserve">Excessive Barking</w:t>
      </w:r>
      <w:r>
        <w:t xml:space="preserve">, Find: </w:t>
      </w:r>
      <w:r>
        <w:rPr>
          <w:rFonts w:ascii="Consolas" w:cs="Consolas" w:eastAsia="Consolas" w:hAnsi="Consolas"/>
          <w:sz w:val="20"/>
          <w:szCs w:val="20"/>
          <w:shd w:fill="F3EEE8" w:color="auto" w:val="clear"/>
        </w:rPr>
        <w:t xml:space="preserve">Fear-based behaviors aren't defiance — they're distress. Force-free methods build genuine confidence rather than suppressing anxiety through punishment.</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Barking is normal. Too much of it isn't. Penny helps you find out what your dog is saying and teach a calmer answer.</w:t>
      </w:r>
    </w:p>
    <w:p>
      <w:pPr>
        <w:pStyle w:val="ListParagraph"/>
        <w:numPr>
          <w:ilvl w:val="0"/>
          <w:numId w:val="2"/>
        </w:numPr>
        <w:spacing w:after="60"/>
      </w:pPr>
      <w:r>
        <w:t xml:space="preserve">Under </w:t>
      </w:r>
      <w:r>
        <w:rPr>
          <w:b/>
          <w:bCs/>
        </w:rPr>
        <w:t xml:space="preserve">Stranger Sensitivity</w:t>
      </w:r>
      <w:r>
        <w:t xml:space="preserve">, Find: </w:t>
      </w:r>
      <w:r>
        <w:rPr>
          <w:rFonts w:ascii="Consolas" w:cs="Consolas" w:eastAsia="Consolas" w:hAnsi="Consolas"/>
          <w:sz w:val="20"/>
          <w:szCs w:val="20"/>
          <w:shd w:fill="F3EEE8" w:color="auto" w:val="clear"/>
        </w:rPr>
        <w:t xml:space="preserve">Destructive behavior, excessive barking, or panic when left alone. Penny works on the underlying emotional state, not just managing the symptoms.</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For dogs who bark at, hide from, or back away from new people. Gradual, positive steps teach them that visitors are safe and predictable.</w:t>
      </w:r>
    </w:p>
    <w:p>
      <w:pPr>
        <w:pStyle w:val="ListParagraph"/>
        <w:numPr>
          <w:ilvl w:val="0"/>
          <w:numId w:val="2"/>
        </w:numPr>
        <w:spacing w:after="60"/>
      </w:pPr>
      <w:r>
        <w:t xml:space="preserve">Under </w:t>
      </w:r>
      <w:r>
        <w:rPr>
          <w:b/>
          <w:bCs/>
        </w:rPr>
        <w:t xml:space="preserve">Basic Obedience &amp; Manners</w:t>
      </w:r>
      <w:r>
        <w:t xml:space="preserve">, Find: </w:t>
      </w:r>
      <w:r>
        <w:rPr>
          <w:rFonts w:ascii="Consolas" w:cs="Consolas" w:eastAsia="Consolas" w:hAnsi="Consolas"/>
          <w:sz w:val="20"/>
          <w:szCs w:val="20"/>
          <w:shd w:fill="F3EEE8" w:color="auto" w:val="clear"/>
        </w:rPr>
        <w:t xml:space="preserve">Growling, snapping, or resource guarding usually stem from insecurity, not dominance. Understanding the cause changes everything about how you respond.</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Sit, down, stay, come, and loose-leash walking, plus polite greetings at the door. Practical skills for everyday life together.</w:t>
      </w:r>
    </w:p>
    <w:p>
      <w:pPr>
        <w:spacing w:after="120"/>
      </w:pPr>
      <w:r>
        <w:rPr>
          <w:b/>
          <w:bCs/>
        </w:rPr>
        <w:t xml:space="preserve">17. Snake Avoidance course card: make clear it's online</w:t>
      </w:r>
      <w:r>
        <w:t xml:space="preserve"> — In-person snake avoidance classes are no longer offered; only the online course and eBook are sold (site-facts: Training). Also match the course name in the shop.</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Teaches dogs to recognize and avoid snakes using scent, sight, and sound cues. Science-backed, force-free, and potentially life-saving for outdoor dogs in San Diego.</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Protect Your Dog This Snake Season: an online, self-paced course that shows you how to teach your dog to recognize and avoid snakes using scent, sight, and sound. Force-free, and done at home on your schedule. (We no longer offer in-person snake avoidance classes.)</w:t>
      </w:r>
    </w:p>
    <w:p>
      <w:pPr>
        <w:spacing w:after="120"/>
      </w:pPr>
      <w:r>
        <w:rPr>
          <w:b/>
          <w:bCs/>
        </w:rPr>
        <w:t xml:space="preserve">18. Service dog course name</w:t>
      </w:r>
      <w:r>
        <w:t xml:space="preserve"> — The course is sold as "Service Dog Training" (shop / courses list, $299).</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Service Dog Foundation</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Service Dog Training</w:t>
      </w:r>
    </w:p>
    <w:p>
      <w:pPr>
        <w:spacing w:after="120"/>
      </w:pPr>
      <w:r>
        <w:rPr>
          <w:b/>
          <w:bCs/>
        </w:rPr>
        <w:t xml:space="preserve">19. Podcast section name</w:t>
      </w:r>
      <w:r>
        <w:t xml:space="preserve"> — Same as fix 3.</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PAWS AND REFLECT PODCAST</w:t>
      </w:r>
      <w:r>
        <w:t xml:space="preserve"> (section label above "Penny's podcast.")</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LET'S PAWS AND REFLECT PODCAST</w:t>
      </w:r>
    </w:p>
    <w:p>
      <w:pPr>
        <w:spacing w:after="120"/>
      </w:pPr>
      <w:r>
        <w:rPr>
          <w:b/>
          <w:bCs/>
        </w:rPr>
        <w:t xml:space="preserve">20. Episode 4 is no longer the latest</w:t>
      </w:r>
      <w:r>
        <w:t xml:space="preserve"> — The series has six episodes (Episode 5 "How to Create a Calm, Confident Dog", Episode 6 "Now What? Turning Understanding Into Real-Life Change", per the new site's podcasts page).</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LATEST EPISODE</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EPISODE FOUR</w:t>
      </w:r>
    </w:p>
    <w:p>
      <w:pPr>
        <w:pStyle w:val="ListParagraph"/>
        <w:numPr>
          <w:ilvl w:val="0"/>
          <w:numId w:val="2"/>
        </w:numPr>
        <w:spacing w:after="60"/>
      </w:pPr>
      <w:r>
        <w:t xml:space="preserve">Add before the Episode 4 card (a new card, same style): </w:t>
      </w:r>
      <w:r>
        <w:rPr>
          <w:rFonts w:ascii="Consolas" w:cs="Consolas" w:eastAsia="Consolas" w:hAnsi="Consolas"/>
          <w:sz w:val="20"/>
          <w:szCs w:val="20"/>
          <w:shd w:fill="F3EEE8" w:color="auto" w:val="clear"/>
        </w:rPr>
        <w:t xml:space="preserve">6 · LATEST EPISODE · Now What? Turning Understanding Into Real-Life Change · You know why your dog isn't bad and you understand the science. Penny brings the series together and answers the big question: what do I actually do about it?</w:t>
      </w:r>
      <w:r>
        <w:t xml:space="preserve"> and </w:t>
      </w:r>
      <w:r>
        <w:rPr>
          <w:rFonts w:ascii="Consolas" w:cs="Consolas" w:eastAsia="Consolas" w:hAnsi="Consolas"/>
          <w:sz w:val="20"/>
          <w:szCs w:val="20"/>
          <w:shd w:fill="F3EEE8" w:color="auto" w:val="clear"/>
        </w:rPr>
        <w:t xml:space="preserve">5 · EPISODE FIVE · How to Create a Calm, Confident Dog · Calm isn't a personality trait. It's a skill, and it can be taught. Penny shows how to build it through clarity, consistency, and the right environment.</w:t>
      </w:r>
    </w:p>
    <w:p>
      <w:pPr>
        <w:spacing w:after="120"/>
      </w:pPr>
      <w:r>
        <w:rPr>
          <w:b/>
          <w:bCs/>
        </w:rPr>
        <w:t xml:space="preserve">21. Lower AKC section: "certification"</w:t>
      </w:r>
      <w:r>
        <w:t xml:space="preserve"> — Same as fix 13.</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AKC CERTIFIED PROGRAMS</w:t>
      </w:r>
      <w:r>
        <w:t xml:space="preserve"> (section label above "Official AKC recognition"; the hero copy is already fixed by fix 1)</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AKC PROGRAMS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Two private, in-home 6-week programs that result in official AKC certification — one for adult dogs, one for puppies.</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Two private, in-home 6-week programs taught by Penny, an AKC evaluator: one for adult dogs, one for puppies. When your dog passes, AKC awards a medal and packet.</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Official AKC CGC medal and certificate upon completion</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AKC CGC medal and packet when your dog passes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Official AKC S.T.A.R. Puppy medal and certificate</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AKC S.T.A.R. Puppy medal and packet when your puppy passes</w:t>
      </w:r>
    </w:p>
    <w:p>
      <w:pPr>
        <w:spacing w:after="120"/>
      </w:pPr>
      <w:r>
        <w:rPr>
          <w:b/>
          <w:bCs/>
        </w:rPr>
        <w:t xml:space="preserve">22. Placeholder email</w:t>
      </w:r>
      <w:r>
        <w:t xml:space="preserve"> — </w:t>
      </w:r>
      <w:r>
        <w:rPr>
          <w:rFonts w:ascii="Consolas" w:cs="Consolas" w:eastAsia="Consolas" w:hAnsi="Consolas"/>
          <w:sz w:val="20"/>
          <w:szCs w:val="20"/>
          <w:shd w:fill="F3EEE8" w:color="auto" w:val="clear"/>
        </w:rPr>
        <w:t xml:space="preserve">[email]</w:t>
      </w:r>
      <w:r>
        <w:t xml:space="preserve"> is placeholder text.</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For in-home training, email [email] · For AKC programs, call (760) 745-9900</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For in-home training, email penny@hotdiggitydogresort.com · For AKC programs, call (760) 745-9900</w:t>
      </w:r>
    </w:p>
    <w:p>
      <w:pPr>
        <w:pStyle w:val="Heading2"/>
      </w:pPr>
      <w:r>
        <w:t xml:space="preserve">Links and buttons to change</w:t>
      </w:r>
    </w:p>
    <w:p>
      <w:pPr>
        <w:pStyle w:val="ListParagraph"/>
        <w:numPr>
          <w:ilvl w:val="0"/>
          <w:numId w:val="2"/>
        </w:numPr>
        <w:spacing w:after="60"/>
      </w:pPr>
      <w:r>
        <w:rPr>
          <w:rFonts w:ascii="Consolas" w:cs="Consolas" w:eastAsia="Consolas" w:hAnsi="Consolas"/>
          <w:sz w:val="20"/>
          <w:szCs w:val="20"/>
          <w:shd w:fill="F3EEE8" w:color="auto" w:val="clear"/>
        </w:rPr>
        <w:t xml:space="preserve">Schedule a Private Training Consultation</w:t>
      </w:r>
      <w:r>
        <w:t xml:space="preserve"> (hero) and </w:t>
      </w:r>
      <w:r>
        <w:rPr>
          <w:rFonts w:ascii="Consolas" w:cs="Consolas" w:eastAsia="Consolas" w:hAnsi="Consolas"/>
          <w:sz w:val="20"/>
          <w:szCs w:val="20"/>
          <w:shd w:fill="F3EEE8" w:color="auto" w:val="clear"/>
        </w:rPr>
        <w:t xml:space="preserve">Submit a Private Training Inquiry</w:t>
      </w:r>
      <w:r>
        <w:t xml:space="preserve"> (bottom) link to </w:t>
      </w:r>
      <w:r>
        <w:rPr>
          <w:rFonts w:ascii="Consolas" w:cs="Consolas" w:eastAsia="Consolas" w:hAnsi="Consolas"/>
          <w:sz w:val="20"/>
          <w:szCs w:val="20"/>
          <w:shd w:fill="F3EEE8" w:color="auto" w:val="clear"/>
        </w:rPr>
        <w:t xml:space="preserve">/contact</w:t>
      </w:r>
      <w:r>
        <w:t xml:space="preserve">. Point them to the training inquiry form (see question below), or to </w:t>
      </w:r>
      <w:r>
        <w:rPr>
          <w:rFonts w:ascii="Consolas" w:cs="Consolas" w:eastAsia="Consolas" w:hAnsi="Consolas"/>
          <w:sz w:val="20"/>
          <w:szCs w:val="20"/>
          <w:shd w:fill="F3EEE8" w:color="auto" w:val="clear"/>
        </w:rPr>
        <w:t xml:space="preserve">mailto:penny@hotdiggitydogresort.com</w:t>
      </w:r>
      <w:r>
        <w:t xml:space="preserve"> until there is one.</w:t>
      </w:r>
    </w:p>
    <w:p>
      <w:pPr>
        <w:pStyle w:val="ListParagraph"/>
        <w:numPr>
          <w:ilvl w:val="0"/>
          <w:numId w:val="2"/>
        </w:numPr>
        <w:spacing w:after="60"/>
      </w:pPr>
      <w:r>
        <w:rPr>
          <w:rFonts w:ascii="Consolas" w:cs="Consolas" w:eastAsia="Consolas" w:hAnsi="Consolas"/>
          <w:sz w:val="20"/>
          <w:szCs w:val="20"/>
          <w:shd w:fill="F3EEE8" w:color="auto" w:val="clear"/>
        </w:rPr>
        <w:t xml:space="preserve">SUBMIT A TRAINING INQUIRY →</w:t>
      </w:r>
      <w:r>
        <w:t xml:space="preserve"> has no link. Same target as above.</w:t>
      </w:r>
    </w:p>
    <w:p>
      <w:pPr>
        <w:pStyle w:val="ListParagraph"/>
        <w:numPr>
          <w:ilvl w:val="0"/>
          <w:numId w:val="2"/>
        </w:numPr>
        <w:spacing w:after="60"/>
      </w:pPr>
      <w:r>
        <w:rPr>
          <w:rFonts w:ascii="Consolas" w:cs="Consolas" w:eastAsia="Consolas" w:hAnsi="Consolas"/>
          <w:sz w:val="20"/>
          <w:szCs w:val="20"/>
          <w:shd w:fill="F3EEE8" w:color="auto" w:val="clear"/>
        </w:rPr>
        <w:t xml:space="preserve">See All Training Options</w:t>
      </w:r>
      <w:r>
        <w:t xml:space="preserve"> links to </w:t>
      </w:r>
      <w:r>
        <w:rPr>
          <w:rFonts w:ascii="Consolas" w:cs="Consolas" w:eastAsia="Consolas" w:hAnsi="Consolas"/>
          <w:sz w:val="20"/>
          <w:szCs w:val="20"/>
          <w:shd w:fill="F3EEE8" w:color="auto" w:val="clear"/>
        </w:rPr>
        <w:t xml:space="preserve">/contact</w:t>
      </w:r>
      <w:r>
        <w:t xml:space="preserve">. Point it to the "Three ways to train" section on this page, or to </w:t>
      </w:r>
      <w:r>
        <w:rPr>
          <w:rFonts w:ascii="Consolas" w:cs="Consolas" w:eastAsia="Consolas" w:hAnsi="Consolas"/>
          <w:sz w:val="20"/>
          <w:szCs w:val="20"/>
          <w:shd w:fill="F3EEE8" w:color="auto" w:val="clear"/>
        </w:rPr>
        <w:t xml:space="preserve">/online-training</w:t>
      </w:r>
      <w:r>
        <w:t xml:space="preserve">.</w:t>
      </w:r>
    </w:p>
    <w:p>
      <w:pPr>
        <w:pStyle w:val="ListParagraph"/>
        <w:numPr>
          <w:ilvl w:val="0"/>
          <w:numId w:val="2"/>
        </w:numPr>
        <w:spacing w:after="60"/>
      </w:pPr>
      <w:r>
        <w:rPr>
          <w:rFonts w:ascii="Consolas" w:cs="Consolas" w:eastAsia="Consolas" w:hAnsi="Consolas"/>
          <w:sz w:val="20"/>
          <w:szCs w:val="20"/>
          <w:shd w:fill="F3EEE8" w:color="auto" w:val="clear"/>
        </w:rPr>
        <w:t xml:space="preserve">BROWSE ONLINE COURSES →</w:t>
      </w:r>
      <w:r>
        <w:t xml:space="preserve">, </w:t>
      </w:r>
      <w:r>
        <w:rPr>
          <w:rFonts w:ascii="Consolas" w:cs="Consolas" w:eastAsia="Consolas" w:hAnsi="Consolas"/>
          <w:sz w:val="20"/>
          <w:szCs w:val="20"/>
          <w:shd w:fill="F3EEE8" w:color="auto" w:val="clear"/>
        </w:rPr>
        <w:t xml:space="preserve">Browse Online Courses →</w:t>
      </w:r>
      <w:r>
        <w:t xml:space="preserve">, </w:t>
      </w:r>
      <w:r>
        <w:rPr>
          <w:rFonts w:ascii="Consolas" w:cs="Consolas" w:eastAsia="Consolas" w:hAnsi="Consolas"/>
          <w:sz w:val="20"/>
          <w:szCs w:val="20"/>
          <w:shd w:fill="F3EEE8" w:color="auto" w:val="clear"/>
        </w:rPr>
        <w:t xml:space="preserve">View all courses →</w:t>
      </w:r>
      <w:r>
        <w:t xml:space="preserve"> and the six </w:t>
      </w:r>
      <w:r>
        <w:rPr>
          <w:rFonts w:ascii="Consolas" w:cs="Consolas" w:eastAsia="Consolas" w:hAnsi="Consolas"/>
          <w:sz w:val="20"/>
          <w:szCs w:val="20"/>
          <w:shd w:fill="F3EEE8" w:color="auto" w:val="clear"/>
        </w:rPr>
        <w:t xml:space="preserve">ENROLL NOW →</w:t>
      </w:r>
      <w:r>
        <w:t xml:space="preserve"> buttons have no link. Point them to </w:t>
      </w:r>
      <w:r>
        <w:rPr>
          <w:rFonts w:ascii="Consolas" w:cs="Consolas" w:eastAsia="Consolas" w:hAnsi="Consolas"/>
          <w:sz w:val="20"/>
          <w:szCs w:val="20"/>
          <w:shd w:fill="F3EEE8" w:color="auto" w:val="clear"/>
        </w:rPr>
        <w:t xml:space="preserve">/online-training</w:t>
      </w:r>
      <w:r>
        <w:t xml:space="preserve"> (or straight to each course in </w:t>
      </w:r>
      <w:r>
        <w:rPr>
          <w:rFonts w:ascii="Consolas" w:cs="Consolas" w:eastAsia="Consolas" w:hAnsi="Consolas"/>
          <w:sz w:val="20"/>
          <w:szCs w:val="20"/>
          <w:shd w:fill="F3EEE8" w:color="auto" w:val="clear"/>
        </w:rPr>
        <w:t xml:space="preserve">/shop</w:t>
      </w:r>
      <w:r>
        <w:t xml:space="preserve">).</w:t>
      </w:r>
    </w:p>
    <w:p>
      <w:pPr>
        <w:pStyle w:val="ListParagraph"/>
        <w:numPr>
          <w:ilvl w:val="0"/>
          <w:numId w:val="2"/>
        </w:numPr>
        <w:spacing w:after="60"/>
      </w:pPr>
      <w:r>
        <w:rPr>
          <w:rFonts w:ascii="Consolas" w:cs="Consolas" w:eastAsia="Consolas" w:hAnsi="Consolas"/>
          <w:sz w:val="20"/>
          <w:szCs w:val="20"/>
          <w:shd w:fill="F3EEE8" w:color="auto" w:val="clear"/>
        </w:rPr>
        <w:t xml:space="preserve">CALL (760) 745-9900 TO BOOK →</w:t>
      </w:r>
      <w:r>
        <w:t xml:space="preserve">: make it a </w:t>
      </w:r>
      <w:r>
        <w:rPr>
          <w:rFonts w:ascii="Consolas" w:cs="Consolas" w:eastAsia="Consolas" w:hAnsi="Consolas"/>
          <w:sz w:val="20"/>
          <w:szCs w:val="20"/>
          <w:shd w:fill="F3EEE8" w:color="auto" w:val="clear"/>
        </w:rPr>
        <w:t xml:space="preserve">tel:+17607459900</w:t>
      </w:r>
      <w:r>
        <w:t xml:space="preserve"> link.</w:t>
      </w:r>
    </w:p>
    <w:p>
      <w:pPr>
        <w:pStyle w:val="ListParagraph"/>
        <w:numPr>
          <w:ilvl w:val="0"/>
          <w:numId w:val="2"/>
        </w:numPr>
        <w:spacing w:after="60"/>
      </w:pPr>
      <w:r>
        <w:t xml:space="preserve">The six </w:t>
      </w:r>
      <w:r>
        <w:rPr>
          <w:rFonts w:ascii="Consolas" w:cs="Consolas" w:eastAsia="Consolas" w:hAnsi="Consolas"/>
          <w:sz w:val="20"/>
          <w:szCs w:val="20"/>
          <w:shd w:fill="F3EEE8" w:color="auto" w:val="clear"/>
        </w:rPr>
        <w:t xml:space="preserve">BUY ON AMAZON →</w:t>
      </w:r>
      <w:r>
        <w:t xml:space="preserve"> buttons have no link. Link each to its Amazon page (the links are on the current </w:t>
      </w:r>
      <w:r>
        <w:rPr>
          <w:rFonts w:ascii="Consolas" w:cs="Consolas" w:eastAsia="Consolas" w:hAnsi="Consolas"/>
          <w:sz w:val="20"/>
          <w:szCs w:val="20"/>
          <w:shd w:fill="F3EEE8" w:color="auto" w:val="clear"/>
        </w:rPr>
        <w:t xml:space="preserve">/master-dog-training</w:t>
      </w:r>
      <w:r>
        <w:t xml:space="preserve"> page), or to Penny's Amazon author search.</w:t>
      </w:r>
    </w:p>
    <w:p>
      <w:pPr>
        <w:pStyle w:val="ListParagraph"/>
        <w:numPr>
          <w:ilvl w:val="0"/>
          <w:numId w:val="2"/>
        </w:numPr>
        <w:spacing w:after="60"/>
      </w:pPr>
      <w:r>
        <w:rPr>
          <w:rFonts w:ascii="Consolas" w:cs="Consolas" w:eastAsia="Consolas" w:hAnsi="Consolas"/>
          <w:sz w:val="20"/>
          <w:szCs w:val="20"/>
          <w:shd w:fill="F3EEE8" w:color="auto" w:val="clear"/>
        </w:rPr>
        <w:t xml:space="preserve">Listen to the Podcast →</w:t>
      </w:r>
      <w:r>
        <w:t xml:space="preserve"> has no link. Point it to </w:t>
      </w:r>
      <w:r>
        <w:rPr>
          <w:rFonts w:ascii="Consolas" w:cs="Consolas" w:eastAsia="Consolas" w:hAnsi="Consolas"/>
          <w:sz w:val="20"/>
          <w:szCs w:val="20"/>
          <w:shd w:fill="F3EEE8" w:color="auto" w:val="clear"/>
        </w:rPr>
        <w:t xml:space="preserve">/podcasts</w:t>
      </w:r>
      <w:r>
        <w:t xml:space="preserve">.</w:t>
      </w:r>
    </w:p>
    <w:p>
      <w:pPr>
        <w:pStyle w:val="Heading2"/>
      </w:pPr>
      <w:r>
        <w:t xml:space="preserve">Needs David's answer</w:t>
      </w:r>
    </w:p>
    <w:p>
      <w:pPr>
        <w:pStyle w:val="ListParagraph"/>
        <w:numPr>
          <w:ilvl w:val="0"/>
          <w:numId w:val="2"/>
        </w:numPr>
        <w:spacing w:after="60"/>
      </w:pPr>
      <w:r>
        <w:t xml:space="preserve">Which link should training inquiries go to on the current site (a form, or just Penny's email)?</w:t>
      </w:r>
    </w:p>
    <w:p>
      <w:pPr>
        <w:pStyle w:val="ListParagraph"/>
        <w:numPr>
          <w:ilvl w:val="0"/>
          <w:numId w:val="2"/>
        </w:numPr>
        <w:spacing w:after="60"/>
      </w:pPr>
      <w:r>
        <w:t xml:space="preserve">The Amazon prices ("From $2.99", "$3.99", "$5.99") and the title "Myth-Busting Dog Behavior": are these current and real? That title isn't on the current books page. If you're not sure, delete the "From $..." lines, since Amazon prices change.</w:t>
      </w:r>
    </w:p>
    <w:p>
      <w:r>
        <w:br w:type="page"/>
      </w:r>
    </w:p>
    <w:p>
      <w:pPr>
        <w:pStyle w:val="Heading1"/>
      </w:pPr>
      <w:r>
        <w:t xml:space="preserve">Online Training (online-training.html)</w:t>
      </w:r>
    </w:p>
    <w:p>
      <w:pPr>
        <w:spacing w:after="120"/>
      </w:pPr>
      <w:r>
        <w:rPr>
          <w:b/>
          <w:bCs/>
        </w:rPr>
        <w:t xml:space="preserve">Verdict:</w:t>
      </w:r>
      <w:r>
        <w:t xml:space="preserve"> Ready after these fixes (all course prices match the shop; the fixes are claims, the live-video pitch, and dead buttons)</w:t>
      </w:r>
    </w:p>
    <w:p>
      <w:pPr>
        <w:pStyle w:val="Heading2"/>
      </w:pPr>
      <w:r>
        <w:t xml:space="preserve">Fixes</w:t>
      </w:r>
    </w:p>
    <w:p>
      <w:pPr>
        <w:spacing w:after="120"/>
      </w:pPr>
      <w:r>
        <w:rPr>
          <w:b/>
          <w:bCs/>
        </w:rPr>
        <w:t xml:space="preserve">1. Banned credential claim and "live video" pitch</w:t>
      </w:r>
      <w:r>
        <w:t xml:space="preserve"> — site-facts forbids "one of the most credentialed in Southern California". The online program is self-paced courses (site-facts: Training); the only live video is the weekly check-ins in Behavior Adjustment Training.</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You don't have to live in Escondido to work with one of Southern California's most credentialed dog professionals. Penny's online training program brings the same behavioral-science approach used at HDDR — live, on video, in your living room — for clients across the country.</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You don't have to live in Escondido to learn from Penny DiLoreto, a Certified Professional Dog Trainer (CPDT-KA) and Certified Animal Behaviorist. Her online courses use the same science-based, force-free methods she teaches in person, and you work through them at home, at your own pace.</w:t>
      </w:r>
    </w:p>
    <w:p>
      <w:pPr>
        <w:spacing w:after="120"/>
      </w:pPr>
      <w:r>
        <w:rPr>
          <w:b/>
          <w:bCs/>
        </w:rPr>
        <w:t xml:space="preserve">2. Stray dash under the heading</w:t>
      </w:r>
      <w:r>
        <w:t xml:space="preserve"> — Leftover placeholder.</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w:t>
      </w:r>
      <w:r>
        <w:t xml:space="preserve"> (the line by itself right after "From anywhere.")</w:t>
      </w:r>
    </w:p>
    <w:p>
      <w:pPr>
        <w:pStyle w:val="ListParagraph"/>
        <w:numPr>
          <w:ilvl w:val="0"/>
          <w:numId w:val="2"/>
        </w:numPr>
        <w:spacing w:after="60"/>
      </w:pPr>
      <w:r>
        <w:t xml:space="preserve">Replace with: Delete this.</w:t>
      </w:r>
    </w:p>
    <w:p>
      <w:pPr>
        <w:spacing w:after="120"/>
      </w:pPr>
      <w:r>
        <w:rPr>
          <w:b/>
          <w:bCs/>
        </w:rPr>
        <w:t xml:space="preserve">3. Hero badge</w:t>
      </w:r>
      <w:r>
        <w:t xml:space="preserve"> — Matches fix 1.</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Live Video Sessions</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Self-Paced Courses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On-Demand Courses</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Weekly Check-Ins (B.A.T.)</w:t>
      </w:r>
    </w:p>
    <w:p>
      <w:pPr>
        <w:spacing w:after="120"/>
      </w:pPr>
      <w:r>
        <w:rPr>
          <w:b/>
          <w:bCs/>
        </w:rPr>
        <w:t xml:space="preserve">4. "Why online training works" paragraph</w:t>
      </w:r>
      <w:r>
        <w:t xml:space="preserve"> — Talks about working with you "on video, in the actual room"; the courses are self-paced.</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Working with you on video, in the actual room where the issue happens, is the most effective way to fix it.</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Online courses let you practice in the actual room where the issue happens, with your dog right beside you.</w:t>
      </w:r>
    </w:p>
    <w:p>
      <w:pPr>
        <w:spacing w:after="120"/>
      </w:pPr>
      <w:r>
        <w:rPr>
          <w:b/>
          <w:bCs/>
        </w:rPr>
        <w:t xml:space="preserve">5. "3 Training Formats" shows only two</w:t>
      </w:r>
      <w:r>
        <w:t xml:space="preserve"> — The number doesn't match, and "Live Video" isn't a format on its own.</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LIVE VIDEO</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ONLINE COURSES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SELF-PACED LIBRARY</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FREE EBOOKS</w:t>
      </w:r>
    </w:p>
    <w:p>
      <w:pPr>
        <w:pStyle w:val="ListParagraph"/>
        <w:numPr>
          <w:ilvl w:val="0"/>
          <w:numId w:val="2"/>
        </w:numPr>
        <w:spacing w:after="60"/>
      </w:pPr>
      <w:r>
        <w:t xml:space="preserve">Add a third item after </w:t>
      </w:r>
      <w:r>
        <w:rPr>
          <w:rFonts w:ascii="Consolas" w:cs="Consolas" w:eastAsia="Consolas" w:hAnsi="Consolas"/>
          <w:sz w:val="20"/>
          <w:szCs w:val="20"/>
          <w:shd w:fill="F3EEE8" w:color="auto" w:val="clear"/>
        </w:rPr>
        <w:t xml:space="preserve">FREE EBOOKS</w:t>
      </w:r>
      <w:r>
        <w:t xml:space="preserve">: </w:t>
      </w:r>
      <w:r>
        <w:rPr>
          <w:rFonts w:ascii="Consolas" w:cs="Consolas" w:eastAsia="Consolas" w:hAnsi="Consolas"/>
          <w:sz w:val="20"/>
          <w:szCs w:val="20"/>
          <w:shd w:fill="F3EEE8" w:color="auto" w:val="clear"/>
        </w:rPr>
        <w:t xml:space="preserve">📖</w:t>
      </w:r>
      <w:r>
        <w:t xml:space="preserve"> / </w:t>
      </w:r>
      <w:r>
        <w:rPr>
          <w:rFonts w:ascii="Consolas" w:cs="Consolas" w:eastAsia="Consolas" w:hAnsi="Consolas"/>
          <w:sz w:val="20"/>
          <w:szCs w:val="20"/>
          <w:shd w:fill="F3EEE8" w:color="auto" w:val="clear"/>
        </w:rPr>
        <w:t xml:space="preserve">BOOKS ON AMAZON</w:t>
      </w:r>
      <w:r>
        <w:t xml:space="preserve"> (or change the </w:t>
      </w:r>
      <w:r>
        <w:rPr>
          <w:rFonts w:ascii="Consolas" w:cs="Consolas" w:eastAsia="Consolas" w:hAnsi="Consolas"/>
          <w:sz w:val="20"/>
          <w:szCs w:val="20"/>
          <w:shd w:fill="F3EEE8" w:color="auto" w:val="clear"/>
        </w:rPr>
        <w:t xml:space="preserve">3</w:t>
      </w:r>
      <w:r>
        <w:t xml:space="preserve"> to </w:t>
      </w:r>
      <w:r>
        <w:rPr>
          <w:rFonts w:ascii="Consolas" w:cs="Consolas" w:eastAsia="Consolas" w:hAnsi="Consolas"/>
          <w:sz w:val="20"/>
          <w:szCs w:val="20"/>
          <w:shd w:fill="F3EEE8" w:color="auto" w:val="clear"/>
        </w:rPr>
        <w:t xml:space="preserve">2</w:t>
      </w:r>
      <w:r>
        <w:t xml:space="preserve"> and delete the third format).</w:t>
      </w:r>
    </w:p>
    <w:p>
      <w:pPr>
        <w:spacing w:after="120"/>
      </w:pPr>
      <w:r>
        <w:rPr>
          <w:b/>
          <w:bCs/>
        </w:rPr>
        <w:t xml:space="preserve">6. Private lessons: add the service area</w:t>
      </w:r>
      <w:r>
        <w:t xml:space="preserve"> — In-home training is North San Diego County only (site-facts: Training).</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Looking for private, in-home lessons instead? Email Penny directly at penny@hotdiggitydogresort.com.</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Live in North San Diego County and want private, in-home lessons instead? Email Penny directly at penny@hotdiggitydogresort.com.</w:t>
      </w:r>
    </w:p>
    <w:p>
      <w:pPr>
        <w:spacing w:after="120"/>
      </w:pPr>
      <w:r>
        <w:rPr>
          <w:b/>
          <w:bCs/>
        </w:rPr>
        <w:t xml:space="preserve">7. Wrong tag on the Snake eBook</w:t>
      </w:r>
      <w:r>
        <w:t xml:space="preserve"> — It's filed under "BEHAVIOR"; it's the snake-safety eBook.</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BEHAVIOR</w:t>
      </w:r>
      <w:r>
        <w:t xml:space="preserve"> (the tag above "Snake Avoidance for Dogs eBook", the second "BEHAVIOR" on the page)</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SAFETY · EBOOK</w:t>
      </w:r>
    </w:p>
    <w:p>
      <w:pPr>
        <w:spacing w:after="120"/>
      </w:pPr>
      <w:r>
        <w:rPr>
          <w:b/>
          <w:bCs/>
        </w:rPr>
        <w:t xml:space="preserve">8. Snake course: say it's online only</w:t>
      </w:r>
      <w:r>
        <w:t xml:space="preserve"> — In-person snake avoidance classes ended; the online course is still sold (site-facts: Training).</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Six-week, science-backed, force-free snake avoidance program.</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Six-week, science-backed, force-free online snake avoidance course you do at home. (We no longer offer in-person snake avoidance classes.)</w:t>
      </w:r>
    </w:p>
    <w:p>
      <w:pPr>
        <w:spacing w:after="120"/>
      </w:pPr>
      <w:r>
        <w:rPr>
          <w:b/>
          <w:bCs/>
        </w:rPr>
        <w:t xml:space="preserve">9. Punctuation</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Available on Amazon Kindle, Most under $5.</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Available on Amazon Kindle. Most under $5.</w:t>
      </w:r>
    </w:p>
    <w:p>
      <w:pPr>
        <w:spacing w:after="120"/>
      </w:pPr>
      <w:r>
        <w:rPr>
          <w:b/>
          <w:bCs/>
        </w:rPr>
        <w:t xml:space="preserve">10. FAQ: "from the menu"</w:t>
      </w:r>
      <w:r>
        <w:t xml:space="preserve"> — There's no course menu; the courses are listed on the page.</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Click on the training you want from the menu.</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Pick the course you want from the list above.</w:t>
      </w:r>
    </w:p>
    <w:p>
      <w:pPr>
        <w:spacing w:after="120"/>
      </w:pPr>
      <w:r>
        <w:rPr>
          <w:b/>
          <w:bCs/>
        </w:rPr>
        <w:t xml:space="preserve">11. FAQ: service area and Penny's credentials</w:t>
      </w:r>
      <w:r>
        <w:t xml:space="preserve"> — In-home is North San Diego County; her credential is "Certified Professional Dog Trainer (CPDT-KA)" (site-facts: Owners, Training).</w:t>
      </w:r>
    </w:p>
    <w:p>
      <w:pPr>
        <w:pStyle w:val="ListParagraph"/>
        <w:numPr>
          <w:ilvl w:val="0"/>
          <w:numId w:val="2"/>
        </w:numPr>
        <w:spacing w:after="60"/>
      </w:pPr>
      <w:r>
        <w:t xml:space="preserve">Find: the sentence starting </w:t>
      </w:r>
      <w:r>
        <w:rPr>
          <w:rFonts w:ascii="Consolas" w:cs="Consolas" w:eastAsia="Consolas" w:hAnsi="Consolas"/>
          <w:sz w:val="20"/>
          <w:szCs w:val="20"/>
          <w:shd w:fill="F3EEE8" w:color="auto" w:val="clear"/>
        </w:rPr>
        <w:t xml:space="preserve">If you live in the greater Escondido, California area</w:t>
      </w:r>
      <w:r>
        <w:t xml:space="preserve"> and ending </w:t>
      </w:r>
      <w:r>
        <w:rPr>
          <w:rFonts w:ascii="Consolas" w:cs="Consolas" w:eastAsia="Consolas" w:hAnsi="Consolas"/>
          <w:sz w:val="20"/>
          <w:szCs w:val="20"/>
          <w:shd w:fill="F3EEE8" w:color="auto" w:val="clear"/>
        </w:rPr>
        <w:t xml:space="preserve">can work directly with you and your dog.</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If you live in North San Diego County, Penny DiLoreto, our Certified Professional Dog Trainer (CPDT-KA) and Certified Animal Behaviorist, can work with you and your dog in your home.</w:t>
      </w:r>
    </w:p>
    <w:p>
      <w:pPr>
        <w:spacing w:after="120"/>
      </w:pPr>
      <w:r>
        <w:rPr>
          <w:b/>
          <w:bCs/>
        </w:rPr>
        <w:t xml:space="preserve">12. Closing section: "Available nationwide" live sessions</w:t>
      </w:r>
      <w:r>
        <w:t xml:space="preserve"> — Promises to schedule a "first session within a week", which is the live-video offer (see question below).</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AVAILABLE NATIONWIDE</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AVAILABLE ANYWHERE</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Tell us about your dog and the specific issue you're working on. If we're a fit for online training, we'll get your first session scheduled within a week.</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Pick a course above and start this week. Every order is processed within 24 hours and the course comes straight to your inbox. Not sure which one fits? Email Penny at penny@hotdiggitydogresort.com.</w:t>
      </w:r>
    </w:p>
    <w:p>
      <w:pPr>
        <w:spacing w:after="120"/>
      </w:pPr>
      <w:r>
        <w:rPr>
          <w:b/>
          <w:bCs/>
        </w:rPr>
        <w:t xml:space="preserve">13. Button wording</w:t>
      </w:r>
      <w:r>
        <w:t xml:space="preserve"> — Capital "Instead".</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Browse Penny's ebooks Instead</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Browse Penny's Free eBooks</w:t>
      </w:r>
    </w:p>
    <w:p>
      <w:pPr>
        <w:spacing w:after="120"/>
      </w:pPr>
      <w:r>
        <w:rPr>
          <w:b/>
          <w:bCs/>
        </w:rPr>
        <w:t xml:space="preserve">14. Local note: correct area</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Local to San Diego? Consider in-home private training instead — same Penny, in person.</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Live in North San Diego County? Consider private in-home training instead: same Penny, in person.</w:t>
      </w:r>
    </w:p>
    <w:p>
      <w:pPr>
        <w:spacing w:after="120"/>
      </w:pPr>
      <w:r>
        <w:rPr>
          <w:b/>
          <w:bCs/>
        </w:rPr>
        <w:t xml:space="preserve">15. "Inquire About Virtual Training" buttons</w:t>
      </w:r>
      <w:r>
        <w:t xml:space="preserve"> — Change the wording to match fix 1 (both copies, hero and bottom).</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Inquire About Virtual Training</w:t>
      </w:r>
      <w:r>
        <w:t xml:space="preserve"> (change both copies)</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Browse the Courses</w:t>
      </w:r>
    </w:p>
    <w:p>
      <w:pPr>
        <w:pStyle w:val="Heading2"/>
      </w:pPr>
      <w:r>
        <w:t xml:space="preserve">Links and buttons to change</w:t>
      </w:r>
    </w:p>
    <w:p>
      <w:pPr>
        <w:pStyle w:val="ListParagraph"/>
        <w:numPr>
          <w:ilvl w:val="0"/>
          <w:numId w:val="2"/>
        </w:numPr>
        <w:spacing w:after="60"/>
      </w:pPr>
      <w:r>
        <w:rPr>
          <w:rFonts w:ascii="Consolas" w:cs="Consolas" w:eastAsia="Consolas" w:hAnsi="Consolas"/>
          <w:sz w:val="20"/>
          <w:szCs w:val="20"/>
          <w:shd w:fill="F3EEE8" w:color="auto" w:val="clear"/>
        </w:rPr>
        <w:t xml:space="preserve">Inquire About Virtual Training</w:t>
      </w:r>
      <w:r>
        <w:t xml:space="preserve"> (now </w:t>
      </w:r>
      <w:r>
        <w:rPr>
          <w:rFonts w:ascii="Consolas" w:cs="Consolas" w:eastAsia="Consolas" w:hAnsi="Consolas"/>
          <w:sz w:val="20"/>
          <w:szCs w:val="20"/>
          <w:shd w:fill="F3EEE8" w:color="auto" w:val="clear"/>
        </w:rPr>
        <w:t xml:space="preserve">Browse the Courses</w:t>
      </w:r>
      <w:r>
        <w:t xml:space="preserve">) and </w:t>
      </w:r>
      <w:r>
        <w:rPr>
          <w:rFonts w:ascii="Consolas" w:cs="Consolas" w:eastAsia="Consolas" w:hAnsi="Consolas"/>
          <w:sz w:val="20"/>
          <w:szCs w:val="20"/>
          <w:shd w:fill="F3EEE8" w:color="auto" w:val="clear"/>
        </w:rPr>
        <w:t xml:space="preserve">See Training Formats</w:t>
      </w:r>
      <w:r>
        <w:t xml:space="preserve"> link to </w:t>
      </w:r>
      <w:r>
        <w:rPr>
          <w:rFonts w:ascii="Consolas" w:cs="Consolas" w:eastAsia="Consolas" w:hAnsi="Consolas"/>
          <w:sz w:val="20"/>
          <w:szCs w:val="20"/>
          <w:shd w:fill="F3EEE8" w:color="auto" w:val="clear"/>
        </w:rPr>
        <w:t xml:space="preserve">#</w:t>
      </w:r>
      <w:r>
        <w:t xml:space="preserve"> (nowhere). Point the first to the "Featured Courses" section or </w:t>
      </w:r>
      <w:r>
        <w:rPr>
          <w:rFonts w:ascii="Consolas" w:cs="Consolas" w:eastAsia="Consolas" w:hAnsi="Consolas"/>
          <w:sz w:val="20"/>
          <w:szCs w:val="20"/>
          <w:shd w:fill="F3EEE8" w:color="auto" w:val="clear"/>
        </w:rPr>
        <w:t xml:space="preserve">/shop</w:t>
      </w:r>
      <w:r>
        <w:t xml:space="preserve">, the second to the "Training Formats" section.</w:t>
      </w:r>
    </w:p>
    <w:p>
      <w:pPr>
        <w:pStyle w:val="ListParagraph"/>
        <w:numPr>
          <w:ilvl w:val="0"/>
          <w:numId w:val="2"/>
        </w:numPr>
        <w:spacing w:after="60"/>
      </w:pPr>
      <w:r>
        <w:t xml:space="preserve">The ten course cards have no Buy button or link. Add a </w:t>
      </w:r>
      <w:r>
        <w:rPr>
          <w:rFonts w:ascii="Consolas" w:cs="Consolas" w:eastAsia="Consolas" w:hAnsi="Consolas"/>
          <w:sz w:val="20"/>
          <w:szCs w:val="20"/>
          <w:shd w:fill="F3EEE8" w:color="auto" w:val="clear"/>
        </w:rPr>
        <w:t xml:space="preserve">Buy Now</w:t>
      </w:r>
      <w:r>
        <w:t xml:space="preserve"> button on each, pointing to that course in </w:t>
      </w:r>
      <w:r>
        <w:rPr>
          <w:rFonts w:ascii="Consolas" w:cs="Consolas" w:eastAsia="Consolas" w:hAnsi="Consolas"/>
          <w:sz w:val="20"/>
          <w:szCs w:val="20"/>
          <w:shd w:fill="F3EEE8" w:color="auto" w:val="clear"/>
        </w:rPr>
        <w:t xml:space="preserve">/shop</w:t>
      </w:r>
      <w:r>
        <w:t xml:space="preserve"> (prices already match: $200, $100, $160, $30, $160, $50, $35, $85, $299, $25).</w:t>
      </w:r>
    </w:p>
    <w:p>
      <w:pPr>
        <w:pStyle w:val="ListParagraph"/>
        <w:numPr>
          <w:ilvl w:val="0"/>
          <w:numId w:val="2"/>
        </w:numPr>
        <w:spacing w:after="60"/>
      </w:pPr>
      <w:r>
        <w:t xml:space="preserve">The six </w:t>
      </w:r>
      <w:r>
        <w:rPr>
          <w:rFonts w:ascii="Consolas" w:cs="Consolas" w:eastAsia="Consolas" w:hAnsi="Consolas"/>
          <w:sz w:val="20"/>
          <w:szCs w:val="20"/>
          <w:shd w:fill="F3EEE8" w:color="auto" w:val="clear"/>
        </w:rPr>
        <w:t xml:space="preserve">Buy on Amazon →</w:t>
      </w:r>
      <w:r>
        <w:t xml:space="preserve"> buttons have no link. Link each to its Amazon page (the links are on the current </w:t>
      </w:r>
      <w:r>
        <w:rPr>
          <w:rFonts w:ascii="Consolas" w:cs="Consolas" w:eastAsia="Consolas" w:hAnsi="Consolas"/>
          <w:sz w:val="20"/>
          <w:szCs w:val="20"/>
          <w:shd w:fill="F3EEE8" w:color="auto" w:val="clear"/>
        </w:rPr>
        <w:t xml:space="preserve">/master-dog-training</w:t>
      </w:r>
      <w:r>
        <w:t xml:space="preserve"> page).</w:t>
      </w:r>
    </w:p>
    <w:p>
      <w:pPr>
        <w:pStyle w:val="ListParagraph"/>
        <w:numPr>
          <w:ilvl w:val="0"/>
          <w:numId w:val="2"/>
        </w:numPr>
        <w:spacing w:after="60"/>
      </w:pPr>
      <w:r>
        <w:rPr>
          <w:rFonts w:ascii="Consolas" w:cs="Consolas" w:eastAsia="Consolas" w:hAnsi="Consolas"/>
          <w:sz w:val="20"/>
          <w:szCs w:val="20"/>
          <w:shd w:fill="F3EEE8" w:color="auto" w:val="clear"/>
        </w:rPr>
        <w:t xml:space="preserve">Browse Penny's ebooks Instead</w:t>
      </w:r>
      <w:r>
        <w:t xml:space="preserve"> has no link. Point it to </w:t>
      </w:r>
      <w:r>
        <w:rPr>
          <w:rFonts w:ascii="Consolas" w:cs="Consolas" w:eastAsia="Consolas" w:hAnsi="Consolas"/>
          <w:sz w:val="20"/>
          <w:szCs w:val="20"/>
          <w:shd w:fill="F3EEE8" w:color="auto" w:val="clear"/>
        </w:rPr>
        <w:t xml:space="preserve">/ebooks</w:t>
      </w:r>
      <w:r>
        <w:t xml:space="preserve">.</w:t>
      </w:r>
    </w:p>
    <w:p>
      <w:pPr>
        <w:pStyle w:val="ListParagraph"/>
        <w:numPr>
          <w:ilvl w:val="0"/>
          <w:numId w:val="2"/>
        </w:numPr>
        <w:spacing w:after="60"/>
      </w:pPr>
      <w:r>
        <w:t xml:space="preserve">The three </w:t>
      </w:r>
      <w:r>
        <w:rPr>
          <w:rFonts w:ascii="Consolas" w:cs="Consolas" w:eastAsia="Consolas" w:hAnsi="Consolas"/>
          <w:sz w:val="20"/>
          <w:szCs w:val="20"/>
          <w:shd w:fill="F3EEE8" w:color="auto" w:val="clear"/>
        </w:rPr>
        <w:t xml:space="preserve">penny@hotdiggitydogresort.com</w:t>
      </w:r>
      <w:r>
        <w:t xml:space="preserve"> mentions are plain text. Make them </w:t>
      </w:r>
      <w:r>
        <w:rPr>
          <w:rFonts w:ascii="Consolas" w:cs="Consolas" w:eastAsia="Consolas" w:hAnsi="Consolas"/>
          <w:sz w:val="20"/>
          <w:szCs w:val="20"/>
          <w:shd w:fill="F3EEE8" w:color="auto" w:val="clear"/>
        </w:rPr>
        <w:t xml:space="preserve">mailto:penny@hotdiggitydogresort.com</w:t>
      </w:r>
      <w:r>
        <w:t xml:space="preserve"> links.</w:t>
      </w:r>
    </w:p>
    <w:p>
      <w:pPr>
        <w:pStyle w:val="Heading2"/>
      </w:pPr>
      <w:r>
        <w:t xml:space="preserve">Needs David's answer</w:t>
      </w:r>
    </w:p>
    <w:p>
      <w:pPr>
        <w:pStyle w:val="ListParagraph"/>
        <w:numPr>
          <w:ilvl w:val="0"/>
          <w:numId w:val="2"/>
        </w:numPr>
        <w:spacing w:after="60"/>
      </w:pPr>
      <w:r>
        <w:t xml:space="preserve">Does Penny take standalone live video (virtual) private sessions for people outside San Diego? This page, the eBooks page, and the Podcasts page all sell "virtual training, anywhere". The site-facts and new site only list self-paced courses (plus the weekly virtual check-ins inside Behavior Adjustment Training). If she does, keep the virtual wording and tell me how people sign up; if not, use the fixes above.</w:t>
      </w:r>
    </w:p>
    <w:p>
      <w:pPr>
        <w:pStyle w:val="ListParagraph"/>
        <w:numPr>
          <w:ilvl w:val="0"/>
          <w:numId w:val="2"/>
        </w:numPr>
        <w:spacing w:after="60"/>
      </w:pPr>
      <w:r>
        <w:t xml:space="preserve">Are the Amazon prices and the title "Myth-Busting Dog Behavior" current? If not sure, delete the "FROM $..." labels.</w:t>
      </w:r>
    </w:p>
    <w:p>
      <w:r>
        <w:br w:type="page"/>
      </w:r>
    </w:p>
    <w:p>
      <w:pPr>
        <w:pStyle w:val="Heading1"/>
      </w:pPr>
      <w:r>
        <w:t xml:space="preserve">Pet Wellness Concierge (pet-wellness-concierge.html)</w:t>
      </w:r>
    </w:p>
    <w:p>
      <w:pPr>
        <w:spacing w:after="120"/>
      </w:pPr>
      <w:r>
        <w:rPr>
          <w:b/>
          <w:bCs/>
        </w:rPr>
        <w:t xml:space="preserve">Verdict:</w:t>
      </w:r>
      <w:r>
        <w:t xml:space="preserve"> Not ready (the Pet Wellness Concierge is retired, so this page should not go live; remove it and every link to it)</w:t>
      </w:r>
    </w:p>
    <w:p>
      <w:pPr>
        <w:spacing w:after="120"/>
      </w:pPr>
      <w:r>
        <w:t xml:space="preserve">EasyBusy already turned this page into a "Service discontinued" notice. The simplest fix is to not publish it at all, take it out of the menus, and have </w:t>
      </w:r>
      <w:r>
        <w:rPr>
          <w:rFonts w:ascii="Consolas" w:cs="Consolas" w:eastAsia="Consolas" w:hAnsi="Consolas"/>
          <w:sz w:val="20"/>
          <w:szCs w:val="20"/>
          <w:shd w:fill="F3EEE8" w:color="auto" w:val="clear"/>
        </w:rPr>
        <w:t xml:space="preserve">/pet-wellness-concierge</w:t>
      </w:r>
      <w:r>
        <w:t xml:space="preserve"> redirect to </w:t>
      </w:r>
      <w:r>
        <w:rPr>
          <w:rFonts w:ascii="Consolas" w:cs="Consolas" w:eastAsia="Consolas" w:hAnsi="Consolas"/>
          <w:sz w:val="20"/>
          <w:szCs w:val="20"/>
          <w:shd w:fill="F3EEE8" w:color="auto" w:val="clear"/>
        </w:rPr>
        <w:t xml:space="preserve">/healthypetproducts</w:t>
      </w:r>
      <w:r>
        <w:t xml:space="preserve"> (or </w:t>
      </w:r>
      <w:r>
        <w:rPr>
          <w:rFonts w:ascii="Consolas" w:cs="Consolas" w:eastAsia="Consolas" w:hAnsi="Consolas"/>
          <w:sz w:val="20"/>
          <w:szCs w:val="20"/>
          <w:shd w:fill="F3EEE8" w:color="auto" w:val="clear"/>
        </w:rPr>
        <w:t xml:space="preserve">/petclub</w:t>
      </w:r>
      <w:r>
        <w:t xml:space="preserve">) if EasyBusy can do redirects. If you'd rather keep the notice up for people who land on the old link, make the fixes below first.</w:t>
      </w:r>
    </w:p>
    <w:p>
      <w:pPr>
        <w:pStyle w:val="Heading2"/>
      </w:pPr>
      <w:r>
        <w:t xml:space="preserve">Fixes</w:t>
      </w:r>
    </w:p>
    <w:p>
      <w:pPr>
        <w:spacing w:after="120"/>
      </w:pPr>
      <w:r>
        <w:rPr>
          <w:b/>
          <w:bCs/>
        </w:rPr>
        <w:t xml:space="preserve">1. David's credential wording</w:t>
      </w:r>
      <w:r>
        <w:t xml:space="preserve"> — site-facts says David is "Certified in Pet Nutrition", not a "Certified Pet Nutritionist".</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David is a Certified Pet Nutritionist and is happy to talk it through.</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David is Certified in Pet Nutrition and is happy to talk it through.</w:t>
      </w:r>
    </w:p>
    <w:p>
      <w:pPr>
        <w:spacing w:after="120"/>
      </w:pPr>
      <w:r>
        <w:rPr>
          <w:b/>
          <w:bCs/>
        </w:rPr>
        <w:t xml:space="preserve">2. Health claim about PetClub</w:t>
      </w:r>
      <w:r>
        <w:t xml:space="preserve"> — "Immune-boosting" is a health claim; the PetClub page on the new site just says "USA-made treats, foods, and supplements".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USA-made immune-boosting treats, foods, and supplements</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USA-made natural treats, foods, and supplements</w:t>
      </w:r>
    </w:p>
    <w:p>
      <w:pPr>
        <w:pStyle w:val="Heading2"/>
      </w:pPr>
      <w:r>
        <w:t xml:space="preserve">Links and buttons to change</w:t>
      </w:r>
    </w:p>
    <w:p>
      <w:pPr>
        <w:pStyle w:val="ListParagraph"/>
        <w:numPr>
          <w:ilvl w:val="0"/>
          <w:numId w:val="2"/>
        </w:numPr>
        <w:spacing w:after="60"/>
      </w:pPr>
      <w:r>
        <w:rPr>
          <w:rFonts w:ascii="Consolas" w:cs="Consolas" w:eastAsia="Consolas" w:hAnsi="Consolas"/>
          <w:sz w:val="20"/>
          <w:szCs w:val="20"/>
          <w:shd w:fill="F3EEE8" w:color="auto" w:val="clear"/>
        </w:rPr>
        <w:t xml:space="preserve">Browse PetClub 247</w:t>
      </w:r>
      <w:r>
        <w:t xml:space="preserve"> links to </w:t>
      </w:r>
      <w:r>
        <w:rPr>
          <w:rFonts w:ascii="Consolas" w:cs="Consolas" w:eastAsia="Consolas" w:hAnsi="Consolas"/>
          <w:sz w:val="20"/>
          <w:szCs w:val="20"/>
          <w:shd w:fill="F3EEE8" w:color="auto" w:val="clear"/>
        </w:rPr>
        <w:t xml:space="preserve">http://file:///C:/petclub</w:t>
      </w:r>
      <w:r>
        <w:t xml:space="preserve"> (a file on someone's computer; broken for everyone). Point it to </w:t>
      </w:r>
      <w:r>
        <w:rPr>
          <w:rFonts w:ascii="Consolas" w:cs="Consolas" w:eastAsia="Consolas" w:hAnsi="Consolas"/>
          <w:sz w:val="20"/>
          <w:szCs w:val="20"/>
          <w:shd w:fill="F3EEE8" w:color="auto" w:val="clear"/>
        </w:rPr>
        <w:t xml:space="preserve">/petclub</w:t>
      </w:r>
      <w:r>
        <w:t xml:space="preserve"> or </w:t>
      </w:r>
      <w:r>
        <w:rPr>
          <w:rFonts w:ascii="Consolas" w:cs="Consolas" w:eastAsia="Consolas" w:hAnsi="Consolas"/>
          <w:sz w:val="20"/>
          <w:szCs w:val="20"/>
          <w:shd w:fill="F3EEE8" w:color="auto" w:val="clear"/>
        </w:rPr>
        <w:t xml:space="preserve">https://hotdiggity.petclub247.com/product_list.html?catekey=allproducts&amp;country=US</w:t>
      </w:r>
      <w:r>
        <w:t xml:space="preserve">.</w:t>
      </w:r>
    </w:p>
    <w:p>
      <w:pPr>
        <w:pStyle w:val="ListParagraph"/>
        <w:numPr>
          <w:ilvl w:val="0"/>
          <w:numId w:val="2"/>
        </w:numPr>
        <w:spacing w:after="60"/>
      </w:pPr>
      <w:r>
        <w:rPr>
          <w:rFonts w:ascii="Consolas" w:cs="Consolas" w:eastAsia="Consolas" w:hAnsi="Consolas"/>
          <w:sz w:val="20"/>
          <w:szCs w:val="20"/>
          <w:shd w:fill="F3EEE8" w:color="auto" w:val="clear"/>
        </w:rPr>
        <w:t xml:space="preserve">Contact HDDR</w:t>
      </w:r>
      <w:r>
        <w:t xml:space="preserve"> links to </w:t>
      </w:r>
      <w:r>
        <w:rPr>
          <w:rFonts w:ascii="Consolas" w:cs="Consolas" w:eastAsia="Consolas" w:hAnsi="Consolas"/>
          <w:sz w:val="20"/>
          <w:szCs w:val="20"/>
          <w:shd w:fill="F3EEE8" w:color="auto" w:val="clear"/>
        </w:rPr>
        <w:t xml:space="preserve">http://file:///C:/contact</w:t>
      </w:r>
      <w:r>
        <w:t xml:space="preserve"> (broken). Point it to </w:t>
      </w:r>
      <w:r>
        <w:rPr>
          <w:rFonts w:ascii="Consolas" w:cs="Consolas" w:eastAsia="Consolas" w:hAnsi="Consolas"/>
          <w:sz w:val="20"/>
          <w:szCs w:val="20"/>
          <w:shd w:fill="F3EEE8" w:color="auto" w:val="clear"/>
        </w:rPr>
        <w:t xml:space="preserve">/contact-us</w:t>
      </w:r>
      <w:r>
        <w:t xml:space="preserve">.</w:t>
      </w:r>
    </w:p>
    <w:p>
      <w:pPr>
        <w:pStyle w:val="ListParagraph"/>
        <w:numPr>
          <w:ilvl w:val="0"/>
          <w:numId w:val="2"/>
        </w:numPr>
        <w:spacing w:after="60"/>
      </w:pPr>
      <w:r>
        <w:rPr>
          <w:b/>
          <w:bCs/>
        </w:rPr>
        <w:t xml:space="preserve">Every page's footer menu</w:t>
      </w:r>
      <w:r>
        <w:t xml:space="preserve"> has a </w:t>
      </w:r>
      <w:r>
        <w:rPr>
          <w:rFonts w:ascii="Consolas" w:cs="Consolas" w:eastAsia="Consolas" w:hAnsi="Consolas"/>
          <w:sz w:val="20"/>
          <w:szCs w:val="20"/>
          <w:shd w:fill="F3EEE8" w:color="auto" w:val="clear"/>
        </w:rPr>
        <w:t xml:space="preserve">Pet Wellness Concierge</w:t>
      </w:r>
      <w:r>
        <w:t xml:space="preserve"> link to </w:t>
      </w:r>
      <w:r>
        <w:rPr>
          <w:rFonts w:ascii="Consolas" w:cs="Consolas" w:eastAsia="Consolas" w:hAnsi="Consolas"/>
          <w:sz w:val="20"/>
          <w:szCs w:val="20"/>
          <w:shd w:fill="F3EEE8" w:color="auto" w:val="clear"/>
        </w:rPr>
        <w:t xml:space="preserve">/pet-wellness-concierge</w:t>
      </w:r>
      <w:r>
        <w:t xml:space="preserve">. It's in the footer of all 24 redesign pages, including Veterinary Services, Dog Training, Online Training, Podcasts, and eBooks. Remove it once in the site menu settings (Settings → Menus).</w:t>
      </w:r>
    </w:p>
    <w:p>
      <w:pPr>
        <w:pStyle w:val="ListParagraph"/>
        <w:numPr>
          <w:ilvl w:val="0"/>
          <w:numId w:val="2"/>
        </w:numPr>
        <w:spacing w:after="60"/>
      </w:pPr>
      <w:r>
        <w:t xml:space="preserve">The redesigned </w:t>
      </w:r>
      <w:r>
        <w:rPr>
          <w:b/>
          <w:bCs/>
        </w:rPr>
        <w:t xml:space="preserve">Contact</w:t>
      </w:r>
      <w:r>
        <w:t xml:space="preserve"> page (contact.html) mentions "the wellness concierge" in: </w:t>
      </w:r>
      <w:r>
        <w:rPr>
          <w:rFonts w:ascii="Consolas" w:cs="Consolas" w:eastAsia="Consolas" w:hAnsi="Consolas"/>
          <w:sz w:val="20"/>
          <w:szCs w:val="20"/>
          <w:shd w:fill="F3EEE8" w:color="auto" w:val="clear"/>
        </w:rPr>
        <w:t xml:space="preserve">For specific service inquiries — training, the wellness concierge, multi-dog families — feel free to mention details up front.</w:t>
      </w:r>
      <w:r>
        <w:t xml:space="preserve"> Change it to: </w:t>
      </w:r>
      <w:r>
        <w:rPr>
          <w:rFonts w:ascii="Consolas" w:cs="Consolas" w:eastAsia="Consolas" w:hAnsi="Consolas"/>
          <w:sz w:val="20"/>
          <w:szCs w:val="20"/>
          <w:shd w:fill="F3EEE8" w:color="auto" w:val="clear"/>
        </w:rPr>
        <w:t xml:space="preserve">For specific service inquiries (training, vet days, multi-dog families), feel free to mention details up front.</w:t>
      </w:r>
    </w:p>
    <w:p>
      <w:r>
        <w:br w:type="page"/>
      </w:r>
    </w:p>
    <w:p>
      <w:pPr>
        <w:pStyle w:val="Heading1"/>
      </w:pPr>
      <w:r>
        <w:t xml:space="preserve">Podcasts (podcasts.html)</w:t>
      </w:r>
    </w:p>
    <w:p>
      <w:pPr>
        <w:spacing w:after="120"/>
      </w:pPr>
      <w:r>
        <w:rPr>
          <w:b/>
          <w:bCs/>
        </w:rPr>
        <w:t xml:space="preserve">Verdict:</w:t>
      </w:r>
      <w:r>
        <w:t xml:space="preserve"> Ready after these fixes (made-up quotes and details, a L.E.E.P. banner pasted in by mistake, a TLADU mention, and none of the Play buttons work)</w:t>
      </w:r>
    </w:p>
    <w:p>
      <w:pPr>
        <w:pStyle w:val="Heading2"/>
      </w:pPr>
      <w:r>
        <w:t xml:space="preserve">Fixes</w:t>
      </w:r>
    </w:p>
    <w:p>
      <w:pPr>
        <w:spacing w:after="120"/>
      </w:pPr>
      <w:r>
        <w:rPr>
          <w:b/>
          <w:bCs/>
        </w:rPr>
        <w:t xml:space="preserve">1. Stray dashes</w:t>
      </w:r>
      <w:r>
        <w:t xml:space="preserve"> — Leftover placeholders (one under the heading, one above "Penny DiLoreto, Host").</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w:t>
      </w:r>
      <w:r>
        <w:t xml:space="preserve"> (the two lines that are only a dash)</w:t>
      </w:r>
    </w:p>
    <w:p>
      <w:pPr>
        <w:pStyle w:val="ListParagraph"/>
        <w:numPr>
          <w:ilvl w:val="0"/>
          <w:numId w:val="2"/>
        </w:numPr>
        <w:spacing w:after="60"/>
      </w:pPr>
      <w:r>
        <w:t xml:space="preserve">Replace with: Delete this.</w:t>
      </w:r>
    </w:p>
    <w:p>
      <w:pPr>
        <w:spacing w:after="120"/>
      </w:pPr>
      <w:r>
        <w:rPr>
          <w:b/>
          <w:bCs/>
        </w:rPr>
        <w:t xml:space="preserve">2. Intro: invented topics and "listen on your favorite app"</w:t>
      </w:r>
      <w:r>
        <w:t xml:space="preserve"> — The topics listed (recall failures, the adolescent reset, "afraid of the kitchen") aren't episodes, and the episodes are on YouTube (new site: "Free to watch, right here").</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Penny's podcast tackles the questions dog owners actually ask — recall failures, leash reactivity, the adolescent reset, why your dog is suddenly afraid of the kitchen — in 15 to 25 minute episodes rooted in real behavioral science. Listen on your favorite app or right here on the site.</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Let's Paws and Reflect is a dog behavior podcast hosted by Penny DiLoreto, CPDT-KA. Each episode helps you understand your dog and build calmer, more balanced behavior with practical, humane methods, from why your dog isn't "bad" to overstimulation, puppy boundaries, and crate training. Free to watch on YouTube or right here.</w:t>
      </w:r>
    </w:p>
    <w:p>
      <w:pPr>
        <w:spacing w:after="120"/>
      </w:pPr>
      <w:r>
        <w:rPr>
          <w:b/>
          <w:bCs/>
        </w:rPr>
        <w:t xml:space="preserve">3. Stat badges</w:t>
      </w:r>
      <w:r>
        <w:t xml:space="preserve"> — "Weekly" and "15-25 min" aren't confirmed; there are six episodes in the Calm Dog Series plus guest spots (new site podcasts page).</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15-25 min Episodes</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Short Episodes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Weekly</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On YouTube</w:t>
      </w:r>
    </w:p>
    <w:p>
      <w:pPr>
        <w:spacing w:after="120"/>
      </w:pPr>
      <w:r>
        <w:rPr>
          <w:b/>
          <w:bCs/>
        </w:rPr>
        <w:t xml:space="preserve">4. Made-up Penny quote at the top</w:t>
      </w:r>
      <w:r>
        <w:t xml:space="preserve"> — Quotes have to be real words (site-facts: Testimonials). Use Penny's line that's already on the site.</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"I started this podcast because the same five questions show up in every consultation. Recording them once feels like the most useful thing I can do for owners I'll never meet."</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"Most behavior isn't about defiance. It's communication."</w:t>
      </w:r>
    </w:p>
    <w:p>
      <w:pPr>
        <w:spacing w:after="120"/>
      </w:pPr>
      <w:r>
        <w:rPr>
          <w:b/>
          <w:bCs/>
        </w:rPr>
        <w:t xml:space="preserve">5. L.E.E.P. banner on the podcast page</w:t>
      </w:r>
      <w:r>
        <w:t xml:space="preserve"> — Both scrolling lines are the L.E.E.P. banner pasted in from the L.E.E.P. page, and "LED BY CERTIFIED STAFF" and "$50 UNLIMITED" aren't how site-facts describes L.E.E.P.</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  LIFE ENRICHMENT EDUCATION PROGRAM  •  ONE-ON-ONE SESSIONS</w:t>
      </w:r>
      <w:r>
        <w:t xml:space="preserve"> (both scrolling lines)</w:t>
      </w:r>
    </w:p>
    <w:p>
      <w:pPr>
        <w:pStyle w:val="ListParagraph"/>
        <w:numPr>
          <w:ilvl w:val="0"/>
          <w:numId w:val="2"/>
        </w:numPr>
        <w:spacing w:after="60"/>
      </w:pPr>
      <w:r>
        <w:t xml:space="preserve">Replace with: Delete both lines, or replace the text with: </w:t>
      </w:r>
      <w:r>
        <w:rPr>
          <w:rFonts w:ascii="Consolas" w:cs="Consolas" w:eastAsia="Consolas" w:hAnsi="Consolas"/>
          <w:sz w:val="20"/>
          <w:szCs w:val="20"/>
          <w:shd w:fill="F3EEE8" w:color="auto" w:val="clear"/>
        </w:rPr>
        <w:t xml:space="preserve">•  LET'S PAWS AND REFLECT  •  HOSTED BY PENNY DILORETO, CPDT-KA  •  FREE TO WATCH  •  SCIENCE-BASED  •  FORCE-FREE  •  THE CALM DOG SERIES  •</w:t>
      </w:r>
    </w:p>
    <w:p>
      <w:pPr>
        <w:spacing w:after="120"/>
      </w:pPr>
      <w:r>
        <w:rPr>
          <w:b/>
          <w:bCs/>
        </w:rPr>
        <w:t xml:space="preserve">6. Topic categories that have no episodes</w:t>
      </w:r>
      <w:r>
        <w:t xml:space="preserve"> — The page promises eight tagged categories and routing; most (Recall, Loose-Leash, Separation, Resource Guarding, Senior Dogs, Reactivity) have no episodes.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Every episode is tagged with one of these eight categories. Pick the one that matches your current question and we'll route you to the right episodes.</w:t>
      </w:r>
    </w:p>
    <w:p>
      <w:pPr>
        <w:pStyle w:val="ListParagraph"/>
        <w:numPr>
          <w:ilvl w:val="0"/>
          <w:numId w:val="2"/>
        </w:numPr>
        <w:spacing w:after="60"/>
      </w:pPr>
      <w:r>
        <w:t xml:space="preserve">Replace with: Delete this whole "TOPIC CATEGORIES" section (heading, this sentence, and the eight category tiles), or keep only real groups: </w:t>
      </w:r>
      <w:r>
        <w:rPr>
          <w:rFonts w:ascii="Consolas" w:cs="Consolas" w:eastAsia="Consolas" w:hAnsi="Consolas"/>
          <w:sz w:val="20"/>
          <w:szCs w:val="20"/>
          <w:shd w:fill="F3EEE8" w:color="auto" w:val="clear"/>
        </w:rPr>
        <w:t xml:space="preserve">The Calm Dog Series</w:t>
      </w:r>
      <w:r>
        <w:t xml:space="preserve"> · </w:t>
      </w:r>
      <w:r>
        <w:rPr>
          <w:rFonts w:ascii="Consolas" w:cs="Consolas" w:eastAsia="Consolas" w:hAnsi="Consolas"/>
          <w:sz w:val="20"/>
          <w:szCs w:val="20"/>
          <w:shd w:fill="F3EEE8" w:color="auto" w:val="clear"/>
        </w:rPr>
        <w:t xml:space="preserve">Puppy Basics</w:t>
      </w:r>
      <w:r>
        <w:t xml:space="preserve"> · </w:t>
      </w:r>
      <w:r>
        <w:rPr>
          <w:rFonts w:ascii="Consolas" w:cs="Consolas" w:eastAsia="Consolas" w:hAnsi="Consolas"/>
          <w:sz w:val="20"/>
          <w:szCs w:val="20"/>
          <w:shd w:fill="F3EEE8" w:color="auto" w:val="clear"/>
        </w:rPr>
        <w:t xml:space="preserve">Crate &amp; Confinement</w:t>
      </w:r>
      <w:r>
        <w:t xml:space="preserve"> · </w:t>
      </w:r>
      <w:r>
        <w:rPr>
          <w:rFonts w:ascii="Consolas" w:cs="Consolas" w:eastAsia="Consolas" w:hAnsi="Consolas"/>
          <w:sz w:val="20"/>
          <w:szCs w:val="20"/>
          <w:shd w:fill="F3EEE8" w:color="auto" w:val="clear"/>
        </w:rPr>
        <w:t xml:space="preserve">Guest Spots</w:t>
      </w:r>
      <w:r>
        <w:t xml:space="preserve">.</w:t>
      </w:r>
    </w:p>
    <w:p>
      <w:pPr>
        <w:spacing w:after="120"/>
      </w:pPr>
      <w:r>
        <w:rPr>
          <w:b/>
          <w:bCs/>
        </w:rPr>
        <w:t xml:space="preserve">7. Typo</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BEHAVOIR</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BEHAVIOR</w:t>
      </w:r>
    </w:p>
    <w:p>
      <w:pPr>
        <w:spacing w:after="120"/>
      </w:pPr>
      <w:r>
        <w:rPr>
          <w:b/>
          <w:bCs/>
        </w:rPr>
        <w:t xml:space="preserve">8. Episode 4 isn't the latest, and Episodes 5 and 6 are missing</w:t>
      </w:r>
      <w:r>
        <w:t xml:space="preserve"> — The Calm Dog Series has six episodes (new site podcasts page).</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LATEST</w:t>
      </w:r>
      <w:r>
        <w:t xml:space="preserve"> (the tag on Episode Four, right after </w:t>
      </w:r>
      <w:r>
        <w:rPr>
          <w:rFonts w:ascii="Consolas" w:cs="Consolas" w:eastAsia="Consolas" w:hAnsi="Consolas"/>
          <w:sz w:val="20"/>
          <w:szCs w:val="20"/>
          <w:shd w:fill="F3EEE8" w:color="auto" w:val="clear"/>
        </w:rPr>
        <w:t xml:space="preserve">04</w:t>
      </w:r>
      <w:r>
        <w:t xml:space="preserve">)</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CALM DOG SERIES</w:t>
      </w:r>
    </w:p>
    <w:p>
      <w:pPr>
        <w:pStyle w:val="ListParagraph"/>
        <w:numPr>
          <w:ilvl w:val="0"/>
          <w:numId w:val="2"/>
        </w:numPr>
        <w:spacing w:after="60"/>
      </w:pPr>
      <w:r>
        <w:t xml:space="preserve">Add before the </w:t>
      </w:r>
      <w:r>
        <w:rPr>
          <w:rFonts w:ascii="Consolas" w:cs="Consolas" w:eastAsia="Consolas" w:hAnsi="Consolas"/>
          <w:sz w:val="20"/>
          <w:szCs w:val="20"/>
          <w:shd w:fill="F3EEE8" w:color="auto" w:val="clear"/>
        </w:rPr>
        <w:t xml:space="preserve">04</w:t>
      </w:r>
      <w:r>
        <w:t xml:space="preserve"> Episode Four card (two new cards, same style):</w:t>
      </w:r>
    </w:p>
    <w:p>
      <w:pPr>
        <w:pStyle w:val="ListParagraph"/>
        <w:numPr>
          <w:ilvl w:val="1"/>
          <w:numId w:val="2"/>
        </w:numPr>
        <w:spacing w:after="60"/>
      </w:pPr>
      <w:r>
        <w:rPr>
          <w:rFonts w:ascii="Consolas" w:cs="Consolas" w:eastAsia="Consolas" w:hAnsi="Consolas"/>
          <w:sz w:val="20"/>
          <w:szCs w:val="20"/>
          <w:shd w:fill="F3EEE8" w:color="auto" w:val="clear"/>
        </w:rPr>
        <w:t xml:space="preserve">06</w:t>
      </w:r>
      <w:r>
        <w:t xml:space="preserve"> · </w:t>
      </w:r>
      <w:r>
        <w:rPr>
          <w:rFonts w:ascii="Consolas" w:cs="Consolas" w:eastAsia="Consolas" w:hAnsi="Consolas"/>
          <w:sz w:val="20"/>
          <w:szCs w:val="20"/>
          <w:shd w:fill="F3EEE8" w:color="auto" w:val="clear"/>
        </w:rPr>
        <w:t xml:space="preserve">LATEST</w:t>
      </w:r>
      <w:r>
        <w:t xml:space="preserve"> · </w:t>
      </w:r>
      <w:r>
        <w:rPr>
          <w:rFonts w:ascii="Consolas" w:cs="Consolas" w:eastAsia="Consolas" w:hAnsi="Consolas"/>
          <w:sz w:val="20"/>
          <w:szCs w:val="20"/>
          <w:shd w:fill="F3EEE8" w:color="auto" w:val="clear"/>
        </w:rPr>
        <w:t xml:space="preserve">Episode Six — Now What? Turning Understanding Into Real-Life Change</w:t>
      </w:r>
      <w:r>
        <w:t xml:space="preserve"> · </w:t>
      </w:r>
      <w:r>
        <w:rPr>
          <w:rFonts w:ascii="Consolas" w:cs="Consolas" w:eastAsia="Consolas" w:hAnsi="Consolas"/>
          <w:sz w:val="20"/>
          <w:szCs w:val="20"/>
          <w:shd w:fill="F3EEE8" w:color="auto" w:val="clear"/>
        </w:rPr>
        <w:t xml:space="preserve">You know why your dog isn't bad and you understand the science. Penny brings the series together and answers the big question: what do I actually do about it?</w:t>
      </w:r>
    </w:p>
    <w:p>
      <w:pPr>
        <w:pStyle w:val="ListParagraph"/>
        <w:numPr>
          <w:ilvl w:val="1"/>
          <w:numId w:val="2"/>
        </w:numPr>
        <w:spacing w:after="60"/>
      </w:pPr>
      <w:r>
        <w:rPr>
          <w:rFonts w:ascii="Consolas" w:cs="Consolas" w:eastAsia="Consolas" w:hAnsi="Consolas"/>
          <w:sz w:val="20"/>
          <w:szCs w:val="20"/>
          <w:shd w:fill="F3EEE8" w:color="auto" w:val="clear"/>
        </w:rPr>
        <w:t xml:space="preserve">05</w:t>
      </w:r>
      <w:r>
        <w:t xml:space="preserve"> · </w:t>
      </w:r>
      <w:r>
        <w:rPr>
          <w:rFonts w:ascii="Consolas" w:cs="Consolas" w:eastAsia="Consolas" w:hAnsi="Consolas"/>
          <w:sz w:val="20"/>
          <w:szCs w:val="20"/>
          <w:shd w:fill="F3EEE8" w:color="auto" w:val="clear"/>
        </w:rPr>
        <w:t xml:space="preserve">CALM DOG SERIES</w:t>
      </w:r>
      <w:r>
        <w:t xml:space="preserve"> · </w:t>
      </w:r>
      <w:r>
        <w:rPr>
          <w:rFonts w:ascii="Consolas" w:cs="Consolas" w:eastAsia="Consolas" w:hAnsi="Consolas"/>
          <w:sz w:val="20"/>
          <w:szCs w:val="20"/>
          <w:shd w:fill="F3EEE8" w:color="auto" w:val="clear"/>
        </w:rPr>
        <w:t xml:space="preserve">Episode Five — How to Create a Calm, Confident Dog</w:t>
      </w:r>
      <w:r>
        <w:t xml:space="preserve"> · </w:t>
      </w:r>
      <w:r>
        <w:rPr>
          <w:rFonts w:ascii="Consolas" w:cs="Consolas" w:eastAsia="Consolas" w:hAnsi="Consolas"/>
          <w:sz w:val="20"/>
          <w:szCs w:val="20"/>
          <w:shd w:fill="F3EEE8" w:color="auto" w:val="clear"/>
        </w:rPr>
        <w:t xml:space="preserve">Calm isn't a personality trait. It's a skill, and it can be taught. Penny shows how to build it through clarity, consistency, and the right environment.</w:t>
      </w:r>
    </w:p>
    <w:p>
      <w:pPr>
        <w:pStyle w:val="ListParagraph"/>
        <w:numPr>
          <w:ilvl w:val="0"/>
          <w:numId w:val="2"/>
        </w:numPr>
        <w:spacing w:after="60"/>
      </w:pPr>
      <w:r>
        <w:t xml:space="preserve">Optional (they're on the new site): </w:t>
      </w:r>
      <w:r>
        <w:rPr>
          <w:rFonts w:ascii="Consolas" w:cs="Consolas" w:eastAsia="Consolas" w:hAnsi="Consolas"/>
          <w:sz w:val="20"/>
          <w:szCs w:val="20"/>
          <w:shd w:fill="F3EEE8" w:color="auto" w:val="clear"/>
        </w:rPr>
        <w:t xml:space="preserve">Why New Puppies Need Boundaries</w:t>
      </w:r>
      <w:r>
        <w:t xml:space="preserve">, </w:t>
      </w:r>
      <w:r>
        <w:rPr>
          <w:rFonts w:ascii="Consolas" w:cs="Consolas" w:eastAsia="Consolas" w:hAnsi="Consolas"/>
          <w:sz w:val="20"/>
          <w:szCs w:val="20"/>
          <w:shd w:fill="F3EEE8" w:color="auto" w:val="clear"/>
        </w:rPr>
        <w:t xml:space="preserve">Crate Training, with Susan Light</w:t>
      </w:r>
      <w:r>
        <w:t xml:space="preserve">, and </w:t>
      </w:r>
      <w:r>
        <w:rPr>
          <w:rFonts w:ascii="Consolas" w:cs="Consolas" w:eastAsia="Consolas" w:hAnsi="Consolas"/>
          <w:sz w:val="20"/>
          <w:szCs w:val="20"/>
          <w:shd w:fill="F3EEE8" w:color="auto" w:val="clear"/>
        </w:rPr>
        <w:t xml:space="preserve">The Phil and Amy Show</w:t>
      </w:r>
      <w:r>
        <w:t xml:space="preserve"> (WebinarTV guest spot).</w:t>
      </w:r>
    </w:p>
    <w:p>
      <w:pPr>
        <w:spacing w:after="120"/>
      </w:pPr>
      <w:r>
        <w:rPr>
          <w:b/>
          <w:bCs/>
        </w:rPr>
        <w:t xml:space="preserve">9. Interview mentions Think Like a Dog University</w:t>
      </w:r>
      <w:r>
        <w:t xml:space="preserve"> — TLADU is David's old training site and is mostly shut down.</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Learn how her programs at Think Like a Dog University are helping people better understand and transform their pups.</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Why these matter so much in how dogs learn, and how her programs help people understand their dogs.</w:t>
      </w:r>
    </w:p>
    <w:p>
      <w:pPr>
        <w:spacing w:after="120"/>
      </w:pPr>
      <w:r>
        <w:rPr>
          <w:b/>
          <w:bCs/>
        </w:rPr>
        <w:t xml:space="preserve">10. David's credential</w:t>
      </w:r>
      <w:r>
        <w:t xml:space="preserve"> — site-facts says "Certified in Pet Nutrition"; "a leading voice in pet nutrition" is an unsupported claim.</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David DiLoreto — a leading voice in pet nutrition and author of The Ultimate Pet Handbook: Tailored Nutrition for Every Pet — shares how the right nutrition can transform your pet's health and happiness.</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Penny welcomes David DiLoreto, Certified in Pet Nutrition and author of The Ultimate Pet Handbook: Tailored Nutrition for Every Pet, to talk about how food shapes your pet's health and happiness.</w:t>
      </w:r>
    </w:p>
    <w:p>
      <w:pPr>
        <w:spacing w:after="120"/>
      </w:pPr>
      <w:r>
        <w:rPr>
          <w:b/>
          <w:bCs/>
        </w:rPr>
        <w:t xml:space="preserve">11. Subscribe section: "weekly"</w:t>
      </w:r>
      <w:r>
        <w:t xml:space="preserve"> — Not confirmed (see fix 3 and the question below).</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New episodes drop weekly. Subscribe on the platform you already use and you'll get them automatically.</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Subscribe on YouTube and you'll see new episodes when they come out.</w:t>
      </w:r>
    </w:p>
    <w:p>
      <w:pPr>
        <w:spacing w:after="120"/>
      </w:pPr>
      <w:r>
        <w:rPr>
          <w:b/>
          <w:bCs/>
        </w:rPr>
        <w:t xml:space="preserve">12. "20+ years"</w:t>
      </w:r>
      <w:r>
        <w:t xml:space="preserve"> — site-facts: don't give a number of years for Penny.</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Penny DiLoreto. 20+ years of training. One mic.</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Penny DiLoreto. Trainer first, host second.</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20+ Years</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AKC Evaluator</w:t>
      </w:r>
    </w:p>
    <w:p>
      <w:pPr>
        <w:spacing w:after="120"/>
      </w:pPr>
      <w:r>
        <w:rPr>
          <w:b/>
          <w:bCs/>
        </w:rPr>
        <w:t xml:space="preserve">13. About-the-host paragraphs: invented details</w:t>
      </w:r>
      <w:r>
        <w:t xml:space="preserve"> — "Records between appointments", "across San Diego County", and "a question Penny has actually answered for a real client this year" aren't confirmed; in-home training is North San Diego County.</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Penny isn't a creator. She's a working trainer — and the podcast is something she records between training appointments and grooming sessions, in the same week she's working with reactive dogs in real living rooms across San Diego County.</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Penny co-owns Hot Diggity Dog Resort and works with dogs and their families every week. The podcast shares the same kind, science-based approach she uses with clients.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That's why the episodes feel different. They're not sponsored content. They're not theoretical. Every episode comes from a question Penny has actually answered for a real client this year.</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That's why the episodes feel different. They're not sponsored content, and they're not theoretical. They come from the questions owners ask most.</w:t>
      </w:r>
    </w:p>
    <w:p>
      <w:pPr>
        <w:spacing w:after="120"/>
      </w:pPr>
      <w:r>
        <w:rPr>
          <w:b/>
          <w:bCs/>
        </w:rPr>
        <w:t xml:space="preserve">14. Second made-up Penny quote</w:t>
      </w:r>
      <w:r>
        <w:t xml:space="preserve"> — Same rule as fix 4.</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"I'd rather record one 20-minute episode that fixes something for a thousand owners than do a thousand consultations covering the same ground."</w:t>
      </w:r>
    </w:p>
    <w:p>
      <w:pPr>
        <w:pStyle w:val="ListParagraph"/>
        <w:numPr>
          <w:ilvl w:val="0"/>
          <w:numId w:val="2"/>
        </w:numPr>
        <w:spacing w:after="60"/>
      </w:pPr>
      <w:r>
        <w:t xml:space="preserve">Replace with: Delete this quote and the </w:t>
      </w:r>
      <w:r>
        <w:rPr>
          <w:rFonts w:ascii="Consolas" w:cs="Consolas" w:eastAsia="Consolas" w:hAnsi="Consolas"/>
          <w:sz w:val="20"/>
          <w:szCs w:val="20"/>
          <w:shd w:fill="F3EEE8" w:color="auto" w:val="clear"/>
        </w:rPr>
        <w:t xml:space="preserve">— PENNY DILORETO, HOST</w:t>
      </w:r>
      <w:r>
        <w:t xml:space="preserve"> line under it.</w:t>
      </w:r>
    </w:p>
    <w:p>
      <w:pPr>
        <w:spacing w:after="120"/>
      </w:pPr>
      <w:r>
        <w:rPr>
          <w:b/>
          <w:bCs/>
        </w:rPr>
        <w:t xml:space="preserve">15. Typo</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Publichsed Author</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Published Author</w:t>
      </w:r>
    </w:p>
    <w:p>
      <w:pPr>
        <w:spacing w:after="120"/>
      </w:pPr>
      <w:r>
        <w:rPr>
          <w:b/>
          <w:bCs/>
        </w:rPr>
        <w:t xml:space="preserve">16. "Coaching" and "live virtual sessions everywhere else"</w:t>
      </w:r>
      <w:r>
        <w:t xml:space="preserve"> — site-facts lists private in-home training (North San Diego County) and online courses; no standalone virtual sessions are confirmed.</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The podcast is the start. Coaching is the deep dive.</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The podcast is the start. Training is the deep dive.</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If a podcast episode lands and you're ready for hands-on help, Penny does private in-home sessions in San Diego and live virtual sessions everywhere else.</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If an episode hits home and you want help with your own dog, Penny offers private in-home training in North San Diego County, and self-paced online courses for anywhere else.</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In-Home Training (San Diego)</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In-Home Training (North San Diego County)</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Virtual Training (Anywhere)</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Online Courses (Anywhere)</w:t>
      </w:r>
    </w:p>
    <w:p>
      <w:pPr>
        <w:spacing w:after="120"/>
      </w:pPr>
      <w:r>
        <w:rPr>
          <w:b/>
          <w:bCs/>
        </w:rPr>
        <w:t xml:space="preserve">17. Footer tagline: "certified canine care practice"</w:t>
      </w:r>
      <w:r>
        <w:t xml:space="preserve"> — Not a real certification, and not how site-facts describes the business.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San Diego's certified canine care practice — where dogs don't just stay. They get better.</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Dog boarding, daycare &amp; grooming in Escondido, led by a Master Groomer and animal behavior specialist. Your dog doesn't just stay. They get better.</w:t>
      </w:r>
    </w:p>
    <w:p>
      <w:pPr>
        <w:spacing w:after="120"/>
      </w:pPr>
      <w:r>
        <w:rPr>
          <w:b/>
          <w:bCs/>
        </w:rPr>
        <w:t xml:space="preserve">18. Award wording</w:t>
      </w:r>
      <w:r>
        <w:t xml:space="preserve"> — The award is "Voted Best of Escondido 2025 for Pet Groomers" (site-facts: Numbers).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 Voted Escondido's Best Pet Groomer 2025</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 Voted Best of Escondido 2025 for Pet Groomers</w:t>
      </w:r>
    </w:p>
    <w:p>
      <w:pPr>
        <w:spacing w:after="120"/>
      </w:pPr>
      <w:r>
        <w:rPr>
          <w:b/>
          <w:bCs/>
        </w:rPr>
        <w:t xml:space="preserve">19. Footer menu run-together</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Healthy Products Reviews</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Healthy Products · Reviews</w:t>
      </w:r>
      <w:r>
        <w:t xml:space="preserve"> (two separate links)</w:t>
      </w:r>
    </w:p>
    <w:p>
      <w:pPr>
        <w:pStyle w:val="Heading2"/>
      </w:pPr>
      <w:r>
        <w:t xml:space="preserve">Links and buttons to change</w:t>
      </w:r>
    </w:p>
    <w:p>
      <w:pPr>
        <w:pStyle w:val="ListParagraph"/>
        <w:numPr>
          <w:ilvl w:val="0"/>
          <w:numId w:val="2"/>
        </w:numPr>
        <w:spacing w:after="60"/>
      </w:pPr>
      <w:r>
        <w:t xml:space="preserve">All </w:t>
      </w:r>
      <w:r>
        <w:rPr>
          <w:rFonts w:ascii="Consolas" w:cs="Consolas" w:eastAsia="Consolas" w:hAnsi="Consolas"/>
          <w:sz w:val="20"/>
          <w:szCs w:val="20"/>
          <w:shd w:fill="F3EEE8" w:color="auto" w:val="clear"/>
        </w:rPr>
        <w:t xml:space="preserve">▶ Play</w:t>
      </w:r>
      <w:r>
        <w:t xml:space="preserve"> and </w:t>
      </w:r>
      <w:r>
        <w:rPr>
          <w:rFonts w:ascii="Consolas" w:cs="Consolas" w:eastAsia="Consolas" w:hAnsi="Consolas"/>
          <w:sz w:val="20"/>
          <w:szCs w:val="20"/>
          <w:shd w:fill="F3EEE8" w:color="auto" w:val="clear"/>
        </w:rPr>
        <w:t xml:space="preserve">Watch on YouTube</w:t>
      </w:r>
      <w:r>
        <w:t xml:space="preserve"> buttons have no link, so no episode can be played. Link them (or embed the videos):</w:t>
      </w:r>
    </w:p>
    <w:p>
      <w:pPr>
        <w:pStyle w:val="ListParagraph"/>
        <w:numPr>
          <w:ilvl w:val="1"/>
          <w:numId w:val="2"/>
        </w:numPr>
        <w:spacing w:after="60"/>
      </w:pPr>
      <w:r>
        <w:t xml:space="preserve">Episode One: </w:t>
      </w:r>
      <w:r>
        <w:rPr>
          <w:rFonts w:ascii="Consolas" w:cs="Consolas" w:eastAsia="Consolas" w:hAnsi="Consolas"/>
          <w:sz w:val="20"/>
          <w:szCs w:val="20"/>
          <w:shd w:fill="F3EEE8" w:color="auto" w:val="clear"/>
        </w:rPr>
        <w:t xml:space="preserve">https://www.youtube.com/watch?v=o6S-6P-zdVk</w:t>
      </w:r>
    </w:p>
    <w:p>
      <w:pPr>
        <w:pStyle w:val="ListParagraph"/>
        <w:numPr>
          <w:ilvl w:val="1"/>
          <w:numId w:val="2"/>
        </w:numPr>
        <w:spacing w:after="60"/>
      </w:pPr>
      <w:r>
        <w:t xml:space="preserve">Episode Two: </w:t>
      </w:r>
      <w:r>
        <w:rPr>
          <w:rFonts w:ascii="Consolas" w:cs="Consolas" w:eastAsia="Consolas" w:hAnsi="Consolas"/>
          <w:sz w:val="20"/>
          <w:szCs w:val="20"/>
          <w:shd w:fill="F3EEE8" w:color="auto" w:val="clear"/>
        </w:rPr>
        <w:t xml:space="preserve">https://www.youtube.com/watch?v=-93annRu9ZY</w:t>
      </w:r>
    </w:p>
    <w:p>
      <w:pPr>
        <w:pStyle w:val="ListParagraph"/>
        <w:numPr>
          <w:ilvl w:val="1"/>
          <w:numId w:val="2"/>
        </w:numPr>
        <w:spacing w:after="60"/>
      </w:pPr>
      <w:r>
        <w:t xml:space="preserve">Episode Three: </w:t>
      </w:r>
      <w:r>
        <w:rPr>
          <w:rFonts w:ascii="Consolas" w:cs="Consolas" w:eastAsia="Consolas" w:hAnsi="Consolas"/>
          <w:sz w:val="20"/>
          <w:szCs w:val="20"/>
          <w:shd w:fill="F3EEE8" w:color="auto" w:val="clear"/>
        </w:rPr>
        <w:t xml:space="preserve">https://www.youtube.com/watch?v=LoXccx-726Y</w:t>
      </w:r>
    </w:p>
    <w:p>
      <w:pPr>
        <w:pStyle w:val="ListParagraph"/>
        <w:numPr>
          <w:ilvl w:val="1"/>
          <w:numId w:val="2"/>
        </w:numPr>
        <w:spacing w:after="60"/>
      </w:pPr>
      <w:r>
        <w:t xml:space="preserve">Episode Four: </w:t>
      </w:r>
      <w:r>
        <w:rPr>
          <w:rFonts w:ascii="Consolas" w:cs="Consolas" w:eastAsia="Consolas" w:hAnsi="Consolas"/>
          <w:sz w:val="20"/>
          <w:szCs w:val="20"/>
          <w:shd w:fill="F3EEE8" w:color="auto" w:val="clear"/>
        </w:rPr>
        <w:t xml:space="preserve">https://www.youtube.com/watch?v=3VkjsJqP10E</w:t>
      </w:r>
    </w:p>
    <w:p>
      <w:pPr>
        <w:pStyle w:val="ListParagraph"/>
        <w:numPr>
          <w:ilvl w:val="1"/>
          <w:numId w:val="2"/>
        </w:numPr>
        <w:spacing w:after="60"/>
      </w:pPr>
      <w:r>
        <w:t xml:space="preserve">Episode Five (new card): </w:t>
      </w:r>
      <w:r>
        <w:rPr>
          <w:rFonts w:ascii="Consolas" w:cs="Consolas" w:eastAsia="Consolas" w:hAnsi="Consolas"/>
          <w:sz w:val="20"/>
          <w:szCs w:val="20"/>
          <w:shd w:fill="F3EEE8" w:color="auto" w:val="clear"/>
        </w:rPr>
        <w:t xml:space="preserve">https://www.youtube.com/watch?v=loZ2EqO6D_U</w:t>
      </w:r>
    </w:p>
    <w:p>
      <w:pPr>
        <w:pStyle w:val="ListParagraph"/>
        <w:numPr>
          <w:ilvl w:val="1"/>
          <w:numId w:val="2"/>
        </w:numPr>
        <w:spacing w:after="60"/>
      </w:pPr>
      <w:r>
        <w:t xml:space="preserve">Episode Six (new card): </w:t>
      </w:r>
      <w:r>
        <w:rPr>
          <w:rFonts w:ascii="Consolas" w:cs="Consolas" w:eastAsia="Consolas" w:hAnsi="Consolas"/>
          <w:sz w:val="20"/>
          <w:szCs w:val="20"/>
          <w:shd w:fill="F3EEE8" w:color="auto" w:val="clear"/>
        </w:rPr>
        <w:t xml:space="preserve">https://www.youtube.com/watch?v=C667xaTOCsQ</w:t>
      </w:r>
    </w:p>
    <w:p>
      <w:pPr>
        <w:pStyle w:val="ListParagraph"/>
        <w:numPr>
          <w:ilvl w:val="1"/>
          <w:numId w:val="2"/>
        </w:numPr>
        <w:spacing w:after="60"/>
      </w:pPr>
      <w:r>
        <w:t xml:space="preserve">Penny interview (communication, leadership): </w:t>
      </w:r>
      <w:r>
        <w:rPr>
          <w:rFonts w:ascii="Consolas" w:cs="Consolas" w:eastAsia="Consolas" w:hAnsi="Consolas"/>
          <w:sz w:val="20"/>
          <w:szCs w:val="20"/>
          <w:shd w:fill="F3EEE8" w:color="auto" w:val="clear"/>
        </w:rPr>
        <w:t xml:space="preserve">https://www.youtube.com/watch?v=T-kEKWQMxok</w:t>
      </w:r>
    </w:p>
    <w:p>
      <w:pPr>
        <w:pStyle w:val="ListParagraph"/>
        <w:numPr>
          <w:ilvl w:val="1"/>
          <w:numId w:val="2"/>
        </w:numPr>
        <w:spacing w:after="60"/>
      </w:pPr>
      <w:r>
        <w:t xml:space="preserve">David nutrition interview: </w:t>
      </w:r>
      <w:r>
        <w:rPr>
          <w:rFonts w:ascii="Consolas" w:cs="Consolas" w:eastAsia="Consolas" w:hAnsi="Consolas"/>
          <w:sz w:val="20"/>
          <w:szCs w:val="20"/>
          <w:shd w:fill="F3EEE8" w:color="auto" w:val="clear"/>
        </w:rPr>
        <w:t xml:space="preserve">https://www.youtube.com/watch?v=o4AvXfXkSKY</w:t>
      </w:r>
    </w:p>
    <w:p>
      <w:pPr>
        <w:pStyle w:val="ListParagraph"/>
        <w:numPr>
          <w:ilvl w:val="0"/>
          <w:numId w:val="2"/>
        </w:numPr>
        <w:spacing w:after="60"/>
      </w:pPr>
      <w:r>
        <w:rPr>
          <w:rFonts w:ascii="Consolas" w:cs="Consolas" w:eastAsia="Consolas" w:hAnsi="Consolas"/>
          <w:sz w:val="20"/>
          <w:szCs w:val="20"/>
          <w:shd w:fill="F3EEE8" w:color="auto" w:val="clear"/>
        </w:rPr>
        <w:t xml:space="preserve">Browse Episodes</w:t>
      </w:r>
      <w:r>
        <w:t xml:space="preserve"> links to </w:t>
      </w:r>
      <w:r>
        <w:rPr>
          <w:rFonts w:ascii="Consolas" w:cs="Consolas" w:eastAsia="Consolas" w:hAnsi="Consolas"/>
          <w:sz w:val="20"/>
          <w:szCs w:val="20"/>
          <w:shd w:fill="F3EEE8" w:color="auto" w:val="clear"/>
        </w:rPr>
        <w:t xml:space="preserve">#</w:t>
      </w:r>
      <w:r>
        <w:t xml:space="preserve">. Point it to the "LATEST EPISODES" section.</w:t>
      </w:r>
    </w:p>
    <w:p>
      <w:pPr>
        <w:pStyle w:val="ListParagraph"/>
        <w:numPr>
          <w:ilvl w:val="0"/>
          <w:numId w:val="2"/>
        </w:numPr>
        <w:spacing w:after="60"/>
      </w:pPr>
      <w:r>
        <w:rPr>
          <w:rFonts w:ascii="Consolas" w:cs="Consolas" w:eastAsia="Consolas" w:hAnsi="Consolas"/>
          <w:sz w:val="20"/>
          <w:szCs w:val="20"/>
          <w:shd w:fill="F3EEE8" w:color="auto" w:val="clear"/>
        </w:rPr>
        <w:t xml:space="preserve">Subscribe on Apple/Spotify</w:t>
      </w:r>
      <w:r>
        <w:t xml:space="preserve">, </w:t>
      </w:r>
      <w:r>
        <w:rPr>
          <w:rFonts w:ascii="Consolas" w:cs="Consolas" w:eastAsia="Consolas" w:hAnsi="Consolas"/>
          <w:sz w:val="20"/>
          <w:szCs w:val="20"/>
          <w:shd w:fill="F3EEE8" w:color="auto" w:val="clear"/>
        </w:rPr>
        <w:t xml:space="preserve">🎵 Subscribe on Apple Podcasts</w:t>
      </w:r>
      <w:r>
        <w:t xml:space="preserve">, </w:t>
      </w:r>
      <w:r>
        <w:rPr>
          <w:rFonts w:ascii="Consolas" w:cs="Consolas" w:eastAsia="Consolas" w:hAnsi="Consolas"/>
          <w:sz w:val="20"/>
          <w:szCs w:val="20"/>
          <w:shd w:fill="F3EEE8" w:color="auto" w:val="clear"/>
        </w:rPr>
        <w:t xml:space="preserve">💚 Subscribe on Spotify</w:t>
      </w:r>
      <w:r>
        <w:t xml:space="preserve">, </w:t>
      </w:r>
      <w:r>
        <w:rPr>
          <w:rFonts w:ascii="Consolas" w:cs="Consolas" w:eastAsia="Consolas" w:hAnsi="Consolas"/>
          <w:sz w:val="20"/>
          <w:szCs w:val="20"/>
          <w:shd w:fill="F3EEE8" w:color="auto" w:val="clear"/>
        </w:rPr>
        <w:t xml:space="preserve">🎧 Subscribe on YouTube Music</w:t>
      </w:r>
      <w:r>
        <w:t xml:space="preserve"> all link to </w:t>
      </w:r>
      <w:r>
        <w:rPr>
          <w:rFonts w:ascii="Consolas" w:cs="Consolas" w:eastAsia="Consolas" w:hAnsi="Consolas"/>
          <w:sz w:val="20"/>
          <w:szCs w:val="20"/>
          <w:shd w:fill="F3EEE8" w:color="auto" w:val="clear"/>
        </w:rPr>
        <w:t xml:space="preserve">#</w:t>
      </w:r>
      <w:r>
        <w:t xml:space="preserve">. Link them to the real show pages, or delete any platform the show isn't on (see question). If it's YouTube only, change the hero button to </w:t>
      </w:r>
      <w:r>
        <w:rPr>
          <w:rFonts w:ascii="Consolas" w:cs="Consolas" w:eastAsia="Consolas" w:hAnsi="Consolas"/>
          <w:sz w:val="20"/>
          <w:szCs w:val="20"/>
          <w:shd w:fill="F3EEE8" w:color="auto" w:val="clear"/>
        </w:rPr>
        <w:t xml:space="preserve">Subscribe on YouTube</w:t>
      </w:r>
      <w:r>
        <w:t xml:space="preserve">.</w:t>
      </w:r>
    </w:p>
    <w:p>
      <w:pPr>
        <w:pStyle w:val="ListParagraph"/>
        <w:numPr>
          <w:ilvl w:val="0"/>
          <w:numId w:val="2"/>
        </w:numPr>
        <w:spacing w:after="60"/>
      </w:pPr>
      <w:r>
        <w:rPr>
          <w:rFonts w:ascii="Consolas" w:cs="Consolas" w:eastAsia="Consolas" w:hAnsi="Consolas"/>
          <w:sz w:val="20"/>
          <w:szCs w:val="20"/>
          <w:shd w:fill="F3EEE8" w:color="auto" w:val="clear"/>
        </w:rPr>
        <w:t xml:space="preserve">In-Home Training (North San Diego County)</w:t>
      </w:r>
      <w:r>
        <w:t xml:space="preserve"> and </w:t>
      </w:r>
      <w:r>
        <w:rPr>
          <w:rFonts w:ascii="Consolas" w:cs="Consolas" w:eastAsia="Consolas" w:hAnsi="Consolas"/>
          <w:sz w:val="20"/>
          <w:szCs w:val="20"/>
          <w:shd w:fill="F3EEE8" w:color="auto" w:val="clear"/>
        </w:rPr>
        <w:t xml:space="preserve">Online Courses (Anywhere)</w:t>
      </w:r>
      <w:r>
        <w:t xml:space="preserve"> link to </w:t>
      </w:r>
      <w:r>
        <w:rPr>
          <w:rFonts w:ascii="Consolas" w:cs="Consolas" w:eastAsia="Consolas" w:hAnsi="Consolas"/>
          <w:sz w:val="20"/>
          <w:szCs w:val="20"/>
          <w:shd w:fill="F3EEE8" w:color="auto" w:val="clear"/>
        </w:rPr>
        <w:t xml:space="preserve">#</w:t>
      </w:r>
      <w:r>
        <w:t xml:space="preserve">. Point them to </w:t>
      </w:r>
      <w:r>
        <w:rPr>
          <w:rFonts w:ascii="Consolas" w:cs="Consolas" w:eastAsia="Consolas" w:hAnsi="Consolas"/>
          <w:sz w:val="20"/>
          <w:szCs w:val="20"/>
          <w:shd w:fill="F3EEE8" w:color="auto" w:val="clear"/>
        </w:rPr>
        <w:t xml:space="preserve">/dog-training</w:t>
      </w:r>
      <w:r>
        <w:t xml:space="preserve"> and </w:t>
      </w:r>
      <w:r>
        <w:rPr>
          <w:rFonts w:ascii="Consolas" w:cs="Consolas" w:eastAsia="Consolas" w:hAnsi="Consolas"/>
          <w:sz w:val="20"/>
          <w:szCs w:val="20"/>
          <w:shd w:fill="F3EEE8" w:color="auto" w:val="clear"/>
        </w:rPr>
        <w:t xml:space="preserve">/online-training</w:t>
      </w:r>
      <w:r>
        <w:t xml:space="preserve">.</w:t>
      </w:r>
    </w:p>
    <w:p>
      <w:pPr>
        <w:pStyle w:val="ListParagraph"/>
        <w:numPr>
          <w:ilvl w:val="0"/>
          <w:numId w:val="2"/>
        </w:numPr>
        <w:spacing w:after="60"/>
      </w:pPr>
      <w:r>
        <w:t xml:space="preserve">This page has its own footer menu with wrong links: </w:t>
      </w:r>
      <w:r>
        <w:rPr>
          <w:rFonts w:ascii="Consolas" w:cs="Consolas" w:eastAsia="Consolas" w:hAnsi="Consolas"/>
          <w:sz w:val="20"/>
          <w:szCs w:val="20"/>
          <w:shd w:fill="F3EEE8" w:color="auto" w:val="clear"/>
        </w:rPr>
        <w:t xml:space="preserve">L.E.E.P.</w:t>
      </w:r>
      <w:r>
        <w:t xml:space="preserve"> goes to </w:t>
      </w:r>
      <w:r>
        <w:rPr>
          <w:rFonts w:ascii="Consolas" w:cs="Consolas" w:eastAsia="Consolas" w:hAnsi="Consolas"/>
          <w:sz w:val="20"/>
          <w:szCs w:val="20"/>
          <w:shd w:fill="F3EEE8" w:color="auto" w:val="clear"/>
        </w:rPr>
        <w:t xml:space="preserve">/online-training</w:t>
      </w:r>
      <w:r>
        <w:t xml:space="preserve"> (should be </w:t>
      </w:r>
      <w:r>
        <w:rPr>
          <w:rFonts w:ascii="Consolas" w:cs="Consolas" w:eastAsia="Consolas" w:hAnsi="Consolas"/>
          <w:sz w:val="20"/>
          <w:szCs w:val="20"/>
          <w:shd w:fill="F3EEE8" w:color="auto" w:val="clear"/>
        </w:rPr>
        <w:t xml:space="preserve">/leep</w:t>
      </w:r>
      <w:r>
        <w:t xml:space="preserve">); </w:t>
      </w:r>
      <w:r>
        <w:rPr>
          <w:rFonts w:ascii="Consolas" w:cs="Consolas" w:eastAsia="Consolas" w:hAnsi="Consolas"/>
          <w:sz w:val="20"/>
          <w:szCs w:val="20"/>
          <w:shd w:fill="F3EEE8" w:color="auto" w:val="clear"/>
        </w:rPr>
        <w:t xml:space="preserve">Pricing</w:t>
      </w:r>
      <w:r>
        <w:t xml:space="preserve">, </w:t>
      </w:r>
      <w:r>
        <w:rPr>
          <w:rFonts w:ascii="Consolas" w:cs="Consolas" w:eastAsia="Consolas" w:hAnsi="Consolas"/>
          <w:sz w:val="20"/>
          <w:szCs w:val="20"/>
          <w:shd w:fill="F3EEE8" w:color="auto" w:val="clear"/>
        </w:rPr>
        <w:t xml:space="preserve">Contact</w:t>
      </w:r>
      <w:r>
        <w:t xml:space="preserve">, and </w:t>
      </w:r>
      <w:r>
        <w:rPr>
          <w:rFonts w:ascii="Consolas" w:cs="Consolas" w:eastAsia="Consolas" w:hAnsi="Consolas"/>
          <w:sz w:val="20"/>
          <w:szCs w:val="20"/>
          <w:shd w:fill="F3EEE8" w:color="auto" w:val="clear"/>
        </w:rPr>
        <w:t xml:space="preserve">Careers</w:t>
      </w:r>
      <w:r>
        <w:t xml:space="preserve"> all go to </w:t>
      </w:r>
      <w:r>
        <w:rPr>
          <w:rFonts w:ascii="Consolas" w:cs="Consolas" w:eastAsia="Consolas" w:hAnsi="Consolas"/>
          <w:sz w:val="20"/>
          <w:szCs w:val="20"/>
          <w:shd w:fill="F3EEE8" w:color="auto" w:val="clear"/>
        </w:rPr>
        <w:t xml:space="preserve">/welcome-to-hot-diggity-dog-resort</w:t>
      </w:r>
      <w:r>
        <w:t xml:space="preserve"> (should be </w:t>
      </w:r>
      <w:r>
        <w:rPr>
          <w:rFonts w:ascii="Consolas" w:cs="Consolas" w:eastAsia="Consolas" w:hAnsi="Consolas"/>
          <w:sz w:val="20"/>
          <w:szCs w:val="20"/>
          <w:shd w:fill="F3EEE8" w:color="auto" w:val="clear"/>
        </w:rPr>
        <w:t xml:space="preserve">/pricing</w:t>
      </w:r>
      <w:r>
        <w:t xml:space="preserve">, </w:t>
      </w:r>
      <w:r>
        <w:rPr>
          <w:rFonts w:ascii="Consolas" w:cs="Consolas" w:eastAsia="Consolas" w:hAnsi="Consolas"/>
          <w:sz w:val="20"/>
          <w:szCs w:val="20"/>
          <w:shd w:fill="F3EEE8" w:color="auto" w:val="clear"/>
        </w:rPr>
        <w:t xml:space="preserve">/contact-us</w:t>
      </w:r>
      <w:r>
        <w:t xml:space="preserve">, </w:t>
      </w:r>
      <w:r>
        <w:rPr>
          <w:rFonts w:ascii="Consolas" w:cs="Consolas" w:eastAsia="Consolas" w:hAnsi="Consolas"/>
          <w:sz w:val="20"/>
          <w:szCs w:val="20"/>
          <w:shd w:fill="F3EEE8" w:color="auto" w:val="clear"/>
        </w:rPr>
        <w:t xml:space="preserve">/careers</w:t>
      </w:r>
      <w:r>
        <w:t xml:space="preserve">); </w:t>
      </w:r>
      <w:r>
        <w:rPr>
          <w:rFonts w:ascii="Consolas" w:cs="Consolas" w:eastAsia="Consolas" w:hAnsi="Consolas"/>
          <w:sz w:val="20"/>
          <w:szCs w:val="20"/>
          <w:shd w:fill="F3EEE8" w:color="auto" w:val="clear"/>
        </w:rPr>
        <w:t xml:space="preserve">Blog</w:t>
      </w:r>
      <w:r>
        <w:t xml:space="preserve"> goes to </w:t>
      </w:r>
      <w:r>
        <w:rPr>
          <w:rFonts w:ascii="Consolas" w:cs="Consolas" w:eastAsia="Consolas" w:hAnsi="Consolas"/>
          <w:sz w:val="20"/>
          <w:szCs w:val="20"/>
          <w:shd w:fill="F3EEE8" w:color="auto" w:val="clear"/>
        </w:rPr>
        <w:t xml:space="preserve">/blog</w:t>
      </w:r>
      <w:r>
        <w:t xml:space="preserve"> (the main footer uses </w:t>
      </w:r>
      <w:r>
        <w:rPr>
          <w:rFonts w:ascii="Consolas" w:cs="Consolas" w:eastAsia="Consolas" w:hAnsi="Consolas"/>
          <w:sz w:val="20"/>
          <w:szCs w:val="20"/>
          <w:shd w:fill="F3EEE8" w:color="auto" w:val="clear"/>
        </w:rPr>
        <w:t xml:space="preserve">https://hotdiggitydogresort.com/blog</w:t>
      </w:r>
      <w:r>
        <w:t xml:space="preserve">). </w:t>
      </w:r>
      <w:r>
        <w:rPr>
          <w:rFonts w:ascii="Consolas" w:cs="Consolas" w:eastAsia="Consolas" w:hAnsi="Consolas"/>
          <w:sz w:val="20"/>
          <w:szCs w:val="20"/>
          <w:shd w:fill="F3EEE8" w:color="auto" w:val="clear"/>
        </w:rPr>
        <w:t xml:space="preserve">Boarding</w:t>
      </w:r>
      <w:r>
        <w:t xml:space="preserve">, </w:t>
      </w:r>
      <w:r>
        <w:rPr>
          <w:rFonts w:ascii="Consolas" w:cs="Consolas" w:eastAsia="Consolas" w:hAnsi="Consolas"/>
          <w:sz w:val="20"/>
          <w:szCs w:val="20"/>
          <w:shd w:fill="F3EEE8" w:color="auto" w:val="clear"/>
        </w:rPr>
        <w:t xml:space="preserve">Grooming</w:t>
      </w:r>
      <w:r>
        <w:t xml:space="preserve">, </w:t>
      </w:r>
      <w:r>
        <w:rPr>
          <w:rFonts w:ascii="Consolas" w:cs="Consolas" w:eastAsia="Consolas" w:hAnsi="Consolas"/>
          <w:sz w:val="20"/>
          <w:szCs w:val="20"/>
          <w:shd w:fill="F3EEE8" w:color="auto" w:val="clear"/>
        </w:rPr>
        <w:t xml:space="preserve">Veterinary</w:t>
      </w:r>
      <w:r>
        <w:t xml:space="preserve">, </w:t>
      </w:r>
      <w:r>
        <w:rPr>
          <w:rFonts w:ascii="Consolas" w:cs="Consolas" w:eastAsia="Consolas" w:hAnsi="Consolas"/>
          <w:sz w:val="20"/>
          <w:szCs w:val="20"/>
          <w:shd w:fill="F3EEE8" w:color="auto" w:val="clear"/>
        </w:rPr>
        <w:t xml:space="preserve">Online Training</w:t>
      </w:r>
      <w:r>
        <w:t xml:space="preserve">, </w:t>
      </w:r>
      <w:r>
        <w:rPr>
          <w:rFonts w:ascii="Consolas" w:cs="Consolas" w:eastAsia="Consolas" w:hAnsi="Consolas"/>
          <w:sz w:val="20"/>
          <w:szCs w:val="20"/>
          <w:shd w:fill="F3EEE8" w:color="auto" w:val="clear"/>
        </w:rPr>
        <w:t xml:space="preserve">Reviews</w:t>
      </w:r>
      <w:r>
        <w:t xml:space="preserve">, </w:t>
      </w:r>
      <w:r>
        <w:rPr>
          <w:rFonts w:ascii="Consolas" w:cs="Consolas" w:eastAsia="Consolas" w:hAnsi="Consolas"/>
          <w:sz w:val="20"/>
          <w:szCs w:val="20"/>
          <w:shd w:fill="F3EEE8" w:color="auto" w:val="clear"/>
        </w:rPr>
        <w:t xml:space="preserve">Login</w:t>
      </w:r>
      <w:r>
        <w:t xml:space="preserve">, </w:t>
      </w:r>
      <w:r>
        <w:rPr>
          <w:rFonts w:ascii="Consolas" w:cs="Consolas" w:eastAsia="Consolas" w:hAnsi="Consolas"/>
          <w:sz w:val="20"/>
          <w:szCs w:val="20"/>
          <w:shd w:fill="F3EEE8" w:color="auto" w:val="clear"/>
        </w:rPr>
        <w:t xml:space="preserve">Schedule a Visit</w:t>
      </w:r>
      <w:r>
        <w:t xml:space="preserve">, and </w:t>
      </w:r>
      <w:r>
        <w:rPr>
          <w:rFonts w:ascii="Consolas" w:cs="Consolas" w:eastAsia="Consolas" w:hAnsi="Consolas"/>
          <w:sz w:val="20"/>
          <w:szCs w:val="20"/>
          <w:shd w:fill="F3EEE8" w:color="auto" w:val="clear"/>
        </w:rPr>
        <w:t xml:space="preserve">Welcome Hub</w:t>
      </w:r>
      <w:r>
        <w:t xml:space="preserve"> have no link. Simplest: delete this extra footer block, since the site footer below it already has all these links.</w:t>
      </w:r>
    </w:p>
    <w:p>
      <w:pPr>
        <w:pStyle w:val="ListParagraph"/>
        <w:numPr>
          <w:ilvl w:val="0"/>
          <w:numId w:val="2"/>
        </w:numPr>
        <w:spacing w:after="60"/>
      </w:pPr>
      <w:r>
        <w:t xml:space="preserve">The Penny photo on this page has no alt text. Add: </w:t>
      </w:r>
      <w:r>
        <w:rPr>
          <w:rFonts w:ascii="Consolas" w:cs="Consolas" w:eastAsia="Consolas" w:hAnsi="Consolas"/>
          <w:sz w:val="20"/>
          <w:szCs w:val="20"/>
          <w:shd w:fill="F3EEE8" w:color="auto" w:val="clear"/>
        </w:rPr>
        <w:t xml:space="preserve">Penny DiLoreto, host of Let's Paws and Reflect</w:t>
      </w:r>
      <w:r>
        <w:t xml:space="preserve">.</w:t>
      </w:r>
    </w:p>
    <w:p>
      <w:pPr>
        <w:pStyle w:val="Heading2"/>
      </w:pPr>
      <w:r>
        <w:t xml:space="preserve">Needs David's answer</w:t>
      </w:r>
    </w:p>
    <w:p>
      <w:pPr>
        <w:pStyle w:val="ListParagraph"/>
        <w:numPr>
          <w:ilvl w:val="0"/>
          <w:numId w:val="2"/>
        </w:numPr>
        <w:spacing w:after="60"/>
      </w:pPr>
      <w:r>
        <w:t xml:space="preserve">Is Let's Paws and Reflect on Apple Podcasts, Spotify, and YouTube Music, or only YouTube? If on the apps, send the show links.</w:t>
      </w:r>
    </w:p>
    <w:p>
      <w:pPr>
        <w:pStyle w:val="ListParagraph"/>
        <w:numPr>
          <w:ilvl w:val="0"/>
          <w:numId w:val="2"/>
        </w:numPr>
        <w:spacing w:after="60"/>
      </w:pPr>
      <w:r>
        <w:t xml:space="preserve">Are new episodes still coming out on a schedule (the page says "weekly")? If not, keep the fixes above.</w:t>
      </w:r>
    </w:p>
    <w:p>
      <w:r>
        <w:br w:type="page"/>
      </w:r>
    </w:p>
    <w:p>
      <w:pPr>
        <w:pStyle w:val="Heading1"/>
      </w:pPr>
      <w:r>
        <w:t xml:space="preserve">eBooks (ebooks.html)</w:t>
      </w:r>
    </w:p>
    <w:p>
      <w:pPr>
        <w:spacing w:after="120"/>
      </w:pPr>
      <w:r>
        <w:rPr>
          <w:b/>
          <w:bCs/>
        </w:rPr>
        <w:t xml:space="preserve">Verdict:</w:t>
      </w:r>
      <w:r>
        <w:t xml:space="preserve"> Ready after these fixes (wrong book titles and counts, "20 years", made-up quote and stories, and none of the "Get The Book" buttons work)</w:t>
      </w:r>
    </w:p>
    <w:p>
      <w:pPr>
        <w:pStyle w:val="Heading2"/>
      </w:pPr>
      <w:r>
        <w:t xml:space="preserve">Fixes</w:t>
      </w:r>
    </w:p>
    <w:p>
      <w:pPr>
        <w:spacing w:after="120"/>
      </w:pPr>
      <w:r>
        <w:rPr>
          <w:b/>
          <w:bCs/>
        </w:rPr>
        <w:t xml:space="preserve">1. "20 years" in the headline</w:t>
      </w:r>
      <w:r>
        <w:t xml:space="preserve"> — site-facts: don't give a number of years for Penny.</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20 years of training,</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A trainer's know-how,</w:t>
      </w:r>
    </w:p>
    <w:p>
      <w:pPr>
        <w:spacing w:after="120"/>
      </w:pPr>
      <w:r>
        <w:rPr>
          <w:b/>
          <w:bCs/>
        </w:rPr>
        <w:t xml:space="preserve">2. "Get the Bundle" button</w:t>
      </w:r>
      <w:r>
        <w:t xml:space="preserve"> — There's no bundle; every book is free, one at a time through the request form (new site eBooks page).</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Get the Bundle</w:t>
      </w:r>
    </w:p>
    <w:p>
      <w:pPr>
        <w:pStyle w:val="ListParagraph"/>
        <w:numPr>
          <w:ilvl w:val="0"/>
          <w:numId w:val="2"/>
        </w:numPr>
        <w:spacing w:after="60"/>
      </w:pPr>
      <w:r>
        <w:t xml:space="preserve">Replace with: Delete this button (or rename it </w:t>
      </w:r>
      <w:r>
        <w:rPr>
          <w:rFonts w:ascii="Consolas" w:cs="Consolas" w:eastAsia="Consolas" w:hAnsi="Consolas"/>
          <w:sz w:val="20"/>
          <w:szCs w:val="20"/>
          <w:shd w:fill="F3EEE8" w:color="auto" w:val="clear"/>
        </w:rPr>
        <w:t xml:space="preserve">Get a Free Book</w:t>
      </w:r>
      <w:r>
        <w:t xml:space="preserve"> and link it to the request form below).</w:t>
      </w:r>
    </w:p>
    <w:p>
      <w:pPr>
        <w:spacing w:after="120"/>
      </w:pPr>
      <w:r>
        <w:rPr>
          <w:b/>
          <w:bCs/>
        </w:rPr>
        <w:t xml:space="preserve">3. Stat row: wrong count and price</w:t>
      </w:r>
      <w:r>
        <w:t xml:space="preserve"> — The page shows 5 free titles, not 9, and they're free, not "under $20".</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Titles Published</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Free Titles</w:t>
      </w:r>
    </w:p>
    <w:p>
      <w:pPr>
        <w:pStyle w:val="ListParagraph"/>
        <w:numPr>
          <w:ilvl w:val="0"/>
          <w:numId w:val="2"/>
        </w:numPr>
        <w:spacing w:after="60"/>
      </w:pPr>
      <w:r>
        <w:t xml:space="preserve">Change the </w:t>
      </w:r>
      <w:r>
        <w:rPr>
          <w:rFonts w:ascii="Consolas" w:cs="Consolas" w:eastAsia="Consolas" w:hAnsi="Consolas"/>
          <w:sz w:val="20"/>
          <w:szCs w:val="20"/>
          <w:shd w:fill="F3EEE8" w:color="auto" w:val="clear"/>
        </w:rPr>
        <w:t xml:space="preserve">9</w:t>
      </w:r>
      <w:r>
        <w:t xml:space="preserve"> above it to </w:t>
      </w:r>
      <w:r>
        <w:rPr>
          <w:rFonts w:ascii="Consolas" w:cs="Consolas" w:eastAsia="Consolas" w:hAnsi="Consolas"/>
          <w:sz w:val="20"/>
          <w:szCs w:val="20"/>
          <w:shd w:fill="F3EEE8" w:color="auto" w:val="clear"/>
        </w:rPr>
        <w:t xml:space="preserve">5</w:t>
      </w:r>
      <w:r>
        <w:t xml:space="preserve">.</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Most Under $20</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All Free</w:t>
      </w:r>
    </w:p>
    <w:p>
      <w:pPr>
        <w:spacing w:after="120"/>
      </w:pPr>
      <w:r>
        <w:rPr>
          <w:b/>
          <w:bCs/>
        </w:rPr>
        <w:t xml:space="preserve">4. Library heading: wrong count</w:t>
      </w:r>
      <w:r>
        <w:t xml:space="preserve"> — Same as fix 3.</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Nine titles</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Five free books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One on almost every issue you’ll face.</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Practical reads for real life with a dog.</w:t>
      </w:r>
    </w:p>
    <w:p>
      <w:pPr>
        <w:spacing w:after="120"/>
      </w:pPr>
      <w:r>
        <w:rPr>
          <w:b/>
          <w:bCs/>
        </w:rPr>
        <w:t xml:space="preserve">5. Wrong title: "Beyond Sit &amp; Stay"</w:t>
      </w:r>
      <w:r>
        <w:t xml:space="preserve"> — This book is The ABCs of Dog Training (the description and Amazon link match it; new site eBooks page).</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Beyond Sit &amp; Stay</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The ABCs of Dog Training</w:t>
      </w:r>
    </w:p>
    <w:p>
      <w:pPr>
        <w:spacing w:after="120"/>
      </w:pPr>
      <w:r>
        <w:rPr>
          <w:b/>
          <w:bCs/>
        </w:rPr>
        <w:t xml:space="preserve">6. Wrong title on the barking book</w:t>
      </w:r>
      <w:r>
        <w:t xml:space="preserve"> — The book is "Silence Is Golden: Positive Techniques to Manage and Reduce Unwanted Barking" (new site eBooks page).</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A Compassionate Guide to Reducing Excessive Barking</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Silence Is Golden: Positive Techniques to Manage and Reduce Unwanted Barking</w:t>
      </w:r>
    </w:p>
    <w:p>
      <w:pPr>
        <w:spacing w:after="120"/>
      </w:pPr>
      <w:r>
        <w:rPr>
          <w:b/>
          <w:bCs/>
        </w:rPr>
        <w:t xml:space="preserve">7. Wrong title on the children's book</w:t>
      </w:r>
      <w:r>
        <w:t xml:space="preserve"> — The book is "Emma &amp; Lily: Dog Detectives" (new site eBooks page, Amazon listing).</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The Dog-Talk Detectives</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Emma &amp; Lily: Dog Detectives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on a mission to learn how dogs use their body language to "talk" to humans. With their canine sidekick, Amigo.</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on a mission to learn how dogs use their body language to "talk" to humans, with their canine sidekick, Amigo.</w:t>
      </w:r>
    </w:p>
    <w:p>
      <w:pPr>
        <w:spacing w:after="120"/>
      </w:pPr>
      <w:r>
        <w:rPr>
          <w:b/>
          <w:bCs/>
        </w:rPr>
        <w:t xml:space="preserve">8. Invented case studies</w:t>
      </w:r>
      <w:r>
        <w:t xml:space="preserve"> — "The very dogs whose stories appear (anonymized) in the case studies" isn't confirmed.</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Every protocol in every eBook has been used in real client homes — sometimes with the very dogs whose stories appear (anonymized) in the case studies. The book is what works.</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Her books share the same science-based, force-free approach she uses with clients every week.</w:t>
      </w:r>
    </w:p>
    <w:p>
      <w:pPr>
        <w:spacing w:after="120"/>
      </w:pPr>
      <w:r>
        <w:rPr>
          <w:b/>
          <w:bCs/>
        </w:rPr>
        <w:t xml:space="preserve">9. Virtual sessions and "San Diego"</w:t>
      </w:r>
      <w:r>
        <w:t xml:space="preserve"> — site-facts lists private in-home training in North San Diego County plus online courses; standalone virtual sessions aren't confirmed. "Many readers do exactly that" is an unsupported claim.</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If you read an eBook and want to work with Penny directly, virtual private sessions and in-home training in San Diego are both available. Many readers do exactly that — read the eBook first, then book a session to apply it to their specific dog.</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If you read an eBook and want to work with Penny directly, she offers private in-home training in North San Diego County, and self-paced online courses for anywhere else.</w:t>
      </w:r>
    </w:p>
    <w:p>
      <w:pPr>
        <w:spacing w:after="120"/>
      </w:pPr>
      <w:r>
        <w:rPr>
          <w:b/>
          <w:bCs/>
        </w:rPr>
        <w:t xml:space="preserve">10. Made-up Penny quote</w:t>
      </w:r>
      <w:r>
        <w:t xml:space="preserve"> — Quotes must be real words (site-facts: Testimonials).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"The best compliment I get on the books is when an owner emails to say they fixed it themselves. That's the goal. The book is supposed to make me unnecessary."</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"Most behavior isn't about defiance. It's communication."</w:t>
      </w:r>
    </w:p>
    <w:p>
      <w:pPr>
        <w:spacing w:after="120"/>
      </w:pPr>
      <w:r>
        <w:rPr>
          <w:b/>
          <w:bCs/>
        </w:rPr>
        <w:t xml:space="preserve">11. Badges: unsupported "Mentor Trainer" and "20+ Years"</w:t>
      </w:r>
      <w:r>
        <w:t xml:space="preserve"> — Not in site-facts. Use her real credentials.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Mentor Trainer</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AKC Evaluator</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20+ Years</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Veterinary Assistant</w:t>
      </w:r>
    </w:p>
    <w:p>
      <w:pPr>
        <w:spacing w:after="120"/>
      </w:pPr>
      <w:r>
        <w:rPr>
          <w:b/>
          <w:bCs/>
        </w:rPr>
        <w:t xml:space="preserve">12. Hands-on help paragraph</w:t>
      </w:r>
      <w:r>
        <w:t xml:space="preserve"> — Same as fix 9.</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If an eBook lands but you want hands-on guidance applying it to your specific dog, Penny does private virtual sessions worldwide and in-home sessions in San Diego.</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If a book helps and you want guidance for your own dog, Penny offers private in-home training in North San Diego County, and self-paced online courses for anywhere else.</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Virtual Training (Anywhere)</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Online Courses (Anywhere)</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In-Home Training (San Diego)</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In-Home Training (North San Diego County)</w:t>
      </w:r>
    </w:p>
    <w:p>
      <w:pPr>
        <w:pStyle w:val="Heading2"/>
      </w:pPr>
      <w:r>
        <w:t xml:space="preserve">Links and buttons to change</w:t>
      </w:r>
    </w:p>
    <w:p>
      <w:pPr>
        <w:pStyle w:val="ListParagraph"/>
        <w:numPr>
          <w:ilvl w:val="0"/>
          <w:numId w:val="2"/>
        </w:numPr>
        <w:spacing w:after="60"/>
      </w:pPr>
      <w:r>
        <w:t xml:space="preserve">All five </w:t>
      </w:r>
      <w:r>
        <w:rPr>
          <w:rFonts w:ascii="Consolas" w:cs="Consolas" w:eastAsia="Consolas" w:hAnsi="Consolas"/>
          <w:sz w:val="20"/>
          <w:szCs w:val="20"/>
          <w:shd w:fill="F3EEE8" w:color="auto" w:val="clear"/>
        </w:rPr>
        <w:t xml:space="preserve">Get The Book</w:t>
      </w:r>
      <w:r>
        <w:t xml:space="preserve"> buttons have no link. Point them to the free-book request form: </w:t>
      </w:r>
      <w:r>
        <w:rPr>
          <w:rFonts w:ascii="Consolas" w:cs="Consolas" w:eastAsia="Consolas" w:hAnsi="Consolas"/>
          <w:sz w:val="20"/>
          <w:szCs w:val="20"/>
          <w:shd w:fill="F3EEE8" w:color="auto" w:val="clear"/>
        </w:rPr>
        <w:t xml:space="preserve">https://docs.google.com/forms/d/e/1FAIpQLSckE8CIejdo42pMeCzSPPHpHJkOpHvZGIUmvINAvSKGL_FBrg/viewform</w:t>
      </w:r>
    </w:p>
    <w:p>
      <w:pPr>
        <w:pStyle w:val="ListParagraph"/>
        <w:numPr>
          <w:ilvl w:val="0"/>
          <w:numId w:val="2"/>
        </w:numPr>
        <w:spacing w:after="60"/>
      </w:pPr>
      <w:r>
        <w:rPr>
          <w:rFonts w:ascii="Consolas" w:cs="Consolas" w:eastAsia="Consolas" w:hAnsi="Consolas"/>
          <w:sz w:val="20"/>
          <w:szCs w:val="20"/>
          <w:shd w:fill="F3EEE8" w:color="auto" w:val="clear"/>
        </w:rPr>
        <w:t xml:space="preserve">Browse the Library</w:t>
      </w:r>
      <w:r>
        <w:t xml:space="preserve"> links to </w:t>
      </w:r>
      <w:r>
        <w:rPr>
          <w:rFonts w:ascii="Consolas" w:cs="Consolas" w:eastAsia="Consolas" w:hAnsi="Consolas"/>
          <w:sz w:val="20"/>
          <w:szCs w:val="20"/>
          <w:shd w:fill="F3EEE8" w:color="auto" w:val="clear"/>
        </w:rPr>
        <w:t xml:space="preserve">/contact</w:t>
      </w:r>
      <w:r>
        <w:t xml:space="preserve">. Point it to "THE LIBRARY" section on this page (or the request form above).</w:t>
      </w:r>
    </w:p>
    <w:p>
      <w:pPr>
        <w:pStyle w:val="ListParagraph"/>
        <w:numPr>
          <w:ilvl w:val="0"/>
          <w:numId w:val="2"/>
        </w:numPr>
        <w:spacing w:after="60"/>
      </w:pPr>
      <w:r>
        <w:rPr>
          <w:rFonts w:ascii="Consolas" w:cs="Consolas" w:eastAsia="Consolas" w:hAnsi="Consolas"/>
          <w:sz w:val="20"/>
          <w:szCs w:val="20"/>
          <w:shd w:fill="F3EEE8" w:color="auto" w:val="clear"/>
        </w:rPr>
        <w:t xml:space="preserve">Get the Bundle</w:t>
      </w:r>
      <w:r>
        <w:t xml:space="preserve"> links to </w:t>
      </w:r>
      <w:r>
        <w:rPr>
          <w:rFonts w:ascii="Consolas" w:cs="Consolas" w:eastAsia="Consolas" w:hAnsi="Consolas"/>
          <w:sz w:val="20"/>
          <w:szCs w:val="20"/>
          <w:shd w:fill="F3EEE8" w:color="auto" w:val="clear"/>
        </w:rPr>
        <w:t xml:space="preserve">/contact</w:t>
      </w:r>
      <w:r>
        <w:t xml:space="preserve">. Delete it (fix 2).</w:t>
      </w:r>
    </w:p>
    <w:p>
      <w:pPr>
        <w:pStyle w:val="ListParagraph"/>
        <w:numPr>
          <w:ilvl w:val="0"/>
          <w:numId w:val="2"/>
        </w:numPr>
        <w:spacing w:after="60"/>
      </w:pPr>
      <w:r>
        <w:t xml:space="preserve">The two </w:t>
      </w:r>
      <w:r>
        <w:rPr>
          <w:rFonts w:ascii="Consolas" w:cs="Consolas" w:eastAsia="Consolas" w:hAnsi="Consolas"/>
          <w:sz w:val="20"/>
          <w:szCs w:val="20"/>
          <w:shd w:fill="F3EEE8" w:color="auto" w:val="clear"/>
        </w:rPr>
        <w:t xml:space="preserve">Read Amazon reviews →</w:t>
      </w:r>
      <w:r>
        <w:t xml:space="preserve"> links are plain text. Link them:</w:t>
      </w:r>
    </w:p>
    <w:p>
      <w:pPr>
        <w:pStyle w:val="ListParagraph"/>
        <w:numPr>
          <w:ilvl w:val="1"/>
          <w:numId w:val="2"/>
        </w:numPr>
        <w:spacing w:after="60"/>
      </w:pPr>
      <w:r>
        <w:t xml:space="preserve">The ABCs of Dog Training: </w:t>
      </w:r>
      <w:r>
        <w:rPr>
          <w:rFonts w:ascii="Consolas" w:cs="Consolas" w:eastAsia="Consolas" w:hAnsi="Consolas"/>
          <w:sz w:val="20"/>
          <w:szCs w:val="20"/>
          <w:shd w:fill="F3EEE8" w:color="auto" w:val="clear"/>
        </w:rPr>
        <w:t xml:space="preserve">https://www.amazon.com/product-reviews/B0D4V95PVB</w:t>
      </w:r>
    </w:p>
    <w:p>
      <w:pPr>
        <w:pStyle w:val="ListParagraph"/>
        <w:numPr>
          <w:ilvl w:val="1"/>
          <w:numId w:val="2"/>
        </w:numPr>
        <w:spacing w:after="60"/>
      </w:pPr>
      <w:r>
        <w:t xml:space="preserve">Safe Paws: </w:t>
      </w:r>
      <w:r>
        <w:rPr>
          <w:rFonts w:ascii="Consolas" w:cs="Consolas" w:eastAsia="Consolas" w:hAnsi="Consolas"/>
          <w:sz w:val="20"/>
          <w:szCs w:val="20"/>
          <w:shd w:fill="F3EEE8" w:color="auto" w:val="clear"/>
        </w:rPr>
        <w:t xml:space="preserve">https://www.amazon.com/dp/B0D6MSKCRQ#customerReviews</w:t>
      </w:r>
    </w:p>
    <w:p>
      <w:pPr>
        <w:pStyle w:val="ListParagraph"/>
        <w:numPr>
          <w:ilvl w:val="0"/>
          <w:numId w:val="2"/>
        </w:numPr>
        <w:spacing w:after="60"/>
      </w:pPr>
      <w:r>
        <w:rPr>
          <w:rFonts w:ascii="Consolas" w:cs="Consolas" w:eastAsia="Consolas" w:hAnsi="Consolas"/>
          <w:sz w:val="20"/>
          <w:szCs w:val="20"/>
          <w:shd w:fill="F3EEE8" w:color="auto" w:val="clear"/>
        </w:rPr>
        <w:t xml:space="preserve">Online Courses (Anywhere)</w:t>
      </w:r>
      <w:r>
        <w:t xml:space="preserve"> and </w:t>
      </w:r>
      <w:r>
        <w:rPr>
          <w:rFonts w:ascii="Consolas" w:cs="Consolas" w:eastAsia="Consolas" w:hAnsi="Consolas"/>
          <w:sz w:val="20"/>
          <w:szCs w:val="20"/>
          <w:shd w:fill="F3EEE8" w:color="auto" w:val="clear"/>
        </w:rPr>
        <w:t xml:space="preserve">In-Home Training (North San Diego County)</w:t>
      </w:r>
      <w:r>
        <w:t xml:space="preserve"> link to </w:t>
      </w:r>
      <w:r>
        <w:rPr>
          <w:rFonts w:ascii="Consolas" w:cs="Consolas" w:eastAsia="Consolas" w:hAnsi="Consolas"/>
          <w:sz w:val="20"/>
          <w:szCs w:val="20"/>
          <w:shd w:fill="F3EEE8" w:color="auto" w:val="clear"/>
        </w:rPr>
        <w:t xml:space="preserve">#</w:t>
      </w:r>
      <w:r>
        <w:t xml:space="preserve">. Point them to </w:t>
      </w:r>
      <w:r>
        <w:rPr>
          <w:rFonts w:ascii="Consolas" w:cs="Consolas" w:eastAsia="Consolas" w:hAnsi="Consolas"/>
          <w:sz w:val="20"/>
          <w:szCs w:val="20"/>
          <w:shd w:fill="F3EEE8" w:color="auto" w:val="clear"/>
        </w:rPr>
        <w:t xml:space="preserve">/online-training</w:t>
      </w:r>
      <w:r>
        <w:t xml:space="preserve"> and </w:t>
      </w:r>
      <w:r>
        <w:rPr>
          <w:rFonts w:ascii="Consolas" w:cs="Consolas" w:eastAsia="Consolas" w:hAnsi="Consolas"/>
          <w:sz w:val="20"/>
          <w:szCs w:val="20"/>
          <w:shd w:fill="F3EEE8" w:color="auto" w:val="clear"/>
        </w:rPr>
        <w:t xml:space="preserve">/dog-training</w:t>
      </w:r>
      <w:r>
        <w:t xml:space="preserve">.</w:t>
      </w:r>
    </w:p>
    <w:p>
      <w:pPr>
        <w:pStyle w:val="ListParagraph"/>
        <w:numPr>
          <w:ilvl w:val="0"/>
          <w:numId w:val="2"/>
        </w:numPr>
        <w:spacing w:after="60"/>
      </w:pPr>
      <w:r>
        <w:t xml:space="preserve">The five book-cover images have no alt text. Add alt text like </w:t>
      </w:r>
      <w:r>
        <w:rPr>
          <w:rFonts w:ascii="Consolas" w:cs="Consolas" w:eastAsia="Consolas" w:hAnsi="Consolas"/>
          <w:sz w:val="20"/>
          <w:szCs w:val="20"/>
          <w:shd w:fill="F3EEE8" w:color="auto" w:val="clear"/>
        </w:rPr>
        <w:t xml:space="preserve">Cover of The ABCs of Dog Training by Penny DiLoreto</w:t>
      </w:r>
      <w:r>
        <w:t xml:space="preserve"> (and the same for Safe Paws, Potty Perfection, Silence Is Golden, Emma &amp; Lily: Dog Detectives).</w:t>
      </w:r>
    </w:p>
    <w:p>
      <w:r>
        <w:br w:type="page"/>
      </w:r>
    </w:p>
    <w:p>
      <w:pPr>
        <w:pStyle w:val="Heading1"/>
      </w:pPr>
      <w:r>
        <w:t xml:space="preserve">Contact (contact.html)</w:t>
      </w:r>
    </w:p>
    <w:p>
      <w:pPr>
        <w:spacing w:after="120"/>
      </w:pPr>
      <w:r>
        <w:rPr>
          <w:b/>
          <w:bCs/>
        </w:rPr>
        <w:t xml:space="preserve">Verdict:</w:t>
      </w:r>
      <w:r>
        <w:t xml:space="preserve"> Not ready (wrong hours in three places, a wrong phone number on a button, a retired service, and most buttons and social links go nowhere)</w:t>
      </w:r>
    </w:p>
    <w:p>
      <w:pPr>
        <w:pStyle w:val="Heading2"/>
      </w:pPr>
      <w:r>
        <w:t xml:space="preserve">Fixes</w:t>
      </w:r>
    </w:p>
    <w:p>
      <w:pPr>
        <w:spacing w:after="120"/>
      </w:pPr>
      <w:r>
        <w:rPr>
          <w:b/>
          <w:bCs/>
        </w:rPr>
        <w:t xml:space="preserve">1. Days open (hero card)</w:t>
      </w:r>
      <w:r>
        <w:t xml:space="preserve"> — We're open Monday–Saturday, not every day (site-facts.md, Hours).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Open Mon–Sun</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Open Mon–Sat</w:t>
      </w:r>
    </w:p>
    <w:p>
      <w:pPr>
        <w:spacing w:after="120"/>
      </w:pPr>
      <w:r>
        <w:rPr>
          <w:b/>
          <w:bCs/>
        </w:rPr>
        <w:t xml:space="preserve">2. Pickup note</w:t>
      </w:r>
      <w:r>
        <w:t xml:space="preserve"> — 6:00 pm is when we close; 5:45 is the courtesy pickup time (site-facts.md, Hours).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Latest pickup is 5:45 PM.</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Please pick up by 5:45 PM.</w:t>
      </w:r>
    </w:p>
    <w:p>
      <w:pPr>
        <w:spacing w:after="120"/>
      </w:pPr>
      <w:r>
        <w:rPr>
          <w:b/>
          <w:bCs/>
        </w:rPr>
        <w:t xml:space="preserve">3. Closing time wording</w:t>
      </w:r>
      <w:r>
        <w:t xml:space="preserve"> — We close at 6:00, the whole building, not just the desk (site-facts.md, Hours).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Front desk closes at 6:00 PM. If you're stuck in traffic and going to be late, just call — we'll</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We close at 6:00 PM. If you're stuck in traffic and going to be late, just call — we'll</w:t>
      </w:r>
    </w:p>
    <w:p>
      <w:pPr>
        <w:spacing w:after="120"/>
      </w:pPr>
      <w:r>
        <w:rPr>
          <w:b/>
          <w:bCs/>
        </w:rPr>
        <w:t xml:space="preserve">4. Scrolling banner (both rows)</w:t>
      </w:r>
      <w:r>
        <w:t xml:space="preserve"> — "Open 7 days" is on our never-say list, and "latest pickup" should match the 5:45 courtesy / 6:00 close rule (site-facts.md, Hours). The same text appears in both banner rows; fix both.</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OPEN 7 DAYS  • LATEST PICKUP 5:45 PM</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OPEN MON–SAT  • PICK UP BY 5:45 PM</w:t>
      </w:r>
    </w:p>
    <w:p>
      <w:pPr>
        <w:spacing w:after="120"/>
      </w:pPr>
      <w:r>
        <w:rPr>
          <w:b/>
          <w:bCs/>
        </w:rPr>
        <w:t xml:space="preserve">5. Hours block, weekdays</w:t>
      </w:r>
      <w:r>
        <w:t xml:space="preserve"> — Hours are Mon–Sat 6:30 am–6:00 pm, not Mon–Fri from 7:00 (site-facts.md, Hours).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Monday–Friday: 7:00 AM – 6:00 PM (latest pickup 5:45 PM)</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Monday–Saturday: 6:30 AM – 6:00 PM (please pick up by 5:45 PM)</w:t>
      </w:r>
    </w:p>
    <w:p>
      <w:pPr>
        <w:spacing w:after="120"/>
      </w:pPr>
      <w:r>
        <w:rPr>
          <w:b/>
          <w:bCs/>
        </w:rPr>
        <w:t xml:space="preserve">6. Hours block, weekends</w:t>
      </w:r>
      <w:r>
        <w:t xml:space="preserve"> — Saturday is a full business day; Sunday has no grooming or daycare, only boarding check-in/out by appointment at 10 or 4 (site-facts.md, Hours).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Saturday–Sunday: Boarding pickup &amp; drop-off plus grooming by appointment</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Sundays &amp; holidays: Boarding check-in &amp; check-out by appointment only, at 10 AM or 4 PM. No daycare or grooming.</w:t>
      </w:r>
    </w:p>
    <w:p>
      <w:pPr>
        <w:spacing w:after="120"/>
      </w:pPr>
      <w:r>
        <w:rPr>
          <w:b/>
          <w:bCs/>
        </w:rPr>
        <w:t xml:space="preserve">7. Hours block, holidays</w:t>
      </w:r>
      <w:r>
        <w:t xml:space="preserve"> — Holidays follow the Sunday rule, so "call ahead" is vague (site-facts.md, Hours).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Holiday hours: Modified — call ahead</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Holidays (New Year's Day, Easter, Memorial Day, Independence Day, Labor Day, Thanksgiving, Christmas Day): same as Sundays.</w:t>
      </w:r>
    </w:p>
    <w:p>
      <w:pPr>
        <w:spacing w:after="120"/>
      </w:pPr>
      <w:r>
        <w:rPr>
          <w:b/>
          <w:bCs/>
        </w:rPr>
        <w:t xml:space="preserve">8. Address card has no address</w:t>
      </w:r>
      <w:r>
        <w:t xml:space="preserve"> — The "Address" card never gives the street address (site-facts.md, Who we are).</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Located in the Auto Park Way commercial complex.</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2750 Auto Park Way, Ste 22, Escondido, CA 92029</w:t>
      </w:r>
    </w:p>
    <w:p>
      <w:pPr>
        <w:spacing w:after="120"/>
      </w:pPr>
      <w:r>
        <w:rPr>
          <w:b/>
          <w:bCs/>
        </w:rPr>
        <w:t xml:space="preserve">9. Phone card promise</w:t>
      </w:r>
      <w:r>
        <w:t xml:space="preserve"> — On Sundays and holidays no one is at the front desk, so "answered live" and "same-day" can't always be true (site-facts.md, Hours; lib/business.ts).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Calls answered live during business hours; voicemail returned same-day.</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Calls answered during business hours, Monday–Saturday. Leave a message after hours and we'll call you back.</w:t>
      </w:r>
    </w:p>
    <w:p>
      <w:pPr>
        <w:spacing w:after="120"/>
      </w:pPr>
      <w:r>
        <w:rPr>
          <w:b/>
          <w:bCs/>
        </w:rPr>
        <w:t xml:space="preserve">10. New-client steps</w:t>
      </w:r>
      <w:r>
        <w:t xml:space="preserve"> — The newsletter sign-up gets the 10% off, but it doesn't start a client file. New clients create an account online, upload shot records, sign the waiver, and book the Temperament Assessment (site-facts.md, Getting started).</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Sign up &amp; claim 10% off — adds you to our list and starts your file.</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Sign up for our newsletter &amp; get 10% off your first service. Then create your account online, add your dog, upload shot records, and sign the waiver.</w:t>
      </w:r>
    </w:p>
    <w:p>
      <w:pPr>
        <w:spacing w:after="120"/>
      </w:pPr>
      <w:r>
        <w:rPr>
          <w:b/>
          <w:bCs/>
        </w:rPr>
        <w:t xml:space="preserve">11. Temperament Assessment missing</w:t>
      </w:r>
      <w:r>
        <w:t xml:space="preserve"> — The step every new daycare/boarding dog needs isn't mentioned; the registration form line may be outdated (site-facts.md, Getting started; see Needs David's answer).</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Daycare registration form — required before your dog's first visit.</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Temperament Assessment — a full daycare day (drop off by 10 AM, pick up after 3 PM), required before daycare or boarding.</w:t>
      </w:r>
    </w:p>
    <w:p>
      <w:pPr>
        <w:spacing w:after="120"/>
      </w:pPr>
      <w:r>
        <w:rPr>
          <w:b/>
          <w:bCs/>
        </w:rPr>
        <w:t xml:space="preserve">12. Social media and webcams</w:t>
      </w:r>
      <w:r>
        <w:t xml:space="preserve"> — Only Instagram and Yelp are confirmed accounts, and webcams are viewed through the camera viewer with a login from the front desk, not a client portal (lib/business.ts; site-facts.md, Webcams).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Follow on Instagram, Facebook, YouTube, and LinkedIn — links in our footer. Live webcams for active clients via the client portal.</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Follow us on Instagram and find us on Yelp. Clients can watch our daycare and boarding webcams; ask the front desk for the login.</w:t>
      </w:r>
    </w:p>
    <w:p>
      <w:pPr>
        <w:spacing w:after="120"/>
      </w:pPr>
      <w:r>
        <w:rPr>
          <w:b/>
          <w:bCs/>
        </w:rPr>
        <w:t xml:space="preserve">13. Directions don't match</w:t>
      </w:r>
      <w:r>
        <w:t xml:space="preserve"> — One line says "off the 15, from El Norte Pkwy", another says "off I-15 and CA-78". Use one plain line until David confirms (see Needs David's answer).</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Located in Escondido off the 15 freeway, easy access from El Norte Pkwy. Free on-site parking right out front.</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2750 Auto Park Way, Ste 22, Escondido, just off I-15. Free parking out front.</w:t>
      </w:r>
    </w:p>
    <w:p>
      <w:pPr>
        <w:spacing w:after="120"/>
      </w:pPr>
      <w:r>
        <w:rPr>
          <w:b/>
          <w:bCs/>
        </w:rPr>
        <w:t xml:space="preserve">14. Response-time promises disagree</w:t>
      </w:r>
      <w:r>
        <w:t xml:space="preserve"> — The page says "within a day", "within a few hours", "always within 24 hours", and "within 24 hours during business days". Pick one easy promise.</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We respond to every inquiry — usually within a few hours during business days, always within 24 hours.</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We answer every message, usually within one business day.</w:t>
      </w:r>
    </w:p>
    <w:p>
      <w:pPr>
        <w:spacing w:after="120"/>
      </w:pPr>
      <w:r>
        <w:rPr>
          <w:b/>
          <w:bCs/>
        </w:rPr>
        <w:t xml:space="preserve">15. Second response-time line</w:t>
      </w:r>
      <w:r>
        <w:t xml:space="preserve"> — Same reason as #14.</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We respond within 24 hours during business days. For anything urgent, please call us directly at (760) 745-9900.</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We answer messages within one business day. For anything urgent, call us at (760) 745-9900.</w:t>
      </w:r>
    </w:p>
    <w:p>
      <w:pPr>
        <w:spacing w:after="120"/>
      </w:pPr>
      <w:r>
        <w:rPr>
          <w:b/>
          <w:bCs/>
        </w:rPr>
        <w:t xml:space="preserve">16. Retired Pet Wellness Concierge</w:t>
      </w:r>
      <w:r>
        <w:t xml:space="preserve"> — The concierge service is retired (site-facts.md, Retired).</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training, the wellness concierge, multi-dog families</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training, grooming, multi-dog families</w:t>
      </w:r>
    </w:p>
    <w:p>
      <w:pPr>
        <w:spacing w:after="120"/>
      </w:pPr>
      <w:r>
        <w:rPr>
          <w:b/>
          <w:bCs/>
        </w:rPr>
        <w:t xml:space="preserve">17. Emergency-vet line</w:t>
      </w:r>
      <w:r>
        <w:t xml:space="preserve"> — We aren't an emergency vet, and there's no staff overnight, so people with a sick dog shouldn't be told to call us first (site-facts.md, Hours; Vet days).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If your dog is in distress or you need an emergency vet, please call us directly at (760) 745-9900 rather than using this form.</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If your dog is staying with us and you're worried, call us at (760) 745-9900 rather than using this form. For a medical emergency, call your vet or the nearest 24-hour animal hospital.</w:t>
      </w:r>
    </w:p>
    <w:p>
      <w:pPr>
        <w:spacing w:after="120"/>
      </w:pPr>
      <w:r>
        <w:rPr>
          <w:b/>
          <w:bCs/>
        </w:rPr>
        <w:t xml:space="preserve">18. Vaccine records</w:t>
      </w:r>
      <w:r>
        <w:t xml:space="preserve"> — New clients upload shot records online before the first visit, and records expire, so "forever — bring them once" is wrong (site-facts.md, Getting started; Policies).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Bring vaccination records day one</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Upload vaccination records before day one</w:t>
      </w:r>
    </w:p>
    <w:p>
      <w:pPr>
        <w:spacing w:after="120"/>
      </w:pPr>
      <w:r>
        <w:rPr>
          <w:b/>
          <w:bCs/>
        </w:rPr>
        <w:t xml:space="preserve">19. Vaccine records detail</w:t>
      </w:r>
      <w:r>
        <w:t xml:space="preserve"> — Same reason as #18.</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Current Rabies, DHPP/DA2PP, and Bordetella required for daycare and boarding. We'll keep them on file forever — bring them once.</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Current Rabies, DHPP (Distemper-Parvo), and Bordetella must be on file before your dog's first visit. Upload them to your account online, and send us new ones when they're renewed.</w:t>
      </w:r>
    </w:p>
    <w:p>
      <w:pPr>
        <w:spacing w:after="120"/>
      </w:pPr>
      <w:r>
        <w:rPr>
          <w:b/>
          <w:bCs/>
        </w:rPr>
        <w:t xml:space="preserve">20. 10% off needs the sign-up</w:t>
      </w:r>
      <w:r>
        <w:t xml:space="preserve"> — The 10% off comes from signing up for the newsletter (site-facts.md, Numbers).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New clients receive 10% off their first service.</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New clients get 10% off their first service when they sign up for our newsletter.</w:t>
      </w:r>
    </w:p>
    <w:p>
      <w:pPr>
        <w:spacing w:after="120"/>
      </w:pPr>
      <w:r>
        <w:rPr>
          <w:b/>
          <w:bCs/>
        </w:rPr>
        <w:t xml:space="preserve">21. Wrong phone number on button</w:t>
      </w:r>
      <w:r>
        <w:t xml:space="preserve"> — The area code is 760, not 706 (site-facts.md, Who we are).</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Call (706) 745-9900</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Call (760) 745-9900</w:t>
      </w:r>
    </w:p>
    <w:p>
      <w:pPr>
        <w:spacing w:after="120"/>
      </w:pPr>
      <w:r>
        <w:rPr>
          <w:b/>
          <w:bCs/>
        </w:rPr>
        <w:t xml:space="preserve">22. Typo</w:t>
      </w:r>
      <w:r>
        <w:t xml:space="preserve"> — Stray "F" at the start of the line.</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FJust off I-15 and CA-78 in Escondido.</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Just off I-15 in Escondido.</w:t>
      </w:r>
    </w:p>
    <w:p>
      <w:pPr>
        <w:spacing w:after="120"/>
      </w:pPr>
      <w:r>
        <w:rPr>
          <w:b/>
          <w:bCs/>
        </w:rPr>
        <w:t xml:space="preserve">23. Address format</w:t>
      </w:r>
      <w:r>
        <w:t xml:space="preserve"> — Match the official address (site-facts.md: "Ste 22").</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2750 Auto Park Way, Suite 22, Escondido, CA 92029</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2750 Auto Park Way, Ste 22, Escondido, CA 92029</w:t>
      </w:r>
      <w:r>
        <w:t xml:space="preserve"> (appears twice; change both)</w:t>
      </w:r>
    </w:p>
    <w:p>
      <w:pPr>
        <w:spacing w:after="120"/>
      </w:pPr>
      <w:r>
        <w:rPr>
          <w:b/>
          <w:bCs/>
        </w:rPr>
        <w:t xml:space="preserve">24. Review card placeholder</w:t>
      </w:r>
      <w:r>
        <w:t xml:space="preserve"> — "Google review link" is placeholder text. Yelp is our confirmed review site (site-facts.md: 500+ reviews on Yelp).</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Google review link</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Review us on Yelp</w:t>
      </w:r>
      <w:r>
        <w:t xml:space="preserve"> (appears twice, in the review card and in the footer line "Leave a review: Google review link"; change both, or swap in the real Google review link if David has one)</w:t>
      </w:r>
    </w:p>
    <w:p>
      <w:pPr>
        <w:spacing w:after="120"/>
      </w:pPr>
      <w:r>
        <w:rPr>
          <w:b/>
          <w:bCs/>
        </w:rPr>
        <w:t xml:space="preserve">25. Footer sign-up label</w:t>
      </w:r>
      <w:r>
        <w:t xml:space="preserve"> — "Mailchimp sign-up" is a note to the designer, not words for customers.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New Clients: Sign up for 10% off your first service · Mailchimp sign-up</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New Clients: Sign up for 10% off your first service</w:t>
      </w:r>
    </w:p>
    <w:p>
      <w:pPr>
        <w:spacing w:after="120"/>
      </w:pPr>
      <w:r>
        <w:rPr>
          <w:b/>
          <w:bCs/>
        </w:rPr>
        <w:t xml:space="preserve">26. Social links we don't have</w:t>
      </w:r>
      <w:r>
        <w:t xml:space="preserve"> — Twitter / X isn't one of our accounts (lib/business.ts lists Instagram and Yelp). Delete it; keep Facebook, YouTube, LinkedIn only if David gives the real links.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Twitter / X</w:t>
      </w:r>
    </w:p>
    <w:p>
      <w:pPr>
        <w:pStyle w:val="ListParagraph"/>
        <w:numPr>
          <w:ilvl w:val="0"/>
          <w:numId w:val="2"/>
        </w:numPr>
        <w:spacing w:after="60"/>
      </w:pPr>
      <w:r>
        <w:t xml:space="preserve">Replace with: Delete this</w:t>
      </w:r>
    </w:p>
    <w:p>
      <w:pPr>
        <w:pStyle w:val="Heading2"/>
      </w:pPr>
      <w:r>
        <w:t xml:space="preserve">Links and buttons to change</w:t>
      </w:r>
    </w:p>
    <w:p>
      <w:pPr>
        <w:pStyle w:val="ListParagraph"/>
        <w:numPr>
          <w:ilvl w:val="0"/>
          <w:numId w:val="2"/>
        </w:numPr>
        <w:spacing w:after="60"/>
      </w:pPr>
      <w:r>
        <w:rPr>
          <w:rFonts w:ascii="Consolas" w:cs="Consolas" w:eastAsia="Consolas" w:hAnsi="Consolas"/>
          <w:sz w:val="20"/>
          <w:szCs w:val="20"/>
          <w:shd w:fill="F3EEE8" w:color="auto" w:val="clear"/>
        </w:rPr>
        <w:t xml:space="preserve">Call (760) 745-9900</w:t>
      </w:r>
      <w:r>
        <w:t xml:space="preserve"> (top button): points to /contact. Change to </w:t>
      </w:r>
      <w:r>
        <w:rPr>
          <w:rFonts w:ascii="Consolas" w:cs="Consolas" w:eastAsia="Consolas" w:hAnsi="Consolas"/>
          <w:sz w:val="20"/>
          <w:szCs w:val="20"/>
          <w:shd w:fill="F3EEE8" w:color="auto" w:val="clear"/>
        </w:rPr>
        <w:t xml:space="preserve">tel:+17607459900</w:t>
      </w:r>
      <w:r>
        <w:t xml:space="preserve">.</w:t>
      </w:r>
    </w:p>
    <w:p>
      <w:pPr>
        <w:pStyle w:val="ListParagraph"/>
        <w:numPr>
          <w:ilvl w:val="0"/>
          <w:numId w:val="2"/>
        </w:numPr>
        <w:spacing w:after="60"/>
      </w:pPr>
      <w:r>
        <w:rPr>
          <w:rFonts w:ascii="Consolas" w:cs="Consolas" w:eastAsia="Consolas" w:hAnsi="Consolas"/>
          <w:sz w:val="20"/>
          <w:szCs w:val="20"/>
          <w:shd w:fill="F3EEE8" w:color="auto" w:val="clear"/>
        </w:rPr>
        <w:t xml:space="preserve">Send a Message</w:t>
      </w:r>
      <w:r>
        <w:t xml:space="preserve"> (top button): points to /contact (this same page). Point it to the message form on this page.</w:t>
      </w:r>
    </w:p>
    <w:p>
      <w:pPr>
        <w:pStyle w:val="ListParagraph"/>
        <w:numPr>
          <w:ilvl w:val="0"/>
          <w:numId w:val="2"/>
        </w:numPr>
        <w:spacing w:after="60"/>
      </w:pPr>
      <w:r>
        <w:rPr>
          <w:rFonts w:ascii="Consolas" w:cs="Consolas" w:eastAsia="Consolas" w:hAnsi="Consolas"/>
          <w:sz w:val="20"/>
          <w:szCs w:val="20"/>
          <w:shd w:fill="F3EEE8" w:color="auto" w:val="clear"/>
        </w:rPr>
        <w:t xml:space="preserve">Schedule a Visit</w:t>
      </w:r>
      <w:r>
        <w:t xml:space="preserve">: points to </w:t>
      </w:r>
      <w:r>
        <w:rPr>
          <w:rFonts w:ascii="Consolas" w:cs="Consolas" w:eastAsia="Consolas" w:hAnsi="Consolas"/>
          <w:sz w:val="20"/>
          <w:szCs w:val="20"/>
          <w:shd w:fill="F3EEE8" w:color="auto" w:val="clear"/>
        </w:rPr>
        <w:t xml:space="preserve">#</w:t>
      </w:r>
      <w:r>
        <w:t xml:space="preserve"> (goes nowhere). Point to the client sign-up / Book a visit page, or to </w:t>
      </w:r>
      <w:r>
        <w:rPr>
          <w:rFonts w:ascii="Consolas" w:cs="Consolas" w:eastAsia="Consolas" w:hAnsi="Consolas"/>
          <w:sz w:val="20"/>
          <w:szCs w:val="20"/>
          <w:shd w:fill="F3EEE8" w:color="auto" w:val="clear"/>
        </w:rPr>
        <w:t xml:space="preserve">tel:+17607459900</w:t>
      </w:r>
      <w:r>
        <w:t xml:space="preserve">.</w:t>
      </w:r>
    </w:p>
    <w:p>
      <w:pPr>
        <w:pStyle w:val="ListParagraph"/>
        <w:numPr>
          <w:ilvl w:val="0"/>
          <w:numId w:val="2"/>
        </w:numPr>
        <w:spacing w:after="60"/>
      </w:pPr>
      <w:r>
        <w:rPr>
          <w:rFonts w:ascii="Consolas" w:cs="Consolas" w:eastAsia="Consolas" w:hAnsi="Consolas"/>
          <w:sz w:val="20"/>
          <w:szCs w:val="20"/>
          <w:shd w:fill="F3EEE8" w:color="auto" w:val="clear"/>
        </w:rPr>
        <w:t xml:space="preserve">Call (706) 745-9900</w:t>
      </w:r>
      <w:r>
        <w:t xml:space="preserve"> button: points to </w:t>
      </w:r>
      <w:r>
        <w:rPr>
          <w:rFonts w:ascii="Consolas" w:cs="Consolas" w:eastAsia="Consolas" w:hAnsi="Consolas"/>
          <w:sz w:val="20"/>
          <w:szCs w:val="20"/>
          <w:shd w:fill="F3EEE8" w:color="auto" w:val="clear"/>
        </w:rPr>
        <w:t xml:space="preserve">#</w:t>
      </w:r>
      <w:r>
        <w:t xml:space="preserve">. After fix #21, change to </w:t>
      </w:r>
      <w:r>
        <w:rPr>
          <w:rFonts w:ascii="Consolas" w:cs="Consolas" w:eastAsia="Consolas" w:hAnsi="Consolas"/>
          <w:sz w:val="20"/>
          <w:szCs w:val="20"/>
          <w:shd w:fill="F3EEE8" w:color="auto" w:val="clear"/>
        </w:rPr>
        <w:t xml:space="preserve">tel:+17607459900</w:t>
      </w:r>
      <w:r>
        <w:t xml:space="preserve">.</w:t>
      </w:r>
    </w:p>
    <w:p>
      <w:pPr>
        <w:pStyle w:val="ListParagraph"/>
        <w:numPr>
          <w:ilvl w:val="0"/>
          <w:numId w:val="2"/>
        </w:numPr>
        <w:spacing w:after="60"/>
      </w:pPr>
      <w:r>
        <w:t xml:space="preserve">Footer icons </w:t>
      </w:r>
      <w:r>
        <w:rPr>
          <w:rFonts w:ascii="Consolas" w:cs="Consolas" w:eastAsia="Consolas" w:hAnsi="Consolas"/>
          <w:sz w:val="20"/>
          <w:szCs w:val="20"/>
          <w:shd w:fill="F3EEE8" w:color="auto" w:val="clear"/>
        </w:rPr>
        <w:t xml:space="preserve">Facebook</w:t>
      </w:r>
      <w:r>
        <w:t xml:space="preserve">, </w:t>
      </w:r>
      <w:r>
        <w:rPr>
          <w:rFonts w:ascii="Consolas" w:cs="Consolas" w:eastAsia="Consolas" w:hAnsi="Consolas"/>
          <w:sz w:val="20"/>
          <w:szCs w:val="20"/>
          <w:shd w:fill="F3EEE8" w:color="auto" w:val="clear"/>
        </w:rPr>
        <w:t xml:space="preserve">Instagram</w:t>
      </w:r>
      <w:r>
        <w:t xml:space="preserve">, </w:t>
      </w:r>
      <w:r>
        <w:rPr>
          <w:rFonts w:ascii="Consolas" w:cs="Consolas" w:eastAsia="Consolas" w:hAnsi="Consolas"/>
          <w:sz w:val="20"/>
          <w:szCs w:val="20"/>
          <w:shd w:fill="F3EEE8" w:color="auto" w:val="clear"/>
        </w:rPr>
        <w:t xml:space="preserve">YouTube</w:t>
      </w:r>
      <w:r>
        <w:t xml:space="preserve">, </w:t>
      </w:r>
      <w:r>
        <w:rPr>
          <w:rFonts w:ascii="Consolas" w:cs="Consolas" w:eastAsia="Consolas" w:hAnsi="Consolas"/>
          <w:sz w:val="20"/>
          <w:szCs w:val="20"/>
          <w:shd w:fill="F3EEE8" w:color="auto" w:val="clear"/>
        </w:rPr>
        <w:t xml:space="preserve">LinkedIn</w:t>
      </w:r>
      <w:r>
        <w:t xml:space="preserve">, </w:t>
      </w:r>
      <w:r>
        <w:rPr>
          <w:rFonts w:ascii="Consolas" w:cs="Consolas" w:eastAsia="Consolas" w:hAnsi="Consolas"/>
          <w:sz w:val="20"/>
          <w:szCs w:val="20"/>
          <w:shd w:fill="F3EEE8" w:color="auto" w:val="clear"/>
        </w:rPr>
        <w:t xml:space="preserve">Twitter / X</w:t>
      </w:r>
      <w:r>
        <w:t xml:space="preserve">, </w:t>
      </w:r>
      <w:r>
        <w:rPr>
          <w:rFonts w:ascii="Consolas" w:cs="Consolas" w:eastAsia="Consolas" w:hAnsi="Consolas"/>
          <w:sz w:val="20"/>
          <w:szCs w:val="20"/>
          <w:shd w:fill="F3EEE8" w:color="auto" w:val="clear"/>
        </w:rPr>
        <w:t xml:space="preserve">Yelp</w:t>
      </w:r>
      <w:r>
        <w:t xml:space="preserve">: all point to </w:t>
      </w:r>
      <w:r>
        <w:rPr>
          <w:rFonts w:ascii="Consolas" w:cs="Consolas" w:eastAsia="Consolas" w:hAnsi="Consolas"/>
          <w:sz w:val="20"/>
          <w:szCs w:val="20"/>
          <w:shd w:fill="F3EEE8" w:color="auto" w:val="clear"/>
        </w:rPr>
        <w:t xml:space="preserve">#</w:t>
      </w:r>
      <w:r>
        <w:t xml:space="preserve">. Set Instagram to </w:t>
      </w:r>
      <w:r>
        <w:rPr>
          <w:rFonts w:ascii="Consolas" w:cs="Consolas" w:eastAsia="Consolas" w:hAnsi="Consolas"/>
          <w:sz w:val="20"/>
          <w:szCs w:val="20"/>
          <w:shd w:fill="F3EEE8" w:color="auto" w:val="clear"/>
        </w:rPr>
        <w:t xml:space="preserve">https://www.instagram.com/hotdiggitydogresort/</w:t>
      </w:r>
      <w:r>
        <w:t xml:space="preserve"> and Yelp to </w:t>
      </w:r>
      <w:r>
        <w:rPr>
          <w:rFonts w:ascii="Consolas" w:cs="Consolas" w:eastAsia="Consolas" w:hAnsi="Consolas"/>
          <w:sz w:val="20"/>
          <w:szCs w:val="20"/>
          <w:shd w:fill="F3EEE8" w:color="auto" w:val="clear"/>
        </w:rPr>
        <w:t xml:space="preserve">https://www.yelp.com/biz/hot-diggity-dog-resort-escondido</w:t>
      </w:r>
      <w:r>
        <w:t xml:space="preserve">. Remove the rest unless David has real links.</w:t>
      </w:r>
    </w:p>
    <w:p>
      <w:pPr>
        <w:pStyle w:val="ListParagraph"/>
        <w:numPr>
          <w:ilvl w:val="0"/>
          <w:numId w:val="2"/>
        </w:numPr>
        <w:spacing w:after="60"/>
      </w:pPr>
      <w:r>
        <w:rPr>
          <w:rFonts w:ascii="Consolas" w:cs="Consolas" w:eastAsia="Consolas" w:hAnsi="Consolas"/>
          <w:sz w:val="20"/>
          <w:szCs w:val="20"/>
          <w:shd w:fill="F3EEE8" w:color="auto" w:val="clear"/>
        </w:rPr>
        <w:t xml:space="preserve">Google review link</w:t>
      </w:r>
      <w:r>
        <w:t xml:space="preserve"> (both places): points to the Google Maps location, not a review page. Point to </w:t>
      </w:r>
      <w:r>
        <w:rPr>
          <w:rFonts w:ascii="Consolas" w:cs="Consolas" w:eastAsia="Consolas" w:hAnsi="Consolas"/>
          <w:sz w:val="20"/>
          <w:szCs w:val="20"/>
          <w:shd w:fill="F3EEE8" w:color="auto" w:val="clear"/>
        </w:rPr>
        <w:t xml:space="preserve">https://www.yelp.com/biz/hot-diggity-dog-resort-escondido</w:t>
      </w:r>
      <w:r>
        <w:t xml:space="preserve"> (or David's real Google "write a review" link).</w:t>
      </w:r>
    </w:p>
    <w:p>
      <w:pPr>
        <w:pStyle w:val="ListParagraph"/>
        <w:numPr>
          <w:ilvl w:val="0"/>
          <w:numId w:val="2"/>
        </w:numPr>
        <w:spacing w:after="60"/>
      </w:pPr>
      <w:r>
        <w:t xml:space="preserve">"Sign up &amp; claim 10% off", "New Client Sign-Up", and the footer "Sign up for 10% off": link each to </w:t>
      </w:r>
      <w:r>
        <w:rPr>
          <w:rFonts w:ascii="Consolas" w:cs="Consolas" w:eastAsia="Consolas" w:hAnsi="Consolas"/>
          <w:sz w:val="20"/>
          <w:szCs w:val="20"/>
          <w:shd w:fill="F3EEE8" w:color="auto" w:val="clear"/>
        </w:rPr>
        <w:t xml:space="preserve">http://eepurl.com/i5facU</w:t>
      </w:r>
      <w:r>
        <w:t xml:space="preserve">. The site menu's sign-up icon goes to </w:t>
      </w:r>
      <w:r>
        <w:rPr>
          <w:rFonts w:ascii="Consolas" w:cs="Consolas" w:eastAsia="Consolas" w:hAnsi="Consolas"/>
          <w:sz w:val="20"/>
          <w:szCs w:val="20"/>
          <w:shd w:fill="F3EEE8" w:color="auto" w:val="clear"/>
        </w:rPr>
        <w:t xml:space="preserve">https://mailchi.mp/hotdiggitydogresort/sign-up</w:t>
      </w:r>
      <w:r>
        <w:t xml:space="preserve">; change it to </w:t>
      </w:r>
      <w:r>
        <w:rPr>
          <w:rFonts w:ascii="Consolas" w:cs="Consolas" w:eastAsia="Consolas" w:hAnsi="Consolas"/>
          <w:sz w:val="20"/>
          <w:szCs w:val="20"/>
          <w:shd w:fill="F3EEE8" w:color="auto" w:val="clear"/>
        </w:rPr>
        <w:t xml:space="preserve">http://eepurl.com/i5facU</w:t>
      </w:r>
      <w:r>
        <w:t xml:space="preserve"> so every page uses the same link.</w:t>
      </w:r>
    </w:p>
    <w:p>
      <w:pPr>
        <w:pStyle w:val="ListParagraph"/>
        <w:numPr>
          <w:ilvl w:val="0"/>
          <w:numId w:val="2"/>
        </w:numPr>
        <w:spacing w:after="60"/>
      </w:pPr>
      <w:r>
        <w:t xml:space="preserve">Site menu (shared by every page, fix once under Website → Navigation): remove the </w:t>
      </w:r>
      <w:r>
        <w:rPr>
          <w:rFonts w:ascii="Consolas" w:cs="Consolas" w:eastAsia="Consolas" w:hAnsi="Consolas"/>
          <w:sz w:val="20"/>
          <w:szCs w:val="20"/>
          <w:shd w:fill="F3EEE8" w:color="auto" w:val="clear"/>
        </w:rPr>
        <w:t xml:space="preserve">Pet Wellness Concierge</w:t>
      </w:r>
      <w:r>
        <w:t xml:space="preserve"> item (retired). The menu's </w:t>
      </w:r>
      <w:r>
        <w:rPr>
          <w:rFonts w:ascii="Consolas" w:cs="Consolas" w:eastAsia="Consolas" w:hAnsi="Consolas"/>
          <w:sz w:val="20"/>
          <w:szCs w:val="20"/>
          <w:shd w:fill="F3EEE8" w:color="auto" w:val="clear"/>
        </w:rPr>
        <w:t xml:space="preserve">Contact</w:t>
      </w:r>
      <w:r>
        <w:t xml:space="preserve"> item goes to </w:t>
      </w:r>
      <w:r>
        <w:rPr>
          <w:rFonts w:ascii="Consolas" w:cs="Consolas" w:eastAsia="Consolas" w:hAnsi="Consolas"/>
          <w:sz w:val="20"/>
          <w:szCs w:val="20"/>
          <w:shd w:fill="F3EEE8" w:color="auto" w:val="clear"/>
        </w:rPr>
        <w:t xml:space="preserve">/contact-us</w:t>
      </w:r>
      <w:r>
        <w:t xml:space="preserve"> while this redesigned page is </w:t>
      </w:r>
      <w:r>
        <w:rPr>
          <w:rFonts w:ascii="Consolas" w:cs="Consolas" w:eastAsia="Consolas" w:hAnsi="Consolas"/>
          <w:sz w:val="20"/>
          <w:szCs w:val="20"/>
          <w:shd w:fill="F3EEE8" w:color="auto" w:val="clear"/>
        </w:rPr>
        <w:t xml:space="preserve">/contact</w:t>
      </w:r>
      <w:r>
        <w:t xml:space="preserve">; point the menu to whichever one stays live, and redirect the other.</w:t>
      </w:r>
    </w:p>
    <w:p>
      <w:pPr>
        <w:pStyle w:val="Heading2"/>
      </w:pPr>
      <w:r>
        <w:t xml:space="preserve">Needs David's answer</w:t>
      </w:r>
    </w:p>
    <w:p>
      <w:pPr>
        <w:pStyle w:val="ListParagraph"/>
        <w:numPr>
          <w:ilvl w:val="0"/>
          <w:numId w:val="2"/>
        </w:numPr>
        <w:spacing w:after="60"/>
      </w:pPr>
      <w:r>
        <w:t xml:space="preserve">Is the Daycare Registration Form (pdf.ac/D2RgiqCr) still required, now that new clients sign up, upload shots, and sign the waiver online? If not, delete that card.</w:t>
      </w:r>
    </w:p>
    <w:p>
      <w:pPr>
        <w:pStyle w:val="ListParagraph"/>
        <w:numPr>
          <w:ilvl w:val="0"/>
          <w:numId w:val="2"/>
        </w:numPr>
        <w:spacing w:after="60"/>
      </w:pPr>
      <w:r>
        <w:t xml:space="preserve">Is penny@hotdiggitydogresort.com a real inbox Penny checks, and is the Training Inquiry Form (pdf.ac/1LKIOCMm) still current?</w:t>
      </w:r>
    </w:p>
    <w:p>
      <w:pPr>
        <w:pStyle w:val="ListParagraph"/>
        <w:numPr>
          <w:ilvl w:val="0"/>
          <w:numId w:val="2"/>
        </w:numPr>
        <w:spacing w:after="60"/>
      </w:pPr>
      <w:r>
        <w:t xml:space="preserve">Parking details: are there really spaces "reserved for active drop-off" with "longer-stay spots a few feet further down", and is drop-off curbside? If not, cut that card down to "Free parking right out front."</w:t>
      </w:r>
    </w:p>
    <w:p>
      <w:pPr>
        <w:pStyle w:val="ListParagraph"/>
        <w:numPr>
          <w:ilvl w:val="0"/>
          <w:numId w:val="2"/>
        </w:numPr>
        <w:spacing w:after="60"/>
      </w:pPr>
      <w:r>
        <w:t xml:space="preserve">Is 7:30–9:00 AM really the busiest drop-off window?</w:t>
      </w:r>
    </w:p>
    <w:p>
      <w:pPr>
        <w:pStyle w:val="ListParagraph"/>
        <w:numPr>
          <w:ilvl w:val="0"/>
          <w:numId w:val="2"/>
        </w:numPr>
        <w:spacing w:after="60"/>
      </w:pPr>
      <w:r>
        <w:t xml:space="preserve">Do we charge late pickup fees? If not, delete "Late fees are a last resort, not a default."</w:t>
      </w:r>
    </w:p>
    <w:p>
      <w:pPr>
        <w:pStyle w:val="ListParagraph"/>
        <w:numPr>
          <w:ilvl w:val="0"/>
          <w:numId w:val="2"/>
        </w:numPr>
        <w:spacing w:after="60"/>
      </w:pPr>
      <w:r>
        <w:t xml:space="preserve">Directions: which is right, "easy access from El Norte Pkwy" or "just off I-15 and CA-78"?</w:t>
      </w:r>
    </w:p>
    <w:p>
      <w:pPr>
        <w:pStyle w:val="ListParagraph"/>
        <w:numPr>
          <w:ilvl w:val="0"/>
          <w:numId w:val="2"/>
        </w:numPr>
        <w:spacing w:after="60"/>
      </w:pPr>
      <w:r>
        <w:t xml:space="preserve">Do you want Facebook, YouTube, and LinkedIn links shown? If yes, send the real URLs.</w:t>
      </w:r>
    </w:p>
    <w:p>
      <w:pPr>
        <w:pStyle w:val="ListParagraph"/>
        <w:numPr>
          <w:ilvl w:val="0"/>
          <w:numId w:val="2"/>
        </w:numPr>
        <w:spacing w:after="60"/>
      </w:pPr>
      <w:r>
        <w:t xml:space="preserve">The message form (a form widget that loads when the page runs) couldn't be checked from the saved copy. Please open it and confirm what it asks for. If it collects a phone number with a "text me" box, that box must start unchecked.</w:t>
      </w:r>
    </w:p>
    <w:p>
      <w:r>
        <w:br w:type="page"/>
      </w:r>
    </w:p>
    <w:p>
      <w:pPr>
        <w:pStyle w:val="Heading1"/>
      </w:pPr>
      <w:r>
        <w:t xml:space="preserve">Careers (careers.html)</w:t>
      </w:r>
    </w:p>
    <w:p>
      <w:pPr>
        <w:spacing w:after="120"/>
      </w:pPr>
      <w:r>
        <w:rPr>
          <w:b/>
          <w:bCs/>
        </w:rPr>
        <w:t xml:space="preserve">Verdict:</w:t>
      </w:r>
      <w:r>
        <w:t xml:space="preserve"> Not ready (none of the "Apply" buttons go to the application, and the page makes credential and hiring claims we can't back up)</w:t>
      </w:r>
    </w:p>
    <w:p>
      <w:pPr>
        <w:pStyle w:val="Heading2"/>
      </w:pPr>
      <w:r>
        <w:t xml:space="preserve">Fixes</w:t>
      </w:r>
    </w:p>
    <w:p>
      <w:pPr>
        <w:spacing w:after="120"/>
      </w:pPr>
      <w:r>
        <w:rPr>
          <w:b/>
          <w:bCs/>
        </w:rPr>
        <w:t xml:space="preserve">1. "Most credentialed" claim (intro)</w:t>
      </w:r>
      <w:r>
        <w:t xml:space="preserve"> — site-facts.md says never to call Penny "one of the most credentialed in Southern California."</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If you love dogs and you want to learn from one of the most credentialed dog professionals in Southern California, read on.</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If you love dogs and want to learn from a Master Groomer and animal behavior specialist, read on.</w:t>
      </w:r>
    </w:p>
    <w:p>
      <w:pPr>
        <w:spacing w:after="120"/>
      </w:pPr>
      <w:r>
        <w:rPr>
          <w:b/>
          <w:bCs/>
        </w:rPr>
        <w:t xml:space="preserve">2. Stat badge label typo and stale number</w:t>
      </w:r>
      <w:r>
        <w:t xml:space="preserve"> — "Buisness" is misspelled, and a fixed "14" goes stale next April; site-facts.md says write "since 2012".</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Years in Buisness</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In Business Since</w:t>
      </w:r>
    </w:p>
    <w:p>
      <w:pPr>
        <w:pStyle w:val="ListParagraph"/>
        <w:numPr>
          <w:ilvl w:val="0"/>
          <w:numId w:val="2"/>
        </w:numPr>
        <w:spacing w:after="60"/>
      </w:pPr>
      <w:r>
        <w:t xml:space="preserve">Also change the big number </w:t>
      </w:r>
      <w:r>
        <w:rPr>
          <w:rFonts w:ascii="Consolas" w:cs="Consolas" w:eastAsia="Consolas" w:hAnsi="Consolas"/>
          <w:sz w:val="20"/>
          <w:szCs w:val="20"/>
          <w:shd w:fill="F3EEE8" w:color="auto" w:val="clear"/>
        </w:rPr>
        <w:t xml:space="preserve">14</w:t>
      </w:r>
      <w:r>
        <w:t xml:space="preserve"> directly above it to </w:t>
      </w:r>
      <w:r>
        <w:rPr>
          <w:rFonts w:ascii="Consolas" w:cs="Consolas" w:eastAsia="Consolas" w:hAnsi="Consolas"/>
          <w:sz w:val="20"/>
          <w:szCs w:val="20"/>
          <w:shd w:fill="F3EEE8" w:color="auto" w:val="clear"/>
        </w:rPr>
        <w:t xml:space="preserve">2012</w:t>
      </w:r>
      <w:r>
        <w:t xml:space="preserve">.</w:t>
      </w:r>
    </w:p>
    <w:p>
      <w:pPr>
        <w:spacing w:after="120"/>
      </w:pPr>
      <w:r>
        <w:rPr>
          <w:b/>
          <w:bCs/>
        </w:rPr>
        <w:t xml:space="preserve">3. Quote from David</w:t>
      </w:r>
      <w:r>
        <w:t xml:space="preserve"> — site-facts.md allows only real quotes. Keep this only if David actually said it (see Needs David's answer); otherwise delete the quote and its name line.</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"Our staff turnover is low because we don't treat our team like a daycare treats dogs — we develop them. The same attention we give the dogs, we give the people."</w:t>
      </w:r>
    </w:p>
    <w:p>
      <w:pPr>
        <w:pStyle w:val="ListParagraph"/>
        <w:numPr>
          <w:ilvl w:val="0"/>
          <w:numId w:val="2"/>
        </w:numPr>
        <w:spacing w:after="60"/>
      </w:pPr>
      <w:r>
        <w:t xml:space="preserve">Replace with: Delete this (unless David confirms it's his)</w:t>
      </w:r>
    </w:p>
    <w:p>
      <w:pPr>
        <w:spacing w:after="120"/>
      </w:pPr>
      <w:r>
        <w:rPr>
          <w:b/>
          <w:bCs/>
        </w:rPr>
        <w:t xml:space="preserve">4. Title under David's quote</w:t>
      </w:r>
      <w:r>
        <w:t xml:space="preserve"> — Penny and David are the owners (site-facts.md, Owners).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David DiLoreto, Co-Founder</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David DiLoreto, Co-Owner</w:t>
      </w:r>
      <w:r>
        <w:t xml:space="preserve"> (or delete the whole line with #3)</w:t>
      </w:r>
    </w:p>
    <w:p>
      <w:pPr>
        <w:spacing w:after="120"/>
      </w:pPr>
      <w:r>
        <w:rPr>
          <w:b/>
          <w:bCs/>
        </w:rPr>
        <w:t xml:space="preserve">5. Scrolling banner (both rows)</w:t>
      </w:r>
      <w:r>
        <w:t xml:space="preserve"> — The award is "Best of Escondido 2025 for Pet Groomers", the ratio is "15:1 or less", David is "Certified in Pet Nutrition", and "Trusted by local vets" and "Mentor trainer" aren't in our facts (site-facts.md, Numbers; Owners). The same text is in both rows; fix both.</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VOTED BEST GROOMER 2025  •  15:1 STAFF-TO-DOG RATIO  •  INDOOR CLIMATE-CONTROLLED  •  TRUSTED BY LOCAL VETS  •  OPEN SINCE APRIL 2012  •  MASTER GROOMER ON STAFF  •  ANIMAL BEHAVIOR SPECIALIST  •  CERTIFIED PET NUTRITIONIST  •  PUBLISHED AUTHOR  •  MENTOR TRAINER  •  VOTED BEST GROOMER 2025</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VOTED BEST OF ESCONDIDO 2025 FOR PET GROOMERS  •  15:1 OR LESS STAFF-TO-DOG RATIO  •  INDOOR CLIMATE-CONTROLLED  •  OPEN SINCE APRIL 2012  •  MASTER GROOMER ON STAFF  •  ANIMAL BEHAVIOR SPECIALIST  •  CERTIFIED IN PET NUTRITION  •  PUBLISHED AUTHOR  •  VOTED BEST OF ESCONDIDO 2025 FOR PET GROOMERS</w:t>
      </w:r>
    </w:p>
    <w:p>
      <w:pPr>
        <w:spacing w:after="120"/>
      </w:pPr>
      <w:r>
        <w:rPr>
          <w:b/>
          <w:bCs/>
        </w:rPr>
        <w:t xml:space="preserve">6. Training description</w:t>
      </w:r>
      <w:r>
        <w:t xml:space="preserve"> — There's no written "onboarding curriculum" in our facts; the corrected careers page says Penny trains every team member herself (content/pages/careers.md).</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Every new hire goes through Penny's onboarding curriculum before handling dogs solo. You'll learn body-language reading, intervention timing, breed-specific handling, and the customer-facing standards. Continuing education is part of the job, not a one-time orientation.</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Penny trains every member of our team herself. You'll learn how to read dogs, how to handle them safely, and how we take care of our clients. Continuous learning is part of the job.</w:t>
      </w:r>
    </w:p>
    <w:p>
      <w:pPr>
        <w:spacing w:after="120"/>
      </w:pPr>
      <w:r>
        <w:rPr>
          <w:b/>
          <w:bCs/>
        </w:rPr>
        <w:t xml:space="preserve">7. "Penny is the founder" heading</w:t>
      </w:r>
      <w:r>
        <w:t xml:space="preserve"> — Penny and David own it together (site-facts.md, Owners).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the founder.</w:t>
      </w:r>
      <w:r>
        <w:t xml:space="preserve"> (the heading "Penny is the founder.")</w:t>
      </w:r>
    </w:p>
    <w:p>
      <w:pPr>
        <w:pStyle w:val="ListParagraph"/>
        <w:numPr>
          <w:ilvl w:val="0"/>
          <w:numId w:val="2"/>
        </w:numPr>
        <w:spacing w:after="60"/>
      </w:pPr>
      <w:r>
        <w:t xml:space="preserve">Replace with: the whole heading </w:t>
      </w:r>
      <w:r>
        <w:rPr>
          <w:rFonts w:ascii="Consolas" w:cs="Consolas" w:eastAsia="Consolas" w:hAnsi="Consolas"/>
          <w:sz w:val="20"/>
          <w:szCs w:val="20"/>
          <w:shd w:fill="F3EEE8" w:color="auto" w:val="clear"/>
        </w:rPr>
        <w:t xml:space="preserve">You'll work for the owners.</w:t>
      </w:r>
    </w:p>
    <w:p>
      <w:pPr>
        <w:spacing w:after="120"/>
      </w:pPr>
      <w:r>
        <w:rPr>
          <w:b/>
          <w:bCs/>
        </w:rPr>
        <w:t xml:space="preserve">8. "20+ years" and grammar</w:t>
      </w:r>
      <w:r>
        <w:t xml:space="preserve"> — site-facts.md says don't give a number of years for Penny; "a involved" is a typo.</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Our co-founder oversees the operation — supervising, training, taking on the difficult cases herself. You're not working for a corporate operator but a involved owner. You're working for someone with 20+ years of expertise.</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No corporate operator. Penny and David own and run Hot Diggity, and Penny is a Master Groomer, Certified Professional Dog Trainer (CPDT-KA), and Certified Animal Behaviorist. She supervises, trains, and takes on the difficult cases herself.</w:t>
      </w:r>
    </w:p>
    <w:p>
      <w:pPr>
        <w:spacing w:after="120"/>
      </w:pPr>
      <w:r>
        <w:rPr>
          <w:b/>
          <w:bCs/>
        </w:rPr>
        <w:t xml:space="preserve">9. Ratio wording</w:t>
      </w:r>
      <w:r>
        <w:t xml:space="preserve"> — Write "15:1 or less" (site-facts.md, Numbers).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15:1 ratio. Mandatory rest periods.</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No more than 15 dogs per staff member in daycare. Rest periods built into every play day.</w:t>
      </w:r>
    </w:p>
    <w:p>
      <w:pPr>
        <w:spacing w:after="120"/>
      </w:pPr>
      <w:r>
        <w:rPr>
          <w:b/>
          <w:bCs/>
        </w:rPr>
        <w:t xml:space="preserve">10. Career-path claims</w:t>
      </w:r>
      <w:r>
        <w:t xml:space="preserve"> — "L.E.E.P. specialists or training assistants" and "The current Lead Groomer started as a bather" aren't in our facts. What we can say for sure: Mariana started as our bather and was promoted to groomer (blog post "Celebrating Mariana's Promotion to Groomer!").</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Bathers move to assistant groomers move to lead groomers. Daycare handlers grow into L.E.E.P. specialists or training assistants. We invest in our people because we want them to stay. The current Lead Groomer started as a bather.</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Bathers/Brushers, once certified, can move into apprenticeship training as a Groomer/Stylist. We invest in our people because we want them to stay. Mariana started as our bather and is now one of our groomers.</w:t>
      </w:r>
    </w:p>
    <w:p>
      <w:pPr>
        <w:spacing w:after="120"/>
      </w:pPr>
      <w:r>
        <w:rPr>
          <w:b/>
          <w:bCs/>
        </w:rPr>
        <w:t xml:space="preserve">11. Corporate wording</w:t>
      </w:r>
      <w:r>
        <w:t xml:space="preserve"> — "Roles we utilize" is stiff.</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we utilize.</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on our team.</w:t>
      </w:r>
    </w:p>
    <w:p>
      <w:pPr>
        <w:spacing w:after="120"/>
      </w:pPr>
      <w:r>
        <w:rPr>
          <w:b/>
          <w:bCs/>
        </w:rPr>
        <w:t xml:space="preserve">12. Wrong role tag</w:t>
      </w:r>
      <w:r>
        <w:t xml:space="preserve"> — The tag should name the department, like the other cards.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GUEST SUPERVISOR</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GUEST SERVICES</w:t>
      </w:r>
    </w:p>
    <w:p>
      <w:pPr>
        <w:spacing w:after="120"/>
      </w:pPr>
      <w:r>
        <w:rPr>
          <w:b/>
          <w:bCs/>
        </w:rPr>
        <w:t xml:space="preserve">13. Hiring-process promises</w:t>
      </w:r>
      <w:r>
        <w:t xml:space="preserve"> — "Under three weeks", "within 5 business days, even if the answer is no", "30-minute call", "paid half-day working interview", and "offer within 48 hours" are promises that aren't in our facts; the corrected page keeps it simple (content/pages/careers.md). Keep any David confirms (see Needs David's answer).</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We've kept it short, structured, and human. Most candidates go from application to offer in under three weeks.</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We've kept it short and human.</w:t>
      </w:r>
    </w:p>
    <w:p>
      <w:pPr>
        <w:spacing w:after="120"/>
      </w:pPr>
      <w:r>
        <w:rPr>
          <w:b/>
          <w:bCs/>
        </w:rPr>
        <w:t xml:space="preserve">14. Step 1 text</w:t>
      </w:r>
      <w:r>
        <w:t xml:space="preserve"> — Same reason as #13. (This text is split over three lines in the editor; replace the whole paragraph.)</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Online form takes ~10 minutes. We read</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Fill out our employment application. It only takes a few minutes, and we read every one.</w:t>
      </w:r>
      <w:r>
        <w:t xml:space="preserve"> (delete the rest of that paragraph: "every submission. You'll hear from us within 5 business days, even if the answer is no.")</w:t>
      </w:r>
    </w:p>
    <w:p>
      <w:pPr>
        <w:spacing w:after="120"/>
      </w:pPr>
      <w:r>
        <w:rPr>
          <w:b/>
          <w:bCs/>
        </w:rPr>
        <w:t xml:space="preserve">15. Step 2</w:t>
      </w:r>
      <w:r>
        <w:t xml:space="preserve"> — Same reason as #13.</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A 30-minute call with David or our hiring manager. We talk about you, your background, and what working at HDDR would actually look like.</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If your experience fits a role we're hiring for, we'll get in touch to talk about you, your background, and what working here looks like.</w:t>
      </w:r>
    </w:p>
    <w:p>
      <w:pPr>
        <w:spacing w:after="120"/>
      </w:pPr>
      <w:r>
        <w:rPr>
          <w:b/>
          <w:bCs/>
        </w:rPr>
        <w:t xml:space="preserve">16. Step 3</w:t>
      </w:r>
      <w:r>
        <w:t xml:space="preserve"> — Same reason as #13.</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A paid half-day on-site. You'll meet the team, work alongside them, and get a real feel for the practice. We'll get a real feel for you.</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Come in, meet the people you'd work with, and get a feel for the place. We'll get a feel for you too.</w:t>
      </w:r>
    </w:p>
    <w:p>
      <w:pPr>
        <w:spacing w:after="120"/>
      </w:pPr>
      <w:r>
        <w:rPr>
          <w:b/>
          <w:bCs/>
        </w:rPr>
        <w:t xml:space="preserve">17. Step 4</w:t>
      </w:r>
      <w:r>
        <w:t xml:space="preserve"> — Same reason as #13 and #6.</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If we're a fit, you'll get an offer within 48 hours. Onboarding includes Penny's curriculum and a paired training period before solo handling.</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If we're a fit, we'll make you an offer. Penny trains every new team member herself.</w:t>
      </w:r>
    </w:p>
    <w:p>
      <w:pPr>
        <w:spacing w:after="120"/>
      </w:pPr>
      <w:r>
        <w:rPr>
          <w:b/>
          <w:bCs/>
        </w:rPr>
        <w:t xml:space="preserve">18. Button name mismatch</w:t>
      </w:r>
      <w:r>
        <w:t xml:space="preserve"> — The text says "Apply Now" but the buttons say "Apply Here".</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If a specific opening fits, click "Apply Now" above.</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If a specific role fits, click "Apply Here" above.</w:t>
      </w:r>
    </w:p>
    <w:p>
      <w:pPr>
        <w:spacing w:after="120"/>
      </w:pPr>
      <w:r>
        <w:rPr>
          <w:b/>
          <w:bCs/>
        </w:rPr>
        <w:t xml:space="preserve">19. Stale year count</w:t>
      </w:r>
      <w:r>
        <w:t xml:space="preserve"> — Write "since 2012" (site-facts.md, Who we are).</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In 14 years, we've learned</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Since 2012, we've learned</w:t>
      </w:r>
    </w:p>
    <w:p>
      <w:pPr>
        <w:spacing w:after="120"/>
      </w:pPr>
      <w:r>
        <w:rPr>
          <w:b/>
          <w:bCs/>
        </w:rPr>
        <w:t xml:space="preserve">20. Quote from Penny &amp; David</w:t>
      </w:r>
      <w:r>
        <w:t xml:space="preserve"> — Keep only if it's really theirs (site-facts.md, Testimonials: real words only). If not, delete the quote and the name line under it.</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"The team is the practice. The dogs feel what our staff feel. So we hire people who'd treat the dogs the way we would — and we treat them the same way back."</w:t>
      </w:r>
    </w:p>
    <w:p>
      <w:pPr>
        <w:pStyle w:val="ListParagraph"/>
        <w:numPr>
          <w:ilvl w:val="0"/>
          <w:numId w:val="2"/>
        </w:numPr>
        <w:spacing w:after="60"/>
      </w:pPr>
      <w:r>
        <w:t xml:space="preserve">Replace with: Delete this (unless Penny and David confirm it's theirs)</w:t>
      </w:r>
    </w:p>
    <w:p>
      <w:pPr>
        <w:spacing w:after="120"/>
      </w:pPr>
      <w:r>
        <w:rPr>
          <w:b/>
          <w:bCs/>
        </w:rPr>
        <w:t xml:space="preserve">21. Titles under the quote</w:t>
      </w:r>
      <w:r>
        <w:t xml:space="preserve"> — They're the owners (site-facts.md, Owners).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 PENNY &amp; DAVID DILORETO, CO-FOUNDERS</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 PENNY &amp; DAVID DILORETO, OWNERS</w:t>
      </w:r>
      <w:r>
        <w:t xml:space="preserve"> (or delete with #20)</w:t>
      </w:r>
    </w:p>
    <w:p>
      <w:pPr>
        <w:spacing w:after="120"/>
      </w:pPr>
      <w:r>
        <w:rPr>
          <w:b/>
          <w:bCs/>
        </w:rPr>
        <w:t xml:space="preserve">22. Owner card title</w:t>
      </w:r>
      <w:r>
        <w:t xml:space="preserve"> — Same reason as #21.</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LOCALLY OWNED SINCE 2012</w:t>
      </w:r>
      <w:r>
        <w:t xml:space="preserve"> (the line "CO-FOUNDERS · LOCALLY OWNED SINCE 2012")</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OWNERS · LOCALLY OWNED SINCE 2012</w:t>
      </w:r>
      <w:r>
        <w:t xml:space="preserve"> (the whole line)</w:t>
      </w:r>
    </w:p>
    <w:p>
      <w:pPr>
        <w:spacing w:after="120"/>
      </w:pPr>
      <w:r>
        <w:rPr>
          <w:b/>
          <w:bCs/>
        </w:rPr>
        <w:t xml:space="preserve">23. David's credential wording</w:t>
      </w:r>
      <w:r>
        <w:t xml:space="preserve"> — site-facts.md says "Certified in Pet Nutrition".</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Certified Pet Nutritionist</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Certified in Pet Nutrition</w:t>
      </w:r>
    </w:p>
    <w:p>
      <w:pPr>
        <w:spacing w:after="120"/>
      </w:pPr>
      <w:r>
        <w:rPr>
          <w:b/>
          <w:bCs/>
        </w:rPr>
        <w:t xml:space="preserve">24. Stale "14 Years" badge</w:t>
      </w:r>
      <w:r>
        <w:t xml:space="preserve"> — Same reason as #2.</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14 Years</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Since 2012</w:t>
      </w:r>
    </w:p>
    <w:p>
      <w:pPr>
        <w:spacing w:after="120"/>
      </w:pPr>
      <w:r>
        <w:rPr>
          <w:b/>
          <w:bCs/>
        </w:rPr>
        <w:t xml:space="preserve">25. "San Diego's most credentialed" claim</w:t>
      </w:r>
      <w:r>
        <w:t xml:space="preserve"> — Not allowed (site-facts.md, Owners). This text is split over two lines in the editor.</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If working with dogs alongside one of San Diego's most credentialed</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If working with dogs, alongside a team that takes their care seriously,</w:t>
      </w:r>
      <w:r>
        <w:t xml:space="preserve"> (and delete the next line's words "canine professionals")</w:t>
      </w:r>
    </w:p>
    <w:p>
      <w:pPr>
        <w:spacing w:after="120"/>
      </w:pPr>
      <w:r>
        <w:rPr>
          <w:b/>
          <w:bCs/>
        </w:rPr>
        <w:t xml:space="preserve">26. Retired / unconfirmed training services</w:t>
      </w:r>
      <w:r>
        <w:t xml:space="preserve"> — The trainer role lists Board &amp; Train, Daycare &amp; Train, and training classes, but site-facts.md lists private in-home training with Penny and online courses (in-person classes are retired). Keep only what's offered (see Needs David's answer).</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Responsible for execution and oversight of dog training services, including Board &amp; Train, Daycare &amp; Train, Puppy Training, Canine Good Citizen, and Behavior Adjustment Training.</w:t>
      </w:r>
    </w:p>
    <w:p>
      <w:pPr>
        <w:pStyle w:val="ListParagraph"/>
        <w:numPr>
          <w:ilvl w:val="0"/>
          <w:numId w:val="2"/>
        </w:numPr>
        <w:spacing w:after="60"/>
      </w:pPr>
      <w:r>
        <w:t xml:space="preserve">Replace with: (David to confirm the list) e.g. </w:t>
      </w:r>
      <w:r>
        <w:rPr>
          <w:rFonts w:ascii="Consolas" w:cs="Consolas" w:eastAsia="Consolas" w:hAnsi="Consolas"/>
          <w:sz w:val="20"/>
          <w:szCs w:val="20"/>
          <w:shd w:fill="F3EEE8" w:color="auto" w:val="clear"/>
        </w:rPr>
        <w:t xml:space="preserve">Responsible for execution and oversight of dog training services, including private in-home training, Puppy Training, Canine Good Citizen, and Behavior Adjustment Training.</w:t>
      </w:r>
    </w:p>
    <w:p>
      <w:pPr>
        <w:pStyle w:val="Heading2"/>
      </w:pPr>
      <w:r>
        <w:t xml:space="preserve">Links and buttons to change</w:t>
      </w:r>
    </w:p>
    <w:p>
      <w:pPr>
        <w:pStyle w:val="ListParagraph"/>
        <w:numPr>
          <w:ilvl w:val="0"/>
          <w:numId w:val="2"/>
        </w:numPr>
        <w:spacing w:after="60"/>
      </w:pPr>
      <w:r>
        <w:rPr>
          <w:rFonts w:ascii="Consolas" w:cs="Consolas" w:eastAsia="Consolas" w:hAnsi="Consolas"/>
          <w:sz w:val="20"/>
          <w:szCs w:val="20"/>
          <w:shd w:fill="F3EEE8" w:color="auto" w:val="clear"/>
        </w:rPr>
        <w:t xml:space="preserve">See Current Openings</w:t>
      </w:r>
      <w:r>
        <w:t xml:space="preserve"> (top): points to /contact. Point it to the "Roles" section on this page.</w:t>
      </w:r>
    </w:p>
    <w:p>
      <w:pPr>
        <w:pStyle w:val="ListParagraph"/>
        <w:numPr>
          <w:ilvl w:val="0"/>
          <w:numId w:val="2"/>
        </w:numPr>
        <w:spacing w:after="60"/>
      </w:pPr>
      <w:r>
        <w:rPr>
          <w:rFonts w:ascii="Consolas" w:cs="Consolas" w:eastAsia="Consolas" w:hAnsi="Consolas"/>
          <w:sz w:val="20"/>
          <w:szCs w:val="20"/>
          <w:shd w:fill="F3EEE8" w:color="auto" w:val="clear"/>
        </w:rPr>
        <w:t xml:space="preserve">Submit an Application</w:t>
      </w:r>
      <w:r>
        <w:t xml:space="preserve"> (top): points to /contact. Change to </w:t>
      </w:r>
      <w:r>
        <w:rPr>
          <w:rFonts w:ascii="Consolas" w:cs="Consolas" w:eastAsia="Consolas" w:hAnsi="Consolas"/>
          <w:sz w:val="20"/>
          <w:szCs w:val="20"/>
          <w:shd w:fill="F3EEE8" w:color="auto" w:val="clear"/>
        </w:rPr>
        <w:t xml:space="preserve">/employment-application</w:t>
      </w:r>
      <w:r>
        <w:t xml:space="preserve">.</w:t>
      </w:r>
    </w:p>
    <w:p>
      <w:pPr>
        <w:pStyle w:val="ListParagraph"/>
        <w:numPr>
          <w:ilvl w:val="0"/>
          <w:numId w:val="2"/>
        </w:numPr>
        <w:spacing w:after="60"/>
      </w:pPr>
      <w:r>
        <w:t xml:space="preserve">All nine </w:t>
      </w:r>
      <w:r>
        <w:rPr>
          <w:rFonts w:ascii="Consolas" w:cs="Consolas" w:eastAsia="Consolas" w:hAnsi="Consolas"/>
          <w:sz w:val="20"/>
          <w:szCs w:val="20"/>
          <w:shd w:fill="F3EEE8" w:color="auto" w:val="clear"/>
        </w:rPr>
        <w:t xml:space="preserve">Apply Here</w:t>
      </w:r>
      <w:r>
        <w:t xml:space="preserve"> buttons: plain text, not links. Link each to </w:t>
      </w:r>
      <w:r>
        <w:rPr>
          <w:rFonts w:ascii="Consolas" w:cs="Consolas" w:eastAsia="Consolas" w:hAnsi="Consolas"/>
          <w:sz w:val="20"/>
          <w:szCs w:val="20"/>
          <w:shd w:fill="F3EEE8" w:color="auto" w:val="clear"/>
        </w:rPr>
        <w:t xml:space="preserve">/employment-application</w:t>
      </w:r>
      <w:r>
        <w:t xml:space="preserve">.</w:t>
      </w:r>
    </w:p>
    <w:p>
      <w:pPr>
        <w:pStyle w:val="ListParagraph"/>
        <w:numPr>
          <w:ilvl w:val="0"/>
          <w:numId w:val="2"/>
        </w:numPr>
        <w:spacing w:after="60"/>
      </w:pPr>
      <w:r>
        <w:rPr>
          <w:rFonts w:ascii="Consolas" w:cs="Consolas" w:eastAsia="Consolas" w:hAnsi="Consolas"/>
          <w:sz w:val="20"/>
          <w:szCs w:val="20"/>
          <w:shd w:fill="F3EEE8" w:color="auto" w:val="clear"/>
        </w:rPr>
        <w:t xml:space="preserve">Submit Employment Application</w:t>
      </w:r>
      <w:r>
        <w:t xml:space="preserve"> and </w:t>
      </w:r>
      <w:r>
        <w:rPr>
          <w:rFonts w:ascii="Consolas" w:cs="Consolas" w:eastAsia="Consolas" w:hAnsi="Consolas"/>
          <w:sz w:val="20"/>
          <w:szCs w:val="20"/>
          <w:shd w:fill="F3EEE8" w:color="auto" w:val="clear"/>
        </w:rPr>
        <w:t xml:space="preserve">Send a General Inquiry</w:t>
      </w:r>
      <w:r>
        <w:t xml:space="preserve">: plain text, not links. Link to </w:t>
      </w:r>
      <w:r>
        <w:rPr>
          <w:rFonts w:ascii="Consolas" w:cs="Consolas" w:eastAsia="Consolas" w:hAnsi="Consolas"/>
          <w:sz w:val="20"/>
          <w:szCs w:val="20"/>
          <w:shd w:fill="F3EEE8" w:color="auto" w:val="clear"/>
        </w:rPr>
        <w:t xml:space="preserve">/employment-application</w:t>
      </w:r>
      <w:r>
        <w:t xml:space="preserve"> and </w:t>
      </w:r>
      <w:r>
        <w:rPr>
          <w:rFonts w:ascii="Consolas" w:cs="Consolas" w:eastAsia="Consolas" w:hAnsi="Consolas"/>
          <w:sz w:val="20"/>
          <w:szCs w:val="20"/>
          <w:shd w:fill="F3EEE8" w:color="auto" w:val="clear"/>
        </w:rPr>
        <w:t xml:space="preserve">/contact</w:t>
      </w:r>
      <w:r>
        <w:t xml:space="preserve">.</w:t>
      </w:r>
    </w:p>
    <w:p>
      <w:pPr>
        <w:pStyle w:val="ListParagraph"/>
        <w:numPr>
          <w:ilvl w:val="0"/>
          <w:numId w:val="2"/>
        </w:numPr>
        <w:spacing w:after="60"/>
      </w:pPr>
      <w:r>
        <w:rPr>
          <w:rFonts w:ascii="Consolas" w:cs="Consolas" w:eastAsia="Consolas" w:hAnsi="Consolas"/>
          <w:sz w:val="20"/>
          <w:szCs w:val="20"/>
          <w:shd w:fill="F3EEE8" w:color="auto" w:val="clear"/>
        </w:rPr>
        <w:t xml:space="preserve">Submit an Application</w:t>
      </w:r>
      <w:r>
        <w:t xml:space="preserve"> and </w:t>
      </w:r>
      <w:r>
        <w:rPr>
          <w:rFonts w:ascii="Consolas" w:cs="Consolas" w:eastAsia="Consolas" w:hAnsi="Consolas"/>
          <w:sz w:val="20"/>
          <w:szCs w:val="20"/>
          <w:shd w:fill="F3EEE8" w:color="auto" w:val="clear"/>
        </w:rPr>
        <w:t xml:space="preserve">See Current Openings</w:t>
      </w:r>
      <w:r>
        <w:t xml:space="preserve"> (bottom): plain text, not links. Link to </w:t>
      </w:r>
      <w:r>
        <w:rPr>
          <w:rFonts w:ascii="Consolas" w:cs="Consolas" w:eastAsia="Consolas" w:hAnsi="Consolas"/>
          <w:sz w:val="20"/>
          <w:szCs w:val="20"/>
          <w:shd w:fill="F3EEE8" w:color="auto" w:val="clear"/>
        </w:rPr>
        <w:t xml:space="preserve">/employment-application</w:t>
      </w:r>
      <w:r>
        <w:t xml:space="preserve"> and the Roles section.</w:t>
      </w:r>
    </w:p>
    <w:p>
      <w:pPr>
        <w:pStyle w:val="ListParagraph"/>
        <w:numPr>
          <w:ilvl w:val="0"/>
          <w:numId w:val="2"/>
        </w:numPr>
        <w:spacing w:after="60"/>
      </w:pPr>
      <w:r>
        <w:t xml:space="preserve">"email through our contact form" (last line): link "contact form" to </w:t>
      </w:r>
      <w:r>
        <w:rPr>
          <w:rFonts w:ascii="Consolas" w:cs="Consolas" w:eastAsia="Consolas" w:hAnsi="Consolas"/>
          <w:sz w:val="20"/>
          <w:szCs w:val="20"/>
          <w:shd w:fill="F3EEE8" w:color="auto" w:val="clear"/>
        </w:rPr>
        <w:t xml:space="preserve">/contact</w:t>
      </w:r>
      <w:r>
        <w:t xml:space="preserve">.</w:t>
      </w:r>
    </w:p>
    <w:p>
      <w:pPr>
        <w:pStyle w:val="ListParagraph"/>
        <w:numPr>
          <w:ilvl w:val="0"/>
          <w:numId w:val="2"/>
        </w:numPr>
        <w:spacing w:after="60"/>
      </w:pPr>
      <w:r>
        <w:t xml:space="preserve">Site menu (shared by every page, fix once under Website → Navigation): remove </w:t>
      </w:r>
      <w:r>
        <w:rPr>
          <w:rFonts w:ascii="Consolas" w:cs="Consolas" w:eastAsia="Consolas" w:hAnsi="Consolas"/>
          <w:sz w:val="20"/>
          <w:szCs w:val="20"/>
          <w:shd w:fill="F3EEE8" w:color="auto" w:val="clear"/>
        </w:rPr>
        <w:t xml:space="preserve">Pet Wellness Concierge</w:t>
      </w:r>
      <w:r>
        <w:t xml:space="preserve"> (retired); change the sign-up icon from </w:t>
      </w:r>
      <w:r>
        <w:rPr>
          <w:rFonts w:ascii="Consolas" w:cs="Consolas" w:eastAsia="Consolas" w:hAnsi="Consolas"/>
          <w:sz w:val="20"/>
          <w:szCs w:val="20"/>
          <w:shd w:fill="F3EEE8" w:color="auto" w:val="clear"/>
        </w:rPr>
        <w:t xml:space="preserve">https://mailchi.mp/hotdiggitydogresort/sign-up</w:t>
      </w:r>
      <w:r>
        <w:t xml:space="preserve"> to </w:t>
      </w:r>
      <w:r>
        <w:rPr>
          <w:rFonts w:ascii="Consolas" w:cs="Consolas" w:eastAsia="Consolas" w:hAnsi="Consolas"/>
          <w:sz w:val="20"/>
          <w:szCs w:val="20"/>
          <w:shd w:fill="F3EEE8" w:color="auto" w:val="clear"/>
        </w:rPr>
        <w:t xml:space="preserve">http://eepurl.com/i5facU</w:t>
      </w:r>
      <w:r>
        <w:t xml:space="preserve">.</w:t>
      </w:r>
    </w:p>
    <w:p>
      <w:pPr>
        <w:pStyle w:val="Heading2"/>
      </w:pPr>
      <w:r>
        <w:t xml:space="preserve">Needs David's answer</w:t>
      </w:r>
    </w:p>
    <w:p>
      <w:pPr>
        <w:pStyle w:val="ListParagraph"/>
        <w:numPr>
          <w:ilvl w:val="0"/>
          <w:numId w:val="2"/>
        </w:numPr>
        <w:spacing w:after="60"/>
      </w:pPr>
      <w:r>
        <w:t xml:space="preserve">Did you actually say the "Our staff turnover is low…" quote, and did you and Penny say "The team is the practice…"? If not, delete them (#3, #20).</w:t>
      </w:r>
    </w:p>
    <w:p>
      <w:pPr>
        <w:pStyle w:val="ListParagraph"/>
        <w:numPr>
          <w:ilvl w:val="0"/>
          <w:numId w:val="2"/>
        </w:numPr>
        <w:spacing w:after="60"/>
      </w:pPr>
      <w:r>
        <w:t xml:space="preserve">Which hiring promises do you want to keep: reply within 5 business days, a phone call, a paid working interview, an offer within 48 hours?</w:t>
      </w:r>
    </w:p>
    <w:p>
      <w:pPr>
        <w:pStyle w:val="ListParagraph"/>
        <w:numPr>
          <w:ilvl w:val="0"/>
          <w:numId w:val="2"/>
        </w:numPr>
        <w:spacing w:after="60"/>
      </w:pPr>
      <w:r>
        <w:t xml:space="preserve">Trainer role: do we still offer Board &amp; Train, Daycare &amp; Train, or group classes? Is there a Training Program Manager? Is this role even hired for, since training is Penny's private in-home work?</w:t>
      </w:r>
    </w:p>
    <w:p>
      <w:pPr>
        <w:pStyle w:val="ListParagraph"/>
        <w:numPr>
          <w:ilvl w:val="0"/>
          <w:numId w:val="2"/>
        </w:numPr>
        <w:spacing w:after="60"/>
      </w:pPr>
      <w:r>
        <w:t xml:space="preserve">The roles mention a General Manager, Grooming Manager, and several supervisors. Do those positions exist today? If not, rename the "Reports to" lines.</w:t>
      </w:r>
    </w:p>
    <w:p>
      <w:r>
        <w:br w:type="page"/>
      </w:r>
    </w:p>
    <w:p>
      <w:pPr>
        <w:pStyle w:val="Heading1"/>
      </w:pPr>
      <w:r>
        <w:t xml:space="preserve">Employment Application (employment-application.html)</w:t>
      </w:r>
    </w:p>
    <w:p>
      <w:pPr>
        <w:spacing w:after="120"/>
      </w:pPr>
      <w:r>
        <w:rPr>
          <w:b/>
          <w:bCs/>
        </w:rPr>
        <w:t xml:space="preserve">Verdict:</w:t>
      </w:r>
      <w:r>
        <w:t xml:space="preserve"> Not ready (there is no application form on the page, just the word "Form", so nobody can apply)</w:t>
      </w:r>
    </w:p>
    <w:p>
      <w:pPr>
        <w:pStyle w:val="Heading2"/>
      </w:pPr>
      <w:r>
        <w:t xml:space="preserve">Fixes</w:t>
      </w:r>
    </w:p>
    <w:p>
      <w:pPr>
        <w:spacing w:after="120"/>
      </w:pPr>
      <w:r>
        <w:rPr>
          <w:b/>
          <w:bCs/>
        </w:rPr>
        <w:t xml:space="preserve">1. The form is missing</w:t>
      </w:r>
      <w:r>
        <w:t xml:space="preserve"> — Under "SECTION 01 / About you" the page only shows the placeholder word "Form"; the saved page has no form fields at all.</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Form</w:t>
      </w:r>
    </w:p>
    <w:p>
      <w:pPr>
        <w:pStyle w:val="ListParagraph"/>
        <w:numPr>
          <w:ilvl w:val="0"/>
          <w:numId w:val="2"/>
        </w:numPr>
        <w:spacing w:after="60"/>
      </w:pPr>
      <w:r>
        <w:t xml:space="preserve">Replace with: David's employment application form (add it with the page editor's form block). When building or choosing it, check that it does </w:t>
      </w:r>
      <w:r>
        <w:rPr>
          <w:b/>
          <w:bCs/>
        </w:rPr>
        <w:t xml:space="preserve">not</w:t>
      </w:r>
      <w:r>
        <w:t xml:space="preserve"> ask for: Social Security number, date of birth or age (a yes/no "Are you 18 or older?" is fine), race, religion, national origin, marital status, pregnancy or family plans, a photo, past pay or salary history (banned in California), criminal history or convictions (not allowed before a job offer under California's Fair Chance Act), or the applicant's Facebook/Instagram or other personal social media (California Labor Code 980). Asking what pay they'd like, whether they can legally work in the U.S., and their availability is fine. The form should also have the fields this page promises: "Why HDDR?", "Tell us about working with dogs", two work references with phone numbers, and a resume upload.</w:t>
      </w:r>
    </w:p>
    <w:p>
      <w:pPr>
        <w:spacing w:after="120"/>
      </w:pPr>
      <w:r>
        <w:rPr>
          <w:b/>
          <w:bCs/>
        </w:rPr>
        <w:t xml:space="preserve">2. Resume upload</w:t>
      </w:r>
      <w:r>
        <w:t xml:space="preserve"> — The page promises applicants can send a resume, so the form needs a file-upload field, or drop the line.</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Your resume (PDF preferred, optional)</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Your resume (PDF preferred, optional)</w:t>
      </w:r>
      <w:r>
        <w:t xml:space="preserve"> if the form has an upload field; otherwise Delete this.</w:t>
      </w:r>
    </w:p>
    <w:p>
      <w:pPr>
        <w:spacing w:after="120"/>
      </w:pPr>
      <w:r>
        <w:rPr>
          <w:b/>
          <w:bCs/>
        </w:rPr>
        <w:t xml:space="preserve">3. Wrong scrolling banner</w:t>
      </w:r>
      <w:r>
        <w:t xml:space="preserve"> — This banner is L.E.E.P. ad copy pasted onto the job page, and "$50 unlimited" isn't how L.E.E.P. Monthly is described ($50/month, site-facts.md, Services). It appears in two rows; delete both.</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  LIFE ENRICHMENT EDUCATION PROGRAM  •  ONE-ON-ONE SESSIONS</w:t>
      </w:r>
    </w:p>
    <w:p>
      <w:pPr>
        <w:pStyle w:val="ListParagraph"/>
        <w:numPr>
          <w:ilvl w:val="0"/>
          <w:numId w:val="2"/>
        </w:numPr>
        <w:spacing w:after="60"/>
      </w:pPr>
      <w:r>
        <w:t xml:space="preserve">Replace with: Delete this (the whole banner, both rows)</w:t>
      </w:r>
    </w:p>
    <w:p>
      <w:pPr>
        <w:spacing w:after="120"/>
      </w:pPr>
      <w:r>
        <w:rPr>
          <w:b/>
          <w:bCs/>
        </w:rPr>
        <w:t xml:space="preserve">4. Empty heading</w:t>
      </w:r>
      <w:r>
        <w:t xml:space="preserve"> — "The HDDR Hiring Process" has nothing under it.</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The HDDR Hiring Process</w:t>
      </w:r>
    </w:p>
    <w:p>
      <w:pPr>
        <w:pStyle w:val="ListParagraph"/>
        <w:numPr>
          <w:ilvl w:val="0"/>
          <w:numId w:val="2"/>
        </w:numPr>
        <w:spacing w:after="60"/>
      </w:pPr>
      <w:r>
        <w:t xml:space="preserve">Replace with: Delete this (or add the four steps from the careers page: Apply online → We'll reach out → Meet the team → Offer)</w:t>
      </w:r>
    </w:p>
    <w:p>
      <w:pPr>
        <w:spacing w:after="120"/>
      </w:pPr>
      <w:r>
        <w:rPr>
          <w:b/>
          <w:bCs/>
        </w:rPr>
        <w:t xml:space="preserve">5. Reply-time promise</w:t>
      </w:r>
      <w:r>
        <w:t xml:space="preserve"> — "You'll hear back within 5 business days, even if the answer is no" is a promise that isn't in our facts, and the corrected page doesn't make it (content/pages/careers.md). Keep it only if David confirms.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You'll hear back from us within 5 business days, even if the answer this time is no.</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If your experience fits a role we're hiring for, we'll be in touch.</w:t>
      </w:r>
    </w:p>
    <w:p>
      <w:pPr>
        <w:spacing w:after="120"/>
      </w:pPr>
      <w:r>
        <w:rPr>
          <w:b/>
          <w:bCs/>
        </w:rPr>
        <w:t xml:space="preserve">6. Reply-time badge</w:t>
      </w:r>
      <w:r>
        <w:t xml:space="preserve"> — Same reason as #5.</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Reply within 5 days</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We read every one</w:t>
      </w:r>
    </w:p>
    <w:p>
      <w:pPr>
        <w:spacing w:after="120"/>
      </w:pPr>
      <w:r>
        <w:rPr>
          <w:b/>
          <w:bCs/>
        </w:rPr>
        <w:t xml:space="preserve">7. Duplicate badge</w:t>
      </w:r>
      <w:r>
        <w:t xml:space="preserve"> — After #6, "Read by humans" repeats the same idea. Keep one.</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Read by humans</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Real people, real answers</w:t>
      </w:r>
      <w:r>
        <w:t xml:space="preserve"> (or delete this badge)</w:t>
      </w:r>
    </w:p>
    <w:p>
      <w:pPr>
        <w:pStyle w:val="Heading2"/>
      </w:pPr>
      <w:r>
        <w:t xml:space="preserve">Links and buttons to change</w:t>
      </w:r>
    </w:p>
    <w:p>
      <w:pPr>
        <w:pStyle w:val="ListParagraph"/>
        <w:numPr>
          <w:ilvl w:val="0"/>
          <w:numId w:val="2"/>
        </w:numPr>
        <w:spacing w:after="60"/>
      </w:pPr>
      <w:r>
        <w:rPr>
          <w:rFonts w:ascii="Consolas" w:cs="Consolas" w:eastAsia="Consolas" w:hAnsi="Consolas"/>
          <w:sz w:val="20"/>
          <w:szCs w:val="20"/>
          <w:shd w:fill="F3EEE8" w:color="auto" w:val="clear"/>
        </w:rPr>
        <w:t xml:space="preserve">Jump to Application</w:t>
      </w:r>
      <w:r>
        <w:t xml:space="preserve"> and </w:t>
      </w:r>
      <w:r>
        <w:rPr>
          <w:rFonts w:ascii="Consolas" w:cs="Consolas" w:eastAsia="Consolas" w:hAnsi="Consolas"/>
          <w:sz w:val="20"/>
          <w:szCs w:val="20"/>
          <w:shd w:fill="F3EEE8" w:color="auto" w:val="clear"/>
        </w:rPr>
        <w:t xml:space="preserve">Back to the Application</w:t>
      </w:r>
      <w:r>
        <w:t xml:space="preserve">: point to </w:t>
      </w:r>
      <w:r>
        <w:rPr>
          <w:rFonts w:ascii="Consolas" w:cs="Consolas" w:eastAsia="Consolas" w:hAnsi="Consolas"/>
          <w:sz w:val="20"/>
          <w:szCs w:val="20"/>
          <w:shd w:fill="F3EEE8" w:color="auto" w:val="clear"/>
        </w:rPr>
        <w:t xml:space="preserve">#</w:t>
      </w:r>
      <w:r>
        <w:t xml:space="preserve"> (nowhere). Point both to the form once it's added.</w:t>
      </w:r>
    </w:p>
    <w:p>
      <w:pPr>
        <w:pStyle w:val="ListParagraph"/>
        <w:numPr>
          <w:ilvl w:val="0"/>
          <w:numId w:val="2"/>
        </w:numPr>
        <w:spacing w:after="60"/>
      </w:pPr>
      <w:r>
        <w:rPr>
          <w:rFonts w:ascii="Consolas" w:cs="Consolas" w:eastAsia="Consolas" w:hAnsi="Consolas"/>
          <w:sz w:val="20"/>
          <w:szCs w:val="20"/>
          <w:shd w:fill="F3EEE8" w:color="auto" w:val="clear"/>
        </w:rPr>
        <w:t xml:space="preserve">See Open Roles First</w:t>
      </w:r>
      <w:r>
        <w:t xml:space="preserve"> and </w:t>
      </w:r>
      <w:r>
        <w:rPr>
          <w:rFonts w:ascii="Consolas" w:cs="Consolas" w:eastAsia="Consolas" w:hAnsi="Consolas"/>
          <w:sz w:val="20"/>
          <w:szCs w:val="20"/>
          <w:shd w:fill="F3EEE8" w:color="auto" w:val="clear"/>
        </w:rPr>
        <w:t xml:space="preserve">Read More About the Roles</w:t>
      </w:r>
      <w:r>
        <w:t xml:space="preserve">: point to </w:t>
      </w:r>
      <w:r>
        <w:rPr>
          <w:rFonts w:ascii="Consolas" w:cs="Consolas" w:eastAsia="Consolas" w:hAnsi="Consolas"/>
          <w:sz w:val="20"/>
          <w:szCs w:val="20"/>
          <w:shd w:fill="F3EEE8" w:color="auto" w:val="clear"/>
        </w:rPr>
        <w:t xml:space="preserve">#</w:t>
      </w:r>
      <w:r>
        <w:t xml:space="preserve">. Change to </w:t>
      </w:r>
      <w:r>
        <w:rPr>
          <w:rFonts w:ascii="Consolas" w:cs="Consolas" w:eastAsia="Consolas" w:hAnsi="Consolas"/>
          <w:sz w:val="20"/>
          <w:szCs w:val="20"/>
          <w:shd w:fill="F3EEE8" w:color="auto" w:val="clear"/>
        </w:rPr>
        <w:t xml:space="preserve">/careers</w:t>
      </w:r>
      <w:r>
        <w:t xml:space="preserve">.</w:t>
      </w:r>
    </w:p>
    <w:p>
      <w:pPr>
        <w:pStyle w:val="ListParagraph"/>
        <w:numPr>
          <w:ilvl w:val="0"/>
          <w:numId w:val="2"/>
        </w:numPr>
        <w:spacing w:after="60"/>
      </w:pPr>
      <w:r>
        <w:t xml:space="preserve">Phone link in "Other questions? Call (760) 745-9900": the link is </w:t>
      </w:r>
      <w:r>
        <w:rPr>
          <w:rFonts w:ascii="Consolas" w:cs="Consolas" w:eastAsia="Consolas" w:hAnsi="Consolas"/>
          <w:sz w:val="20"/>
          <w:szCs w:val="20"/>
          <w:shd w:fill="F3EEE8" w:color="auto" w:val="clear"/>
        </w:rPr>
        <w:t xml:space="preserve">tel:760745-9900</w:t>
      </w:r>
      <w:r>
        <w:t xml:space="preserve"> and only covers "760) 745-9900" (the "(" sits outside it). Re-link the whole number </w:t>
      </w:r>
      <w:r>
        <w:rPr>
          <w:rFonts w:ascii="Consolas" w:cs="Consolas" w:eastAsia="Consolas" w:hAnsi="Consolas"/>
          <w:sz w:val="20"/>
          <w:szCs w:val="20"/>
          <w:shd w:fill="F3EEE8" w:color="auto" w:val="clear"/>
        </w:rPr>
        <w:t xml:space="preserve">(760) 745-9900</w:t>
      </w:r>
      <w:r>
        <w:t xml:space="preserve"> to </w:t>
      </w:r>
      <w:r>
        <w:rPr>
          <w:rFonts w:ascii="Consolas" w:cs="Consolas" w:eastAsia="Consolas" w:hAnsi="Consolas"/>
          <w:sz w:val="20"/>
          <w:szCs w:val="20"/>
          <w:shd w:fill="F3EEE8" w:color="auto" w:val="clear"/>
        </w:rPr>
        <w:t xml:space="preserve">tel:+17607459900</w:t>
      </w:r>
      <w:r>
        <w:t xml:space="preserve">.</w:t>
      </w:r>
    </w:p>
    <w:p>
      <w:pPr>
        <w:pStyle w:val="ListParagraph"/>
        <w:numPr>
          <w:ilvl w:val="0"/>
          <w:numId w:val="2"/>
        </w:numPr>
        <w:spacing w:after="60"/>
      </w:pPr>
      <w:r>
        <w:t xml:space="preserve">"use our contact form": plain text. Link to </w:t>
      </w:r>
      <w:r>
        <w:rPr>
          <w:rFonts w:ascii="Consolas" w:cs="Consolas" w:eastAsia="Consolas" w:hAnsi="Consolas"/>
          <w:sz w:val="20"/>
          <w:szCs w:val="20"/>
          <w:shd w:fill="F3EEE8" w:color="auto" w:val="clear"/>
        </w:rPr>
        <w:t xml:space="preserve">/contact</w:t>
      </w:r>
      <w:r>
        <w:t xml:space="preserve">.</w:t>
      </w:r>
    </w:p>
    <w:p>
      <w:pPr>
        <w:pStyle w:val="ListParagraph"/>
        <w:numPr>
          <w:ilvl w:val="0"/>
          <w:numId w:val="2"/>
        </w:numPr>
        <w:spacing w:after="60"/>
      </w:pPr>
      <w:r>
        <w:t xml:space="preserve">Site menu (shared by every page, fix once under Website → Navigation): remove </w:t>
      </w:r>
      <w:r>
        <w:rPr>
          <w:rFonts w:ascii="Consolas" w:cs="Consolas" w:eastAsia="Consolas" w:hAnsi="Consolas"/>
          <w:sz w:val="20"/>
          <w:szCs w:val="20"/>
          <w:shd w:fill="F3EEE8" w:color="auto" w:val="clear"/>
        </w:rPr>
        <w:t xml:space="preserve">Pet Wellness Concierge</w:t>
      </w:r>
      <w:r>
        <w:t xml:space="preserve"> (retired); change the sign-up icon from </w:t>
      </w:r>
      <w:r>
        <w:rPr>
          <w:rFonts w:ascii="Consolas" w:cs="Consolas" w:eastAsia="Consolas" w:hAnsi="Consolas"/>
          <w:sz w:val="20"/>
          <w:szCs w:val="20"/>
          <w:shd w:fill="F3EEE8" w:color="auto" w:val="clear"/>
        </w:rPr>
        <w:t xml:space="preserve">https://mailchi.mp/hotdiggitydogresort/sign-up</w:t>
      </w:r>
      <w:r>
        <w:t xml:space="preserve"> to </w:t>
      </w:r>
      <w:r>
        <w:rPr>
          <w:rFonts w:ascii="Consolas" w:cs="Consolas" w:eastAsia="Consolas" w:hAnsi="Consolas"/>
          <w:sz w:val="20"/>
          <w:szCs w:val="20"/>
          <w:shd w:fill="F3EEE8" w:color="auto" w:val="clear"/>
        </w:rPr>
        <w:t xml:space="preserve">http://eepurl.com/i5facU</w:t>
      </w:r>
      <w:r>
        <w:t xml:space="preserve">.</w:t>
      </w:r>
    </w:p>
    <w:p>
      <w:pPr>
        <w:pStyle w:val="Heading2"/>
      </w:pPr>
      <w:r>
        <w:t xml:space="preserve">Needs David's answer</w:t>
      </w:r>
    </w:p>
    <w:p>
      <w:pPr>
        <w:pStyle w:val="ListParagraph"/>
        <w:numPr>
          <w:ilvl w:val="0"/>
          <w:numId w:val="2"/>
        </w:numPr>
        <w:spacing w:after="60"/>
      </w:pPr>
      <w:r>
        <w:t xml:space="preserve">Which form goes on this page: the application on the current live site, or a new one? Send it over (or its field list) and we'll check each question against the California rules in fix #1.</w:t>
      </w:r>
    </w:p>
    <w:p>
      <w:pPr>
        <w:pStyle w:val="ListParagraph"/>
        <w:numPr>
          <w:ilvl w:val="0"/>
          <w:numId w:val="2"/>
        </w:numPr>
        <w:spacing w:after="60"/>
      </w:pPr>
      <w:r>
        <w:t xml:space="preserve">Do you want to promise a reply within 5 business days to every applicant, even when the answer is no?</w:t>
      </w:r>
    </w:p>
    <w:p>
      <w:pPr>
        <w:pStyle w:val="ListParagraph"/>
        <w:numPr>
          <w:ilvl w:val="0"/>
          <w:numId w:val="2"/>
        </w:numPr>
        <w:spacing w:after="60"/>
      </w:pPr>
      <w:r>
        <w:t xml:space="preserve">Is it true that you don't use applicant-tracking software and that you or Penny personally read every application? (The quote box says so.)</w:t>
      </w:r>
    </w:p>
    <w:p>
      <w:r>
        <w:br w:type="page"/>
      </w:r>
    </w:p>
    <w:p>
      <w:pPr>
        <w:pStyle w:val="Heading1"/>
      </w:pPr>
      <w:r>
        <w:t xml:space="preserve">Blog (blog.html)</w:t>
      </w:r>
    </w:p>
    <w:p>
      <w:pPr>
        <w:spacing w:after="120"/>
      </w:pPr>
      <w:r>
        <w:rPr>
          <w:b/>
          <w:bCs/>
        </w:rPr>
        <w:t xml:space="preserve">Verdict:</w:t>
      </w:r>
      <w:r>
        <w:t xml:space="preserve"> Ready after these fixes</w:t>
      </w:r>
    </w:p>
    <w:p>
      <w:pPr>
        <w:pStyle w:val="Heading2"/>
      </w:pPr>
      <w:r>
        <w:t xml:space="preserve">Fixes</w:t>
      </w:r>
    </w:p>
    <w:p>
      <w:pPr>
        <w:spacing w:after="120"/>
      </w:pPr>
      <w:r>
        <w:rPr>
          <w:b/>
          <w:bCs/>
        </w:rPr>
        <w:t xml:space="preserve">1. Credential wording (hero)</w:t>
      </w:r>
      <w:r>
        <w:t xml:space="preserve"> — Penny is a "Certified Animal Behaviorist" and David is "Certified in Pet Nutrition" (site-facts.md, Owners).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Practical, science-based guidance from a certified Animal Behavior Specialist, Master Groomer, and certified pet nutritionist</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Practical, science-based guidance from a Certified Animal Behaviorist and Master Groomer, and an owner Certified in Pet Nutrition</w:t>
      </w:r>
    </w:p>
    <w:p>
      <w:pPr>
        <w:spacing w:after="120"/>
      </w:pPr>
      <w:r>
        <w:rPr>
          <w:b/>
          <w:bCs/>
        </w:rPr>
        <w:t xml:space="preserve">2. Spelling</w:t>
      </w:r>
      <w:r>
        <w:t xml:space="preserve"> — Use American "Behavior" to match the rest of the site.</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Training &amp; Behaviour</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Training &amp; Behavior</w:t>
      </w:r>
    </w:p>
    <w:p>
      <w:pPr>
        <w:spacing w:after="120"/>
      </w:pPr>
      <w:r>
        <w:rPr>
          <w:b/>
          <w:bCs/>
        </w:rPr>
        <w:t xml:space="preserve">3. Spelling (category card)</w:t>
      </w:r>
      <w:r>
        <w:t xml:space="preserve"> — Same as #2.</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Behaviour &amp; Training</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Behavior &amp; Training</w:t>
      </w:r>
    </w:p>
    <w:p>
      <w:pPr>
        <w:spacing w:after="120"/>
      </w:pPr>
      <w:r>
        <w:rPr>
          <w:b/>
          <w:bCs/>
        </w:rPr>
        <w:t xml:space="preserve">4. Wrong date on the daycare guide</w:t>
      </w:r>
      <w:r>
        <w:t xml:space="preserve"> — The post itself is dated April 23, 2024 (content/blog/the-ultimate-guide-to-finding-the-best-professional-dog-daycare-near-you.md).</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April 23, 2023</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April 23, 2024</w:t>
      </w:r>
    </w:p>
    <w:p>
      <w:pPr>
        <w:spacing w:after="120"/>
      </w:pPr>
      <w:r>
        <w:rPr>
          <w:b/>
          <w:bCs/>
        </w:rPr>
        <w:t xml:space="preserve">5. Date format</w:t>
      </w:r>
      <w:r>
        <w:t xml:space="preserve"> — The other posts spell the month out.</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Sept 11, 2023</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September 11, 2023</w:t>
      </w:r>
    </w:p>
    <w:p>
      <w:pPr>
        <w:spacing w:after="120"/>
      </w:pPr>
      <w:r>
        <w:rPr>
          <w:b/>
          <w:bCs/>
        </w:rPr>
        <w:t xml:space="preserve">6. Wrong initials on David's diet post</w:t>
      </w:r>
      <w:r>
        <w:t xml:space="preserve"> — The round badge above "David DiLoreto / March 15, 2024" says "PD" (Penny's initials).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PD</w:t>
      </w:r>
      <w:r>
        <w:t xml:space="preserve"> (the badge directly above </w:t>
      </w:r>
      <w:r>
        <w:rPr>
          <w:rFonts w:ascii="Consolas" w:cs="Consolas" w:eastAsia="Consolas" w:hAnsi="Consolas"/>
          <w:sz w:val="20"/>
          <w:szCs w:val="20"/>
          <w:shd w:fill="F3EEE8" w:color="auto" w:val="clear"/>
        </w:rPr>
        <w:t xml:space="preserve">March 15, 2024</w:t>
      </w:r>
      <w:r>
        <w:t xml:space="preserve">)</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DD</w:t>
      </w:r>
    </w:p>
    <w:p>
      <w:pPr>
        <w:spacing w:after="120"/>
      </w:pPr>
      <w:r>
        <w:rPr>
          <w:b/>
          <w:bCs/>
        </w:rPr>
        <w:t xml:space="preserve">7. Retired snake class, featured post</w:t>
      </w:r>
      <w:r>
        <w:t xml:space="preserve"> — This card promotes the post "Force-Free Snake Avoidance" (David, May 6, 2023), which sells the in-person snake avoidance class. That class is no longer offered (site-facts.md, Training). Swap in Penny's post that points to the Safe Paws book, which is still sold: "Protecting Your Best Friend: The Importance of Canine Snake Avoidance Training" (Penny DiLoreto, CPDT-KA, July 11, 2024).</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Force-Free Snake Avoidance: Protecting Your Dog the Right Way</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Protecting Your Best Friend: The Importance of Canine Snake Avoidance Training</w:t>
      </w:r>
    </w:p>
    <w:p>
      <w:pPr>
        <w:spacing w:after="120"/>
      </w:pPr>
      <w:r>
        <w:rPr>
          <w:b/>
          <w:bCs/>
        </w:rPr>
        <w:t xml:space="preserve">8. Snake card summary</w:t>
      </w:r>
      <w:r>
        <w:t xml:space="preserve"> — Same reason as #7.</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This post explains why force-free snake avoidance training works — and why aversive methods often make things worse rather than better.</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Penny explains why snake avoidance training matters, and how her Safe Paws guide helps you keep your dog safe.</w:t>
      </w:r>
    </w:p>
    <w:p>
      <w:pPr>
        <w:spacing w:after="120"/>
      </w:pPr>
      <w:r>
        <w:rPr>
          <w:b/>
          <w:bCs/>
        </w:rPr>
        <w:t xml:space="preserve">9. Snake card author and date</w:t>
      </w:r>
      <w:r>
        <w:t xml:space="preserve"> — Same reason as #7. The badge above it also says "PD" with David's name.</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May 6, 2023</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July 11, 2024</w:t>
      </w:r>
      <w:r>
        <w:t xml:space="preserve"> (and change the author name just above it from </w:t>
      </w:r>
      <w:r>
        <w:rPr>
          <w:rFonts w:ascii="Consolas" w:cs="Consolas" w:eastAsia="Consolas" w:hAnsi="Consolas"/>
          <w:sz w:val="20"/>
          <w:szCs w:val="20"/>
          <w:shd w:fill="F3EEE8" w:color="auto" w:val="clear"/>
        </w:rPr>
        <w:t xml:space="preserve">David DiLoreto</w:t>
      </w:r>
      <w:r>
        <w:t xml:space="preserve"> to </w:t>
      </w:r>
      <w:r>
        <w:rPr>
          <w:rFonts w:ascii="Consolas" w:cs="Consolas" w:eastAsia="Consolas" w:hAnsi="Consolas"/>
          <w:sz w:val="20"/>
          <w:szCs w:val="20"/>
          <w:shd w:fill="F3EEE8" w:color="auto" w:val="clear"/>
        </w:rPr>
        <w:t xml:space="preserve">Penny DiLoreto</w:t>
      </w:r>
      <w:r>
        <w:t xml:space="preserve">; keep the </w:t>
      </w:r>
      <w:r>
        <w:rPr>
          <w:rFonts w:ascii="Consolas" w:cs="Consolas" w:eastAsia="Consolas" w:hAnsi="Consolas"/>
          <w:sz w:val="20"/>
          <w:szCs w:val="20"/>
          <w:shd w:fill="F3EEE8" w:color="auto" w:val="clear"/>
        </w:rPr>
        <w:t xml:space="preserve">PD</w:t>
      </w:r>
      <w:r>
        <w:t xml:space="preserve"> badge)</w:t>
      </w:r>
    </w:p>
    <w:p>
      <w:pPr>
        <w:spacing w:after="120"/>
      </w:pPr>
      <w:r>
        <w:rPr>
          <w:b/>
          <w:bCs/>
        </w:rPr>
        <w:t xml:space="preserve">10. Retired snake class, "Featured Blog Posts" list</w:t>
      </w:r>
      <w:r>
        <w:t xml:space="preserve"> — Same reason as #7.</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Our innovative positive-reinforcement snake-avoidance class.</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Why snake avoidance training matters, from Penny's Safe Paws guide.</w:t>
      </w:r>
    </w:p>
    <w:p>
      <w:pPr>
        <w:spacing w:after="120"/>
      </w:pPr>
      <w:r>
        <w:rPr>
          <w:b/>
          <w:bCs/>
        </w:rPr>
        <w:t xml:space="preserve">11. Missing category name</w:t>
      </w:r>
      <w:r>
        <w:t xml:space="preserve"> — The grooming card shows only its description; the "Grooming &amp; Health" title is missing.</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Breed care, coat types, frequency</w:t>
      </w:r>
    </w:p>
    <w:p>
      <w:pPr>
        <w:pStyle w:val="ListParagraph"/>
        <w:numPr>
          <w:ilvl w:val="0"/>
          <w:numId w:val="2"/>
        </w:numPr>
        <w:spacing w:after="60"/>
      </w:pPr>
      <w:r>
        <w:t xml:space="preserve">Add before it: </w:t>
      </w:r>
      <w:r>
        <w:rPr>
          <w:rFonts w:ascii="Consolas" w:cs="Consolas" w:eastAsia="Consolas" w:hAnsi="Consolas"/>
          <w:sz w:val="20"/>
          <w:szCs w:val="20"/>
          <w:shd w:fill="F3EEE8" w:color="auto" w:val="clear"/>
        </w:rPr>
        <w:t xml:space="preserve">Grooming &amp; Health</w:t>
      </w:r>
    </w:p>
    <w:p>
      <w:pPr>
        <w:spacing w:after="120"/>
      </w:pPr>
      <w:r>
        <w:rPr>
          <w:b/>
          <w:bCs/>
        </w:rPr>
        <w:t xml:space="preserve">12. "Decades" claim</w:t>
      </w:r>
      <w:r>
        <w:t xml:space="preserve"> — site-facts.md says don't give a number of years for Penny; say "since 2012".</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Penny and David DiLoreto have spent decades working with dogs and their owners professionally.</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Penny and David DiLoreto have owned and run Hot Diggity Dog Resort since 2012.</w:t>
      </w:r>
    </w:p>
    <w:p>
      <w:pPr>
        <w:spacing w:after="120"/>
      </w:pPr>
      <w:r>
        <w:rPr>
          <w:b/>
          <w:bCs/>
        </w:rPr>
        <w:t xml:space="preserve">13. Penny's title line</w:t>
      </w:r>
      <w:r>
        <w:t xml:space="preserve"> — Use her credentials as site-facts.md lists them.</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CERTIFIED ANIMAL BEHAVIOR SPECIALIST · MASTER GROOMER · CPDT-KA</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MASTER GROOMER · CPDT-KA · CERTIFIED ANIMAL BEHAVIORIST</w:t>
      </w:r>
    </w:p>
    <w:p>
      <w:pPr>
        <w:spacing w:after="120"/>
      </w:pPr>
      <w:r>
        <w:rPr>
          <w:b/>
          <w:bCs/>
        </w:rPr>
        <w:t xml:space="preserve">14. "20+ years" claim</w:t>
      </w:r>
      <w:r>
        <w:t xml:space="preserve"> — Don't give a number of years for Penny (site-facts.md, Owners).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from the perspective of someone who has worked hands-on with thousands of dogs over 20+ years.</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from the perspective of someone who has worked hands-on with thousands of dogs.</w:t>
      </w:r>
    </w:p>
    <w:p>
      <w:pPr>
        <w:spacing w:after="120"/>
      </w:pPr>
      <w:r>
        <w:rPr>
          <w:b/>
          <w:bCs/>
        </w:rPr>
        <w:t xml:space="preserve">15. David's title line</w:t>
      </w:r>
      <w:r>
        <w:t xml:space="preserve"> — site-facts.md says "Certified in Pet Nutrition".</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CERTIFIED PET NUTRITIONIST · CO-OWNER, HDDR</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CERTIFIED IN PET NUTRITION · CO-OWNER, HDDR</w:t>
      </w:r>
    </w:p>
    <w:p>
      <w:pPr>
        <w:spacing w:after="120"/>
      </w:pPr>
      <w:r>
        <w:rPr>
          <w:b/>
          <w:bCs/>
        </w:rPr>
        <w:t xml:space="preserve">16. David's bio</w:t>
      </w:r>
      <w:r>
        <w:t xml:space="preserve"> — Same credential wording, and "14 years" goes stale; write "since 2012" (site-facts.md).</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from the perspective of a certified pet nutritionist and the co-owner of Hot Diggity Dog Resort for 14 years.</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from the perspective of someone Certified in Pet Nutrition who has co-owned Hot Diggity Dog Resort since 2012.</w:t>
      </w:r>
    </w:p>
    <w:p>
      <w:pPr>
        <w:spacing w:after="120"/>
      </w:pPr>
      <w:r>
        <w:rPr>
          <w:b/>
          <w:bCs/>
        </w:rPr>
        <w:t xml:space="preserve">17. Vet services wording</w:t>
      </w:r>
      <w:r>
        <w:t xml:space="preserve"> — The vet comes every other Monday; she isn't on site every day (site-facts.md, Vet days).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on-site vet services</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vet visits every other Monday</w:t>
      </w:r>
    </w:p>
    <w:p>
      <w:pPr>
        <w:spacing w:after="120"/>
      </w:pPr>
      <w:r>
        <w:rPr>
          <w:b/>
          <w:bCs/>
        </w:rPr>
        <w:t xml:space="preserve">18. Review placeholder (footer)</w:t>
      </w:r>
      <w:r>
        <w:t xml:space="preserve"> — "Google review link" is placeholder text. Yelp is our confirmed review site (site-facts.md: 500+ reviews on Yelp).</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Leave a review: Google review link</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Leave a review: Review us on Yelp</w:t>
      </w:r>
    </w:p>
    <w:p>
      <w:pPr>
        <w:spacing w:after="120"/>
      </w:pPr>
      <w:r>
        <w:rPr>
          <w:b/>
          <w:bCs/>
        </w:rPr>
        <w:t xml:space="preserve">19. Footer sign-up label</w:t>
      </w:r>
      <w:r>
        <w:t xml:space="preserve"> — "Mailchimp sign-up" is a designer's note, not customer copy.</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New Clients: Sign up for 10% off your first service · Mailchimp sign-up</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New Clients: Sign up for 10% off your first service</w:t>
      </w:r>
    </w:p>
    <w:p>
      <w:pPr>
        <w:spacing w:after="120"/>
      </w:pPr>
      <w:r>
        <w:rPr>
          <w:b/>
          <w:bCs/>
        </w:rPr>
        <w:t xml:space="preserve">20. Social account we don't have</w:t>
      </w:r>
      <w:r>
        <w:t xml:space="preserve"> — Twitter / X isn't one of our accounts (lib/business.ts lists Instagram and Yelp).</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Twitter / X</w:t>
      </w:r>
    </w:p>
    <w:p>
      <w:pPr>
        <w:pStyle w:val="ListParagraph"/>
        <w:numPr>
          <w:ilvl w:val="0"/>
          <w:numId w:val="2"/>
        </w:numPr>
        <w:spacing w:after="60"/>
      </w:pPr>
      <w:r>
        <w:t xml:space="preserve">Replace with: Delete this</w:t>
      </w:r>
    </w:p>
    <w:p>
      <w:pPr>
        <w:pStyle w:val="Heading2"/>
      </w:pPr>
      <w:r>
        <w:t xml:space="preserve">Links and buttons to change</w:t>
      </w:r>
    </w:p>
    <w:p>
      <w:pPr>
        <w:pStyle w:val="ListParagraph"/>
        <w:numPr>
          <w:ilvl w:val="0"/>
          <w:numId w:val="2"/>
        </w:numPr>
        <w:spacing w:after="60"/>
      </w:pPr>
      <w:r>
        <w:t xml:space="preserve">Topic buttons </w:t>
      </w:r>
      <w:r>
        <w:rPr>
          <w:rFonts w:ascii="Consolas" w:cs="Consolas" w:eastAsia="Consolas" w:hAnsi="Consolas"/>
          <w:sz w:val="20"/>
          <w:szCs w:val="20"/>
          <w:shd w:fill="F3EEE8" w:color="auto" w:val="clear"/>
        </w:rPr>
        <w:t xml:space="preserve">All Posts</w:t>
      </w:r>
      <w:r>
        <w:t xml:space="preserve">, </w:t>
      </w:r>
      <w:r>
        <w:rPr>
          <w:rFonts w:ascii="Consolas" w:cs="Consolas" w:eastAsia="Consolas" w:hAnsi="Consolas"/>
          <w:sz w:val="20"/>
          <w:szCs w:val="20"/>
          <w:shd w:fill="F3EEE8" w:color="auto" w:val="clear"/>
        </w:rPr>
        <w:t xml:space="preserve">Nutrition</w:t>
      </w:r>
      <w:r>
        <w:t xml:space="preserve">, </w:t>
      </w:r>
      <w:r>
        <w:rPr>
          <w:rFonts w:ascii="Consolas" w:cs="Consolas" w:eastAsia="Consolas" w:hAnsi="Consolas"/>
          <w:sz w:val="20"/>
          <w:szCs w:val="20"/>
          <w:shd w:fill="F3EEE8" w:color="auto" w:val="clear"/>
        </w:rPr>
        <w:t xml:space="preserve">Safety</w:t>
      </w:r>
      <w:r>
        <w:t xml:space="preserve">: plain text, not links. Link to </w:t>
      </w:r>
      <w:r>
        <w:rPr>
          <w:rFonts w:ascii="Consolas" w:cs="Consolas" w:eastAsia="Consolas" w:hAnsi="Consolas"/>
          <w:sz w:val="20"/>
          <w:szCs w:val="20"/>
          <w:shd w:fill="F3EEE8" w:color="auto" w:val="clear"/>
        </w:rPr>
        <w:t xml:space="preserve">/blog</w:t>
      </w:r>
      <w:r>
        <w:t xml:space="preserve">, </w:t>
      </w:r>
      <w:r>
        <w:rPr>
          <w:rFonts w:ascii="Consolas" w:cs="Consolas" w:eastAsia="Consolas" w:hAnsi="Consolas"/>
          <w:sz w:val="20"/>
          <w:szCs w:val="20"/>
          <w:shd w:fill="F3EEE8" w:color="auto" w:val="clear"/>
        </w:rPr>
        <w:t xml:space="preserve">/blog?tag=nutrition</w:t>
      </w:r>
      <w:r>
        <w:t xml:space="preserve">, </w:t>
      </w:r>
      <w:r>
        <w:rPr>
          <w:rFonts w:ascii="Consolas" w:cs="Consolas" w:eastAsia="Consolas" w:hAnsi="Consolas"/>
          <w:sz w:val="20"/>
          <w:szCs w:val="20"/>
          <w:shd w:fill="F3EEE8" w:color="auto" w:val="clear"/>
        </w:rPr>
        <w:t xml:space="preserve">/blog?tag=safety</w:t>
      </w:r>
      <w:r>
        <w:t xml:space="preserve"> (use whatever tag names the blog settings use). </w:t>
      </w:r>
      <w:r>
        <w:rPr>
          <w:rFonts w:ascii="Consolas" w:cs="Consolas" w:eastAsia="Consolas" w:hAnsi="Consolas"/>
          <w:sz w:val="20"/>
          <w:szCs w:val="20"/>
          <w:shd w:fill="F3EEE8" w:color="auto" w:val="clear"/>
        </w:rPr>
        <w:t xml:space="preserve">Training &amp; Behavior</w:t>
      </w:r>
      <w:r>
        <w:t xml:space="preserve"> and </w:t>
      </w:r>
      <w:r>
        <w:rPr>
          <w:rFonts w:ascii="Consolas" w:cs="Consolas" w:eastAsia="Consolas" w:hAnsi="Consolas"/>
          <w:sz w:val="20"/>
          <w:szCs w:val="20"/>
          <w:shd w:fill="F3EEE8" w:color="auto" w:val="clear"/>
        </w:rPr>
        <w:t xml:space="preserve">Daycare &amp; Boarding</w:t>
      </w:r>
      <w:r>
        <w:t xml:space="preserve"> already link.</w:t>
      </w:r>
    </w:p>
    <w:p>
      <w:pPr>
        <w:pStyle w:val="ListParagraph"/>
        <w:numPr>
          <w:ilvl w:val="0"/>
          <w:numId w:val="2"/>
        </w:numPr>
        <w:spacing w:after="60"/>
      </w:pPr>
      <w:r>
        <w:rPr>
          <w:rFonts w:ascii="Consolas" w:cs="Consolas" w:eastAsia="Consolas" w:hAnsi="Consolas"/>
          <w:sz w:val="20"/>
          <w:szCs w:val="20"/>
          <w:shd w:fill="F3EEE8" w:color="auto" w:val="clear"/>
        </w:rPr>
        <w:t xml:space="preserve">Read more →</w:t>
      </w:r>
      <w:r>
        <w:t xml:space="preserve"> under the grooming, diet, and snake cards: plain text, not links. Link to </w:t>
      </w:r>
      <w:r>
        <w:rPr>
          <w:rFonts w:ascii="Consolas" w:cs="Consolas" w:eastAsia="Consolas" w:hAnsi="Consolas"/>
          <w:sz w:val="20"/>
          <w:szCs w:val="20"/>
          <w:shd w:fill="F3EEE8" w:color="auto" w:val="clear"/>
        </w:rPr>
        <w:t xml:space="preserve">/blog/proper-care-for-your-canine</w:t>
      </w:r>
      <w:r>
        <w:t xml:space="preserve">, </w:t>
      </w:r>
      <w:r>
        <w:rPr>
          <w:rFonts w:ascii="Consolas" w:cs="Consolas" w:eastAsia="Consolas" w:hAnsi="Consolas"/>
          <w:sz w:val="20"/>
          <w:szCs w:val="20"/>
          <w:shd w:fill="F3EEE8" w:color="auto" w:val="clear"/>
        </w:rPr>
        <w:t xml:space="preserve">/blog/canine-food-and-diet</w:t>
      </w:r>
      <w:r>
        <w:t xml:space="preserve">, and (after #7) </w:t>
      </w:r>
      <w:r>
        <w:rPr>
          <w:rFonts w:ascii="Consolas" w:cs="Consolas" w:eastAsia="Consolas" w:hAnsi="Consolas"/>
          <w:sz w:val="20"/>
          <w:szCs w:val="20"/>
          <w:shd w:fill="F3EEE8" w:color="auto" w:val="clear"/>
        </w:rPr>
        <w:t xml:space="preserve">/blog/canine-snake-avoidance-training</w:t>
      </w:r>
      <w:r>
        <w:t xml:space="preserve">.</w:t>
      </w:r>
    </w:p>
    <w:p>
      <w:pPr>
        <w:pStyle w:val="ListParagraph"/>
        <w:numPr>
          <w:ilvl w:val="0"/>
          <w:numId w:val="2"/>
        </w:numPr>
        <w:spacing w:after="60"/>
      </w:pPr>
      <w:r>
        <w:t xml:space="preserve">All six </w:t>
      </w:r>
      <w:r>
        <w:rPr>
          <w:rFonts w:ascii="Consolas" w:cs="Consolas" w:eastAsia="Consolas" w:hAnsi="Consolas"/>
          <w:sz w:val="20"/>
          <w:szCs w:val="20"/>
          <w:shd w:fill="F3EEE8" w:color="auto" w:val="clear"/>
        </w:rPr>
        <w:t xml:space="preserve">Read post →</w:t>
      </w:r>
      <w:r>
        <w:t xml:space="preserve"> / </w:t>
      </w:r>
      <w:r>
        <w:rPr>
          <w:rFonts w:ascii="Consolas" w:cs="Consolas" w:eastAsia="Consolas" w:hAnsi="Consolas"/>
          <w:sz w:val="20"/>
          <w:szCs w:val="20"/>
          <w:shd w:fill="F3EEE8" w:color="auto" w:val="clear"/>
        </w:rPr>
        <w:t xml:space="preserve">Read recipes →</w:t>
      </w:r>
      <w:r>
        <w:t xml:space="preserve"> / </w:t>
      </w:r>
      <w:r>
        <w:rPr>
          <w:rFonts w:ascii="Consolas" w:cs="Consolas" w:eastAsia="Consolas" w:hAnsi="Consolas"/>
          <w:sz w:val="20"/>
          <w:szCs w:val="20"/>
          <w:shd w:fill="F3EEE8" w:color="auto" w:val="clear"/>
        </w:rPr>
        <w:t xml:space="preserve">Read guide →</w:t>
      </w:r>
      <w:r>
        <w:t xml:space="preserve"> links in "Featured Blog Posts": plain text, not links. Link to </w:t>
      </w:r>
      <w:r>
        <w:rPr>
          <w:rFonts w:ascii="Consolas" w:cs="Consolas" w:eastAsia="Consolas" w:hAnsi="Consolas"/>
          <w:sz w:val="20"/>
          <w:szCs w:val="20"/>
          <w:shd w:fill="F3EEE8" w:color="auto" w:val="clear"/>
        </w:rPr>
        <w:t xml:space="preserve">/blog/canine-food-and-diet</w:t>
      </w:r>
      <w:r>
        <w:t xml:space="preserve">, </w:t>
      </w:r>
      <w:r>
        <w:rPr>
          <w:rFonts w:ascii="Consolas" w:cs="Consolas" w:eastAsia="Consolas" w:hAnsi="Consolas"/>
          <w:sz w:val="20"/>
          <w:szCs w:val="20"/>
          <w:shd w:fill="F3EEE8" w:color="auto" w:val="clear"/>
        </w:rPr>
        <w:t xml:space="preserve">/blog/the-ultimate-guide-to-finding-the-best-professional-dog-daycare-near-you</w:t>
      </w:r>
      <w:r>
        <w:t xml:space="preserve">, </w:t>
      </w:r>
      <w:r>
        <w:rPr>
          <w:rFonts w:ascii="Consolas" w:cs="Consolas" w:eastAsia="Consolas" w:hAnsi="Consolas"/>
          <w:sz w:val="20"/>
          <w:szCs w:val="20"/>
          <w:shd w:fill="F3EEE8" w:color="auto" w:val="clear"/>
        </w:rPr>
        <w:t xml:space="preserve">/blog/canine-snake-avoidance-training</w:t>
      </w:r>
      <w:r>
        <w:t xml:space="preserve">, </w:t>
      </w:r>
      <w:r>
        <w:rPr>
          <w:rFonts w:ascii="Consolas" w:cs="Consolas" w:eastAsia="Consolas" w:hAnsi="Consolas"/>
          <w:sz w:val="20"/>
          <w:szCs w:val="20"/>
          <w:shd w:fill="F3EEE8" w:color="auto" w:val="clear"/>
        </w:rPr>
        <w:t xml:space="preserve">/blog/proper-care-for-your-canine</w:t>
      </w:r>
      <w:r>
        <w:t xml:space="preserve">, </w:t>
      </w:r>
      <w:r>
        <w:rPr>
          <w:rFonts w:ascii="Consolas" w:cs="Consolas" w:eastAsia="Consolas" w:hAnsi="Consolas"/>
          <w:sz w:val="20"/>
          <w:szCs w:val="20"/>
          <w:shd w:fill="F3EEE8" w:color="auto" w:val="clear"/>
        </w:rPr>
        <w:t xml:space="preserve">/top-20-homemade-dog-treat-recipes-your-pooch-will-love</w:t>
      </w:r>
      <w:r>
        <w:t xml:space="preserve">, and </w:t>
      </w:r>
      <w:r>
        <w:rPr>
          <w:rFonts w:ascii="Consolas" w:cs="Consolas" w:eastAsia="Consolas" w:hAnsi="Consolas"/>
          <w:sz w:val="20"/>
          <w:szCs w:val="20"/>
          <w:shd w:fill="F3EEE8" w:color="auto" w:val="clear"/>
        </w:rPr>
        <w:t xml:space="preserve">/the-ultimate-guide-to-finding-the-best-dog-food-for-your-furry-friends-expert-tips</w:t>
      </w:r>
      <w:r>
        <w:t xml:space="preserve">. (Check each opens on the current site.)</w:t>
      </w:r>
    </w:p>
    <w:p>
      <w:pPr>
        <w:pStyle w:val="ListParagraph"/>
        <w:numPr>
          <w:ilvl w:val="0"/>
          <w:numId w:val="2"/>
        </w:numPr>
        <w:spacing w:after="60"/>
      </w:pPr>
      <w:r>
        <w:t xml:space="preserve">Category cards (Grooming, Nutrition, Behavior, Daycare, Safety): not links. Link each to its tag.</w:t>
      </w:r>
    </w:p>
    <w:p>
      <w:pPr>
        <w:pStyle w:val="ListParagraph"/>
        <w:numPr>
          <w:ilvl w:val="0"/>
          <w:numId w:val="2"/>
        </w:numPr>
        <w:spacing w:after="60"/>
      </w:pPr>
      <w:r>
        <w:rPr>
          <w:rFonts w:ascii="Consolas" w:cs="Consolas" w:eastAsia="Consolas" w:hAnsi="Consolas"/>
          <w:sz w:val="20"/>
          <w:szCs w:val="20"/>
          <w:shd w:fill="F3EEE8" w:color="auto" w:val="clear"/>
        </w:rPr>
        <w:t xml:space="preserve">Schedule a Visit</w:t>
      </w:r>
      <w:r>
        <w:t xml:space="preserve"> and </w:t>
      </w:r>
      <w:r>
        <w:rPr>
          <w:rFonts w:ascii="Consolas" w:cs="Consolas" w:eastAsia="Consolas" w:hAnsi="Consolas"/>
          <w:sz w:val="20"/>
          <w:szCs w:val="20"/>
          <w:shd w:fill="F3EEE8" w:color="auto" w:val="clear"/>
        </w:rPr>
        <w:t xml:space="preserve">Explore Our Services →</w:t>
      </w:r>
      <w:r>
        <w:t xml:space="preserve">: plain text, not links. Link to </w:t>
      </w:r>
      <w:r>
        <w:rPr>
          <w:rFonts w:ascii="Consolas" w:cs="Consolas" w:eastAsia="Consolas" w:hAnsi="Consolas"/>
          <w:sz w:val="20"/>
          <w:szCs w:val="20"/>
          <w:shd w:fill="F3EEE8" w:color="auto" w:val="clear"/>
        </w:rPr>
        <w:t xml:space="preserve">/contact</w:t>
      </w:r>
      <w:r>
        <w:t xml:space="preserve"> and </w:t>
      </w:r>
      <w:r>
        <w:rPr>
          <w:rFonts w:ascii="Consolas" w:cs="Consolas" w:eastAsia="Consolas" w:hAnsi="Consolas"/>
          <w:sz w:val="20"/>
          <w:szCs w:val="20"/>
          <w:shd w:fill="F3EEE8" w:color="auto" w:val="clear"/>
        </w:rPr>
        <w:t xml:space="preserve">/services-list</w:t>
      </w:r>
      <w:r>
        <w:t xml:space="preserve"> (or </w:t>
      </w:r>
      <w:r>
        <w:rPr>
          <w:rFonts w:ascii="Consolas" w:cs="Consolas" w:eastAsia="Consolas" w:hAnsi="Consolas"/>
          <w:sz w:val="20"/>
          <w:szCs w:val="20"/>
          <w:shd w:fill="F3EEE8" w:color="auto" w:val="clear"/>
        </w:rPr>
        <w:t xml:space="preserve">/pricing</w:t>
      </w:r>
      <w:r>
        <w:t xml:space="preserve">).</w:t>
      </w:r>
    </w:p>
    <w:p>
      <w:pPr>
        <w:pStyle w:val="ListParagraph"/>
        <w:numPr>
          <w:ilvl w:val="0"/>
          <w:numId w:val="2"/>
        </w:numPr>
        <w:spacing w:after="60"/>
      </w:pPr>
      <w:r>
        <w:t xml:space="preserve">Footer icons </w:t>
      </w:r>
      <w:r>
        <w:rPr>
          <w:rFonts w:ascii="Consolas" w:cs="Consolas" w:eastAsia="Consolas" w:hAnsi="Consolas"/>
          <w:sz w:val="20"/>
          <w:szCs w:val="20"/>
          <w:shd w:fill="F3EEE8" w:color="auto" w:val="clear"/>
        </w:rPr>
        <w:t xml:space="preserve">Facebook</w:t>
      </w:r>
      <w:r>
        <w:t xml:space="preserve">, </w:t>
      </w:r>
      <w:r>
        <w:rPr>
          <w:rFonts w:ascii="Consolas" w:cs="Consolas" w:eastAsia="Consolas" w:hAnsi="Consolas"/>
          <w:sz w:val="20"/>
          <w:szCs w:val="20"/>
          <w:shd w:fill="F3EEE8" w:color="auto" w:val="clear"/>
        </w:rPr>
        <w:t xml:space="preserve">Instagram</w:t>
      </w:r>
      <w:r>
        <w:t xml:space="preserve">, </w:t>
      </w:r>
      <w:r>
        <w:rPr>
          <w:rFonts w:ascii="Consolas" w:cs="Consolas" w:eastAsia="Consolas" w:hAnsi="Consolas"/>
          <w:sz w:val="20"/>
          <w:szCs w:val="20"/>
          <w:shd w:fill="F3EEE8" w:color="auto" w:val="clear"/>
        </w:rPr>
        <w:t xml:space="preserve">YouTube</w:t>
      </w:r>
      <w:r>
        <w:t xml:space="preserve">, </w:t>
      </w:r>
      <w:r>
        <w:rPr>
          <w:rFonts w:ascii="Consolas" w:cs="Consolas" w:eastAsia="Consolas" w:hAnsi="Consolas"/>
          <w:sz w:val="20"/>
          <w:szCs w:val="20"/>
          <w:shd w:fill="F3EEE8" w:color="auto" w:val="clear"/>
        </w:rPr>
        <w:t xml:space="preserve">LinkedIn</w:t>
      </w:r>
      <w:r>
        <w:t xml:space="preserve">, </w:t>
      </w:r>
      <w:r>
        <w:rPr>
          <w:rFonts w:ascii="Consolas" w:cs="Consolas" w:eastAsia="Consolas" w:hAnsi="Consolas"/>
          <w:sz w:val="20"/>
          <w:szCs w:val="20"/>
          <w:shd w:fill="F3EEE8" w:color="auto" w:val="clear"/>
        </w:rPr>
        <w:t xml:space="preserve">Twitter / X</w:t>
      </w:r>
      <w:r>
        <w:t xml:space="preserve">, </w:t>
      </w:r>
      <w:r>
        <w:rPr>
          <w:rFonts w:ascii="Consolas" w:cs="Consolas" w:eastAsia="Consolas" w:hAnsi="Consolas"/>
          <w:sz w:val="20"/>
          <w:szCs w:val="20"/>
          <w:shd w:fill="F3EEE8" w:color="auto" w:val="clear"/>
        </w:rPr>
        <w:t xml:space="preserve">Yelp</w:t>
      </w:r>
      <w:r>
        <w:t xml:space="preserve">: all point to </w:t>
      </w:r>
      <w:r>
        <w:rPr>
          <w:rFonts w:ascii="Consolas" w:cs="Consolas" w:eastAsia="Consolas" w:hAnsi="Consolas"/>
          <w:sz w:val="20"/>
          <w:szCs w:val="20"/>
          <w:shd w:fill="F3EEE8" w:color="auto" w:val="clear"/>
        </w:rPr>
        <w:t xml:space="preserve">#</w:t>
      </w:r>
      <w:r>
        <w:t xml:space="preserve">. Set Instagram to </w:t>
      </w:r>
      <w:r>
        <w:rPr>
          <w:rFonts w:ascii="Consolas" w:cs="Consolas" w:eastAsia="Consolas" w:hAnsi="Consolas"/>
          <w:sz w:val="20"/>
          <w:szCs w:val="20"/>
          <w:shd w:fill="F3EEE8" w:color="auto" w:val="clear"/>
        </w:rPr>
        <w:t xml:space="preserve">https://www.instagram.com/hotdiggitydogresort/</w:t>
      </w:r>
      <w:r>
        <w:t xml:space="preserve"> and Yelp to </w:t>
      </w:r>
      <w:r>
        <w:rPr>
          <w:rFonts w:ascii="Consolas" w:cs="Consolas" w:eastAsia="Consolas" w:hAnsi="Consolas"/>
          <w:sz w:val="20"/>
          <w:szCs w:val="20"/>
          <w:shd w:fill="F3EEE8" w:color="auto" w:val="clear"/>
        </w:rPr>
        <w:t xml:space="preserve">https://www.yelp.com/biz/hot-diggity-dog-resort-escondido</w:t>
      </w:r>
      <w:r>
        <w:t xml:space="preserve">; remove the rest unless David has real links.</w:t>
      </w:r>
    </w:p>
    <w:p>
      <w:pPr>
        <w:pStyle w:val="ListParagraph"/>
        <w:numPr>
          <w:ilvl w:val="0"/>
          <w:numId w:val="2"/>
        </w:numPr>
        <w:spacing w:after="60"/>
      </w:pPr>
      <w:r>
        <w:rPr>
          <w:rFonts w:ascii="Consolas" w:cs="Consolas" w:eastAsia="Consolas" w:hAnsi="Consolas"/>
          <w:sz w:val="20"/>
          <w:szCs w:val="20"/>
          <w:shd w:fill="F3EEE8" w:color="auto" w:val="clear"/>
        </w:rPr>
        <w:t xml:space="preserve">Google review link</w:t>
      </w:r>
      <w:r>
        <w:t xml:space="preserve">: goes to the Google Maps location. After #18, point to </w:t>
      </w:r>
      <w:r>
        <w:rPr>
          <w:rFonts w:ascii="Consolas" w:cs="Consolas" w:eastAsia="Consolas" w:hAnsi="Consolas"/>
          <w:sz w:val="20"/>
          <w:szCs w:val="20"/>
          <w:shd w:fill="F3EEE8" w:color="auto" w:val="clear"/>
        </w:rPr>
        <w:t xml:space="preserve">https://www.yelp.com/biz/hot-diggity-dog-resort-escondido</w:t>
      </w:r>
      <w:r>
        <w:t xml:space="preserve">.</w:t>
      </w:r>
    </w:p>
    <w:p>
      <w:pPr>
        <w:pStyle w:val="ListParagraph"/>
        <w:numPr>
          <w:ilvl w:val="0"/>
          <w:numId w:val="2"/>
        </w:numPr>
        <w:spacing w:after="60"/>
      </w:pPr>
      <w:r>
        <w:t xml:space="preserve">"Sign up for 10% off your first service" (footer): link to </w:t>
      </w:r>
      <w:r>
        <w:rPr>
          <w:rFonts w:ascii="Consolas" w:cs="Consolas" w:eastAsia="Consolas" w:hAnsi="Consolas"/>
          <w:sz w:val="20"/>
          <w:szCs w:val="20"/>
          <w:shd w:fill="F3EEE8" w:color="auto" w:val="clear"/>
        </w:rPr>
        <w:t xml:space="preserve">http://eepurl.com/i5facU</w:t>
      </w:r>
      <w:r>
        <w:t xml:space="preserve">.</w:t>
      </w:r>
    </w:p>
    <w:p>
      <w:pPr>
        <w:pStyle w:val="ListParagraph"/>
        <w:numPr>
          <w:ilvl w:val="0"/>
          <w:numId w:val="2"/>
        </w:numPr>
        <w:spacing w:after="60"/>
      </w:pPr>
      <w:r>
        <w:t xml:space="preserve">Site menu (shared by every page, fix once under Website → Navigation): remove </w:t>
      </w:r>
      <w:r>
        <w:rPr>
          <w:rFonts w:ascii="Consolas" w:cs="Consolas" w:eastAsia="Consolas" w:hAnsi="Consolas"/>
          <w:sz w:val="20"/>
          <w:szCs w:val="20"/>
          <w:shd w:fill="F3EEE8" w:color="auto" w:val="clear"/>
        </w:rPr>
        <w:t xml:space="preserve">Pet Wellness Concierge</w:t>
      </w:r>
      <w:r>
        <w:t xml:space="preserve"> (retired); change the sign-up icon from </w:t>
      </w:r>
      <w:r>
        <w:rPr>
          <w:rFonts w:ascii="Consolas" w:cs="Consolas" w:eastAsia="Consolas" w:hAnsi="Consolas"/>
          <w:sz w:val="20"/>
          <w:szCs w:val="20"/>
          <w:shd w:fill="F3EEE8" w:color="auto" w:val="clear"/>
        </w:rPr>
        <w:t xml:space="preserve">https://mailchi.mp/hotdiggitydogresort/sign-up</w:t>
      </w:r>
      <w:r>
        <w:t xml:space="preserve"> to </w:t>
      </w:r>
      <w:r>
        <w:rPr>
          <w:rFonts w:ascii="Consolas" w:cs="Consolas" w:eastAsia="Consolas" w:hAnsi="Consolas"/>
          <w:sz w:val="20"/>
          <w:szCs w:val="20"/>
          <w:shd w:fill="F3EEE8" w:color="auto" w:val="clear"/>
        </w:rPr>
        <w:t xml:space="preserve">http://eepurl.com/i5facU</w:t>
      </w:r>
      <w:r>
        <w:t xml:space="preserve">.</w:t>
      </w:r>
    </w:p>
    <w:p>
      <w:pPr>
        <w:pStyle w:val="Heading2"/>
      </w:pPr>
      <w:r>
        <w:t xml:space="preserve">Needs David's answer</w:t>
      </w:r>
    </w:p>
    <w:p>
      <w:pPr>
        <w:pStyle w:val="ListParagraph"/>
        <w:numPr>
          <w:ilvl w:val="0"/>
          <w:numId w:val="2"/>
        </w:numPr>
        <w:spacing w:after="60"/>
      </w:pPr>
      <w:r>
        <w:t xml:space="preserve">"Proper Care for Your Canine" is shown as by Penny, but the post itself is signed "HDDR Escondido, CA". Did Penny write it? If not, change the name to </w:t>
      </w:r>
      <w:r>
        <w:rPr>
          <w:rFonts w:ascii="Consolas" w:cs="Consolas" w:eastAsia="Consolas" w:hAnsi="Consolas"/>
          <w:sz w:val="20"/>
          <w:szCs w:val="20"/>
          <w:shd w:fill="F3EEE8" w:color="auto" w:val="clear"/>
        </w:rPr>
        <w:t xml:space="preserve">Hot Diggity Dog Resort</w:t>
      </w:r>
      <w:r>
        <w:t xml:space="preserve"> and the badge to </w:t>
      </w:r>
      <w:r>
        <w:rPr>
          <w:rFonts w:ascii="Consolas" w:cs="Consolas" w:eastAsia="Consolas" w:hAnsi="Consolas"/>
          <w:sz w:val="20"/>
          <w:szCs w:val="20"/>
          <w:shd w:fill="F3EEE8" w:color="auto" w:val="clear"/>
        </w:rPr>
        <w:t xml:space="preserve">HD</w:t>
      </w:r>
      <w:r>
        <w:t xml:space="preserve">.</w:t>
      </w:r>
    </w:p>
    <w:p>
      <w:pPr>
        <w:pStyle w:val="ListParagraph"/>
        <w:numPr>
          <w:ilvl w:val="0"/>
          <w:numId w:val="2"/>
        </w:numPr>
        <w:spacing w:after="60"/>
      </w:pPr>
      <w:r>
        <w:t xml:space="preserve">The old post "Force-Free Snake Avoidance" (May 6, 2023) is still on the blog and says "Enroll your dog in… Force-Free Snake Avoidance Class today." Unpublish it, or edit it to point to the online course and eBook?</w:t>
      </w:r>
    </w:p>
    <w:p>
      <w:pPr>
        <w:pStyle w:val="ListParagraph"/>
        <w:numPr>
          <w:ilvl w:val="0"/>
          <w:numId w:val="2"/>
        </w:numPr>
        <w:spacing w:after="60"/>
      </w:pPr>
      <w:r>
        <w:t xml:space="preserve">Is penny@hotdiggitydogresort.com (footer "Training Inquiries") a real inbox Penny checks?</w:t>
      </w:r>
    </w:p>
    <w:p>
      <w:pPr>
        <w:pStyle w:val="ListParagraph"/>
        <w:numPr>
          <w:ilvl w:val="0"/>
          <w:numId w:val="2"/>
        </w:numPr>
        <w:spacing w:after="60"/>
      </w:pPr>
      <w:r>
        <w:t xml:space="preserve">Do you want Facebook, YouTube, and LinkedIn in the footer? If yes, send the real URLs.</w:t>
      </w:r>
    </w:p>
    <w:p>
      <w:r>
        <w:br w:type="page"/>
      </w:r>
    </w:p>
    <w:p>
      <w:pPr>
        <w:pStyle w:val="Heading1"/>
      </w:pPr>
      <w:r>
        <w:t xml:space="preserve">Healthy Pet Products (healthypetproducts.html)</w:t>
      </w:r>
    </w:p>
    <w:p>
      <w:pPr>
        <w:spacing w:after="120"/>
      </w:pPr>
      <w:r>
        <w:rPr>
          <w:b/>
          <w:bCs/>
        </w:rPr>
        <w:t xml:space="preserve">Verdict:</w:t>
      </w:r>
      <w:r>
        <w:t xml:space="preserve"> Ready after these fixes</w:t>
      </w:r>
    </w:p>
    <w:p>
      <w:pPr>
        <w:pStyle w:val="Heading2"/>
      </w:pPr>
      <w:r>
        <w:t xml:space="preserve">Fixes</w:t>
      </w:r>
    </w:p>
    <w:p>
      <w:pPr>
        <w:spacing w:after="120"/>
      </w:pPr>
      <w:r>
        <w:rPr>
          <w:b/>
          <w:bCs/>
        </w:rPr>
        <w:t xml:space="preserve">1. "Immune-boosting" health claim</w:t>
      </w:r>
      <w:r>
        <w:t xml:space="preserve"> — We shouldn't make health claims for products we sell; the corrected page just says "natural, USA-made treats, foods, and supplements" (content/pages/healthypetproducts.md).</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HDDR's curated retail products — the natural, USA-made, immune-boosting treats, foods, and supplements — are now organized under our PetClub 247 brand. Same products, clearer home.</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The natural, USA-made treats, foods, and supplements we carry from PetClub 247 are now all in one place. Same products, easier to find, delivered to your door.</w:t>
      </w:r>
    </w:p>
    <w:p>
      <w:pPr>
        <w:spacing w:after="120"/>
      </w:pPr>
      <w:r>
        <w:rPr>
          <w:b/>
          <w:bCs/>
        </w:rPr>
        <w:t xml:space="preserve">2. PetClub 247 isn't "our" brand</w:t>
      </w:r>
      <w:r>
        <w:t xml:space="preserve"> — PetClub 247 is a separate company whose products we carry (content/pages/petclub.md). Also, our in-store products still live in our own shop (site-facts.md, Shop), so not everything moved.</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now live under PetClub 247.</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now have a new home.</w:t>
      </w:r>
    </w:p>
    <w:p>
      <w:pPr>
        <w:spacing w:after="120"/>
      </w:pPr>
      <w:r>
        <w:rPr>
          <w:b/>
          <w:bCs/>
        </w:rPr>
        <w:t xml:space="preserve">3. Point to the in-store shop too</w:t>
      </w:r>
      <w:r>
        <w:t xml:space="preserve"> — Some shoppers want the products at our front desk (site-facts.md, Shop: order online, pick up at the desk).</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Click below to continue to PetClub 247.</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Click below to continue to PetClub 247, or visit our shop to order in-store products and pick them up at the front desk.</w:t>
      </w:r>
    </w:p>
    <w:p>
      <w:pPr>
        <w:spacing w:after="120"/>
      </w:pPr>
      <w:r>
        <w:rPr>
          <w:b/>
          <w:bCs/>
        </w:rPr>
        <w:t xml:space="preserve">4. Commission disclosure</w:t>
      </w:r>
      <w:r>
        <w:t xml:space="preserve"> — If HDDR earns money on sales through our PetClub 247 store link, the page has to say so before sending people there (see Needs David's answer).</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Questions? Call us at (760) 745-9900</w:t>
      </w:r>
    </w:p>
    <w:p>
      <w:pPr>
        <w:pStyle w:val="ListParagraph"/>
        <w:numPr>
          <w:ilvl w:val="0"/>
          <w:numId w:val="2"/>
        </w:numPr>
        <w:spacing w:after="60"/>
      </w:pPr>
      <w:r>
        <w:t xml:space="preserve">Add before it: </w:t>
      </w:r>
      <w:r>
        <w:rPr>
          <w:rFonts w:ascii="Consolas" w:cs="Consolas" w:eastAsia="Consolas" w:hAnsi="Consolas"/>
          <w:sz w:val="20"/>
          <w:szCs w:val="20"/>
          <w:shd w:fill="F3EEE8" w:color="auto" w:val="clear"/>
        </w:rPr>
        <w:t xml:space="preserve">We may earn a commission when you buy through our PetClub 247 links.</w:t>
      </w:r>
    </w:p>
    <w:p>
      <w:pPr>
        <w:pStyle w:val="Heading2"/>
      </w:pPr>
      <w:r>
        <w:t xml:space="preserve">Links and buttons to change</w:t>
      </w:r>
    </w:p>
    <w:p>
      <w:pPr>
        <w:pStyle w:val="ListParagraph"/>
        <w:numPr>
          <w:ilvl w:val="0"/>
          <w:numId w:val="2"/>
        </w:numPr>
        <w:spacing w:after="60"/>
      </w:pPr>
      <w:r>
        <w:rPr>
          <w:rFonts w:ascii="Consolas" w:cs="Consolas" w:eastAsia="Consolas" w:hAnsi="Consolas"/>
          <w:sz w:val="20"/>
          <w:szCs w:val="20"/>
          <w:shd w:fill="F3EEE8" w:color="auto" w:val="clear"/>
        </w:rPr>
        <w:t xml:space="preserve">Continue to PetClub 247 →</w:t>
      </w:r>
      <w:r>
        <w:t xml:space="preserve">: plain text, not a link. Link to </w:t>
      </w:r>
      <w:r>
        <w:rPr>
          <w:rFonts w:ascii="Consolas" w:cs="Consolas" w:eastAsia="Consolas" w:hAnsi="Consolas"/>
          <w:sz w:val="20"/>
          <w:szCs w:val="20"/>
          <w:shd w:fill="F3EEE8" w:color="auto" w:val="clear"/>
        </w:rPr>
        <w:t xml:space="preserve">/petclub</w:t>
      </w:r>
      <w:r>
        <w:t xml:space="preserve"> (our PetClub page), or straight to </w:t>
      </w:r>
      <w:r>
        <w:rPr>
          <w:rFonts w:ascii="Consolas" w:cs="Consolas" w:eastAsia="Consolas" w:hAnsi="Consolas"/>
          <w:sz w:val="20"/>
          <w:szCs w:val="20"/>
          <w:shd w:fill="F3EEE8" w:color="auto" w:val="clear"/>
        </w:rPr>
        <w:t xml:space="preserve">https://hotdiggity.petclub247.com/product_list.html?catekey=allproducts&amp;country=US</w:t>
      </w:r>
      <w:r>
        <w:t xml:space="preserve">.</w:t>
      </w:r>
    </w:p>
    <w:p>
      <w:pPr>
        <w:pStyle w:val="ListParagraph"/>
        <w:numPr>
          <w:ilvl w:val="0"/>
          <w:numId w:val="2"/>
        </w:numPr>
        <w:spacing w:after="60"/>
      </w:pPr>
      <w:r>
        <w:t xml:space="preserve">Add a second button </w:t>
      </w:r>
      <w:r>
        <w:rPr>
          <w:rFonts w:ascii="Consolas" w:cs="Consolas" w:eastAsia="Consolas" w:hAnsi="Consolas"/>
          <w:sz w:val="20"/>
          <w:szCs w:val="20"/>
          <w:shd w:fill="F3EEE8" w:color="auto" w:val="clear"/>
        </w:rPr>
        <w:t xml:space="preserve">Visit our shop</w:t>
      </w:r>
      <w:r>
        <w:t xml:space="preserve"> → </w:t>
      </w:r>
      <w:r>
        <w:rPr>
          <w:rFonts w:ascii="Consolas" w:cs="Consolas" w:eastAsia="Consolas" w:hAnsi="Consolas"/>
          <w:sz w:val="20"/>
          <w:szCs w:val="20"/>
          <w:shd w:fill="F3EEE8" w:color="auto" w:val="clear"/>
        </w:rPr>
        <w:t xml:space="preserve">/shop</w:t>
      </w:r>
      <w:r>
        <w:t xml:space="preserve"> (goes with fix #3).</w:t>
      </w:r>
    </w:p>
    <w:p>
      <w:pPr>
        <w:pStyle w:val="ListParagraph"/>
        <w:numPr>
          <w:ilvl w:val="0"/>
          <w:numId w:val="2"/>
        </w:numPr>
        <w:spacing w:after="60"/>
      </w:pPr>
      <w:r>
        <w:t xml:space="preserve">"Call us at (760) 745-9900": plain text. Link the number to </w:t>
      </w:r>
      <w:r>
        <w:rPr>
          <w:rFonts w:ascii="Consolas" w:cs="Consolas" w:eastAsia="Consolas" w:hAnsi="Consolas"/>
          <w:sz w:val="20"/>
          <w:szCs w:val="20"/>
          <w:shd w:fill="F3EEE8" w:color="auto" w:val="clear"/>
        </w:rPr>
        <w:t xml:space="preserve">tel:+17607459900</w:t>
      </w:r>
      <w:r>
        <w:t xml:space="preserve">.</w:t>
      </w:r>
    </w:p>
    <w:p>
      <w:pPr>
        <w:pStyle w:val="ListParagraph"/>
        <w:numPr>
          <w:ilvl w:val="0"/>
          <w:numId w:val="2"/>
        </w:numPr>
        <w:spacing w:after="60"/>
      </w:pPr>
      <w:r>
        <w:t xml:space="preserve">Site menu (shared by every page, fix once under Website → Navigation): remove </w:t>
      </w:r>
      <w:r>
        <w:rPr>
          <w:rFonts w:ascii="Consolas" w:cs="Consolas" w:eastAsia="Consolas" w:hAnsi="Consolas"/>
          <w:sz w:val="20"/>
          <w:szCs w:val="20"/>
          <w:shd w:fill="F3EEE8" w:color="auto" w:val="clear"/>
        </w:rPr>
        <w:t xml:space="preserve">Pet Wellness Concierge</w:t>
      </w:r>
      <w:r>
        <w:t xml:space="preserve"> (retired); change the sign-up icon from </w:t>
      </w:r>
      <w:r>
        <w:rPr>
          <w:rFonts w:ascii="Consolas" w:cs="Consolas" w:eastAsia="Consolas" w:hAnsi="Consolas"/>
          <w:sz w:val="20"/>
          <w:szCs w:val="20"/>
          <w:shd w:fill="F3EEE8" w:color="auto" w:val="clear"/>
        </w:rPr>
        <w:t xml:space="preserve">https://mailchi.mp/hotdiggitydogresort/sign-up</w:t>
      </w:r>
      <w:r>
        <w:t xml:space="preserve"> to </w:t>
      </w:r>
      <w:r>
        <w:rPr>
          <w:rFonts w:ascii="Consolas" w:cs="Consolas" w:eastAsia="Consolas" w:hAnsi="Consolas"/>
          <w:sz w:val="20"/>
          <w:szCs w:val="20"/>
          <w:shd w:fill="F3EEE8" w:color="auto" w:val="clear"/>
        </w:rPr>
        <w:t xml:space="preserve">http://eepurl.com/i5facU</w:t>
      </w:r>
      <w:r>
        <w:t xml:space="preserve">.</w:t>
      </w:r>
    </w:p>
    <w:p>
      <w:pPr>
        <w:pStyle w:val="Heading2"/>
      </w:pPr>
      <w:r>
        <w:t xml:space="preserve">Needs David's answer</w:t>
      </w:r>
    </w:p>
    <w:p>
      <w:pPr>
        <w:pStyle w:val="ListParagraph"/>
        <w:numPr>
          <w:ilvl w:val="0"/>
          <w:numId w:val="2"/>
        </w:numPr>
        <w:spacing w:after="60"/>
      </w:pPr>
      <w:r>
        <w:t xml:space="preserve">Does HDDR earn a commission or distributor pay on PetClub 247 sales through the hotdiggity.petclub247.com store? If yes, keep fix #4. If truly no, skip it.</w:t>
      </w:r>
    </w:p>
    <w:p>
      <w:pPr>
        <w:pStyle w:val="ListParagraph"/>
        <w:numPr>
          <w:ilvl w:val="0"/>
          <w:numId w:val="2"/>
        </w:numPr>
        <w:spacing w:after="60"/>
      </w:pPr>
      <w:r>
        <w:t xml:space="preserve">Our new-site pages use two different store addresses, </w:t>
      </w:r>
      <w:r>
        <w:rPr>
          <w:rFonts w:ascii="Consolas" w:cs="Consolas" w:eastAsia="Consolas" w:hAnsi="Consolas"/>
          <w:sz w:val="20"/>
          <w:szCs w:val="20"/>
          <w:shd w:fill="F3EEE8" w:color="auto" w:val="clear"/>
        </w:rPr>
        <w:t xml:space="preserve">hotdiggity.petclub247.com</w:t>
      </w:r>
      <w:r>
        <w:t xml:space="preserve"> and </w:t>
      </w:r>
      <w:r>
        <w:rPr>
          <w:rFonts w:ascii="Consolas" w:cs="Consolas" w:eastAsia="Consolas" w:hAnsi="Consolas"/>
          <w:sz w:val="20"/>
          <w:szCs w:val="20"/>
          <w:shd w:fill="F3EEE8" w:color="auto" w:val="clear"/>
        </w:rPr>
        <w:t xml:space="preserve">hddr.petclub247.com</w:t>
      </w:r>
      <w:r>
        <w:t xml:space="preserve">. Which one is yours?</w:t>
      </w:r>
    </w:p>
    <w:p>
      <w:r>
        <w:br w:type="page"/>
      </w:r>
    </w:p>
    <w:p>
      <w:pPr>
        <w:pStyle w:val="Heading1"/>
      </w:pPr>
      <w:r>
        <w:t xml:space="preserve">PetClub 247 (petclub.html)</w:t>
      </w:r>
    </w:p>
    <w:p>
      <w:pPr>
        <w:spacing w:after="120"/>
      </w:pPr>
      <w:r>
        <w:rPr>
          <w:b/>
          <w:bCs/>
        </w:rPr>
        <w:t xml:space="preserve">Verdict:</w:t>
      </w:r>
      <w:r>
        <w:t xml:space="preserve"> Not ready (it makes cancer and immune-health claims we can't support, says "none of it is commission" without confirmation, has no working shop links, and the last section is cut off mid-sentence)</w:t>
      </w:r>
    </w:p>
    <w:p>
      <w:pPr>
        <w:pStyle w:val="Heading2"/>
      </w:pPr>
      <w:r>
        <w:t xml:space="preserve">Fixes</w:t>
      </w:r>
    </w:p>
    <w:p>
      <w:pPr>
        <w:spacing w:after="120"/>
      </w:pPr>
      <w:r>
        <w:rPr>
          <w:b/>
          <w:bCs/>
        </w:rPr>
        <w:t xml:space="preserve">1. PetClub 247 isn't HDDR's own line</w:t>
      </w:r>
      <w:r>
        <w:t xml:space="preserve"> — PetClub 247 is a separate company whose products we carry (content/pages/petclub.md).</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PETCLUB 247· RETAIL WELLNESS</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PETCLUB 247 · NATURAL TREATS AND SUPPLEMENTS</w:t>
      </w:r>
    </w:p>
    <w:p>
      <w:pPr>
        <w:spacing w:after="120"/>
      </w:pPr>
      <w:r>
        <w:rPr>
          <w:b/>
          <w:bCs/>
        </w:rPr>
        <w:t xml:space="preserve">2. Health-claim headline</w:t>
      </w:r>
      <w:r>
        <w:t xml:space="preserve"> — "Boost your pet's immunity" is a health claim we can't back up. Use the corrected page's headline (content/pages/petclub.md). The headline is split over three lines in the editor.</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Boost your pet's</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Natural treats and supplements</w:t>
      </w:r>
      <w:r>
        <w:t xml:space="preserve"> (and change the next two lines, </w:t>
      </w:r>
      <w:r>
        <w:rPr>
          <w:rFonts w:ascii="Consolas" w:cs="Consolas" w:eastAsia="Consolas" w:hAnsi="Consolas"/>
          <w:sz w:val="20"/>
          <w:szCs w:val="20"/>
          <w:shd w:fill="F3EEE8" w:color="auto" w:val="clear"/>
        </w:rPr>
        <w:t xml:space="preserve">immunity.</w:t>
      </w:r>
      <w:r>
        <w:t xml:space="preserve"> and </w:t>
      </w:r>
      <w:r>
        <w:rPr>
          <w:rFonts w:ascii="Consolas" w:cs="Consolas" w:eastAsia="Consolas" w:hAnsi="Consolas"/>
          <w:sz w:val="20"/>
          <w:szCs w:val="20"/>
          <w:shd w:fill="F3EEE8" w:color="auto" w:val="clear"/>
        </w:rPr>
        <w:t xml:space="preserve">The natural way.</w:t>
      </w:r>
      <w:r>
        <w:t xml:space="preserve">, to </w:t>
      </w:r>
      <w:r>
        <w:rPr>
          <w:rFonts w:ascii="Consolas" w:cs="Consolas" w:eastAsia="Consolas" w:hAnsi="Consolas"/>
          <w:sz w:val="20"/>
          <w:szCs w:val="20"/>
          <w:shd w:fill="F3EEE8" w:color="auto" w:val="clear"/>
        </w:rPr>
        <w:t xml:space="preserve">we use with our own dogs.</w:t>
      </w:r>
      <w:r>
        <w:t xml:space="preserve"> and delete the third)</w:t>
      </w:r>
    </w:p>
    <w:p>
      <w:pPr>
        <w:spacing w:after="120"/>
      </w:pPr>
      <w:r>
        <w:rPr>
          <w:b/>
          <w:bCs/>
        </w:rPr>
        <w:t xml:space="preserve">3. Intro paragraph</w:t>
      </w:r>
      <w:r>
        <w:t xml:space="preserve"> — It calls PetClub 247 "HDDR's retail wellness line" and makes an immune claim (content/pages/petclub.md).</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PetClub 247 is HDDR's retail wellness line — natural, USA-made treats, foods, toys, and supplements built around the Coriolus Versicolor medicinal mushroom. The same immune-supporting formula that started in human wellness, adapted for dogs, cats, horses, and the humans who love them.</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PetClub 247 makes USA-made treats, foods, and supplements built around the turkey tail mushroom, also called Coriolus versicolor. We carry them because we like what goes into them, and we use them with our own dogs.</w:t>
      </w:r>
    </w:p>
    <w:p>
      <w:pPr>
        <w:spacing w:after="120"/>
      </w:pPr>
      <w:r>
        <w:rPr>
          <w:b/>
          <w:bCs/>
        </w:rPr>
        <w:t xml:space="preserve">4. Beagle Freedom Project badge</w:t>
      </w:r>
      <w:r>
        <w:t xml:space="preserve"> — The Beagle Freedom Project giving isn't in our facts or the corrected page. Keep only if David confirms (see Needs David's answer).</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Beagle Freedom Project</w:t>
      </w:r>
      <w:r>
        <w:t xml:space="preserve"> (the badge under the 💛 icon, just below "Mushroom-Based")</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Made for dogs, cats &amp; horses</w:t>
      </w:r>
      <w:r>
        <w:t xml:space="preserve"> (or keep if confirmed)</w:t>
      </w:r>
    </w:p>
    <w:p>
      <w:pPr>
        <w:spacing w:after="120"/>
      </w:pPr>
      <w:r>
        <w:rPr>
          <w:b/>
          <w:bCs/>
        </w:rPr>
        <w:t xml:space="preserve">5. David's credential and unconfirmed claims</w:t>
      </w:r>
      <w:r>
        <w:t xml:space="preserve"> — site-facts.md says "Certified in Pet Nutrition". "The science … is real" and "a portion of every sale toward rescuing lab beagles" aren't confirmed.</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As a Certified Pet Nutritionist, David curates the retail products HDDR offers. PetClub 247 made the cut because the science behind Coriolus Versicolor is real, the sourcing is honest, and the brand puts a portion of every sale toward rescuing lab beagles. That's a brand worth carrying.</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David, who is Certified in Pet Nutrition, picks the products we carry at Hot Diggity Dog Resort. He looks for natural ingredients, honest sourcing, and products made in the USA. PetClub 247 made the cut.</w:t>
      </w:r>
    </w:p>
    <w:p>
      <w:pPr>
        <w:spacing w:after="120"/>
      </w:pPr>
      <w:r>
        <w:rPr>
          <w:b/>
          <w:bCs/>
        </w:rPr>
        <w:t xml:space="preserve">6. Wrong scrolling banner</w:t>
      </w:r>
      <w:r>
        <w:t xml:space="preserve"> — This banner is L.E.E.P. ad copy pasted onto the PetClub page. It appears in two rows; delete both.</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  LIFE ENRICHMENT EDUCATION PROGRAM  •  ONE-ON-ONE SESSIONS</w:t>
      </w:r>
    </w:p>
    <w:p>
      <w:pPr>
        <w:pStyle w:val="ListParagraph"/>
        <w:numPr>
          <w:ilvl w:val="0"/>
          <w:numId w:val="2"/>
        </w:numPr>
        <w:spacing w:after="60"/>
      </w:pPr>
      <w:r>
        <w:t xml:space="preserve">Replace with: Delete this (the whole banner, both rows)</w:t>
      </w:r>
    </w:p>
    <w:p>
      <w:pPr>
        <w:spacing w:after="120"/>
      </w:pPr>
      <w:r>
        <w:rPr>
          <w:b/>
          <w:bCs/>
        </w:rPr>
        <w:t xml:space="preserve">7. Story section heading</w:t>
      </w:r>
      <w:r>
        <w:t xml:space="preserve"> — Wrong brand name ("Pet 247").</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THE PET 247 STORY</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THE PETCLUB 247 STORY</w:t>
      </w:r>
    </w:p>
    <w:p>
      <w:pPr>
        <w:spacing w:after="120"/>
      </w:pPr>
      <w:r>
        <w:rPr>
          <w:b/>
          <w:bCs/>
        </w:rPr>
        <w:t xml:space="preserve">8. Story, paragraph 1</w:t>
      </w:r>
      <w:r>
        <w:t xml:space="preserve"> — "Over 400 modern scientific studies", "cutting-edge", and "decades of expertise" are claims we can't check (content/pages/petclub.md keeps it simple).</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PetClub 247 didn't set out to revolutionize pet health. It started with a singular mission: empower humans with cutting-edge immune support. The founders, drawing on decades of expertise in natural wellness, developed potent supplements built around the Coriolus Versicolor mushroom — a medicinal fungus with centuries of use in traditional Chinese medicine and over 400 modern scientific studies behind it.</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PetClub 247 began with turkey tail mushroom supplements for people. Turkey tail (Coriolus versicolor) has been used for centuries in traditional Chinese medicine, and researchers are still studying it today.</w:t>
      </w:r>
    </w:p>
    <w:p>
      <w:pPr>
        <w:spacing w:after="120"/>
      </w:pPr>
      <w:r>
        <w:rPr>
          <w:b/>
          <w:bCs/>
        </w:rPr>
        <w:t xml:space="preserve">9. Story, paragraph 2</w:t>
      </w:r>
      <w:r>
        <w:t xml:space="preserve"> — "Stronger immune defense, faster recovery, sustained energy" are health results we can't support, and the quote is made up.</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The early human results were striking: stronger immune defense, faster recovery, sustained energy. But the real pivot came from customers themselves. Many were pet parents — and they started reporting that their dogs were thriving on the same formulations. "If it works this well for me, why not for my dog?" became a refrain.</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Many of their customers were pet parents, and they started asking the obvious question: if it's good for me, what about my dog?</w:t>
      </w:r>
    </w:p>
    <w:p>
      <w:pPr>
        <w:spacing w:after="120"/>
      </w:pPr>
      <w:r>
        <w:rPr>
          <w:b/>
          <w:bCs/>
        </w:rPr>
        <w:t xml:space="preserve">10. Story, paragraph 3</w:t>
      </w:r>
      <w:r>
        <w:t xml:space="preserve"> — "Toys" and "same science-backed ingredients running through every product" overstate it (content/pages/petclub.md).</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Listening to those voices, PetClub 247 adapted the formula for pets — into USA-made treats, foods, toys, and supplements designed for dogs, cats, and horses. Today, the lineup spans both pets and humans, with the same science-backed ingredients running through every product.</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So the company made treats, foods, chews, and supplements for dogs, cats, and horses. Today the line covers pets and the people who love them.</w:t>
      </w:r>
    </w:p>
    <w:p>
      <w:pPr>
        <w:spacing w:after="120"/>
      </w:pPr>
      <w:r>
        <w:rPr>
          <w:b/>
          <w:bCs/>
        </w:rPr>
        <w:t xml:space="preserve">11. Story, paragraph 4</w:t>
      </w:r>
      <w:r>
        <w:t xml:space="preserve"> — Credential wording and "the science is real" claim.</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HDDR carries the line because David — our Certified Pet Nutritionist co-founder — believes in what's behind it. The science is real. The sourcing is clean. And the brand walks its talk.</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We carry the line because David, who is Certified in Pet Nutrition, likes what goes into it, and we use it with our own dogs.</w:t>
      </w:r>
    </w:p>
    <w:p>
      <w:pPr>
        <w:spacing w:after="120"/>
      </w:pPr>
      <w:r>
        <w:rPr>
          <w:b/>
          <w:bCs/>
        </w:rPr>
        <w:t xml:space="preserve">12. "Six things" heading</w:t>
      </w:r>
      <w:r>
        <w:t xml:space="preserve"> — After #13–#16 there are fewer than six items.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Six things David vetted before HDDR carried the line.</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What David looked for before we carried the line.</w:t>
      </w:r>
    </w:p>
    <w:p>
      <w:pPr>
        <w:spacing w:after="120"/>
      </w:pPr>
      <w:r>
        <w:rPr>
          <w:b/>
          <w:bCs/>
        </w:rPr>
        <w:t xml:space="preserve">13. Ingredient claim</w:t>
      </w:r>
      <w:r>
        <w:t xml:space="preserve"> — "Human-grade, no fillers, no byproducts" isn't in our facts (see Needs David's answer). Delete unless PetClub 247 states it for every product.</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No fillers, no industrial byproducts, no mystery proteins.</w:t>
      </w:r>
    </w:p>
    <w:p>
      <w:pPr>
        <w:pStyle w:val="ListParagraph"/>
        <w:numPr>
          <w:ilvl w:val="0"/>
          <w:numId w:val="2"/>
        </w:numPr>
        <w:spacing w:after="60"/>
      </w:pPr>
      <w:r>
        <w:t xml:space="preserve">Replace with: Delete this (and its heading </w:t>
      </w:r>
      <w:r>
        <w:rPr>
          <w:rFonts w:ascii="Consolas" w:cs="Consolas" w:eastAsia="Consolas" w:hAnsi="Consolas"/>
          <w:sz w:val="20"/>
          <w:szCs w:val="20"/>
          <w:shd w:fill="F3EEE8" w:color="auto" w:val="clear"/>
        </w:rPr>
        <w:t xml:space="preserve">Human-grade ingredients.</w:t>
      </w:r>
      <w:r>
        <w:t xml:space="preserve">), unless confirmed</w:t>
      </w:r>
    </w:p>
    <w:p>
      <w:pPr>
        <w:spacing w:after="120"/>
      </w:pPr>
      <w:r>
        <w:rPr>
          <w:b/>
          <w:bCs/>
        </w:rPr>
        <w:t xml:space="preserve">14. Study claims</w:t>
      </w:r>
      <w:r>
        <w:t xml:space="preserve"> — "400+ studies, including Penn Vet research" is used to sell a product, which implies it treats disease.</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Backed by 400+ studies, including Penn Vet research.</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A mushroom used for centuries in traditional Chinese medicine, and still being studied today.</w:t>
      </w:r>
    </w:p>
    <w:p>
      <w:pPr>
        <w:spacing w:after="120"/>
      </w:pPr>
      <w:r>
        <w:rPr>
          <w:b/>
          <w:bCs/>
        </w:rPr>
        <w:t xml:space="preserve">15. Money-back guarantee</w:t>
      </w:r>
      <w:r>
        <w:t xml:space="preserve"> — Not in our facts; only keep if PetClub 247 really offers it and David confirms the terms.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If your pet doesn't benefit, you get your money back.</w:t>
      </w:r>
    </w:p>
    <w:p>
      <w:pPr>
        <w:pStyle w:val="ListParagraph"/>
        <w:numPr>
          <w:ilvl w:val="0"/>
          <w:numId w:val="2"/>
        </w:numPr>
        <w:spacing w:after="60"/>
      </w:pPr>
      <w:r>
        <w:t xml:space="preserve">Replace with: Delete this (and its heading </w:t>
      </w:r>
      <w:r>
        <w:rPr>
          <w:rFonts w:ascii="Consolas" w:cs="Consolas" w:eastAsia="Consolas" w:hAnsi="Consolas"/>
          <w:sz w:val="20"/>
          <w:szCs w:val="20"/>
          <w:shd w:fill="F3EEE8" w:color="auto" w:val="clear"/>
        </w:rPr>
        <w:t xml:space="preserve">Money-back guarantee.</w:t>
      </w:r>
      <w:r>
        <w:t xml:space="preserve">), unless confirmed</w:t>
      </w:r>
    </w:p>
    <w:p>
      <w:pPr>
        <w:spacing w:after="120"/>
      </w:pPr>
      <w:r>
        <w:rPr>
          <w:b/>
          <w:bCs/>
        </w:rPr>
        <w:t xml:space="preserve">16. Beagle Freedom Project item</w:t>
      </w:r>
      <w:r>
        <w:t xml:space="preserve"> — Same as #4.</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A portion of every sale rescues lab beagles.</w:t>
      </w:r>
    </w:p>
    <w:p>
      <w:pPr>
        <w:pStyle w:val="ListParagraph"/>
        <w:numPr>
          <w:ilvl w:val="0"/>
          <w:numId w:val="2"/>
        </w:numPr>
        <w:spacing w:after="60"/>
      </w:pPr>
      <w:r>
        <w:t xml:space="preserve">Replace with: Delete this (and its heading </w:t>
      </w:r>
      <w:r>
        <w:rPr>
          <w:rFonts w:ascii="Consolas" w:cs="Consolas" w:eastAsia="Consolas" w:hAnsi="Consolas"/>
          <w:sz w:val="20"/>
          <w:szCs w:val="20"/>
          <w:shd w:fill="F3EEE8" w:color="auto" w:val="clear"/>
        </w:rPr>
        <w:t xml:space="preserve">Beagle Freedom Project.</w:t>
      </w:r>
      <w:r>
        <w:t xml:space="preserve">), unless confirmed</w:t>
      </w:r>
    </w:p>
    <w:p>
      <w:pPr>
        <w:spacing w:after="120"/>
      </w:pPr>
      <w:r>
        <w:rPr>
          <w:b/>
          <w:bCs/>
        </w:rPr>
        <w:t xml:space="preserve">17. "Same formulation" item</w:t>
      </w:r>
      <w:r>
        <w:t xml:space="preserve"> — Pet and people products aren't the same formula; don't imply it.</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Pet and human products share the same core science.</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The same turkey tail mushroom in products for pets and for people.</w:t>
      </w:r>
      <w:r>
        <w:t xml:space="preserve"> (and change its heading </w:t>
      </w:r>
      <w:r>
        <w:rPr>
          <w:rFonts w:ascii="Consolas" w:cs="Consolas" w:eastAsia="Consolas" w:hAnsi="Consolas"/>
          <w:sz w:val="20"/>
          <w:szCs w:val="20"/>
          <w:shd w:fill="F3EEE8" w:color="auto" w:val="clear"/>
        </w:rPr>
        <w:t xml:space="preserve">Same formulation.</w:t>
      </w:r>
      <w:r>
        <w:t xml:space="preserve"> to </w:t>
      </w:r>
      <w:r>
        <w:rPr>
          <w:rFonts w:ascii="Consolas" w:cs="Consolas" w:eastAsia="Consolas" w:hAnsi="Consolas"/>
          <w:sz w:val="20"/>
          <w:szCs w:val="20"/>
          <w:shd w:fill="F3EEE8" w:color="auto" w:val="clear"/>
        </w:rPr>
        <w:t xml:space="preserve">For pets and people.</w:t>
      </w:r>
      <w:r>
        <w:t xml:space="preserve">)</w:t>
      </w:r>
    </w:p>
    <w:p>
      <w:pPr>
        <w:spacing w:after="120"/>
      </w:pPr>
      <w:r>
        <w:rPr>
          <w:b/>
          <w:bCs/>
        </w:rPr>
        <w:t xml:space="preserve">18. Science section, "2,000-year-old"</w:t>
      </w:r>
      <w:r>
        <w:t xml:space="preserve"> — Our facts say "centuries" (content/pages/petclub.md).</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A 2,000-year-old mushroom</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A centuries-old mushroom</w:t>
      </w:r>
    </w:p>
    <w:p>
      <w:pPr>
        <w:spacing w:after="120"/>
      </w:pPr>
      <w:r>
        <w:rPr>
          <w:b/>
          <w:bCs/>
        </w:rPr>
        <w:t xml:space="preserve">19. Science section, disease claims</w:t>
      </w:r>
      <w:r>
        <w:t xml:space="preserve"> — "Immune modulation, white blood cell activity, and anti-inflammatory effects" are medical claims.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What's new is the modern research: hundreds of peer-reviewed studies have examined its compounds (PSK and PSP) for immune modulation, white blood cell activity, and anti-inflammatory effects.</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Researchers are still studying it today.</w:t>
      </w:r>
    </w:p>
    <w:p>
      <w:pPr>
        <w:spacing w:after="120"/>
      </w:pPr>
      <w:r>
        <w:rPr>
          <w:b/>
          <w:bCs/>
        </w:rPr>
        <w:t xml:space="preserve">20. Cancer claim</w:t>
      </w:r>
      <w:r>
        <w:t xml:space="preserve"> — Saying the mushroom "extended survival times in dogs battling hemangiosarcoma" with "real life-extending potential" next to products we sell is a claim to treat cancer. That's not supportable on a sales page. Delete it.</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For pet parents, the most relevant evidence comes from a landmark Penn Vet study showing Coriolus Versicolor compounds extended survival times in dogs battling hemangiosarcoma — pointing to real life-extending potential alongside its everyday immune benefits.</w:t>
      </w:r>
    </w:p>
    <w:p>
      <w:pPr>
        <w:pStyle w:val="ListParagraph"/>
        <w:numPr>
          <w:ilvl w:val="0"/>
          <w:numId w:val="2"/>
        </w:numPr>
        <w:spacing w:after="60"/>
      </w:pPr>
      <w:r>
        <w:t xml:space="preserve">Replace with: Delete this</w:t>
      </w:r>
    </w:p>
    <w:p>
      <w:pPr>
        <w:spacing w:after="120"/>
      </w:pPr>
      <w:r>
        <w:rPr>
          <w:b/>
          <w:bCs/>
        </w:rPr>
        <w:t xml:space="preserve">21. "Validated by modern science"</w:t>
      </w:r>
      <w:r>
        <w:t xml:space="preserve"> — Same reason as #19.</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This isn't a fringe ingredient. It's a centuries-old natural compound being validated by modern science — which is exactly what David looks for when curating retail products for HDDR.</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It fits how we think about dogs: good food, good care, and a good life, all working together.</w:t>
      </w:r>
    </w:p>
    <w:p>
      <w:pPr>
        <w:spacing w:after="120"/>
      </w:pPr>
      <w:r>
        <w:rPr>
          <w:b/>
          <w:bCs/>
        </w:rPr>
        <w:t xml:space="preserve">22. "At a glance" box</w:t>
      </w:r>
      <w:r>
        <w:t xml:space="preserve"> — Immune and anti-inflammatory claims again.</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Active compounds PSK and PSP modulate the immune response, support white blood cell activity, and promote anti-inflammatory pathways. The result is broad immune support — not a treatment for any specific condition, but a daily wellness foundation for pets at any life stage.</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Supplements don't replace your vet. Ask your veterinarian before starting anything new, especially if your dog has a health condition.</w:t>
      </w:r>
    </w:p>
    <w:p>
      <w:pPr>
        <w:spacing w:after="120"/>
      </w:pPr>
      <w:r>
        <w:rPr>
          <w:b/>
          <w:bCs/>
        </w:rPr>
        <w:t xml:space="preserve">23. Stat tiles</w:t>
      </w:r>
      <w:r>
        <w:t xml:space="preserve"> — "400+ studies", "2,000+ years", and "Penn Vet canine cancer research" are unconfirmed numbers and a cancer claim (site-facts.md: don't claim stats that aren't in our facts). Delete the four tiles.</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SCIENTIFIC STUDIES</w:t>
      </w:r>
    </w:p>
    <w:p>
      <w:pPr>
        <w:pStyle w:val="ListParagraph"/>
        <w:numPr>
          <w:ilvl w:val="0"/>
          <w:numId w:val="2"/>
        </w:numPr>
        <w:spacing w:after="60"/>
      </w:pPr>
      <w:r>
        <w:t xml:space="preserve">Replace with: Delete this (all four tiles: </w:t>
      </w:r>
      <w:r>
        <w:rPr>
          <w:rFonts w:ascii="Consolas" w:cs="Consolas" w:eastAsia="Consolas" w:hAnsi="Consolas"/>
          <w:sz w:val="20"/>
          <w:szCs w:val="20"/>
          <w:shd w:fill="F3EEE8" w:color="auto" w:val="clear"/>
        </w:rPr>
        <w:t xml:space="preserve">400+ / SCIENTIFIC STUDIES</w:t>
      </w:r>
      <w:r>
        <w:t xml:space="preserve">, </w:t>
      </w:r>
      <w:r>
        <w:rPr>
          <w:rFonts w:ascii="Consolas" w:cs="Consolas" w:eastAsia="Consolas" w:hAnsi="Consolas"/>
          <w:sz w:val="20"/>
          <w:szCs w:val="20"/>
          <w:shd w:fill="F3EEE8" w:color="auto" w:val="clear"/>
        </w:rPr>
        <w:t xml:space="preserve">2,000+ / YEARS OF TRADITIONAL USE</w:t>
      </w:r>
      <w:r>
        <w:t xml:space="preserve">, </w:t>
      </w:r>
      <w:r>
        <w:rPr>
          <w:rFonts w:ascii="Consolas" w:cs="Consolas" w:eastAsia="Consolas" w:hAnsi="Consolas"/>
          <w:sz w:val="20"/>
          <w:szCs w:val="20"/>
          <w:shd w:fill="F3EEE8" w:color="auto" w:val="clear"/>
        </w:rPr>
        <w:t xml:space="preserve">Penn Vet / CANINE CANCER RESEARCH</w:t>
      </w:r>
      <w:r>
        <w:t xml:space="preserve">, </w:t>
      </w:r>
      <w:r>
        <w:rPr>
          <w:rFonts w:ascii="Consolas" w:cs="Consolas" w:eastAsia="Consolas" w:hAnsi="Consolas"/>
          <w:sz w:val="20"/>
          <w:szCs w:val="20"/>
          <w:shd w:fill="F3EEE8" w:color="auto" w:val="clear"/>
        </w:rPr>
        <w:t xml:space="preserve">PSK/PSP / ACTIVE IMMUNE COMPOUNDS</w:t>
      </w:r>
      <w:r>
        <w:t xml:space="preserve">)</w:t>
      </w:r>
    </w:p>
    <w:p>
      <w:pPr>
        <w:spacing w:after="120"/>
      </w:pPr>
      <w:r>
        <w:rPr>
          <w:b/>
          <w:bCs/>
        </w:rPr>
        <w:t xml:space="preserve">24. Shop-by-category intro</w:t>
      </w:r>
      <w:r>
        <w:t xml:space="preserve"> — Same "science-backed" claim.</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Same science-backed Coriolus Versicolor base, adapted for the species — and humans. Click any category to see the full PetClub 247 collection.</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Click any category to see the full PetClub 247 collection, delivered to your door.</w:t>
      </w:r>
    </w:p>
    <w:p>
      <w:pPr>
        <w:spacing w:after="120"/>
      </w:pPr>
      <w:r>
        <w:rPr>
          <w:b/>
          <w:bCs/>
        </w:rPr>
        <w:t xml:space="preserve">25. Dogs card</w:t>
      </w:r>
      <w:r>
        <w:t xml:space="preserve"> — "Immune-boosting" is a health claim, and "the original line" is wrong: the line started with people (this page's own story).</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Immune-boosting treats, mushroom-infused foods, and chews designed for dogs of every life stage. The original PetClub 247 line.</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Biscuits, chews, food, Mutt Mints, pet balm for noses and paws, and turkey tail supplements.</w:t>
      </w:r>
    </w:p>
    <w:p>
      <w:pPr>
        <w:spacing w:after="120"/>
      </w:pPr>
      <w:r>
        <w:rPr>
          <w:b/>
          <w:bCs/>
        </w:rPr>
        <w:t xml:space="preserve">26. Cats card</w:t>
      </w:r>
      <w:r>
        <w:t xml:space="preserve"> — Immune claim and an unconfirmed "cats actually eat" claim (content/pages/petclub.md).</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Cat-formulated supplements and treats with the same Coriolus Versicolor immune support. Palatable formulations cats actually eat.</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Cat food, treats, a cat toy, and supplements.</w:t>
      </w:r>
    </w:p>
    <w:p>
      <w:pPr>
        <w:spacing w:after="120"/>
      </w:pPr>
      <w:r>
        <w:rPr>
          <w:b/>
          <w:bCs/>
        </w:rPr>
        <w:t xml:space="preserve">27. Horses card</w:t>
      </w:r>
      <w:r>
        <w:t xml:space="preserve"> — "Working, performance, and senior horse … larger doses" isn't what's in the store (content/pages/petclub.md).</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Equine-scaled supplements for the working, performance, and senior horse. Same science, larger doses, same USA-made standards.</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MushPonies horse cakes and supplements.</w:t>
      </w:r>
    </w:p>
    <w:p>
      <w:pPr>
        <w:spacing w:after="120"/>
      </w:pPr>
      <w:r>
        <w:rPr>
          <w:b/>
          <w:bCs/>
        </w:rPr>
        <w:t xml:space="preserve">28. Humans card</w:t>
      </w:r>
      <w:r>
        <w:t xml:space="preserve"> — Immune claim (content/pages/petclub.md).</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Where it all started. Coriolus Versicolor immune-support supplements for the humans who love their pets - same family of products, two-legged version.</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Where it started: supplements, balms, and even coffee.</w:t>
      </w:r>
    </w:p>
    <w:p>
      <w:pPr>
        <w:spacing w:after="120"/>
      </w:pPr>
      <w:r>
        <w:rPr>
          <w:b/>
          <w:bCs/>
        </w:rPr>
        <w:t xml:space="preserve">29. "None of them are commission"</w:t>
      </w:r>
      <w:r>
        <w:t xml:space="preserve"> — If HDDR earns anything on sales through our PetClub 247 store, this is false, and the page needs a disclosure instead (see Needs David's answer).</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None of them are commission.</w:t>
      </w:r>
    </w:p>
    <w:p>
      <w:pPr>
        <w:pStyle w:val="ListParagraph"/>
        <w:numPr>
          <w:ilvl w:val="0"/>
          <w:numId w:val="2"/>
        </w:numPr>
        <w:spacing w:after="60"/>
      </w:pPr>
      <w:r>
        <w:t xml:space="preserve">Replace with: Delete this</w:t>
      </w:r>
    </w:p>
    <w:p>
      <w:pPr>
        <w:spacing w:after="120"/>
      </w:pPr>
      <w:r>
        <w:rPr>
          <w:b/>
          <w:bCs/>
        </w:rPr>
        <w:t xml:space="preserve">30. "We're not paid to" paragraph</w:t>
      </w:r>
      <w:r>
        <w:t xml:space="preserve"> — Same reason as #29; also the credential wording.</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HDDR doesn't carry products because we're paid to. We carry them because David — as our Certified Pet Nutritionist — has personally vetted them against the same standards we apply to everything else in the practice.</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We carry products David, who is Certified in Pet Nutrition, has looked at himself. We may earn a commission when you buy through our PetClub 247 links.</w:t>
      </w:r>
    </w:p>
    <w:p>
      <w:pPr>
        <w:spacing w:after="120"/>
      </w:pPr>
      <w:r>
        <w:rPr>
          <w:b/>
          <w:bCs/>
        </w:rPr>
        <w:t xml:space="preserve">31. Reason 02, science claim</w:t>
      </w:r>
      <w:r>
        <w:t xml:space="preserve"> — Same as #14 and #20 (cancer study used to sell).</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Most "natural pet wellness" brands lean on vibes. PetClub 247 leans on Coriolus Versicolor — a mushroom with 400+ peer-reviewed studies, including a Penn Vet study on hemangiosarcoma survival. That's evidence, not aesthetics.</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PetClub 247 is built around the turkey tail mushroom, used for centuries in traditional Chinese medicine and still being studied today.</w:t>
      </w:r>
    </w:p>
    <w:p>
      <w:pPr>
        <w:spacing w:after="120"/>
      </w:pPr>
      <w:r>
        <w:rPr>
          <w:b/>
          <w:bCs/>
        </w:rPr>
        <w:t xml:space="preserve">32. Reason 02 heading</w:t>
      </w:r>
      <w:r>
        <w:t xml:space="preserve"> — Goes with #31.</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genuinely real</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worth a look</w:t>
      </w:r>
      <w:r>
        <w:t xml:space="preserve"> (so the heading reads "The science is worth a look")</w:t>
      </w:r>
    </w:p>
    <w:p>
      <w:pPr>
        <w:spacing w:after="120"/>
      </w:pPr>
      <w:r>
        <w:rPr>
          <w:b/>
          <w:bCs/>
        </w:rPr>
        <w:t xml:space="preserve">33. Reason 03</w:t>
      </w:r>
      <w:r>
        <w:t xml:space="preserve"> — Human-grade, money-back, and beagle claims aren't confirmed (#13, #15, #16).</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USA-manufactured, human-grade ingredients, money-back guaranteed, and a portion of every sale rescues lab beagles. We don't carry brands whose values don't align with ours. PetClub 247 aligns.</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Made in the USA, with natural ingredients. We don't carry brands whose values don't match ours.</w:t>
      </w:r>
    </w:p>
    <w:p>
      <w:pPr>
        <w:spacing w:after="120"/>
      </w:pPr>
      <w:r>
        <w:rPr>
          <w:b/>
          <w:bCs/>
        </w:rPr>
        <w:t xml:space="preserve">34. Cut-off "gives back" section, and no ending or vet note</w:t>
      </w:r>
      <w:r>
        <w:t xml:space="preserve"> — The page ends mid-sentence at "The Beagle", the donation claim isn't confirmed (#4), and there's no closing call to action, phone number, or "ask your vet" note. Replace the section with the corrected page's closing (content/pages/petclub.md).</w:t>
      </w:r>
    </w:p>
    <w:p>
      <w:pPr>
        <w:pStyle w:val="ListParagraph"/>
        <w:numPr>
          <w:ilvl w:val="0"/>
          <w:numId w:val="2"/>
        </w:numPr>
        <w:spacing w:after="60"/>
      </w:pPr>
      <w:r>
        <w:t xml:space="preserve">Find: </w:t>
      </w:r>
      <w:r>
        <w:rPr>
          <w:rFonts w:ascii="Consolas" w:cs="Consolas" w:eastAsia="Consolas" w:hAnsi="Consolas"/>
          <w:sz w:val="20"/>
          <w:szCs w:val="20"/>
          <w:shd w:fill="F3EEE8" w:color="auto" w:val="clear"/>
        </w:rPr>
        <w:t xml:space="preserve">EVERY SALE GIVES BACK</w:t>
      </w:r>
    </w:p>
    <w:p>
      <w:pPr>
        <w:pStyle w:val="ListParagraph"/>
        <w:numPr>
          <w:ilvl w:val="0"/>
          <w:numId w:val="2"/>
        </w:numPr>
        <w:spacing w:after="60"/>
      </w:pPr>
      <w:r>
        <w:t xml:space="preserve">Replace with: </w:t>
      </w:r>
      <w:r>
        <w:rPr>
          <w:rFonts w:ascii="Consolas" w:cs="Consolas" w:eastAsia="Consolas" w:hAnsi="Consolas"/>
          <w:sz w:val="20"/>
          <w:szCs w:val="20"/>
          <w:shd w:fill="F3EEE8" w:color="auto" w:val="clear"/>
        </w:rPr>
        <w:t xml:space="preserve">READY TO SHOP?</w:t>
      </w:r>
      <w:r>
        <w:t xml:space="preserve"> and replace the two lines under it (</w:t>
      </w:r>
      <w:r>
        <w:rPr>
          <w:rFonts w:ascii="Consolas" w:cs="Consolas" w:eastAsia="Consolas" w:hAnsi="Consolas"/>
          <w:sz w:val="20"/>
          <w:szCs w:val="20"/>
          <w:shd w:fill="F3EEE8" w:color="auto" w:val="clear"/>
        </w:rPr>
        <w:t xml:space="preserve">A portion of every PetClub 247 purchase supports the Beagle Freedom Project.</w:t>
      </w:r>
      <w:r>
        <w:t xml:space="preserve"> and </w:t>
      </w:r>
      <w:r>
        <w:rPr>
          <w:rFonts w:ascii="Consolas" w:cs="Consolas" w:eastAsia="Consolas" w:hAnsi="Consolas"/>
          <w:sz w:val="20"/>
          <w:szCs w:val="20"/>
          <w:shd w:fill="F3EEE8" w:color="auto" w:val="clear"/>
        </w:rPr>
        <w:t xml:space="preserve">The Beagle</w:t>
      </w:r>
      <w:r>
        <w:t xml:space="preserve">) with: </w:t>
      </w:r>
      <w:r>
        <w:rPr>
          <w:rFonts w:ascii="Consolas" w:cs="Consolas" w:eastAsia="Consolas" w:hAnsi="Consolas"/>
          <w:sz w:val="20"/>
          <w:szCs w:val="20"/>
          <w:shd w:fill="F3EEE8" w:color="auto" w:val="clear"/>
        </w:rPr>
        <w:t xml:space="preserve">Good things for the dogs you love. Browse the full PetClub 247 collection online, or ask us about it at the front desk. (760) 745-9900. Supplements don't replace your vet. Ask your veterinarian before starting anything new, especially if your dog has a health condition. We may earn a commission when you buy through our PetClub 247 links.</w:t>
      </w:r>
      <w:r>
        <w:t xml:space="preserve"> Add buttons </w:t>
      </w:r>
      <w:r>
        <w:rPr>
          <w:rFonts w:ascii="Consolas" w:cs="Consolas" w:eastAsia="Consolas" w:hAnsi="Consolas"/>
          <w:sz w:val="20"/>
          <w:szCs w:val="20"/>
          <w:shd w:fill="F3EEE8" w:color="auto" w:val="clear"/>
        </w:rPr>
        <w:t xml:space="preserve">Shop PetClub 247</w:t>
      </w:r>
      <w:r>
        <w:t xml:space="preserve"> and </w:t>
      </w:r>
      <w:r>
        <w:rPr>
          <w:rFonts w:ascii="Consolas" w:cs="Consolas" w:eastAsia="Consolas" w:hAnsi="Consolas"/>
          <w:sz w:val="20"/>
          <w:szCs w:val="20"/>
          <w:shd w:fill="F3EEE8" w:color="auto" w:val="clear"/>
        </w:rPr>
        <w:t xml:space="preserve">Visit our shop</w:t>
      </w:r>
      <w:r>
        <w:t xml:space="preserve">.</w:t>
      </w:r>
    </w:p>
    <w:p>
      <w:pPr>
        <w:pStyle w:val="Heading2"/>
      </w:pPr>
      <w:r>
        <w:t xml:space="preserve">Links and buttons to change</w:t>
      </w:r>
    </w:p>
    <w:p>
      <w:pPr>
        <w:pStyle w:val="ListParagraph"/>
        <w:numPr>
          <w:ilvl w:val="0"/>
          <w:numId w:val="2"/>
        </w:numPr>
        <w:spacing w:after="60"/>
      </w:pPr>
      <w:r>
        <w:rPr>
          <w:rFonts w:ascii="Consolas" w:cs="Consolas" w:eastAsia="Consolas" w:hAnsi="Consolas"/>
          <w:sz w:val="20"/>
          <w:szCs w:val="20"/>
          <w:shd w:fill="F3EEE8" w:color="auto" w:val="clear"/>
        </w:rPr>
        <w:t xml:space="preserve">Shop the Collection</w:t>
      </w:r>
      <w:r>
        <w:t xml:space="preserve">: points to </w:t>
      </w:r>
      <w:r>
        <w:rPr>
          <w:rFonts w:ascii="Consolas" w:cs="Consolas" w:eastAsia="Consolas" w:hAnsi="Consolas"/>
          <w:sz w:val="20"/>
          <w:szCs w:val="20"/>
          <w:shd w:fill="F3EEE8" w:color="auto" w:val="clear"/>
        </w:rPr>
        <w:t xml:space="preserve">#</w:t>
      </w:r>
      <w:r>
        <w:t xml:space="preserve">. Change to </w:t>
      </w:r>
      <w:r>
        <w:rPr>
          <w:rFonts w:ascii="Consolas" w:cs="Consolas" w:eastAsia="Consolas" w:hAnsi="Consolas"/>
          <w:sz w:val="20"/>
          <w:szCs w:val="20"/>
          <w:shd w:fill="F3EEE8" w:color="auto" w:val="clear"/>
        </w:rPr>
        <w:t xml:space="preserve">https://hotdiggity.petclub247.com/product_list.html?catekey=allproducts&amp;country=US</w:t>
      </w:r>
      <w:r>
        <w:t xml:space="preserve">.</w:t>
      </w:r>
    </w:p>
    <w:p>
      <w:pPr>
        <w:pStyle w:val="ListParagraph"/>
        <w:numPr>
          <w:ilvl w:val="0"/>
          <w:numId w:val="2"/>
        </w:numPr>
        <w:spacing w:after="60"/>
      </w:pPr>
      <w:r>
        <w:rPr>
          <w:rFonts w:ascii="Consolas" w:cs="Consolas" w:eastAsia="Consolas" w:hAnsi="Consolas"/>
          <w:sz w:val="20"/>
          <w:szCs w:val="20"/>
          <w:shd w:fill="F3EEE8" w:color="auto" w:val="clear"/>
        </w:rPr>
        <w:t xml:space="preserve">The Science Behind It</w:t>
      </w:r>
      <w:r>
        <w:t xml:space="preserve">: points to </w:t>
      </w:r>
      <w:r>
        <w:rPr>
          <w:rFonts w:ascii="Consolas" w:cs="Consolas" w:eastAsia="Consolas" w:hAnsi="Consolas"/>
          <w:sz w:val="20"/>
          <w:szCs w:val="20"/>
          <w:shd w:fill="F3EEE8" w:color="auto" w:val="clear"/>
        </w:rPr>
        <w:t xml:space="preserve">#</w:t>
      </w:r>
      <w:r>
        <w:t xml:space="preserve">. Change to </w:t>
      </w:r>
      <w:r>
        <w:rPr>
          <w:rFonts w:ascii="Consolas" w:cs="Consolas" w:eastAsia="Consolas" w:hAnsi="Consolas"/>
          <w:sz w:val="20"/>
          <w:szCs w:val="20"/>
          <w:shd w:fill="F3EEE8" w:color="auto" w:val="clear"/>
        </w:rPr>
        <w:t xml:space="preserve">/dog-longevity</w:t>
      </w:r>
      <w:r>
        <w:t xml:space="preserve"> and rename it </w:t>
      </w:r>
      <w:r>
        <w:rPr>
          <w:rFonts w:ascii="Consolas" w:cs="Consolas" w:eastAsia="Consolas" w:hAnsi="Consolas"/>
          <w:sz w:val="20"/>
          <w:szCs w:val="20"/>
          <w:shd w:fill="F3EEE8" w:color="auto" w:val="clear"/>
        </w:rPr>
        <w:t xml:space="preserve">Read our longevity guide</w:t>
      </w:r>
      <w:r>
        <w:t xml:space="preserve">.</w:t>
      </w:r>
    </w:p>
    <w:p>
      <w:pPr>
        <w:pStyle w:val="ListParagraph"/>
        <w:numPr>
          <w:ilvl w:val="0"/>
          <w:numId w:val="2"/>
        </w:numPr>
        <w:spacing w:after="60"/>
      </w:pPr>
      <w:r>
        <w:rPr>
          <w:rFonts w:ascii="Consolas" w:cs="Consolas" w:eastAsia="Consolas" w:hAnsi="Consolas"/>
          <w:sz w:val="20"/>
          <w:szCs w:val="20"/>
          <w:shd w:fill="F3EEE8" w:color="auto" w:val="clear"/>
        </w:rPr>
        <w:t xml:space="preserve">SHOP DOGS →</w:t>
      </w:r>
      <w:r>
        <w:t xml:space="preserve">: </w:t>
      </w:r>
      <w:r>
        <w:rPr>
          <w:rFonts w:ascii="Consolas" w:cs="Consolas" w:eastAsia="Consolas" w:hAnsi="Consolas"/>
          <w:sz w:val="20"/>
          <w:szCs w:val="20"/>
          <w:shd w:fill="F3EEE8" w:color="auto" w:val="clear"/>
        </w:rPr>
        <w:t xml:space="preserve">#</w:t>
      </w:r>
      <w:r>
        <w:t xml:space="preserve"> → </w:t>
      </w:r>
      <w:r>
        <w:rPr>
          <w:rFonts w:ascii="Consolas" w:cs="Consolas" w:eastAsia="Consolas" w:hAnsi="Consolas"/>
          <w:sz w:val="20"/>
          <w:szCs w:val="20"/>
          <w:shd w:fill="F3EEE8" w:color="auto" w:val="clear"/>
        </w:rPr>
        <w:t xml:space="preserve">https://hotdiggity.petclub247.com/shop.html?catekey=productsfordogs</w:t>
      </w:r>
    </w:p>
    <w:p>
      <w:pPr>
        <w:pStyle w:val="ListParagraph"/>
        <w:numPr>
          <w:ilvl w:val="0"/>
          <w:numId w:val="2"/>
        </w:numPr>
        <w:spacing w:after="60"/>
      </w:pPr>
      <w:r>
        <w:rPr>
          <w:rFonts w:ascii="Consolas" w:cs="Consolas" w:eastAsia="Consolas" w:hAnsi="Consolas"/>
          <w:sz w:val="20"/>
          <w:szCs w:val="20"/>
          <w:shd w:fill="F3EEE8" w:color="auto" w:val="clear"/>
        </w:rPr>
        <w:t xml:space="preserve">SHOP CATS→</w:t>
      </w:r>
      <w:r>
        <w:t xml:space="preserve">: </w:t>
      </w:r>
      <w:r>
        <w:rPr>
          <w:rFonts w:ascii="Consolas" w:cs="Consolas" w:eastAsia="Consolas" w:hAnsi="Consolas"/>
          <w:sz w:val="20"/>
          <w:szCs w:val="20"/>
          <w:shd w:fill="F3EEE8" w:color="auto" w:val="clear"/>
        </w:rPr>
        <w:t xml:space="preserve">#</w:t>
      </w:r>
      <w:r>
        <w:t xml:space="preserve"> → </w:t>
      </w:r>
      <w:r>
        <w:rPr>
          <w:rFonts w:ascii="Consolas" w:cs="Consolas" w:eastAsia="Consolas" w:hAnsi="Consolas"/>
          <w:sz w:val="20"/>
          <w:szCs w:val="20"/>
          <w:shd w:fill="F3EEE8" w:color="auto" w:val="clear"/>
        </w:rPr>
        <w:t xml:space="preserve">https://hotdiggity.petclub247.com/shop.html?catekey=productsforcats</w:t>
      </w:r>
    </w:p>
    <w:p>
      <w:pPr>
        <w:pStyle w:val="ListParagraph"/>
        <w:numPr>
          <w:ilvl w:val="0"/>
          <w:numId w:val="2"/>
        </w:numPr>
        <w:spacing w:after="60"/>
      </w:pPr>
      <w:r>
        <w:rPr>
          <w:rFonts w:ascii="Consolas" w:cs="Consolas" w:eastAsia="Consolas" w:hAnsi="Consolas"/>
          <w:sz w:val="20"/>
          <w:szCs w:val="20"/>
          <w:shd w:fill="F3EEE8" w:color="auto" w:val="clear"/>
        </w:rPr>
        <w:t xml:space="preserve">SHOP HORSES →</w:t>
      </w:r>
      <w:r>
        <w:t xml:space="preserve">: </w:t>
      </w:r>
      <w:r>
        <w:rPr>
          <w:rFonts w:ascii="Consolas" w:cs="Consolas" w:eastAsia="Consolas" w:hAnsi="Consolas"/>
          <w:sz w:val="20"/>
          <w:szCs w:val="20"/>
          <w:shd w:fill="F3EEE8" w:color="auto" w:val="clear"/>
        </w:rPr>
        <w:t xml:space="preserve">#</w:t>
      </w:r>
      <w:r>
        <w:t xml:space="preserve"> → </w:t>
      </w:r>
      <w:r>
        <w:rPr>
          <w:rFonts w:ascii="Consolas" w:cs="Consolas" w:eastAsia="Consolas" w:hAnsi="Consolas"/>
          <w:sz w:val="20"/>
          <w:szCs w:val="20"/>
          <w:shd w:fill="F3EEE8" w:color="auto" w:val="clear"/>
        </w:rPr>
        <w:t xml:space="preserve">https://hotdiggity.petclub247.com/shop.html?catekey=productsforhorses</w:t>
      </w:r>
    </w:p>
    <w:p>
      <w:pPr>
        <w:pStyle w:val="ListParagraph"/>
        <w:numPr>
          <w:ilvl w:val="0"/>
          <w:numId w:val="2"/>
        </w:numPr>
        <w:spacing w:after="60"/>
      </w:pPr>
      <w:r>
        <w:rPr>
          <w:rFonts w:ascii="Consolas" w:cs="Consolas" w:eastAsia="Consolas" w:hAnsi="Consolas"/>
          <w:sz w:val="20"/>
          <w:szCs w:val="20"/>
          <w:shd w:fill="F3EEE8" w:color="auto" w:val="clear"/>
        </w:rPr>
        <w:t xml:space="preserve">SHOP HUMANS→</w:t>
      </w:r>
      <w:r>
        <w:t xml:space="preserve">: </w:t>
      </w:r>
      <w:r>
        <w:rPr>
          <w:rFonts w:ascii="Consolas" w:cs="Consolas" w:eastAsia="Consolas" w:hAnsi="Consolas"/>
          <w:sz w:val="20"/>
          <w:szCs w:val="20"/>
          <w:shd w:fill="F3EEE8" w:color="auto" w:val="clear"/>
        </w:rPr>
        <w:t xml:space="preserve">#</w:t>
      </w:r>
      <w:r>
        <w:t xml:space="preserve"> → </w:t>
      </w:r>
      <w:r>
        <w:rPr>
          <w:rFonts w:ascii="Consolas" w:cs="Consolas" w:eastAsia="Consolas" w:hAnsi="Consolas"/>
          <w:sz w:val="20"/>
          <w:szCs w:val="20"/>
          <w:shd w:fill="F3EEE8" w:color="auto" w:val="clear"/>
        </w:rPr>
        <w:t xml:space="preserve">https://hotdiggity.petclub247.com/shop.html?catekey=productsforhumans</w:t>
      </w:r>
    </w:p>
    <w:p>
      <w:pPr>
        <w:pStyle w:val="ListParagraph"/>
        <w:numPr>
          <w:ilvl w:val="0"/>
          <w:numId w:val="2"/>
        </w:numPr>
        <w:spacing w:after="60"/>
      </w:pPr>
      <w:r>
        <w:t xml:space="preserve">New closing buttons (fix #34): </w:t>
      </w:r>
      <w:r>
        <w:rPr>
          <w:rFonts w:ascii="Consolas" w:cs="Consolas" w:eastAsia="Consolas" w:hAnsi="Consolas"/>
          <w:sz w:val="20"/>
          <w:szCs w:val="20"/>
          <w:shd w:fill="F3EEE8" w:color="auto" w:val="clear"/>
        </w:rPr>
        <w:t xml:space="preserve">Shop PetClub 247</w:t>
      </w:r>
      <w:r>
        <w:t xml:space="preserve"> → the all-products link above; </w:t>
      </w:r>
      <w:r>
        <w:rPr>
          <w:rFonts w:ascii="Consolas" w:cs="Consolas" w:eastAsia="Consolas" w:hAnsi="Consolas"/>
          <w:sz w:val="20"/>
          <w:szCs w:val="20"/>
          <w:shd w:fill="F3EEE8" w:color="auto" w:val="clear"/>
        </w:rPr>
        <w:t xml:space="preserve">Visit our shop</w:t>
      </w:r>
      <w:r>
        <w:t xml:space="preserve"> → </w:t>
      </w:r>
      <w:r>
        <w:rPr>
          <w:rFonts w:ascii="Consolas" w:cs="Consolas" w:eastAsia="Consolas" w:hAnsi="Consolas"/>
          <w:sz w:val="20"/>
          <w:szCs w:val="20"/>
          <w:shd w:fill="F3EEE8" w:color="auto" w:val="clear"/>
        </w:rPr>
        <w:t xml:space="preserve">/shop</w:t>
      </w:r>
      <w:r>
        <w:t xml:space="preserve">.</w:t>
      </w:r>
    </w:p>
    <w:p>
      <w:pPr>
        <w:pStyle w:val="ListParagraph"/>
        <w:numPr>
          <w:ilvl w:val="0"/>
          <w:numId w:val="2"/>
        </w:numPr>
        <w:spacing w:after="60"/>
      </w:pPr>
      <w:r>
        <w:t xml:space="preserve">Site menu (shared by every page, fix once under Website → Navigation): remove </w:t>
      </w:r>
      <w:r>
        <w:rPr>
          <w:rFonts w:ascii="Consolas" w:cs="Consolas" w:eastAsia="Consolas" w:hAnsi="Consolas"/>
          <w:sz w:val="20"/>
          <w:szCs w:val="20"/>
          <w:shd w:fill="F3EEE8" w:color="auto" w:val="clear"/>
        </w:rPr>
        <w:t xml:space="preserve">Pet Wellness Concierge</w:t>
      </w:r>
      <w:r>
        <w:t xml:space="preserve"> (retired); change the sign-up icon from </w:t>
      </w:r>
      <w:r>
        <w:rPr>
          <w:rFonts w:ascii="Consolas" w:cs="Consolas" w:eastAsia="Consolas" w:hAnsi="Consolas"/>
          <w:sz w:val="20"/>
          <w:szCs w:val="20"/>
          <w:shd w:fill="F3EEE8" w:color="auto" w:val="clear"/>
        </w:rPr>
        <w:t xml:space="preserve">https://mailchi.mp/hotdiggitydogresort/sign-up</w:t>
      </w:r>
      <w:r>
        <w:t xml:space="preserve"> to </w:t>
      </w:r>
      <w:r>
        <w:rPr>
          <w:rFonts w:ascii="Consolas" w:cs="Consolas" w:eastAsia="Consolas" w:hAnsi="Consolas"/>
          <w:sz w:val="20"/>
          <w:szCs w:val="20"/>
          <w:shd w:fill="F3EEE8" w:color="auto" w:val="clear"/>
        </w:rPr>
        <w:t xml:space="preserve">http://eepurl.com/i5facU</w:t>
      </w:r>
      <w:r>
        <w:t xml:space="preserve">.</w:t>
      </w:r>
    </w:p>
    <w:p>
      <w:pPr>
        <w:pStyle w:val="Heading2"/>
      </w:pPr>
      <w:r>
        <w:t xml:space="preserve">Needs David's answer</w:t>
      </w:r>
    </w:p>
    <w:p>
      <w:pPr>
        <w:pStyle w:val="ListParagraph"/>
        <w:numPr>
          <w:ilvl w:val="0"/>
          <w:numId w:val="2"/>
        </w:numPr>
        <w:spacing w:after="60"/>
      </w:pPr>
      <w:r>
        <w:t xml:space="preserve">Does HDDR earn commission or distributor pay on PetClub 247 sales through hotdiggity.petclub247.com? If yes, keep the disclosure lines (#30, #34). If truly no, drop them.</w:t>
      </w:r>
    </w:p>
    <w:p>
      <w:pPr>
        <w:pStyle w:val="ListParagraph"/>
        <w:numPr>
          <w:ilvl w:val="0"/>
          <w:numId w:val="2"/>
        </w:numPr>
        <w:spacing w:after="60"/>
      </w:pPr>
      <w:r>
        <w:t xml:space="preserve">Does PetClub 247 really give part of every sale to the Beagle Freedom Project? Is there a money-back guarantee, and on what terms? Are the ingredients human-grade? Keep those items only if you can point to PetClub 247's own statement.</w:t>
      </w:r>
    </w:p>
    <w:p>
      <w:pPr>
        <w:pStyle w:val="ListParagraph"/>
        <w:numPr>
          <w:ilvl w:val="0"/>
          <w:numId w:val="2"/>
        </w:numPr>
        <w:spacing w:after="60"/>
      </w:pPr>
      <w:r>
        <w:t xml:space="preserve">Is the store address </w:t>
      </w:r>
      <w:r>
        <w:rPr>
          <w:rFonts w:ascii="Consolas" w:cs="Consolas" w:eastAsia="Consolas" w:hAnsi="Consolas"/>
          <w:sz w:val="20"/>
          <w:szCs w:val="20"/>
          <w:shd w:fill="F3EEE8" w:color="auto" w:val="clear"/>
        </w:rPr>
        <w:t xml:space="preserve">hotdiggity.petclub247.com</w:t>
      </w:r>
      <w:r>
        <w:t xml:space="preserve"> or </w:t>
      </w:r>
      <w:r>
        <w:rPr>
          <w:rFonts w:ascii="Consolas" w:cs="Consolas" w:eastAsia="Consolas" w:hAnsi="Consolas"/>
          <w:sz w:val="20"/>
          <w:szCs w:val="20"/>
          <w:shd w:fill="F3EEE8" w:color="auto" w:val="clear"/>
        </w:rPr>
        <w:t xml:space="preserve">hddr.petclub247.com</w:t>
      </w:r>
      <w:r>
        <w:t xml:space="preserve">? The new-site pages use both.</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8"/>
        <w:szCs w:val="18"/>
      </w:rPr>
      <w:t xml:space="preserve">Hot Diggity Dog Resort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900" w:hanging="270"/>
      </w:pPr>
    </w:lvl>
    <w:lvl w:ilvl="2" w:tentative="1">
      <w:start w:val="1"/>
      <w:numFmt w:val="bullet"/>
      <w:lvlText w:val="▪"/>
      <w:lvlJc w:val="left"/>
      <w:pPr>
        <w:ind w:left="1260" w:hanging="270"/>
      </w:pPr>
    </w:lvl>
  </w:abstractNum>
  <w:abstractNum w:abstractNumId="3" w15:restartNumberingAfterBreak="0">
    <w:multiLevelType w:val="hybridMultilevel"/>
    <w:lvl w:ilvl="0" w:tentative="1">
      <w:start w:val="1"/>
      <w:numFmt w:val="decimal"/>
      <w:lvlText w:val="%1."/>
      <w:lvlJc w:val="left"/>
      <w:pPr>
        <w:ind w:left="540" w:hanging="360"/>
      </w:pPr>
      <w:rPr>
        <w:b/>
        <w:bCs/>
        <w:color w:val="D9520F"/>
      </w:rPr>
    </w:lvl>
    <w:lvl w:ilvl="1" w:tentative="1">
      <w:start w:val="1"/>
      <w:numFmt w:val="lowerLetter"/>
      <w:lvlText w:val="%2."/>
      <w:lvlJc w:val="left"/>
      <w:pPr>
        <w:ind w:left="900" w:hanging="360"/>
      </w:pPr>
      <w:rPr>
        <w:b/>
        <w:bCs/>
        <w:color w:val="D9520F"/>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3"/>
        <w:szCs w:val="23"/>
      </w:rPr>
    </w:rPrDefault>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rFonts w:ascii="Arial" w:cs="Arial" w:eastAsia="Arial" w:hAnsi="Arial"/>
      <w:b/>
      <w:bCs/>
      <w:color w:val="1F2A30"/>
      <w:sz w:val="44"/>
      <w:szCs w:val="44"/>
    </w:rPr>
  </w:style>
  <w:style w:type="paragraph" w:styleId="Heading1">
    <w:name w:val="Heading 1"/>
    <w:basedOn w:val="Normal"/>
    <w:next w:val="Normal"/>
    <w:qFormat/>
    <w:pPr>
      <w:spacing w:after="120" w:before="200"/>
      <w:outlineLvl w:val="0"/>
    </w:pPr>
    <w:rPr>
      <w:rFonts w:ascii="Arial" w:cs="Arial" w:eastAsia="Arial" w:hAnsi="Arial"/>
      <w:b/>
      <w:bCs/>
      <w:color w:val="00827F"/>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1F2A30"/>
      <w:sz w:val="26"/>
      <w:szCs w:val="26"/>
    </w:rPr>
  </w:style>
  <w:style w:type="paragraph" w:styleId="Heading3">
    <w:name w:val="Heading 3"/>
    <w:basedOn w:val="Normal"/>
    <w:next w:val="Normal"/>
    <w:qFormat/>
    <w:pPr>
      <w:spacing w:after="80" w:before="200"/>
      <w:outlineLvl w:val="2"/>
    </w:pPr>
    <w:rPr>
      <w:rFonts w:ascii="Arial" w:cs="Arial" w:eastAsia="Arial" w:hAnsi="Arial"/>
      <w:b/>
      <w:bCs/>
      <w:color w:val="D9520F"/>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Redesign Page Fixes</dc:title>
  <dc:creator>Hot Diggity Dog Resort</dc:creator>
  <cp:lastModifiedBy>Un-named</cp:lastModifiedBy>
  <cp:revision>1</cp:revision>
  <dcterms:created xsi:type="dcterms:W3CDTF">2026-09-29T21:42:52.017Z</dcterms:created>
  <dcterms:modified xsi:type="dcterms:W3CDTF">2026-09-29T21:42:52.017Z</dcterms:modified>
</cp:coreProperties>
</file>

<file path=docProps/custom.xml><?xml version="1.0" encoding="utf-8"?>
<Properties xmlns="http://schemas.openxmlformats.org/officeDocument/2006/custom-properties" xmlns:vt="http://schemas.openxmlformats.org/officeDocument/2006/docPropsVTypes"/>
</file>