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F755404" w:rsidR="002F545F" w:rsidRDefault="00773334">
      <w:pPr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  <w:r>
        <w:rPr>
          <w:rFonts w:ascii="Courier New" w:eastAsia="Courier New" w:hAnsi="Courier New" w:cs="Courier New"/>
          <w:b/>
          <w:sz w:val="28"/>
          <w:szCs w:val="28"/>
          <w:u w:val="single"/>
        </w:rPr>
        <w:t xml:space="preserve">Revised Goals </w:t>
      </w:r>
      <w:r w:rsidR="00431CD0">
        <w:rPr>
          <w:rFonts w:ascii="Courier New" w:eastAsia="Courier New" w:hAnsi="Courier New" w:cs="Courier New"/>
          <w:b/>
          <w:sz w:val="28"/>
          <w:szCs w:val="28"/>
          <w:u w:val="single"/>
        </w:rPr>
        <w:t>1</w:t>
      </w:r>
    </w:p>
    <w:p w14:paraId="00000002" w14:textId="77777777" w:rsidR="002F545F" w:rsidRDefault="002F545F">
      <w:pPr>
        <w:jc w:val="center"/>
        <w:rPr>
          <w:rFonts w:ascii="Courier New" w:eastAsia="Courier New" w:hAnsi="Courier New" w:cs="Courier New"/>
          <w:b/>
          <w:sz w:val="28"/>
          <w:szCs w:val="28"/>
          <w:u w:val="single"/>
        </w:rPr>
      </w:pPr>
    </w:p>
    <w:p w14:paraId="00000003" w14:textId="77777777" w:rsidR="002F545F" w:rsidRDefault="00773334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For this game, you will survive waves of enemies. Building defenses out of gathered resources. There will be a day-night cycle. During the day the player will be able to safely collect resources and at each night the next wave will attack. The game will en</w:t>
      </w:r>
      <w:r>
        <w:rPr>
          <w:rFonts w:ascii="Courier New" w:eastAsia="Courier New" w:hAnsi="Courier New" w:cs="Courier New"/>
          <w:b/>
          <w:sz w:val="24"/>
          <w:szCs w:val="24"/>
        </w:rPr>
        <w:t>d when the player is dead.</w:t>
      </w:r>
    </w:p>
    <w:p w14:paraId="00000004" w14:textId="77777777" w:rsidR="002F545F" w:rsidRDefault="002F545F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05" w14:textId="77777777" w:rsidR="002F545F" w:rsidRDefault="00773334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Achieved Goals:</w:t>
      </w:r>
    </w:p>
    <w:p w14:paraId="00000006" w14:textId="0CAA02EA" w:rsidR="002F545F" w:rsidRDefault="00773334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Create a scene</w:t>
      </w:r>
      <w:r w:rsidR="00431CD0">
        <w:rPr>
          <w:rFonts w:ascii="Courier New" w:eastAsia="Courier New" w:hAnsi="Courier New" w:cs="Courier New"/>
          <w:b/>
          <w:sz w:val="24"/>
          <w:szCs w:val="24"/>
        </w:rPr>
        <w:t xml:space="preserve"> (Iteration 1)</w:t>
      </w:r>
    </w:p>
    <w:p w14:paraId="00000007" w14:textId="77777777" w:rsidR="002F545F" w:rsidRDefault="00773334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Terrain</w:t>
      </w:r>
    </w:p>
    <w:p w14:paraId="00000008" w14:textId="77777777" w:rsidR="002F545F" w:rsidRDefault="00773334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Obstacles</w:t>
      </w:r>
    </w:p>
    <w:p w14:paraId="00000009" w14:textId="77777777" w:rsidR="002F545F" w:rsidRDefault="00773334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Resources</w:t>
      </w:r>
    </w:p>
    <w:p w14:paraId="0000000A" w14:textId="5372866A" w:rsidR="002F545F" w:rsidRDefault="00773334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Add player, animation, movement, ability to damage</w:t>
      </w:r>
      <w:r w:rsidR="00431CD0">
        <w:rPr>
          <w:rFonts w:ascii="Courier New" w:eastAsia="Courier New" w:hAnsi="Courier New" w:cs="Courier New"/>
          <w:b/>
          <w:sz w:val="24"/>
          <w:szCs w:val="24"/>
        </w:rPr>
        <w:t xml:space="preserve"> (Iteration 1)</w:t>
      </w:r>
    </w:p>
    <w:p w14:paraId="0000000B" w14:textId="08F4CBF7" w:rsidR="002F545F" w:rsidRDefault="00773334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NPC help?</w:t>
      </w:r>
    </w:p>
    <w:p w14:paraId="32416DF7" w14:textId="57491E48" w:rsidR="00431CD0" w:rsidRDefault="00431CD0" w:rsidP="00431CD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Finalize Character (Iteration 2)</w:t>
      </w:r>
    </w:p>
    <w:p w14:paraId="1F684DFE" w14:textId="037B605F" w:rsidR="00431CD0" w:rsidRDefault="00431CD0" w:rsidP="00431CD0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Movement</w:t>
      </w:r>
    </w:p>
    <w:p w14:paraId="2F2CC473" w14:textId="7D566E7C" w:rsidR="00431CD0" w:rsidRDefault="00431CD0" w:rsidP="00431CD0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Animations (Mostly done)</w:t>
      </w:r>
    </w:p>
    <w:p w14:paraId="77D98780" w14:textId="51CD6DEE" w:rsidR="00431CD0" w:rsidRDefault="00431CD0" w:rsidP="00431CD0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Damage</w:t>
      </w:r>
    </w:p>
    <w:p w14:paraId="50FF25C4" w14:textId="56F66FDA" w:rsidR="00431CD0" w:rsidRDefault="00431CD0" w:rsidP="00431CD0">
      <w:pPr>
        <w:numPr>
          <w:ilvl w:val="0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Enemies (Iteration 2)</w:t>
      </w:r>
      <w:bookmarkStart w:id="0" w:name="_GoBack"/>
      <w:bookmarkEnd w:id="0"/>
    </w:p>
    <w:p w14:paraId="69299CFE" w14:textId="289EE0AA" w:rsidR="00431CD0" w:rsidRDefault="00431CD0" w:rsidP="00431CD0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Spawning</w:t>
      </w:r>
    </w:p>
    <w:p w14:paraId="721DAEBA" w14:textId="3174CC7C" w:rsidR="00431CD0" w:rsidRDefault="00431CD0" w:rsidP="00431CD0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Character Damage</w:t>
      </w:r>
    </w:p>
    <w:p w14:paraId="68D5760E" w14:textId="4CEC5D79" w:rsidR="00431CD0" w:rsidRDefault="00431CD0" w:rsidP="00431CD0">
      <w:pPr>
        <w:numPr>
          <w:ilvl w:val="1"/>
          <w:numId w:val="1"/>
        </w:num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Health</w:t>
      </w:r>
    </w:p>
    <w:p w14:paraId="0000000C" w14:textId="77777777" w:rsidR="002F545F" w:rsidRDefault="002F545F">
      <w:pPr>
        <w:rPr>
          <w:rFonts w:ascii="Courier New" w:eastAsia="Courier New" w:hAnsi="Courier New" w:cs="Courier New"/>
          <w:b/>
          <w:sz w:val="24"/>
          <w:szCs w:val="24"/>
        </w:rPr>
      </w:pPr>
    </w:p>
    <w:p w14:paraId="0000000D" w14:textId="77777777" w:rsidR="002F545F" w:rsidRDefault="00773334">
      <w:r>
        <w:rPr>
          <w:rFonts w:ascii="Courier New" w:eastAsia="Courier New" w:hAnsi="Courier New" w:cs="Courier New"/>
          <w:b/>
          <w:sz w:val="24"/>
          <w:szCs w:val="24"/>
        </w:rPr>
        <w:t xml:space="preserve">GitHub: </w:t>
      </w:r>
      <w:hyperlink r:id="rId7">
        <w:r>
          <w:rPr>
            <w:rFonts w:ascii="Courier New" w:eastAsia="Courier New" w:hAnsi="Courier New" w:cs="Courier New"/>
            <w:b/>
            <w:color w:val="1155CC"/>
            <w:sz w:val="24"/>
            <w:szCs w:val="24"/>
            <w:u w:val="single"/>
          </w:rPr>
          <w:t>https://github.com/cdegeorge/GameDev</w:t>
        </w:r>
      </w:hyperlink>
    </w:p>
    <w:sectPr w:rsidR="002F545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8368A1" w14:textId="77777777" w:rsidR="00773334" w:rsidRDefault="00773334">
      <w:pPr>
        <w:spacing w:line="240" w:lineRule="auto"/>
      </w:pPr>
      <w:r>
        <w:separator/>
      </w:r>
    </w:p>
  </w:endnote>
  <w:endnote w:type="continuationSeparator" w:id="0">
    <w:p w14:paraId="242B7B98" w14:textId="77777777" w:rsidR="00773334" w:rsidRDefault="007733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9CBFB" w14:textId="77777777" w:rsidR="00773334" w:rsidRDefault="00773334">
      <w:pPr>
        <w:spacing w:line="240" w:lineRule="auto"/>
      </w:pPr>
      <w:r>
        <w:separator/>
      </w:r>
    </w:p>
  </w:footnote>
  <w:footnote w:type="continuationSeparator" w:id="0">
    <w:p w14:paraId="43F19F5D" w14:textId="77777777" w:rsidR="00773334" w:rsidRDefault="007733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0E" w14:textId="77777777" w:rsidR="002F545F" w:rsidRDefault="00773334">
    <w:r>
      <w:t xml:space="preserve">Vincent </w:t>
    </w:r>
    <w:proofErr w:type="spellStart"/>
    <w:r>
      <w:t>Dolciato</w:t>
    </w:r>
    <w:proofErr w:type="spellEnd"/>
  </w:p>
  <w:p w14:paraId="0000000F" w14:textId="77777777" w:rsidR="002F545F" w:rsidRDefault="00773334">
    <w:r>
      <w:t>Connor DeGeorge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E0E0F"/>
    <w:multiLevelType w:val="multilevel"/>
    <w:tmpl w:val="01684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545F"/>
    <w:rsid w:val="002F545F"/>
    <w:rsid w:val="00431CD0"/>
    <w:rsid w:val="007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7FEA"/>
  <w15:docId w15:val="{5E01FB77-93E1-426C-95CA-8BBA4E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degeorge/Game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Connor DeGeorge</cp:lastModifiedBy>
  <cp:revision>2</cp:revision>
  <dcterms:created xsi:type="dcterms:W3CDTF">2019-10-31T21:54:00Z</dcterms:created>
  <dcterms:modified xsi:type="dcterms:W3CDTF">2019-10-31T21:54:00Z</dcterms:modified>
</cp:coreProperties>
</file>