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854B4" w14:textId="5B1D4424" w:rsidR="0004146D" w:rsidRDefault="009C6CA6">
      <w:r>
        <w:t>Connor DeGeorge and Jared Anderson</w:t>
      </w:r>
    </w:p>
    <w:p w14:paraId="0CCBF46B" w14:textId="4CEEA7DB" w:rsidR="009C6CA6" w:rsidRDefault="00CF3A38">
      <w:r>
        <w:t>Remaining goals:</w:t>
      </w:r>
    </w:p>
    <w:p w14:paraId="40826175" w14:textId="5CC13621" w:rsidR="009C6CA6" w:rsidRDefault="009C6CA6" w:rsidP="009C6CA6">
      <w:pPr>
        <w:pStyle w:val="ListParagraph"/>
        <w:numPr>
          <w:ilvl w:val="0"/>
          <w:numId w:val="1"/>
        </w:numPr>
      </w:pPr>
      <w:r>
        <w:t>Player will make their way through procedurally generated maze</w:t>
      </w:r>
    </w:p>
    <w:p w14:paraId="7B4686D2" w14:textId="3B312800" w:rsidR="00CF3A38" w:rsidRDefault="00CF3A38" w:rsidP="00CF3A38">
      <w:pPr>
        <w:pStyle w:val="ListParagraph"/>
        <w:numPr>
          <w:ilvl w:val="0"/>
          <w:numId w:val="1"/>
        </w:numPr>
      </w:pPr>
      <w:r>
        <w:t>On completion, regenerate map and place at start</w:t>
      </w:r>
    </w:p>
    <w:p w14:paraId="12E6D471" w14:textId="4DFBEE6C" w:rsidR="009C6CA6" w:rsidRDefault="009C6CA6" w:rsidP="009C6CA6">
      <w:pPr>
        <w:pStyle w:val="ListParagraph"/>
        <w:numPr>
          <w:ilvl w:val="0"/>
          <w:numId w:val="1"/>
        </w:numPr>
      </w:pPr>
      <w:r>
        <w:t>Levels of increasing difficulty maps</w:t>
      </w:r>
    </w:p>
    <w:p w14:paraId="54F68A16" w14:textId="4DE29D74" w:rsidR="00CF3A38" w:rsidRDefault="00CF3A38" w:rsidP="00CF3A38">
      <w:pPr>
        <w:pStyle w:val="ListParagraph"/>
        <w:numPr>
          <w:ilvl w:val="0"/>
          <w:numId w:val="1"/>
        </w:numPr>
      </w:pPr>
      <w:r>
        <w:t>Elevation to make players jump, climb, and fall</w:t>
      </w:r>
    </w:p>
    <w:p w14:paraId="09031727" w14:textId="2471C34C" w:rsidR="009C6CA6" w:rsidRDefault="009C6CA6" w:rsidP="009C6CA6">
      <w:pPr>
        <w:pStyle w:val="ListParagraph"/>
        <w:numPr>
          <w:ilvl w:val="0"/>
          <w:numId w:val="1"/>
        </w:numPr>
      </w:pPr>
      <w:r>
        <w:t>On fail, player is sent back to level one</w:t>
      </w:r>
    </w:p>
    <w:p w14:paraId="3B3198AF" w14:textId="7AAA63CE" w:rsidR="009C6CA6" w:rsidRDefault="009C6CA6" w:rsidP="009C6CA6">
      <w:pPr>
        <w:pStyle w:val="ListParagraph"/>
        <w:numPr>
          <w:ilvl w:val="0"/>
          <w:numId w:val="1"/>
        </w:numPr>
      </w:pPr>
      <w:r>
        <w:t>Boundaries to keep players within the play area</w:t>
      </w:r>
    </w:p>
    <w:p w14:paraId="75C3E193" w14:textId="51DC117C" w:rsidR="00CF3A38" w:rsidRDefault="00CF3A38" w:rsidP="00CF3A38"/>
    <w:p w14:paraId="0297B2D1" w14:textId="1D78C9EA" w:rsidR="00CF3A38" w:rsidRDefault="00CF3A38" w:rsidP="00CF3A38">
      <w:r>
        <w:t>Completed goals:</w:t>
      </w:r>
    </w:p>
    <w:p w14:paraId="5B5D026E" w14:textId="468F47CF" w:rsidR="00CF3A38" w:rsidRDefault="00CF3A38" w:rsidP="00CF3A38">
      <w:pPr>
        <w:pStyle w:val="ListParagraph"/>
        <w:numPr>
          <w:ilvl w:val="0"/>
          <w:numId w:val="1"/>
        </w:numPr>
      </w:pPr>
      <w:r>
        <w:t>First person</w:t>
      </w:r>
    </w:p>
    <w:p w14:paraId="01C2BCD9" w14:textId="7D4AC3E0" w:rsidR="00984281" w:rsidRDefault="00984281" w:rsidP="00984281">
      <w:pPr>
        <w:pStyle w:val="ListParagraph"/>
        <w:numPr>
          <w:ilvl w:val="0"/>
          <w:numId w:val="1"/>
        </w:numPr>
      </w:pPr>
      <w:r>
        <w:t>Time limit to complete the level</w:t>
      </w:r>
      <w:bookmarkStart w:id="0" w:name="_GoBack"/>
      <w:bookmarkEnd w:id="0"/>
    </w:p>
    <w:p w14:paraId="7DF8E835" w14:textId="77777777" w:rsidR="00CF3A38" w:rsidRDefault="00CF3A38" w:rsidP="00CF3A38"/>
    <w:p w14:paraId="0B466D56" w14:textId="4E02A4F3" w:rsidR="009C6CA6" w:rsidRDefault="009C6CA6" w:rsidP="009C6CA6"/>
    <w:sectPr w:rsidR="009C6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D66A4"/>
    <w:multiLevelType w:val="hybridMultilevel"/>
    <w:tmpl w:val="BBA0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A6"/>
    <w:rsid w:val="006B3007"/>
    <w:rsid w:val="008A4AE0"/>
    <w:rsid w:val="00984281"/>
    <w:rsid w:val="009C6CA6"/>
    <w:rsid w:val="00CF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7B0D"/>
  <w15:chartTrackingRefBased/>
  <w15:docId w15:val="{49E1F41D-A815-4EFB-BAEB-50296AE2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DeGeorge, Connor</cp:lastModifiedBy>
  <cp:revision>2</cp:revision>
  <dcterms:created xsi:type="dcterms:W3CDTF">2019-04-16T01:40:00Z</dcterms:created>
  <dcterms:modified xsi:type="dcterms:W3CDTF">2019-04-16T01:40:00Z</dcterms:modified>
</cp:coreProperties>
</file>