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BC0226B">
      <w:bookmarkStart w:name="_GoBack" w:id="0"/>
      <w:bookmarkEnd w:id="0"/>
      <w:r w:rsidR="525711E5">
        <w:rPr/>
        <w:t>GROUP B – FRONT END WEB DESIGN</w:t>
      </w:r>
    </w:p>
    <w:p w:rsidR="525711E5" w:rsidP="525711E5" w:rsidRDefault="525711E5" w14:paraId="467C04E5" w14:textId="3E2E2E19">
      <w:pPr>
        <w:jc w:val="left"/>
      </w:pPr>
      <w:hyperlink r:id="R69e64af14c774ecc">
        <w:r w:rsidRPr="525711E5" w:rsidR="525711E5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1"/>
            <w:szCs w:val="21"/>
          </w:rPr>
          <w:t>Delgado Christian (C0827122@mylambton.ca)</w:t>
        </w:r>
        <w:r>
          <w:br/>
        </w:r>
      </w:hyperlink>
      <w:hyperlink r:id="R81b72877fa124a01">
        <w:r w:rsidRPr="525711E5" w:rsidR="525711E5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1"/>
            <w:szCs w:val="21"/>
          </w:rPr>
          <w:t>John Francis Duenas (C0822548@mylambton.ca)</w:t>
        </w:r>
        <w:r>
          <w:br/>
        </w:r>
      </w:hyperlink>
      <w:hyperlink r:id="R96be190c87de4169">
        <w:r w:rsidRPr="525711E5" w:rsidR="525711E5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1"/>
            <w:szCs w:val="21"/>
          </w:rPr>
          <w:t>Harsimranjit Kaur (C0827517@mylambton.ca)</w:t>
        </w:r>
        <w:r>
          <w:br/>
        </w:r>
      </w:hyperlink>
      <w:hyperlink r:id="R3a7f8cd97240497e">
        <w:r w:rsidRPr="525711E5" w:rsidR="525711E5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1"/>
            <w:szCs w:val="21"/>
          </w:rPr>
          <w:t>Husanpreet Singh (C0827946@mylambton.ca)</w:t>
        </w:r>
        <w:r>
          <w:br/>
        </w:r>
      </w:hyperlink>
      <w:hyperlink r:id="R0ca5f516ce86452f">
        <w:r w:rsidRPr="525711E5" w:rsidR="525711E5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1"/>
            <w:szCs w:val="21"/>
          </w:rPr>
          <w:t>Simran Jot Kaur (C0829683@mylambton.ca)</w:t>
        </w:r>
        <w:r>
          <w:br/>
        </w:r>
      </w:hyperlink>
      <w:hyperlink r:id="R54c68235e4114da3">
        <w:r w:rsidRPr="525711E5" w:rsidR="525711E5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1"/>
            <w:szCs w:val="21"/>
          </w:rPr>
          <w:t>Vishal (C0840190@mylambton.ca)</w:t>
        </w:r>
      </w:hyperlink>
    </w:p>
    <w:p w:rsidR="525711E5" w:rsidP="525711E5" w:rsidRDefault="525711E5" w14:paraId="19E99B96" w14:textId="10865F47">
      <w:pPr>
        <w:pStyle w:val="Normal"/>
      </w:pPr>
    </w:p>
    <w:p w:rsidR="525711E5" w:rsidP="525711E5" w:rsidRDefault="525711E5" w14:paraId="7A08C943" w14:textId="50B4DF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8EBB4"/>
    <w:rsid w:val="0E58EBB4"/>
    <w:rsid w:val="5257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EBB4"/>
  <w15:chartTrackingRefBased/>
  <w15:docId w15:val="{C5501D43-4B66-45B6-ACFE-3D30CF916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oodle.queenscollege.ca/moodle/user/view.php?id=10582&amp;course=5431" TargetMode="External" Id="R69e64af14c774ecc" /><Relationship Type="http://schemas.openxmlformats.org/officeDocument/2006/relationships/hyperlink" Target="https://moodle.queenscollege.ca/moodle/user/view.php?id=10255&amp;course=5431" TargetMode="External" Id="R81b72877fa124a01" /><Relationship Type="http://schemas.openxmlformats.org/officeDocument/2006/relationships/hyperlink" Target="https://moodle.queenscollege.ca/moodle/user/view.php?id=10363&amp;course=5431" TargetMode="External" Id="R96be190c87de4169" /><Relationship Type="http://schemas.openxmlformats.org/officeDocument/2006/relationships/hyperlink" Target="https://moodle.queenscollege.ca/moodle/user/view.php?id=10853&amp;course=5431" TargetMode="External" Id="R3a7f8cd97240497e" /><Relationship Type="http://schemas.openxmlformats.org/officeDocument/2006/relationships/hyperlink" Target="https://moodle.queenscollege.ca/moodle/user/view.php?id=10386&amp;course=5431" TargetMode="External" Id="R0ca5f516ce86452f" /><Relationship Type="http://schemas.openxmlformats.org/officeDocument/2006/relationships/hyperlink" Target="https://moodle.queenscollege.ca/moodle/user/view.php?id=10968&amp;course=5431" TargetMode="External" Id="R54c68235e4114d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2021-09-25T17:22:18.8518067Z</dcterms:created>
  <dcterms:modified xsi:type="dcterms:W3CDTF">2021-09-25T17:42:34.5239866Z</dcterms:modified>
  <dc:creator>John Francis</dc:creator>
  <lastModifiedBy>John Francis</lastModifiedBy>
</coreProperties>
</file>