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30356" w14:textId="77777777" w:rsidR="0014687B" w:rsidRDefault="0014687B" w:rsidP="0014687B">
      <w:r>
        <w:t>Task allocation:</w:t>
      </w:r>
    </w:p>
    <w:p w14:paraId="6133E0D1" w14:textId="77777777" w:rsidR="0014687B" w:rsidRDefault="0014687B" w:rsidP="0014687B"/>
    <w:p w14:paraId="1E44A551" w14:textId="77777777" w:rsidR="0014687B" w:rsidRDefault="0014687B" w:rsidP="0014687B">
      <w:r>
        <w:t>Simran - 1,2</w:t>
      </w:r>
    </w:p>
    <w:p w14:paraId="4A86E3C6" w14:textId="77777777" w:rsidR="0014687B" w:rsidRDefault="0014687B" w:rsidP="0014687B">
      <w:r>
        <w:t>Vishal - 3,4</w:t>
      </w:r>
    </w:p>
    <w:p w14:paraId="33DD0A7B" w14:textId="77777777" w:rsidR="0014687B" w:rsidRDefault="0014687B" w:rsidP="0014687B">
      <w:r>
        <w:t>Hasimran - 5,6</w:t>
      </w:r>
    </w:p>
    <w:p w14:paraId="41E7EB92" w14:textId="77777777" w:rsidR="0014687B" w:rsidRDefault="0014687B" w:rsidP="0014687B">
      <w:r>
        <w:t>Husanpreet - 7,8</w:t>
      </w:r>
    </w:p>
    <w:p w14:paraId="7945268A" w14:textId="77777777" w:rsidR="0014687B" w:rsidRDefault="0014687B" w:rsidP="0014687B">
      <w:r>
        <w:t>John - 9, Initial Review for all pages</w:t>
      </w:r>
    </w:p>
    <w:p w14:paraId="0F4F384F" w14:textId="08225FBD" w:rsidR="0014687B" w:rsidRDefault="0014687B" w:rsidP="0014687B">
      <w:pPr>
        <w:rPr>
          <w:lang w:val="en-US"/>
        </w:rPr>
      </w:pPr>
      <w:r>
        <w:t>Christian - 10, Final Review, submission</w:t>
      </w:r>
      <w:r>
        <w:rPr>
          <w:lang w:val="en-US"/>
        </w:rPr>
        <w:t xml:space="preserve"> of final assignment.</w:t>
      </w:r>
    </w:p>
    <w:p w14:paraId="29BF9294" w14:textId="35670518" w:rsidR="0014687B" w:rsidRDefault="0014687B" w:rsidP="0014687B">
      <w:pPr>
        <w:rPr>
          <w:lang w:val="en-US"/>
        </w:rPr>
      </w:pPr>
    </w:p>
    <w:p w14:paraId="4C3B2E94" w14:textId="643E0B41" w:rsidR="0014687B" w:rsidRDefault="0014687B" w:rsidP="0014687B">
      <w:pPr>
        <w:rPr>
          <w:lang w:val="en-US"/>
        </w:rPr>
      </w:pPr>
      <w:r>
        <w:rPr>
          <w:lang w:val="en-US"/>
        </w:rPr>
        <w:t>Group Expectation and Conditions:</w:t>
      </w:r>
    </w:p>
    <w:p w14:paraId="3B429C26" w14:textId="056D27FD" w:rsidR="0014687B" w:rsidRDefault="0014687B" w:rsidP="0014687B">
      <w:pPr>
        <w:rPr>
          <w:lang w:val="en-US"/>
        </w:rPr>
      </w:pPr>
    </w:p>
    <w:p w14:paraId="47A3C1A4" w14:textId="38842D07" w:rsidR="0014687B" w:rsidRDefault="0014687B" w:rsidP="0014687B">
      <w:pPr>
        <w:rPr>
          <w:lang w:val="en-US"/>
        </w:rPr>
      </w:pPr>
      <w:r>
        <w:rPr>
          <w:lang w:val="en-US"/>
        </w:rPr>
        <w:t>-All members should cooperate, participate, and contribute according to their given tasks</w:t>
      </w:r>
    </w:p>
    <w:p w14:paraId="713962D8" w14:textId="7D90848A" w:rsidR="0014687B" w:rsidRDefault="0014687B" w:rsidP="0014687B">
      <w:pPr>
        <w:rPr>
          <w:lang w:val="en-US"/>
        </w:rPr>
      </w:pPr>
      <w:r>
        <w:rPr>
          <w:lang w:val="en-US"/>
        </w:rPr>
        <w:t>-Kindly read through the tasks and coordinate accordingly to our groupmates who has other involvement in the tasks assigned to you or vice versa</w:t>
      </w:r>
    </w:p>
    <w:p w14:paraId="3E21AEE7" w14:textId="311EC5A3" w:rsidR="0014687B" w:rsidRDefault="0014687B" w:rsidP="0014687B">
      <w:pPr>
        <w:rPr>
          <w:lang w:val="en-US"/>
        </w:rPr>
      </w:pPr>
      <w:r>
        <w:rPr>
          <w:lang w:val="en-US"/>
        </w:rPr>
        <w:t xml:space="preserve">-non-involvement, uncooperative members, and rude attitude will not be tolerated. </w:t>
      </w:r>
    </w:p>
    <w:p w14:paraId="1C635847" w14:textId="1A466F4D" w:rsidR="0014687B" w:rsidRDefault="0014687B" w:rsidP="0014687B">
      <w:pPr>
        <w:rPr>
          <w:lang w:val="en-US"/>
        </w:rPr>
      </w:pPr>
      <w:r>
        <w:rPr>
          <w:lang w:val="en-US"/>
        </w:rPr>
        <w:t>-Let us have fun while doing group work but make sure not to compromise the deadlines.</w:t>
      </w:r>
    </w:p>
    <w:p w14:paraId="6F178EAA" w14:textId="33FE465F" w:rsidR="0014687B" w:rsidRDefault="0014687B" w:rsidP="0014687B">
      <w:pPr>
        <w:rPr>
          <w:lang w:val="en-US"/>
        </w:rPr>
      </w:pPr>
      <w:r>
        <w:rPr>
          <w:lang w:val="en-US"/>
        </w:rPr>
        <w:t>-All task should be completed on or before October 14. Late submissions of your tasks will be considered non-participation. So kindly abide by our schedule as we must check everything.</w:t>
      </w:r>
    </w:p>
    <w:p w14:paraId="5C5A3BB2" w14:textId="5074D5A4" w:rsidR="0014687B" w:rsidRDefault="0014687B" w:rsidP="0014687B">
      <w:pPr>
        <w:rPr>
          <w:lang w:val="en-US"/>
        </w:rPr>
      </w:pPr>
      <w:r>
        <w:rPr>
          <w:lang w:val="en-US"/>
        </w:rPr>
        <w:t>-go through our lab exercises as everything was taught there before asking if you are unsure about anything.</w:t>
      </w:r>
    </w:p>
    <w:p w14:paraId="2D34C73A" w14:textId="3C95D148" w:rsidR="0014687B" w:rsidRPr="0014687B" w:rsidRDefault="0014687B" w:rsidP="0014687B">
      <w:pPr>
        <w:rPr>
          <w:lang w:val="en-US"/>
        </w:rPr>
      </w:pPr>
      <w:r>
        <w:rPr>
          <w:lang w:val="en-US"/>
        </w:rPr>
        <w:t xml:space="preserve">-we will be using our </w:t>
      </w:r>
      <w:proofErr w:type="spellStart"/>
      <w:r>
        <w:rPr>
          <w:lang w:val="en-US"/>
        </w:rPr>
        <w:t>onedrive</w:t>
      </w:r>
      <w:proofErr w:type="spellEnd"/>
      <w:r>
        <w:rPr>
          <w:lang w:val="en-US"/>
        </w:rPr>
        <w:t xml:space="preserve"> account to for us to share and update our tasks files, links access was sent to you via our Lambton emails. Kindly check your mail and accept</w:t>
      </w:r>
      <w:r w:rsidR="00CA6BB4">
        <w:rPr>
          <w:lang w:val="en-US"/>
        </w:rPr>
        <w:t xml:space="preserve"> the access there.</w:t>
      </w:r>
    </w:p>
    <w:p w14:paraId="1B58A5CF" w14:textId="77777777" w:rsidR="0014687B" w:rsidRPr="0014687B" w:rsidRDefault="0014687B">
      <w:pPr>
        <w:rPr>
          <w:lang w:val="en-US"/>
        </w:rPr>
      </w:pPr>
    </w:p>
    <w:sectPr w:rsidR="0014687B" w:rsidRPr="001468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87B"/>
    <w:rsid w:val="0014687B"/>
    <w:rsid w:val="00CA6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77D05B"/>
  <w15:chartTrackingRefBased/>
  <w15:docId w15:val="{613F1276-06AA-C848-B67F-4D29B8991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BACKUP DAR AL AQAR</dc:creator>
  <cp:keywords/>
  <dc:description/>
  <cp:lastModifiedBy>ADMIN BACKUP DAR AL AQAR</cp:lastModifiedBy>
  <cp:revision>1</cp:revision>
  <dcterms:created xsi:type="dcterms:W3CDTF">2021-10-11T21:55:00Z</dcterms:created>
  <dcterms:modified xsi:type="dcterms:W3CDTF">2021-10-11T22:14:00Z</dcterms:modified>
</cp:coreProperties>
</file>