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8381" w14:textId="1D29CE0F" w:rsidR="00760521" w:rsidRPr="00FF3362" w:rsidRDefault="00C51FBB" w:rsidP="00FF3362">
      <w:pPr>
        <w:jc w:val="center"/>
        <w:rPr>
          <w:sz w:val="32"/>
          <w:szCs w:val="32"/>
          <w:lang w:val="es-MX"/>
        </w:rPr>
      </w:pPr>
      <w:r w:rsidRPr="00FF3362">
        <w:rPr>
          <w:sz w:val="32"/>
          <w:szCs w:val="32"/>
          <w:lang w:val="es-MX"/>
        </w:rPr>
        <w:t>Planeación Taller</w:t>
      </w:r>
    </w:p>
    <w:p w14:paraId="210D88C0" w14:textId="77777777" w:rsidR="00C51FBB" w:rsidRPr="00A12083" w:rsidRDefault="00C51FBB">
      <w:pPr>
        <w:rPr>
          <w:lang w:val="es-MX"/>
        </w:rPr>
      </w:pPr>
    </w:p>
    <w:p w14:paraId="0F878EEA" w14:textId="4D0C83A4" w:rsidR="00EA7105" w:rsidRPr="00E82D69" w:rsidRDefault="00EA7105">
      <w:pPr>
        <w:rPr>
          <w:lang w:val="es-MX"/>
        </w:rPr>
      </w:pPr>
      <w:r w:rsidRPr="00FF3362">
        <w:rPr>
          <w:b/>
          <w:bCs/>
          <w:sz w:val="28"/>
          <w:szCs w:val="28"/>
          <w:lang w:val="es-MX"/>
        </w:rPr>
        <w:t>Objetivo</w:t>
      </w:r>
      <w:r w:rsidRPr="00E82D69">
        <w:rPr>
          <w:lang w:val="es-MX"/>
        </w:rPr>
        <w:t xml:space="preserve">: que los chavos puedan enfrentarse solos a problemas y puedan resolverlos. </w:t>
      </w:r>
    </w:p>
    <w:p w14:paraId="701540A6" w14:textId="6DE6F620" w:rsidR="00E82D69" w:rsidRDefault="00A12083">
      <w:pPr>
        <w:rPr>
          <w:lang w:val="es-MX"/>
        </w:rPr>
      </w:pPr>
      <w:r>
        <w:rPr>
          <w:lang w:val="es-MX"/>
        </w:rPr>
        <w:t xml:space="preserve">Algoritmos + Implementación </w:t>
      </w:r>
    </w:p>
    <w:p w14:paraId="68F1C745" w14:textId="6C44A7C3" w:rsidR="00A12083" w:rsidRDefault="00A12083">
      <w:pPr>
        <w:rPr>
          <w:lang w:val="es-MX"/>
        </w:rPr>
      </w:pPr>
      <w:r>
        <w:rPr>
          <w:lang w:val="es-MX"/>
        </w:rPr>
        <w:t>Siempre pensar en la cajita de herramientas</w:t>
      </w:r>
    </w:p>
    <w:p w14:paraId="209899DD" w14:textId="77777777" w:rsidR="00CD374E" w:rsidRDefault="00CD374E">
      <w:pPr>
        <w:rPr>
          <w:lang w:val="es-MX"/>
        </w:rPr>
      </w:pPr>
    </w:p>
    <w:p w14:paraId="30776E8E" w14:textId="0904053E" w:rsidR="00CD374E" w:rsidRPr="00FF3362" w:rsidRDefault="00CD374E">
      <w:pPr>
        <w:rPr>
          <w:rFonts w:asciiTheme="majorHAnsi" w:hAnsiTheme="majorHAnsi" w:cstheme="majorHAnsi"/>
          <w:b/>
          <w:bCs/>
          <w:sz w:val="28"/>
          <w:szCs w:val="28"/>
          <w:lang w:val="es-MX"/>
        </w:rPr>
      </w:pPr>
      <w:r w:rsidRPr="00FF3362">
        <w:rPr>
          <w:b/>
          <w:bCs/>
          <w:sz w:val="28"/>
          <w:szCs w:val="28"/>
          <w:lang w:val="es-MX"/>
        </w:rPr>
        <w:t>Itinerario de actividades</w:t>
      </w:r>
    </w:p>
    <w:p w14:paraId="113882B0" w14:textId="4E5E4D45" w:rsidR="00AD6409" w:rsidRDefault="00AD6409">
      <w:pPr>
        <w:rPr>
          <w:lang w:val="es-MX"/>
        </w:rPr>
      </w:pPr>
      <w:r>
        <w:rPr>
          <w:lang w:val="es-MX"/>
        </w:rPr>
        <w:t xml:space="preserve">Todas las clases se transmiten en vivo y se quedan grabadas. </w:t>
      </w:r>
    </w:p>
    <w:p w14:paraId="5F426F37" w14:textId="598A817D" w:rsidR="00CD374E" w:rsidRDefault="00CD374E">
      <w:pPr>
        <w:rPr>
          <w:lang w:val="es-MX"/>
        </w:rPr>
      </w:pPr>
      <w:r>
        <w:rPr>
          <w:lang w:val="es-MX"/>
        </w:rPr>
        <w:t>En periodos de dos semanas</w:t>
      </w:r>
      <w:r w:rsidR="00CC2F95">
        <w:rPr>
          <w:lang w:val="es-MX"/>
        </w:rPr>
        <w:t xml:space="preserve"> (asumiento lunes y miércoles)</w:t>
      </w:r>
      <w:r>
        <w:rPr>
          <w:lang w:val="es-MX"/>
        </w:rPr>
        <w:t>:</w:t>
      </w:r>
    </w:p>
    <w:p w14:paraId="63762F92" w14:textId="3DB9C619" w:rsidR="00CD374E" w:rsidRDefault="00CC2F95" w:rsidP="00CD374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Lunes - c</w:t>
      </w:r>
      <w:r w:rsidR="00CD374E">
        <w:rPr>
          <w:lang w:val="es-MX"/>
        </w:rPr>
        <w:t>lase tema: dudas, ejemplos, problemita compartido con tarea</w:t>
      </w:r>
    </w:p>
    <w:p w14:paraId="0E8B823B" w14:textId="54135B12" w:rsidR="00CD374E" w:rsidRPr="00CD374E" w:rsidRDefault="00CC2F95" w:rsidP="00CD374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Miércoles - c</w:t>
      </w:r>
      <w:r w:rsidR="00CD374E">
        <w:rPr>
          <w:lang w:val="es-MX"/>
        </w:rPr>
        <w:t xml:space="preserve">lase problemas: </w:t>
      </w:r>
      <w:r w:rsidR="001A5395">
        <w:rPr>
          <w:lang w:val="es-MX"/>
        </w:rPr>
        <w:t xml:space="preserve">3 </w:t>
      </w:r>
      <w:r w:rsidR="00CD374E">
        <w:rPr>
          <w:lang w:val="es-MX"/>
        </w:rPr>
        <w:t>problemas en equipo</w:t>
      </w:r>
      <w:r w:rsidR="001A5395">
        <w:rPr>
          <w:lang w:val="es-MX"/>
        </w:rPr>
        <w:t xml:space="preserve"> o solo,</w:t>
      </w:r>
      <w:r w:rsidR="00CD374E">
        <w:rPr>
          <w:lang w:val="es-MX"/>
        </w:rPr>
        <w:t xml:space="preserve"> dos diferentes a la tarea y uno igual</w:t>
      </w:r>
    </w:p>
    <w:p w14:paraId="1ECE8ECC" w14:textId="037FAB2A" w:rsidR="00CD374E" w:rsidRDefault="00CC2F95" w:rsidP="00CD374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Lunes - c</w:t>
      </w:r>
      <w:r w:rsidR="00CD374E">
        <w:rPr>
          <w:lang w:val="es-MX"/>
        </w:rPr>
        <w:t>lase tema:</w:t>
      </w:r>
      <w:r w:rsidR="001A5395" w:rsidRPr="001A5395">
        <w:rPr>
          <w:lang w:val="es-MX"/>
        </w:rPr>
        <w:t xml:space="preserve"> </w:t>
      </w:r>
      <w:r w:rsidR="001A5395">
        <w:rPr>
          <w:lang w:val="es-MX"/>
        </w:rPr>
        <w:t>dudas, ejemplos, problemita compartido con tarea</w:t>
      </w:r>
    </w:p>
    <w:p w14:paraId="43DD4811" w14:textId="505A015D" w:rsidR="00CD374E" w:rsidRDefault="00CC2F95" w:rsidP="00CD374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Miércoles - c</w:t>
      </w:r>
      <w:r w:rsidR="00CD374E">
        <w:rPr>
          <w:lang w:val="es-MX"/>
        </w:rPr>
        <w:t>oncurso: 5 problemas: 3 de los temas, 2 radoms</w:t>
      </w:r>
    </w:p>
    <w:p w14:paraId="672891BA" w14:textId="5BB54F94" w:rsidR="00CD374E" w:rsidRDefault="00CD374E" w:rsidP="00CD374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Tarea de tres problemas a la semana: básico, intermedio, avanzado</w:t>
      </w:r>
    </w:p>
    <w:p w14:paraId="79EB8314" w14:textId="33E96D3A" w:rsidR="001A5395" w:rsidRPr="001A5395" w:rsidRDefault="001A5395" w:rsidP="001A5395">
      <w:pPr>
        <w:ind w:left="720"/>
        <w:rPr>
          <w:lang w:val="es-MX"/>
        </w:rPr>
      </w:pPr>
      <w:r>
        <w:rPr>
          <w:lang w:val="es-MX"/>
        </w:rPr>
        <w:t xml:space="preserve">Se guarda lista de progreso en un google sheets. </w:t>
      </w:r>
    </w:p>
    <w:p w14:paraId="74996649" w14:textId="4891E4BE" w:rsidR="00CD374E" w:rsidRPr="00FF3362" w:rsidRDefault="00CD374E" w:rsidP="00FF3362">
      <w:pPr>
        <w:pStyle w:val="ListParagraph"/>
        <w:numPr>
          <w:ilvl w:val="0"/>
          <w:numId w:val="2"/>
        </w:numPr>
        <w:rPr>
          <w:lang w:val="es-MX"/>
        </w:rPr>
      </w:pPr>
      <w:r w:rsidRPr="00FF3362">
        <w:rPr>
          <w:lang w:val="es-MX"/>
        </w:rPr>
        <w:t>Editorial todos los lunes (solución y código de los problemas de tarea y de las sesiones de problemas)</w:t>
      </w:r>
    </w:p>
    <w:p w14:paraId="11969A68" w14:textId="0659793D" w:rsidR="00CD374E" w:rsidRDefault="00FF3362">
      <w:pPr>
        <w:rPr>
          <w:lang w:val="es-MX"/>
        </w:rPr>
      </w:pPr>
      <w:r>
        <w:rPr>
          <w:lang w:val="es-MX"/>
        </w:rPr>
        <w:t>Los p</w:t>
      </w:r>
      <w:r w:rsidR="00CD374E">
        <w:rPr>
          <w:lang w:val="es-MX"/>
        </w:rPr>
        <w:t>roblemas</w:t>
      </w:r>
      <w:r>
        <w:rPr>
          <w:lang w:val="es-MX"/>
        </w:rPr>
        <w:t xml:space="preserve"> estarán</w:t>
      </w:r>
      <w:r w:rsidR="00CD374E">
        <w:rPr>
          <w:lang w:val="es-MX"/>
        </w:rPr>
        <w:t xml:space="preserve"> basados en: leetcode</w:t>
      </w:r>
      <w:r>
        <w:rPr>
          <w:lang w:val="es-MX"/>
        </w:rPr>
        <w:t>,</w:t>
      </w:r>
      <w:r w:rsidR="00CD374E">
        <w:rPr>
          <w:lang w:val="es-MX"/>
        </w:rPr>
        <w:t xml:space="preserve"> codeforces</w:t>
      </w:r>
      <w:r>
        <w:rPr>
          <w:lang w:val="es-MX"/>
        </w:rPr>
        <w:t xml:space="preserve"> y omegaUp.</w:t>
      </w:r>
    </w:p>
    <w:p w14:paraId="76BE8614" w14:textId="77777777" w:rsidR="00F947EE" w:rsidRDefault="00F947EE">
      <w:pPr>
        <w:rPr>
          <w:lang w:val="es-MX"/>
        </w:rPr>
      </w:pPr>
    </w:p>
    <w:p w14:paraId="5B414FD5" w14:textId="062A999E" w:rsidR="00CD374E" w:rsidRPr="00F947EE" w:rsidRDefault="00CD374E">
      <w:pPr>
        <w:rPr>
          <w:b/>
          <w:bCs/>
          <w:sz w:val="28"/>
          <w:szCs w:val="28"/>
          <w:lang w:val="es-MX"/>
        </w:rPr>
      </w:pPr>
      <w:r w:rsidRPr="00F947EE">
        <w:rPr>
          <w:b/>
          <w:bCs/>
          <w:sz w:val="28"/>
          <w:szCs w:val="28"/>
          <w:lang w:val="es-MX"/>
        </w:rPr>
        <w:t>Temas</w:t>
      </w:r>
    </w:p>
    <w:p w14:paraId="25DE9BCC" w14:textId="2C8E44D5" w:rsidR="008D2757" w:rsidRDefault="008D2757">
      <w:pPr>
        <w:rPr>
          <w:lang w:val="es-MX"/>
        </w:rPr>
      </w:pPr>
      <w:r>
        <w:rPr>
          <w:lang w:val="es-MX"/>
        </w:rPr>
        <w:t xml:space="preserve">Es una lista extensible, y obviamente no se puede cubrir todo. La idea es que se vayan eligiendo los temas entre todos, aunque igual sí hay unos temas que es importante ver antes que otros. </w:t>
      </w:r>
    </w:p>
    <w:p w14:paraId="6CA3BF5C" w14:textId="052E0B18" w:rsidR="00CD374E" w:rsidRDefault="00CD374E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Introducción a super básica a C++ y correr programitas</w:t>
      </w:r>
    </w:p>
    <w:p w14:paraId="28E610F8" w14:textId="58882077" w:rsidR="00CD374E" w:rsidRDefault="00CD374E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Sintaxis básica de C++: </w:t>
      </w:r>
    </w:p>
    <w:p w14:paraId="692E2EFD" w14:textId="64A86286" w:rsidR="00CD374E" w:rsidRDefault="00CD374E" w:rsidP="00CD374E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Lectura y escritura</w:t>
      </w:r>
    </w:p>
    <w:p w14:paraId="5586281A" w14:textId="0308BEDA" w:rsidR="00CD374E" w:rsidRDefault="00CD374E" w:rsidP="00CD374E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Tipos de datos: int, string, char, float, double</w:t>
      </w:r>
    </w:p>
    <w:p w14:paraId="4D997917" w14:textId="0FDD292C" w:rsidR="00CD374E" w:rsidRDefault="00CD374E" w:rsidP="00CD374E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Arreglos</w:t>
      </w:r>
      <w:r w:rsidR="00822202">
        <w:rPr>
          <w:lang w:val="es-MX"/>
        </w:rPr>
        <w:t xml:space="preserve"> y arreglos dinámicos</w:t>
      </w:r>
    </w:p>
    <w:p w14:paraId="15D0C165" w14:textId="011770CF" w:rsidR="00CD374E" w:rsidRDefault="00CD374E" w:rsidP="00CD374E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Ifs</w:t>
      </w:r>
    </w:p>
    <w:p w14:paraId="6913F4EF" w14:textId="2E75AAF0" w:rsidR="00CD374E" w:rsidRDefault="008D2757" w:rsidP="00CD374E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L</w:t>
      </w:r>
      <w:r w:rsidR="00CD374E">
        <w:rPr>
          <w:lang w:val="es-MX"/>
        </w:rPr>
        <w:t>oops</w:t>
      </w:r>
    </w:p>
    <w:p w14:paraId="4A0C8B37" w14:textId="2C9942F2" w:rsidR="008D2757" w:rsidRDefault="008D2757" w:rsidP="00CD374E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Sort de c++</w:t>
      </w:r>
    </w:p>
    <w:p w14:paraId="54D4069D" w14:textId="04959ACA" w:rsidR="00CD374E" w:rsidRDefault="00CD374E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Dividir en casos</w:t>
      </w:r>
    </w:p>
    <w:p w14:paraId="4E17DC34" w14:textId="01D736BC" w:rsidR="00CD374E" w:rsidRDefault="00CD374E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Complejidad computacional</w:t>
      </w:r>
    </w:p>
    <w:p w14:paraId="2773B7EF" w14:textId="6E361988" w:rsidR="00CD374E" w:rsidRDefault="00EF0EB2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Two pointers / Sliding window</w:t>
      </w:r>
    </w:p>
    <w:p w14:paraId="15853B4C" w14:textId="5174B7A4" w:rsidR="00822202" w:rsidRDefault="00EF0EB2" w:rsidP="0082220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Búsqueda binaria</w:t>
      </w:r>
    </w:p>
    <w:p w14:paraId="31B2DF3D" w14:textId="6C5DE2BA" w:rsidR="00822202" w:rsidRDefault="00822202" w:rsidP="0082220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Intro a más estructuras de datos: conjuntos, hash tables, colas</w:t>
      </w:r>
      <w:r w:rsidR="008D2757">
        <w:rPr>
          <w:lang w:val="es-MX"/>
        </w:rPr>
        <w:t>, pilas, heaps</w:t>
      </w:r>
    </w:p>
    <w:p w14:paraId="4F21383C" w14:textId="28E50913" w:rsidR="008D2757" w:rsidRDefault="008D2757" w:rsidP="0082220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Usar tu propia función de sort</w:t>
      </w:r>
    </w:p>
    <w:p w14:paraId="65BB1FC6" w14:textId="5E81A491" w:rsidR="008D2757" w:rsidRPr="008D2757" w:rsidRDefault="008D2757" w:rsidP="008D275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Backtracking</w:t>
      </w:r>
    </w:p>
    <w:p w14:paraId="06560418" w14:textId="42355AEC" w:rsidR="00EF0EB2" w:rsidRDefault="008D2757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Intro a </w:t>
      </w:r>
      <w:r w:rsidR="00EF0EB2">
        <w:rPr>
          <w:lang w:val="es-MX"/>
        </w:rPr>
        <w:t>DFS en matrices</w:t>
      </w:r>
    </w:p>
    <w:p w14:paraId="5F03E87D" w14:textId="0C6FE64F" w:rsidR="00EF0EB2" w:rsidRDefault="008D2757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Intro a </w:t>
      </w:r>
      <w:r w:rsidR="00EF0EB2">
        <w:rPr>
          <w:lang w:val="es-MX"/>
        </w:rPr>
        <w:t>BFS en matrices</w:t>
      </w:r>
    </w:p>
    <w:p w14:paraId="610D89B8" w14:textId="1098C960" w:rsidR="00EF0EB2" w:rsidRDefault="00EF0EB2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Programación dinámica – DP</w:t>
      </w:r>
    </w:p>
    <w:p w14:paraId="3E879C8B" w14:textId="4517DC02" w:rsidR="00EF0EB2" w:rsidRDefault="00EF0EB2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Greedy algorithms</w:t>
      </w:r>
    </w:p>
    <w:p w14:paraId="42CAD42B" w14:textId="2D54AD8E" w:rsidR="00EF0EB2" w:rsidRDefault="00EF0EB2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Intro a grafos</w:t>
      </w:r>
    </w:p>
    <w:p w14:paraId="7688D85D" w14:textId="457AFFE2" w:rsidR="00871B63" w:rsidRDefault="00871B63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DFS y BFS en grafos</w:t>
      </w:r>
    </w:p>
    <w:p w14:paraId="58EFC47B" w14:textId="6D30ED69" w:rsidR="00871B63" w:rsidRDefault="00871B63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Manipulación de BITs</w:t>
      </w:r>
    </w:p>
    <w:p w14:paraId="338476CB" w14:textId="10F1CFB2" w:rsidR="00822202" w:rsidRDefault="00822202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Algoritmos famosos de colas y pilas</w:t>
      </w:r>
    </w:p>
    <w:p w14:paraId="1B96225A" w14:textId="4D393526" w:rsidR="008D2757" w:rsidRDefault="008D2757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Divide and Conquer</w:t>
      </w:r>
    </w:p>
    <w:p w14:paraId="407C0F4C" w14:textId="37CB356C" w:rsidR="008D2757" w:rsidRDefault="008D2757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Binary Indexed Trees</w:t>
      </w:r>
    </w:p>
    <w:p w14:paraId="35E94338" w14:textId="77777777" w:rsidR="008D2757" w:rsidRDefault="008D2757" w:rsidP="008D275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Segment Trees-</w:t>
      </w:r>
    </w:p>
    <w:p w14:paraId="68483E71" w14:textId="29912380" w:rsidR="008D2757" w:rsidRPr="008D2757" w:rsidRDefault="00822202" w:rsidP="008D2757">
      <w:pPr>
        <w:pStyle w:val="ListParagraph"/>
        <w:numPr>
          <w:ilvl w:val="0"/>
          <w:numId w:val="1"/>
        </w:numPr>
        <w:rPr>
          <w:lang w:val="es-MX"/>
        </w:rPr>
      </w:pPr>
      <w:r w:rsidRPr="008D2757">
        <w:rPr>
          <w:lang w:val="es-MX"/>
        </w:rPr>
        <w:t xml:space="preserve">Algoritmos de grafos: </w:t>
      </w:r>
      <w:r w:rsidR="008D2757">
        <w:rPr>
          <w:lang w:val="es-MX"/>
        </w:rPr>
        <w:t xml:space="preserve">Kruskal, </w:t>
      </w:r>
      <w:r w:rsidRPr="008D2757">
        <w:rPr>
          <w:lang w:val="es-MX"/>
        </w:rPr>
        <w:t>Djikstra, Topological, Floyd-Warshall</w:t>
      </w:r>
      <w:r w:rsidR="008D2757">
        <w:rPr>
          <w:lang w:val="es-MX"/>
        </w:rPr>
        <w:t>, Bellman-Ford</w:t>
      </w:r>
    </w:p>
    <w:p w14:paraId="610180B0" w14:textId="27A528C0" w:rsidR="00871B63" w:rsidRDefault="00871B63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String algorithms</w:t>
      </w:r>
    </w:p>
    <w:p w14:paraId="016C5843" w14:textId="0F859F42" w:rsidR="00EF0EB2" w:rsidRDefault="00EF0EB2" w:rsidP="00CD374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Union find</w:t>
      </w:r>
    </w:p>
    <w:p w14:paraId="3D8A3B77" w14:textId="77777777" w:rsidR="008D2757" w:rsidRDefault="008D2757" w:rsidP="008D275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Sparse Tables</w:t>
      </w:r>
    </w:p>
    <w:p w14:paraId="0E09EE8B" w14:textId="7A185066" w:rsidR="008D2757" w:rsidRDefault="008D2757" w:rsidP="008D275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Tries</w:t>
      </w:r>
    </w:p>
    <w:p w14:paraId="1C888CB2" w14:textId="77777777" w:rsidR="008D2757" w:rsidRPr="008D2757" w:rsidRDefault="008D2757" w:rsidP="008D2757">
      <w:pPr>
        <w:rPr>
          <w:lang w:val="es-MX"/>
        </w:rPr>
      </w:pPr>
    </w:p>
    <w:p w14:paraId="082FCA32" w14:textId="72068832" w:rsidR="00A12083" w:rsidRDefault="00A12083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14:paraId="080F0D08" w14:textId="77777777" w:rsidR="00E82D69" w:rsidRPr="00E82D69" w:rsidRDefault="00E82D69">
      <w:pPr>
        <w:rPr>
          <w:lang w:val="es-MX"/>
        </w:rPr>
      </w:pPr>
    </w:p>
    <w:sectPr w:rsidR="00E82D69" w:rsidRPr="00E82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547"/>
    <w:multiLevelType w:val="hybridMultilevel"/>
    <w:tmpl w:val="0DB8B1A0"/>
    <w:lvl w:ilvl="0" w:tplc="EA985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E6A0F"/>
    <w:multiLevelType w:val="hybridMultilevel"/>
    <w:tmpl w:val="4210EB82"/>
    <w:lvl w:ilvl="0" w:tplc="A15CC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914921">
    <w:abstractNumId w:val="1"/>
  </w:num>
  <w:num w:numId="2" w16cid:durableId="119395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BB"/>
    <w:rsid w:val="001A5395"/>
    <w:rsid w:val="001C176B"/>
    <w:rsid w:val="00383A86"/>
    <w:rsid w:val="00760521"/>
    <w:rsid w:val="00822202"/>
    <w:rsid w:val="00871B63"/>
    <w:rsid w:val="008D2757"/>
    <w:rsid w:val="00A12083"/>
    <w:rsid w:val="00AD6409"/>
    <w:rsid w:val="00B038DC"/>
    <w:rsid w:val="00BE4800"/>
    <w:rsid w:val="00C51FBB"/>
    <w:rsid w:val="00CC2F95"/>
    <w:rsid w:val="00CD374E"/>
    <w:rsid w:val="00E82D69"/>
    <w:rsid w:val="00EA7105"/>
    <w:rsid w:val="00EF0EB2"/>
    <w:rsid w:val="00F947EE"/>
    <w:rsid w:val="00F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BD9B5"/>
  <w15:chartTrackingRefBased/>
  <w15:docId w15:val="{E1183115-4258-9A4E-988B-AFB68A7A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DELGADO ELIZONDO</dc:creator>
  <cp:keywords/>
  <dc:description/>
  <cp:lastModifiedBy>CARLOS ALBERTO DELGADO ELIZONDO</cp:lastModifiedBy>
  <cp:revision>14</cp:revision>
  <dcterms:created xsi:type="dcterms:W3CDTF">2024-02-02T15:55:00Z</dcterms:created>
  <dcterms:modified xsi:type="dcterms:W3CDTF">2024-02-02T18:12:00Z</dcterms:modified>
</cp:coreProperties>
</file>