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18F0" w14:textId="6EB860E5" w:rsidR="0055795C" w:rsidRDefault="0055795C" w:rsidP="00D612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El siguiente documento describe el número de objetos a corte 23/02/2021. Esto se usará para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contador en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postman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</w:p>
    <w:p w14:paraId="326A263B" w14:textId="77777777" w:rsidR="008E48F2" w:rsidRDefault="008E48F2" w:rsidP="00D612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C400338" w14:textId="475E75A4" w:rsidR="0055795C" w:rsidRPr="008E48F2" w:rsidRDefault="0055795C" w:rsidP="0055795C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19 CODIGO EXPLORACION 1983</w:t>
      </w:r>
    </w:p>
    <w:p w14:paraId="3EC86D29" w14:textId="5BD22F13" w:rsidR="0055795C" w:rsidRPr="008E48F2" w:rsidRDefault="00DA3438" w:rsidP="0055795C">
      <w:pPr>
        <w:rPr>
          <w:rFonts w:ascii="Times New Roman" w:hAnsi="Times New Roman" w:cs="Times New Roman"/>
        </w:rPr>
      </w:pPr>
      <w:hyperlink r:id="rId4" w:history="1">
        <w:r w:rsidR="0055795C" w:rsidRPr="008E48F2">
          <w:rPr>
            <w:rStyle w:val="Hipervnculo"/>
            <w:rFonts w:ascii="Times New Roman" w:hAnsi="Times New Roman" w:cs="Times New Roman"/>
          </w:rPr>
          <w:t>https://portalgeominbeta.sernageomin.cl/getDataService/%7B0DB072FF-538E-4A42-BCFA-2CB789DB06B7%7D/3/query</w:t>
        </w:r>
      </w:hyperlink>
    </w:p>
    <w:p w14:paraId="208A4C43" w14:textId="13C978B0" w:rsidR="0055795C" w:rsidRPr="008E48F2" w:rsidRDefault="0055795C" w:rsidP="0055795C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>Objetos: 30834</w:t>
      </w:r>
    </w:p>
    <w:p w14:paraId="321A1B49" w14:textId="77777777" w:rsidR="0055795C" w:rsidRPr="008E48F2" w:rsidRDefault="0055795C" w:rsidP="00D612E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3CFDE686" w14:textId="77777777" w:rsidR="0055795C" w:rsidRPr="008E48F2" w:rsidRDefault="0055795C" w:rsidP="00D612E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631DB23D" w14:textId="0F184D2F" w:rsidR="00D612E4" w:rsidRPr="008E48F2" w:rsidRDefault="00D612E4" w:rsidP="00D612E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19 CODIGO EXPLOTACIÓN 1983</w:t>
      </w:r>
    </w:p>
    <w:p w14:paraId="386E7B2A" w14:textId="5AF0659A" w:rsidR="00D612E4" w:rsidRPr="008E48F2" w:rsidRDefault="00DA3438" w:rsidP="00D612E4">
      <w:pPr>
        <w:rPr>
          <w:rFonts w:ascii="Times New Roman" w:hAnsi="Times New Roman" w:cs="Times New Roman"/>
          <w:shd w:val="clear" w:color="auto" w:fill="FFFFFF"/>
        </w:rPr>
      </w:pPr>
      <w:hyperlink r:id="rId5" w:history="1">
        <w:r w:rsidR="008E48F2" w:rsidRPr="008E48F2">
          <w:rPr>
            <w:rStyle w:val="Hipervnculo"/>
            <w:rFonts w:ascii="Times New Roman" w:hAnsi="Times New Roman" w:cs="Times New Roman"/>
            <w:shd w:val="clear" w:color="auto" w:fill="FFFFFF"/>
          </w:rPr>
          <w:t>https://portalgeominbeta.sernageomin.cl/getDataService/%7B0DB072FF-538E-4A42-BCFA-2CB789DB06B7%7D/1/query</w:t>
        </w:r>
      </w:hyperlink>
    </w:p>
    <w:p w14:paraId="5376A17B" w14:textId="4F83AE8C" w:rsidR="008E48F2" w:rsidRPr="00DA3438" w:rsidRDefault="008E48F2" w:rsidP="00D612E4">
      <w:pPr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DA3438">
        <w:rPr>
          <w:rFonts w:ascii="Times New Roman" w:hAnsi="Times New Roman" w:cs="Times New Roman"/>
          <w:lang w:val="en-US"/>
        </w:rPr>
        <w:t>Objetos</w:t>
      </w:r>
      <w:proofErr w:type="spellEnd"/>
      <w:r w:rsidRPr="00DA3438">
        <w:rPr>
          <w:rFonts w:ascii="Times New Roman" w:hAnsi="Times New Roman" w:cs="Times New Roman"/>
          <w:shd w:val="clear" w:color="auto" w:fill="FFFFFF"/>
          <w:lang w:val="en-US"/>
        </w:rPr>
        <w:t>: 66</w:t>
      </w:r>
      <w:r w:rsidR="00DA3438" w:rsidRPr="00DA3438">
        <w:rPr>
          <w:rFonts w:ascii="Times New Roman" w:hAnsi="Times New Roman" w:cs="Times New Roman"/>
          <w:shd w:val="clear" w:color="auto" w:fill="FFFFFF"/>
          <w:lang w:val="en-US"/>
        </w:rPr>
        <w:t>118 -&gt; accede on 02/03/2021 Different fr</w:t>
      </w:r>
      <w:r w:rsidR="00DA3438">
        <w:rPr>
          <w:rFonts w:ascii="Times New Roman" w:hAnsi="Times New Roman" w:cs="Times New Roman"/>
          <w:shd w:val="clear" w:color="auto" w:fill="FFFFFF"/>
          <w:lang w:val="en-US"/>
        </w:rPr>
        <w:t xml:space="preserve">om others because of errors the first time </w:t>
      </w:r>
    </w:p>
    <w:p w14:paraId="3343DA29" w14:textId="6CEC1EAC" w:rsidR="00D612E4" w:rsidRDefault="00D612E4" w:rsidP="00D612E4">
      <w:pPr>
        <w:rPr>
          <w:rFonts w:ascii="Times New Roman" w:hAnsi="Times New Roman" w:cs="Times New Roman"/>
          <w:lang w:val="en-US"/>
        </w:rPr>
      </w:pPr>
    </w:p>
    <w:p w14:paraId="39618F04" w14:textId="77777777" w:rsidR="008E48F2" w:rsidRPr="008E48F2" w:rsidRDefault="008E48F2" w:rsidP="00D612E4">
      <w:pPr>
        <w:rPr>
          <w:rFonts w:ascii="Times New Roman" w:hAnsi="Times New Roman" w:cs="Times New Roman"/>
          <w:lang w:val="en-US"/>
        </w:rPr>
      </w:pPr>
    </w:p>
    <w:p w14:paraId="4AF72E4B" w14:textId="32DB3E79" w:rsidR="00D612E4" w:rsidRPr="008E48F2" w:rsidRDefault="00D612E4" w:rsidP="00D612E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19 CODIGO EXPLOTACIÓN 1932</w:t>
      </w:r>
    </w:p>
    <w:p w14:paraId="052850C1" w14:textId="0CF6C534" w:rsidR="008E48F2" w:rsidRPr="008E48F2" w:rsidRDefault="00DA3438" w:rsidP="00D612E4">
      <w:pPr>
        <w:rPr>
          <w:rFonts w:ascii="Times New Roman" w:hAnsi="Times New Roman" w:cs="Times New Roman"/>
          <w:color w:val="0563C1" w:themeColor="hyperlink"/>
          <w:u w:val="single"/>
        </w:rPr>
      </w:pPr>
      <w:hyperlink r:id="rId6" w:history="1">
        <w:r w:rsidR="008E48F2" w:rsidRPr="008E48F2">
          <w:rPr>
            <w:rStyle w:val="Hipervnculo"/>
            <w:rFonts w:ascii="Times New Roman" w:hAnsi="Times New Roman" w:cs="Times New Roman"/>
          </w:rPr>
          <w:t>https://portalgeominbeta.sernageomin.cl/getDataService/%7B0DB072FF-538E-4A42-BCFA-2CB789DB06B7%7D/0/query</w:t>
        </w:r>
      </w:hyperlink>
    </w:p>
    <w:p w14:paraId="6284565A" w14:textId="7469615F" w:rsidR="008E48F2" w:rsidRPr="008E48F2" w:rsidRDefault="008E48F2" w:rsidP="00D612E4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>Objetos: 10016</w:t>
      </w:r>
    </w:p>
    <w:p w14:paraId="1756D1CC" w14:textId="44EA09B1" w:rsidR="00D612E4" w:rsidRDefault="00D612E4" w:rsidP="00D612E4">
      <w:pPr>
        <w:rPr>
          <w:rFonts w:ascii="Consolas" w:hAnsi="Consolas"/>
          <w:sz w:val="18"/>
          <w:szCs w:val="18"/>
        </w:rPr>
      </w:pPr>
    </w:p>
    <w:p w14:paraId="61829421" w14:textId="6979A51B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7ABFE4F5" w14:textId="73DAE80C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3005001C" w14:textId="77777777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4462D371" w14:textId="585ED587" w:rsidR="004720C4" w:rsidRPr="008E48F2" w:rsidRDefault="004720C4" w:rsidP="004720C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</w:t>
      </w:r>
      <w:r>
        <w:rPr>
          <w:rFonts w:ascii="Times New Roman" w:hAnsi="Times New Roman" w:cs="Times New Roman"/>
          <w:b/>
          <w:bCs/>
          <w:shd w:val="clear" w:color="auto" w:fill="FFFFFF"/>
        </w:rPr>
        <w:t>8</w:t>
      </w:r>
      <w:r w:rsidRPr="008E48F2">
        <w:rPr>
          <w:rFonts w:ascii="Times New Roman" w:hAnsi="Times New Roman" w:cs="Times New Roman"/>
          <w:b/>
          <w:bCs/>
          <w:shd w:val="clear" w:color="auto" w:fill="FFFFFF"/>
        </w:rPr>
        <w:t xml:space="preserve"> CODIGO EXPLORACION 1983</w:t>
      </w:r>
    </w:p>
    <w:p w14:paraId="153F5B2E" w14:textId="103FEF16" w:rsidR="004720C4" w:rsidRPr="004720C4" w:rsidRDefault="00DA3438" w:rsidP="004720C4">
      <w:pPr>
        <w:rPr>
          <w:rStyle w:val="Hipervnculo"/>
          <w:rFonts w:ascii="Times New Roman" w:hAnsi="Times New Roman" w:cs="Times New Roman"/>
        </w:rPr>
      </w:pPr>
      <w:hyperlink r:id="rId7" w:history="1">
        <w:r w:rsidR="004720C4" w:rsidRPr="004720C4">
          <w:rPr>
            <w:rStyle w:val="Hipervnculo"/>
            <w:rFonts w:ascii="Times New Roman" w:hAnsi="Times New Roman" w:cs="Times New Roman"/>
          </w:rPr>
          <w:t>https://portalgeominbeta.sernageomin.cl/getDataService/%7BB2625C6B-2CC5-47C7-B195-B90FF0240A09%7D/3/query</w:t>
        </w:r>
      </w:hyperlink>
    </w:p>
    <w:p w14:paraId="2AA15B21" w14:textId="0B31D3B6" w:rsidR="004720C4" w:rsidRPr="004720C4" w:rsidRDefault="004720C4" w:rsidP="004720C4">
      <w:pPr>
        <w:rPr>
          <w:rStyle w:val="Hipervnculo"/>
          <w:rFonts w:ascii="Times New Roman" w:hAnsi="Times New Roman" w:cs="Times New Roman"/>
          <w:color w:val="auto"/>
        </w:rPr>
      </w:pPr>
    </w:p>
    <w:p w14:paraId="7503E704" w14:textId="207553B8" w:rsidR="004720C4" w:rsidRPr="008E48F2" w:rsidRDefault="004720C4" w:rsidP="004720C4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 xml:space="preserve">Objetos: </w:t>
      </w:r>
      <w:r w:rsidR="005E284A">
        <w:rPr>
          <w:rFonts w:ascii="Times New Roman" w:hAnsi="Times New Roman" w:cs="Times New Roman"/>
        </w:rPr>
        <w:t>3034</w:t>
      </w:r>
    </w:p>
    <w:p w14:paraId="31C28BA0" w14:textId="77777777" w:rsidR="004720C4" w:rsidRPr="008E48F2" w:rsidRDefault="004720C4" w:rsidP="004720C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0F7346AE" w14:textId="77777777" w:rsidR="004720C4" w:rsidRPr="008E48F2" w:rsidRDefault="004720C4" w:rsidP="004720C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546B349C" w14:textId="2ED2FCEE" w:rsidR="004720C4" w:rsidRPr="008E48F2" w:rsidRDefault="004720C4" w:rsidP="004720C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</w:t>
      </w:r>
      <w:r>
        <w:rPr>
          <w:rFonts w:ascii="Times New Roman" w:hAnsi="Times New Roman" w:cs="Times New Roman"/>
          <w:b/>
          <w:bCs/>
          <w:shd w:val="clear" w:color="auto" w:fill="FFFFFF"/>
        </w:rPr>
        <w:t>8</w:t>
      </w:r>
      <w:r w:rsidRPr="008E48F2">
        <w:rPr>
          <w:rFonts w:ascii="Times New Roman" w:hAnsi="Times New Roman" w:cs="Times New Roman"/>
          <w:b/>
          <w:bCs/>
          <w:shd w:val="clear" w:color="auto" w:fill="FFFFFF"/>
        </w:rPr>
        <w:t xml:space="preserve"> CODIGO EXPLOTACIÓN 1983</w:t>
      </w:r>
    </w:p>
    <w:p w14:paraId="5B463E5A" w14:textId="59A6A4C7" w:rsidR="004720C4" w:rsidRPr="004720C4" w:rsidRDefault="00DA3438" w:rsidP="004720C4">
      <w:pPr>
        <w:rPr>
          <w:rStyle w:val="Hipervnculo"/>
          <w:rFonts w:ascii="Times New Roman" w:hAnsi="Times New Roman" w:cs="Times New Roman"/>
        </w:rPr>
      </w:pPr>
      <w:hyperlink r:id="rId8" w:history="1">
        <w:r w:rsidR="004720C4" w:rsidRPr="004720C4">
          <w:rPr>
            <w:rStyle w:val="Hipervnculo"/>
            <w:rFonts w:ascii="Times New Roman" w:hAnsi="Times New Roman" w:cs="Times New Roman"/>
          </w:rPr>
          <w:t>https://portalgeominbeta.sernageomin.cl/getDataService/%7BB2625C6B-2CC5-47C7-B195-B90FF0240A09%7D/1/query</w:t>
        </w:r>
      </w:hyperlink>
    </w:p>
    <w:p w14:paraId="7D409022" w14:textId="77777777" w:rsidR="004720C4" w:rsidRPr="008E48F2" w:rsidRDefault="004720C4" w:rsidP="004720C4">
      <w:pPr>
        <w:rPr>
          <w:rFonts w:ascii="Times New Roman" w:hAnsi="Times New Roman" w:cs="Times New Roman"/>
          <w:shd w:val="clear" w:color="auto" w:fill="FFFFFF"/>
        </w:rPr>
      </w:pPr>
    </w:p>
    <w:p w14:paraId="14F0712C" w14:textId="19E0212B" w:rsidR="004720C4" w:rsidRPr="008E48F2" w:rsidRDefault="004720C4" w:rsidP="004720C4">
      <w:pPr>
        <w:rPr>
          <w:rFonts w:ascii="Times New Roman" w:hAnsi="Times New Roman" w:cs="Times New Roman"/>
          <w:shd w:val="clear" w:color="auto" w:fill="FFFFFF"/>
        </w:rPr>
      </w:pPr>
      <w:r w:rsidRPr="008E48F2">
        <w:rPr>
          <w:rFonts w:ascii="Times New Roman" w:hAnsi="Times New Roman" w:cs="Times New Roman"/>
        </w:rPr>
        <w:t>Objetos</w:t>
      </w:r>
      <w:r w:rsidRPr="008E48F2">
        <w:rPr>
          <w:rFonts w:ascii="Times New Roman" w:hAnsi="Times New Roman" w:cs="Times New Roman"/>
          <w:shd w:val="clear" w:color="auto" w:fill="FFFFFF"/>
        </w:rPr>
        <w:t xml:space="preserve">: </w:t>
      </w:r>
      <w:r w:rsidR="00C84092">
        <w:rPr>
          <w:rFonts w:ascii="Times New Roman" w:hAnsi="Times New Roman" w:cs="Times New Roman"/>
          <w:shd w:val="clear" w:color="auto" w:fill="FFFFFF"/>
        </w:rPr>
        <w:t>1798</w:t>
      </w:r>
    </w:p>
    <w:p w14:paraId="673272D5" w14:textId="77777777" w:rsidR="004720C4" w:rsidRPr="004720C4" w:rsidRDefault="004720C4" w:rsidP="004720C4">
      <w:pPr>
        <w:rPr>
          <w:rFonts w:ascii="Times New Roman" w:hAnsi="Times New Roman" w:cs="Times New Roman"/>
        </w:rPr>
      </w:pPr>
    </w:p>
    <w:p w14:paraId="156C4B05" w14:textId="77777777" w:rsidR="004720C4" w:rsidRPr="004720C4" w:rsidRDefault="004720C4" w:rsidP="004720C4">
      <w:pPr>
        <w:rPr>
          <w:rFonts w:ascii="Times New Roman" w:hAnsi="Times New Roman" w:cs="Times New Roman"/>
        </w:rPr>
      </w:pPr>
    </w:p>
    <w:p w14:paraId="7686B908" w14:textId="3B82A5F4" w:rsidR="004720C4" w:rsidRPr="008E48F2" w:rsidRDefault="004720C4" w:rsidP="004720C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</w:t>
      </w:r>
      <w:r>
        <w:rPr>
          <w:rFonts w:ascii="Times New Roman" w:hAnsi="Times New Roman" w:cs="Times New Roman"/>
          <w:b/>
          <w:bCs/>
          <w:shd w:val="clear" w:color="auto" w:fill="FFFFFF"/>
        </w:rPr>
        <w:t>8</w:t>
      </w:r>
      <w:r w:rsidRPr="008E48F2">
        <w:rPr>
          <w:rFonts w:ascii="Times New Roman" w:hAnsi="Times New Roman" w:cs="Times New Roman"/>
          <w:b/>
          <w:bCs/>
          <w:shd w:val="clear" w:color="auto" w:fill="FFFFFF"/>
        </w:rPr>
        <w:t xml:space="preserve"> CODIGO EXPLOTACIÓN 1932</w:t>
      </w:r>
    </w:p>
    <w:p w14:paraId="65B9FC69" w14:textId="19DEFE2C" w:rsidR="004720C4" w:rsidRPr="004720C4" w:rsidRDefault="00DA3438" w:rsidP="004720C4">
      <w:pPr>
        <w:rPr>
          <w:rStyle w:val="Hipervnculo"/>
          <w:rFonts w:ascii="Times New Roman" w:hAnsi="Times New Roman" w:cs="Times New Roman"/>
        </w:rPr>
      </w:pPr>
      <w:hyperlink r:id="rId9" w:history="1">
        <w:r w:rsidR="004720C4" w:rsidRPr="004720C4">
          <w:rPr>
            <w:rStyle w:val="Hipervnculo"/>
            <w:rFonts w:ascii="Times New Roman" w:hAnsi="Times New Roman" w:cs="Times New Roman"/>
          </w:rPr>
          <w:t>https://portalgeominbeta.sernageomin.cl/getDataService/%7BB2625C6B-2CC5-47C7-B195-B90FF0240A09%7D/0/query</w:t>
        </w:r>
      </w:hyperlink>
    </w:p>
    <w:p w14:paraId="074BB895" w14:textId="77777777" w:rsidR="004720C4" w:rsidRPr="008E48F2" w:rsidRDefault="004720C4" w:rsidP="004720C4">
      <w:pPr>
        <w:rPr>
          <w:rFonts w:ascii="Times New Roman" w:hAnsi="Times New Roman" w:cs="Times New Roman"/>
          <w:color w:val="0563C1" w:themeColor="hyperlink"/>
          <w:u w:val="single"/>
        </w:rPr>
      </w:pPr>
    </w:p>
    <w:p w14:paraId="18EE22EC" w14:textId="3371ECE1" w:rsidR="004720C4" w:rsidRPr="008E48F2" w:rsidRDefault="004720C4" w:rsidP="004720C4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 xml:space="preserve">Objetos: </w:t>
      </w:r>
      <w:r w:rsidR="00C84092">
        <w:rPr>
          <w:rFonts w:ascii="Times New Roman" w:hAnsi="Times New Roman" w:cs="Times New Roman"/>
        </w:rPr>
        <w:t>46</w:t>
      </w:r>
    </w:p>
    <w:p w14:paraId="024FA468" w14:textId="77777777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5AC8B106" w14:textId="3B6E095D" w:rsidR="00D612E4" w:rsidRDefault="00D612E4" w:rsidP="00D612E4"/>
    <w:p w14:paraId="7C5F446E" w14:textId="395DE10F" w:rsidR="004720C4" w:rsidRDefault="004720C4" w:rsidP="00D612E4">
      <w:pPr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</w:pPr>
    </w:p>
    <w:p w14:paraId="618FD7A3" w14:textId="6650643A" w:rsidR="004720C4" w:rsidRPr="004720C4" w:rsidRDefault="004720C4">
      <w:pPr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4720C4">
        <w:rPr>
          <w:rFonts w:ascii="Consolas" w:eastAsia="Times New Roman" w:hAnsi="Consolas" w:cs="Times New Roman"/>
          <w:sz w:val="18"/>
          <w:szCs w:val="18"/>
          <w:lang w:eastAsia="es-CO"/>
        </w:rPr>
        <w:br w:type="page"/>
      </w:r>
    </w:p>
    <w:sectPr w:rsidR="004720C4" w:rsidRPr="00472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B7"/>
    <w:rsid w:val="000163FB"/>
    <w:rsid w:val="0003074D"/>
    <w:rsid w:val="00263DF5"/>
    <w:rsid w:val="004720C4"/>
    <w:rsid w:val="004E40AC"/>
    <w:rsid w:val="005571B7"/>
    <w:rsid w:val="0055795C"/>
    <w:rsid w:val="005E284A"/>
    <w:rsid w:val="0063543A"/>
    <w:rsid w:val="008E48F2"/>
    <w:rsid w:val="00AC4052"/>
    <w:rsid w:val="00C84092"/>
    <w:rsid w:val="00D038EA"/>
    <w:rsid w:val="00D612E4"/>
    <w:rsid w:val="00DA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6273"/>
  <w15:chartTrackingRefBased/>
  <w15:docId w15:val="{53C076F4-9CDC-432B-A429-D5CF860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54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geominbeta.sernageomin.cl/getDataService/%7BB2625C6B-2CC5-47C7-B195-B90FF0240A09%7D/1/qu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geominbeta.sernageomin.cl/getDataService/%7BB2625C6B-2CC5-47C7-B195-B90FF0240A09%7D/3/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geominbeta.sernageomin.cl/getDataService/%7B0DB072FF-538E-4A42-BCFA-2CB789DB06B7%7D/0/que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geominbeta.sernageomin.cl/getDataService/%7B0DB072FF-538E-4A42-BCFA-2CB789DB06B7%7D/1/que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ortalgeominbeta.sernageomin.cl/getDataService/%7B0DB072FF-538E-4A42-BCFA-2CB789DB06B7%7D/3/query" TargetMode="External"/><Relationship Id="rId9" Type="http://schemas.openxmlformats.org/officeDocument/2006/relationships/hyperlink" Target="https://portalgeominbeta.sernageomin.cl/getDataService/%7BB2625C6B-2CC5-47C7-B195-B90FF0240A09%7D/0/que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De Los Rios Rueda</dc:creator>
  <cp:keywords/>
  <dc:description/>
  <cp:lastModifiedBy>Camilo De Los Rios Rueda</cp:lastModifiedBy>
  <cp:revision>7</cp:revision>
  <dcterms:created xsi:type="dcterms:W3CDTF">2021-01-06T19:49:00Z</dcterms:created>
  <dcterms:modified xsi:type="dcterms:W3CDTF">2021-03-02T16:37:00Z</dcterms:modified>
</cp:coreProperties>
</file>