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66A" w:rsidRPr="008B666A" w:rsidRDefault="008B666A" w:rsidP="008B6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6A">
        <w:rPr>
          <w:rFonts w:ascii="Times" w:eastAsia="Times New Roman" w:hAnsi="Times" w:cs="Times"/>
          <w:b/>
          <w:bCs/>
          <w:color w:val="000000"/>
          <w:sz w:val="36"/>
          <w:szCs w:val="36"/>
          <w:u w:val="single"/>
        </w:rPr>
        <w:t>Testing Plan</w:t>
      </w:r>
    </w:p>
    <w:p w:rsidR="008B666A" w:rsidRPr="008B666A" w:rsidRDefault="008B666A" w:rsidP="008B6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2481"/>
        <w:gridCol w:w="2378"/>
        <w:gridCol w:w="2874"/>
      </w:tblGrid>
      <w:tr w:rsidR="008B666A" w:rsidRPr="008B666A" w:rsidTr="008B66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b/>
                <w:bCs/>
                <w:color w:val="000000"/>
              </w:rPr>
              <w:t>Test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Pre conditions that have to be in place before running this test.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b/>
                <w:bCs/>
                <w:color w:val="000000"/>
              </w:rPr>
              <w:t>Input to drive the 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b/>
                <w:bCs/>
                <w:color w:val="000000"/>
              </w:rPr>
              <w:t>Expected outcome</w:t>
            </w:r>
          </w:p>
        </w:tc>
      </w:tr>
      <w:tr w:rsidR="008B666A" w:rsidRPr="008B666A" w:rsidTr="008B66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‘X’ goes first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X’s and O’s have been assigned to players. If the computer is X, the user must not have made a selection yet.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Either the user will click on an open box or the AI will randomly choose a box to start the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 xml:space="preserve">The ‘X’ character will be the first character to be placed into a square </w:t>
            </w:r>
          </w:p>
        </w:tc>
      </w:tr>
      <w:tr w:rsidR="008B666A" w:rsidRPr="008B666A" w:rsidTr="008B66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‘O’ goes after ‘X’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The game must be in progress with X’s and O’s assigned to each player.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Either the user will click on an open box or the AI will randomly choose a box to continue playing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The ‘O’ character will be placed into the selected square after the ‘X’ character has gone</w:t>
            </w:r>
          </w:p>
        </w:tc>
      </w:tr>
      <w:tr w:rsidR="008B666A" w:rsidRPr="008B666A" w:rsidTr="008B66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A square cannot be overwritten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At least one square has been selected.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The test will select every square that has already been taken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The user will not be able to click on the taken square and the user will be allowed to choose a different square</w:t>
            </w:r>
          </w:p>
        </w:tc>
      </w:tr>
      <w:tr w:rsidR="008B666A" w:rsidRPr="008B666A" w:rsidTr="008B66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 xml:space="preserve">Detecting win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A player has obtained 3 consecutive squares in either the vertical, horizontal or diagonal.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The array representing the chosen squares will be scanned.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There will be a visual display of the win line and will display who one and how many times it took for that user to win</w:t>
            </w:r>
          </w:p>
        </w:tc>
      </w:tr>
      <w:tr w:rsidR="008B666A" w:rsidRPr="008B666A" w:rsidTr="008B66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Detecting tie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The program has detected that the game has ended.</w:t>
            </w:r>
          </w:p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Neither the user nor the AI has won and there are no moves remaining in the game.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There will be a display that the game was a tie</w:t>
            </w:r>
          </w:p>
        </w:tc>
      </w:tr>
      <w:tr w:rsidR="008B666A" w:rsidRPr="008B666A" w:rsidTr="008B66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Restart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The user will have to press the restart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 xml:space="preserve">The board will clear of all characters from the previous match and all instance variables in the </w:t>
            </w:r>
            <w:proofErr w:type="spellStart"/>
            <w:r w:rsidRPr="008B666A">
              <w:rPr>
                <w:rFonts w:ascii="Arial" w:eastAsia="Times New Roman" w:hAnsi="Arial" w:cs="Arial"/>
                <w:color w:val="000000"/>
              </w:rPr>
              <w:t>GuiController</w:t>
            </w:r>
            <w:proofErr w:type="spellEnd"/>
            <w:r w:rsidRPr="008B666A">
              <w:rPr>
                <w:rFonts w:ascii="Arial" w:eastAsia="Times New Roman" w:hAnsi="Arial" w:cs="Arial"/>
                <w:color w:val="000000"/>
              </w:rPr>
              <w:t xml:space="preserve"> and Squares will be reset.</w:t>
            </w:r>
          </w:p>
        </w:tc>
      </w:tr>
      <w:tr w:rsidR="008B666A" w:rsidRPr="008B666A" w:rsidTr="008B66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Testing Move Suggestions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It is the user’s turn.</w:t>
            </w:r>
          </w:p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The game is in progress.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The user is hovering over a square.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An “intelligent” move will be displayed in gray to the user.</w:t>
            </w:r>
          </w:p>
        </w:tc>
      </w:tr>
      <w:tr w:rsidR="008B666A" w:rsidRPr="008B666A" w:rsidTr="008B66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lastRenderedPageBreak/>
              <w:t>Testing User Fork Suggestions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 xml:space="preserve">It is the users turn. The game has started.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The user suggestion should be a fork possibility for the user.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The user will be able to create a fork for themselves and greater their chances of winning.</w:t>
            </w:r>
          </w:p>
        </w:tc>
      </w:tr>
      <w:tr w:rsidR="008B666A" w:rsidRPr="008B666A" w:rsidTr="008B66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Testing User Fork Block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It is the users turn. The game has started. The AI has a possible fork they can create.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The AI would set up a possible fork.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The suggestion square will help the user prevent a fork.</w:t>
            </w:r>
          </w:p>
        </w:tc>
      </w:tr>
      <w:tr w:rsidR="008B666A" w:rsidRPr="008B666A" w:rsidTr="008B66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Testing Undo 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User either chooses a bad move or a move that they want to change.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User’s last move.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666A" w:rsidRPr="008B666A" w:rsidRDefault="008B666A" w:rsidP="008B66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66A">
              <w:rPr>
                <w:rFonts w:ascii="Arial" w:eastAsia="Times New Roman" w:hAnsi="Arial" w:cs="Arial"/>
                <w:color w:val="000000"/>
              </w:rPr>
              <w:t>The game state should revert back to before the user’s last move.</w:t>
            </w:r>
          </w:p>
        </w:tc>
      </w:tr>
    </w:tbl>
    <w:p w:rsidR="003426F9" w:rsidRDefault="003426F9">
      <w:bookmarkStart w:id="0" w:name="_GoBack"/>
      <w:bookmarkEnd w:id="0"/>
    </w:p>
    <w:sectPr w:rsidR="0034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6A"/>
    <w:rsid w:val="003426F9"/>
    <w:rsid w:val="008B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A5073-C149-411B-981E-7D400C5A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Chaz Del Prato</dc:creator>
  <cp:keywords/>
  <dc:description/>
  <cp:lastModifiedBy>Chaz Del Prato</cp:lastModifiedBy>
  <cp:revision>1</cp:revision>
  <dcterms:created xsi:type="dcterms:W3CDTF">2019-04-30T01:56:00Z</dcterms:created>
  <dcterms:modified xsi:type="dcterms:W3CDTF">2019-04-30T01:56:00Z</dcterms:modified>
</cp:coreProperties>
</file>