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PROGRAMMED BY : BBC &amp; FSC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Student ID    : 382108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Class         : CS1A --&gt; Mon/Wed 9:30am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 LAB #21       :Rock, Paper,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Player's Name: Andrew Daniels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Number of Rounds in Match: 3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WINNER WINNER CHICKEN DINNER!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Andrew Daniels wins!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Andrew Daniels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x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INVALID INPUT - Please Enter (R, P, or S) **R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p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Andrew Daniels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  FINAL RESULTS  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Andrew Daniels is the winner!!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Andrew Daniels won an average of 33% of the time!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Enter Player's Name: Shawn Azar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Number of Rounds in Match: 5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WINNER WINNER CHICKEN DINNER!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Shawn Azar wins!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p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Shawn Azar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Shawn Azar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x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INVALID INPUT - Please Enter (R, P, or S) **R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Shawn Azar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Computer chooses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Shawn Azar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  FINAL RESULTS  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Shawn Azar is the winner!!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Shawn Azar won an average of 20% of the time!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Player's Name: Erik Karlsson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Number of Rounds in Match: 7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Erik Karlsson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WINNER WINNER CHICKEN DINNER!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Erik Karlsson wins!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P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Erik Karlsson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x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INVALID INPUT - Please Enter (R, P, or S) **R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Enter your play: 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WINNER WINNER CHICKEN DINNER!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Erik Karlsson wins!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Erik Karlsson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P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WINNER WINNER CHICKEN DINNER!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Erik Karlsson wins!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 INVALID INPUT - Please Enter (R, P, or S) **R - Rock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 - Paper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 -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your play: 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Computer chooses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Better luck next time, Erik Karlsson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  FINAL RESULTS  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Erik Karlsson is the winner!!</w:t>
      </w:r>
    </w:p>
    <w:p w:rsidR="005E2A0D" w:rsidRDefault="00B52A1C" w:rsidP="00B52A1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Erik Karlsson won an average of 43% of the time!</w:t>
      </w:r>
    </w:p>
    <w:p w:rsidR="00B52A1C" w:rsidRDefault="00B52A1C" w:rsidP="00B52A1C">
      <w:pPr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//header file to call upon functions.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HEADER_H_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HEADER_H_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//preprocessor directives for main.cpp and functions.cpp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&lt;iomanip&gt;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prototypes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PrintHeader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asName,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asType,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asNum);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&amp; uName,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&amp; rounds);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ValidatePlay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&amp; move);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CheckWin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move);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OutputWin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won,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&amp; wonTot);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OutputMatchWinner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wonTot,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rounds,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uName);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HEADER_H_ */</w:t>
      </w:r>
    </w:p>
    <w:p w:rsidR="00B52A1C" w:rsidRDefault="00B52A1C" w:rsidP="00B52A1C"/>
    <w:p w:rsidR="00B52A1C" w:rsidRDefault="00B52A1C" w:rsidP="00B52A1C"/>
    <w:p w:rsidR="00B52A1C" w:rsidRDefault="00B52A1C" w:rsidP="00B52A1C"/>
    <w:p w:rsidR="00B52A1C" w:rsidRDefault="00B52A1C" w:rsidP="00B52A1C"/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/*/************************************************************************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PROGRAMMED BY: BBC &amp; FSC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CS1A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SECTION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MW 9:30a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#21b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Functions - Rock, Paper,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"Header.h"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//calls on the header file to call functions and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preprocessor directives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FUNCTIONS - Rock, Paper , Scissors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_______________________________________________________________________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This program will emulate a game of rock, paper, scissors.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*________________________________________________________________________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INPUT: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unName: Name of user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rounds: Number of time user wants to play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  <w:t>OUTPUT: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uName: Name of user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*************************************************************************/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move;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//what move the user plays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uName;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//name of user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rounds;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times user wants to play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won;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3F7F5F"/>
          <w:sz w:val="20"/>
          <w:szCs w:val="20"/>
        </w:rPr>
        <w:t xml:space="preserve"> to determine whether user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  <w:r>
        <w:rPr>
          <w:rFonts w:ascii="Consolas" w:hAnsi="Consolas" w:cs="Consolas"/>
          <w:color w:val="3F7F5F"/>
          <w:sz w:val="20"/>
          <w:szCs w:val="20"/>
        </w:rPr>
        <w:t xml:space="preserve"> or lost to computer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wonTot;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//counter adding total amount of wins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for the for loop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 counters to needed values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wonTot = 0;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count = 1;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//Functions-Section that calls upon all the functions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//Creates the the header for programmer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PrintHeader(</w:t>
      </w:r>
      <w:r>
        <w:rPr>
          <w:rFonts w:ascii="Consolas" w:hAnsi="Consolas" w:cs="Consolas"/>
          <w:color w:val="2A00FF"/>
          <w:sz w:val="20"/>
          <w:szCs w:val="20"/>
        </w:rPr>
        <w:t>"Rock, Paper, Scissors"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 21);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to get name and rounds from user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GetInput(uName, rounds);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to repeat game as many times as user asked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(count=1;count&lt;=rounds;++count)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that creates menu for user to input move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ValidatePlay(move);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//Function checks whether user or computer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won=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CheckWin</w:t>
      </w:r>
      <w:r>
        <w:rPr>
          <w:rFonts w:ascii="Consolas" w:hAnsi="Consolas" w:cs="Consolas"/>
          <w:color w:val="000000"/>
          <w:sz w:val="20"/>
          <w:szCs w:val="20"/>
        </w:rPr>
        <w:t>(move);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outputs winner of round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OutputWin(won, uName , wonTot);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to output total and average amount of wins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OutputMatchWinner(wonTot, rounds, uName);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/>
    <w:p w:rsidR="00B52A1C" w:rsidRDefault="00B52A1C" w:rsidP="00B52A1C"/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"Header.h"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//calls on the header file to call functions and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preprocessor directives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function outputs the header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PrintHeader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asName,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asType,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asNum)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 &lt;&lt; left;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"\n* PROGRAMMED BY : BBC &amp; FSC"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"\n*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setw(14) &lt;&lt; </w:t>
      </w:r>
      <w:r>
        <w:rPr>
          <w:rFonts w:ascii="Consolas" w:hAnsi="Consolas" w:cs="Consolas"/>
          <w:color w:val="2A00FF"/>
          <w:sz w:val="20"/>
          <w:szCs w:val="20"/>
        </w:rPr>
        <w:t>"Student ID"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 382108"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"\n*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setw(14) &lt;&lt; 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": CS1A --&gt; Mon/Wed 9:30am"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"\n*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toupper</w:t>
      </w:r>
      <w:r>
        <w:rPr>
          <w:rFonts w:ascii="Consolas" w:hAnsi="Consolas" w:cs="Consolas"/>
          <w:color w:val="000000"/>
          <w:sz w:val="20"/>
          <w:szCs w:val="20"/>
        </w:rPr>
        <w:t xml:space="preserve">(asType) ==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"LAB #"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setw(9);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"ASSIGNMENT #"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setw(2);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asNum &lt;&lt;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asName;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"\n******************************************************\n\n"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 &lt;&lt; right;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function receives the name and round amount from the user  then returns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nothing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&amp; uName,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&amp; rounds)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 the information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"Enter Player's Name: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getline</w:t>
      </w:r>
      <w:r>
        <w:rPr>
          <w:rFonts w:ascii="Consolas" w:hAnsi="Consolas" w:cs="Consolas"/>
          <w:color w:val="000000"/>
          <w:sz w:val="20"/>
          <w:szCs w:val="20"/>
        </w:rPr>
        <w:t>(cin, uName);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"Enter Number of Rounds in Match: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cin &gt;&gt; rounds;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cin.ignore(100,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to create menu and input the users move and returns his move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ValidatePlay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&amp; move)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//Inputs the players move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"R - Rock\nP - Paper\nS - Scissors\n"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"Enter your play: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cin.get(move);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(move!=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"** INVALID INPUT - Please Enter (R, P, or S) **"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cin.ignore(100,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(move!=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move!=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 that determines if the player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  <w:r>
        <w:rPr>
          <w:rFonts w:ascii="Consolas" w:hAnsi="Consolas" w:cs="Consolas"/>
          <w:color w:val="3F7F5F"/>
          <w:sz w:val="20"/>
          <w:szCs w:val="20"/>
        </w:rPr>
        <w:t xml:space="preserve"> or lost then returns the result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3F7F5F"/>
          <w:sz w:val="20"/>
          <w:szCs w:val="20"/>
        </w:rPr>
        <w:t xml:space="preserve"> named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CheckWin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move)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compMove;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//The computers move held as a number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won;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//The winner of the round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compPlay;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//RNG to determine computers play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(NULL));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compMove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()%3+1);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//switch statement to determine what move the computer made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(compMove)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compPlay = </w:t>
      </w:r>
      <w:r>
        <w:rPr>
          <w:rFonts w:ascii="Consolas" w:hAnsi="Consolas" w:cs="Consolas"/>
          <w:color w:val="2A00FF"/>
          <w:sz w:val="20"/>
          <w:szCs w:val="20"/>
        </w:rPr>
        <w:t>"Rock"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compPlay = </w:t>
      </w:r>
      <w:r>
        <w:rPr>
          <w:rFonts w:ascii="Consolas" w:hAnsi="Consolas" w:cs="Consolas"/>
          <w:color w:val="2A00FF"/>
          <w:sz w:val="20"/>
          <w:szCs w:val="20"/>
        </w:rPr>
        <w:t>"Paper"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compPlay = </w:t>
      </w:r>
      <w:r>
        <w:rPr>
          <w:rFonts w:ascii="Consolas" w:hAnsi="Consolas" w:cs="Consolas"/>
          <w:color w:val="2A00FF"/>
          <w:sz w:val="20"/>
          <w:szCs w:val="20"/>
        </w:rPr>
        <w:t>"Scissors"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//Outputs what move the computer made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"Computer chooses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compPlay;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statement determining winner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compMove==3)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(move==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compMove==1)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(move==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compMove==2)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(move==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compMove==3)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(move==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compMove==1)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(move==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compMove==2)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won;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 that outputs whether user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  <w:r>
        <w:rPr>
          <w:rFonts w:ascii="Consolas" w:hAnsi="Consolas" w:cs="Consolas"/>
          <w:color w:val="3F7F5F"/>
          <w:sz w:val="20"/>
          <w:szCs w:val="20"/>
        </w:rPr>
        <w:t xml:space="preserve"> or lost and returns nothing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OutputWin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won,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&amp; wonTot)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statement that changes output based on who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(won)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"\n\nWINNER WINNER CHICKEN DINNER!\n"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uName &lt;&lt; </w:t>
      </w:r>
      <w:r>
        <w:rPr>
          <w:rFonts w:ascii="Consolas" w:hAnsi="Consolas" w:cs="Consolas"/>
          <w:color w:val="2A00FF"/>
          <w:sz w:val="20"/>
          <w:szCs w:val="20"/>
        </w:rPr>
        <w:t>" wins!"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++wonTot;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"Better luck next time,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uName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//Function that Calculates the average win rate and outputs the total/average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OutputMatchWinner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wonTot,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rounds,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uName)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average; </w:t>
      </w:r>
      <w:r>
        <w:rPr>
          <w:rFonts w:ascii="Consolas" w:hAnsi="Consolas" w:cs="Consolas"/>
          <w:color w:val="3F7F5F"/>
          <w:sz w:val="20"/>
          <w:szCs w:val="20"/>
        </w:rPr>
        <w:t xml:space="preserve">//average amount of times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won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the final results after all rounds are played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"*********  FINAL RESULTS  *********\n"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"***********************************\n\n\n"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uName &lt;&lt; </w:t>
      </w:r>
      <w:r>
        <w:rPr>
          <w:rFonts w:ascii="Consolas" w:hAnsi="Consolas" w:cs="Consolas"/>
          <w:color w:val="2A00FF"/>
          <w:sz w:val="20"/>
          <w:szCs w:val="20"/>
        </w:rPr>
        <w:t>" is the winner!!\n"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average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(wonTot) / rounds * 100;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cout &lt;&lt; uName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won</w:t>
      </w:r>
      <w:r>
        <w:rPr>
          <w:rFonts w:ascii="Consolas" w:hAnsi="Consolas" w:cs="Consolas"/>
          <w:color w:val="2A00FF"/>
          <w:sz w:val="20"/>
          <w:szCs w:val="20"/>
        </w:rPr>
        <w:t xml:space="preserve"> an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setprecision(0) &lt;&lt; fixed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&lt;&lt; average &lt;&lt; </w:t>
      </w:r>
      <w:r>
        <w:rPr>
          <w:rFonts w:ascii="Consolas" w:hAnsi="Consolas" w:cs="Consolas"/>
          <w:color w:val="2A00FF"/>
          <w:sz w:val="20"/>
          <w:szCs w:val="20"/>
        </w:rPr>
        <w:t>"% of the time!"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A1C" w:rsidRDefault="00B52A1C" w:rsidP="00B5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A1C" w:rsidRDefault="00B52A1C" w:rsidP="00B52A1C"/>
    <w:p w:rsidR="00B52A1C" w:rsidRDefault="00B52A1C" w:rsidP="00B52A1C"/>
    <w:sectPr w:rsidR="00B5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1C"/>
    <w:rsid w:val="005E2A0D"/>
    <w:rsid w:val="00B51C79"/>
    <w:rsid w:val="00B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6F38-BC67-4476-9597-53826062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1339</Words>
  <Characters>7635</Characters>
  <Application>Microsoft Office Word</Application>
  <DocSecurity>0</DocSecurity>
  <Lines>63</Lines>
  <Paragraphs>17</Paragraphs>
  <ScaleCrop>false</ScaleCrop>
  <Company>saddleback</Company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Chahla</dc:creator>
  <cp:keywords/>
  <dc:description/>
  <cp:lastModifiedBy>Farid Chahla</cp:lastModifiedBy>
  <cp:revision>2</cp:revision>
  <dcterms:created xsi:type="dcterms:W3CDTF">2014-11-24T21:53:00Z</dcterms:created>
  <dcterms:modified xsi:type="dcterms:W3CDTF">2014-11-24T21:55:00Z</dcterms:modified>
</cp:coreProperties>
</file>