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A6" w:rsidRPr="00117C53" w:rsidRDefault="00117C53" w:rsidP="00117C53">
      <w:pPr>
        <w:jc w:val="center"/>
        <w:rPr>
          <w:b/>
        </w:rPr>
      </w:pPr>
      <w:r w:rsidRPr="00117C53">
        <w:rPr>
          <w:b/>
        </w:rPr>
        <w:t xml:space="preserve">Team </w:t>
      </w:r>
      <w:proofErr w:type="spellStart"/>
      <w:r w:rsidRPr="00117C53">
        <w:rPr>
          <w:b/>
        </w:rPr>
        <w:t>AlphaOmegaAwesome</w:t>
      </w:r>
      <w:proofErr w:type="spellEnd"/>
      <w:r w:rsidRPr="00117C53">
        <w:rPr>
          <w:b/>
        </w:rPr>
        <w:t xml:space="preserve"> Scrum Meetings</w:t>
      </w:r>
    </w:p>
    <w:p w:rsidR="009340ED" w:rsidRDefault="009340ED" w:rsidP="009340ED">
      <w:r w:rsidRPr="009340ED">
        <w:rPr>
          <w:b/>
          <w:u w:val="single"/>
        </w:rPr>
        <w:t>Wednesday, February 1, 2017</w:t>
      </w:r>
      <w:r>
        <w:rPr>
          <w:b/>
          <w:u w:val="single"/>
        </w:rPr>
        <w:t xml:space="preserve"> -</w:t>
      </w:r>
      <w:r w:rsidRPr="009340ED">
        <w:rPr>
          <w:b/>
        </w:rPr>
        <w:t xml:space="preserve"> Start 5:00pm</w:t>
      </w:r>
      <w:r>
        <w:t xml:space="preserve"> – We had our first meeting with the team. Everything went well, we determined the Team Rules and started work on the Agile Stories. We have determined what each agile story will consist of and who will be completing the story. We learned how to play Agile Poker and will be ready to present the customer with a demonstration. We will continue to work on the Agile Stories for next meeting. </w:t>
      </w:r>
      <w:r w:rsidRPr="009340ED">
        <w:rPr>
          <w:b/>
        </w:rPr>
        <w:t>End: 6:30pm</w:t>
      </w:r>
    </w:p>
    <w:p w:rsidR="004D3D82" w:rsidRDefault="009340ED" w:rsidP="004D3D82">
      <w:pPr>
        <w:rPr>
          <w:b/>
        </w:rPr>
      </w:pPr>
      <w:r w:rsidRPr="009340ED">
        <w:rPr>
          <w:b/>
          <w:u w:val="single"/>
        </w:rPr>
        <w:t xml:space="preserve">Monday, February 06, 2017 </w:t>
      </w:r>
      <w:r>
        <w:rPr>
          <w:b/>
          <w:u w:val="single"/>
        </w:rPr>
        <w:t>-</w:t>
      </w:r>
      <w:r w:rsidRPr="009340ED">
        <w:rPr>
          <w:b/>
        </w:rPr>
        <w:t xml:space="preserve"> Start 5:00pm</w:t>
      </w:r>
      <w:r w:rsidRPr="009340ED">
        <w:t xml:space="preserve"> </w:t>
      </w:r>
      <w:r>
        <w:t xml:space="preserve">– The team has finished up the definition of done for each Agile Story and played poker to determine the Story Point Estimation for each. We have determined what agile stories need to get done for the first sprint and we have developed a style requirement for coding. The database has been created and currently is working. We demonstrated the agile stories and playing poker to the customer and everything went well. We will begin to work on the beginnings of the project and start coding for next meeting. </w:t>
      </w:r>
      <w:r w:rsidRPr="009340ED">
        <w:rPr>
          <w:b/>
        </w:rPr>
        <w:t>End: 6:20pm</w:t>
      </w:r>
    </w:p>
    <w:p w:rsidR="0044328E" w:rsidRDefault="0044328E" w:rsidP="004D3D82">
      <w:r w:rsidRPr="0044328E">
        <w:rPr>
          <w:b/>
          <w:u w:val="single"/>
        </w:rPr>
        <w:t>Wednesday, February 8, 2017 –</w:t>
      </w:r>
      <w:r>
        <w:rPr>
          <w:b/>
        </w:rPr>
        <w:t xml:space="preserve"> Start 5:00pm – </w:t>
      </w:r>
      <w:r>
        <w:t xml:space="preserve">We were the only group to get a 10/10 of our agile stories so we are off to a good start. We have started working on how to implement the SQL in QT. It seems easy right now. We have started our test plan and have almost got it done. Each member has been tasked with understanding how to make QT communicate with SQL. I will add all the stories to Waffle.io to complete the test plan. </w:t>
      </w:r>
      <w:r w:rsidRPr="0044328E">
        <w:rPr>
          <w:b/>
        </w:rPr>
        <w:t>End: 6:20pm</w:t>
      </w:r>
    </w:p>
    <w:p w:rsidR="0044328E" w:rsidRDefault="0044328E" w:rsidP="0044328E">
      <w:pPr>
        <w:rPr>
          <w:b/>
        </w:rPr>
      </w:pPr>
      <w:r w:rsidRPr="0044328E">
        <w:rPr>
          <w:b/>
          <w:u w:val="single"/>
        </w:rPr>
        <w:t>Monday, February 13, 2017 –</w:t>
      </w:r>
      <w:r>
        <w:rPr>
          <w:b/>
        </w:rPr>
        <w:t xml:space="preserve"> Start 5:00pm – </w:t>
      </w:r>
      <w:r>
        <w:t xml:space="preserve">We have continued to work on the test plan. Spent most of the time trying to get QT to communicate with SQL. We have successfully connected the database file to QT. Team has discussed changing our stories for the first sprint to just one agile story talking about creating the database. At the end of class, we realized that the test plan was not what he was looking for and we have about 15 minutes to complete the type of test plan he wanted. </w:t>
      </w:r>
      <w:r w:rsidRPr="0044328E">
        <w:rPr>
          <w:b/>
        </w:rPr>
        <w:t>End: 6:20pm</w:t>
      </w:r>
    </w:p>
    <w:p w:rsidR="002245FB" w:rsidRDefault="002245FB" w:rsidP="0044328E">
      <w:r w:rsidRPr="00EA430C">
        <w:rPr>
          <w:b/>
          <w:u w:val="single"/>
        </w:rPr>
        <w:t>Wednesday, February 15, 2017</w:t>
      </w:r>
      <w:r>
        <w:rPr>
          <w:b/>
        </w:rPr>
        <w:t xml:space="preserve"> </w:t>
      </w:r>
      <w:r w:rsidRPr="00EA430C">
        <w:rPr>
          <w:b/>
        </w:rPr>
        <w:t xml:space="preserve">– </w:t>
      </w:r>
      <w:r w:rsidR="00EA430C" w:rsidRPr="00EA430C">
        <w:rPr>
          <w:b/>
        </w:rPr>
        <w:t>Start 5:00pm</w:t>
      </w:r>
      <w:r w:rsidR="00EA430C">
        <w:t xml:space="preserve"> – We are preparing the project for the first sprint today. We are scheduled for 5:40pm. Everything is prepped and ready, we only have one story to show the client. The meeting went well, we got a 5 out of 5 and he told us to create a UML diagram for sprint two. We showed him that we have a working database and that the beginnings of the GUI is working. We have come up with the plan for sprint two and each member has started working on their part. End: </w:t>
      </w:r>
      <w:r w:rsidR="00EA430C" w:rsidRPr="00EA430C">
        <w:rPr>
          <w:b/>
        </w:rPr>
        <w:t>6</w:t>
      </w:r>
      <w:r w:rsidR="00EA430C">
        <w:rPr>
          <w:b/>
        </w:rPr>
        <w:t>:</w:t>
      </w:r>
      <w:r w:rsidR="00EA430C" w:rsidRPr="00EA430C">
        <w:rPr>
          <w:b/>
        </w:rPr>
        <w:t>20pm</w:t>
      </w:r>
    </w:p>
    <w:p w:rsidR="00EA430C" w:rsidRDefault="00EA430C" w:rsidP="0044328E">
      <w:r w:rsidRPr="00EA430C">
        <w:rPr>
          <w:b/>
          <w:u w:val="single"/>
        </w:rPr>
        <w:t>Wednesday, February 22, 2017</w:t>
      </w:r>
      <w:r w:rsidRPr="00EA430C">
        <w:rPr>
          <w:b/>
        </w:rPr>
        <w:t xml:space="preserve"> – Start 5:00pm</w:t>
      </w:r>
      <w:r>
        <w:t xml:space="preserve"> – I was sick this day. The team worked on their assigned tasked for sprint two. We have completed the edit food item option and have really grasped the use of the database. End 6:20pm</w:t>
      </w:r>
    </w:p>
    <w:p w:rsidR="00EA430C" w:rsidRDefault="00EA430C" w:rsidP="0044328E">
      <w:r w:rsidRPr="00EA430C">
        <w:rPr>
          <w:b/>
          <w:u w:val="single"/>
        </w:rPr>
        <w:t>Monday, February 27, 2017</w:t>
      </w:r>
      <w:r w:rsidRPr="00EA430C">
        <w:rPr>
          <w:b/>
        </w:rPr>
        <w:t xml:space="preserve"> – Start 5:00pm </w:t>
      </w:r>
      <w:r>
        <w:t xml:space="preserve">– We have determined out time frame for sprint two, we are scheduled for 5:50pm. We continued to work on our tasks with many of them completed. The planning algorithm is almost finished and will be complete soon. The rest of the stories are coming together. The UML is being worked on and the rest of the stories have been ready for review with the client. </w:t>
      </w:r>
      <w:r w:rsidRPr="00EA430C">
        <w:rPr>
          <w:b/>
        </w:rPr>
        <w:t>End 6:20pm</w:t>
      </w:r>
      <w:r w:rsidR="00FE43AC">
        <w:rPr>
          <w:b/>
        </w:rPr>
        <w:br/>
      </w:r>
      <w:r w:rsidR="00FE43AC" w:rsidRPr="00F040CF">
        <w:rPr>
          <w:b/>
          <w:u w:val="single"/>
        </w:rPr>
        <w:t>Wednesday, March 01, 2017</w:t>
      </w:r>
      <w:r w:rsidR="00FE43AC">
        <w:rPr>
          <w:b/>
        </w:rPr>
        <w:t xml:space="preserve"> – Start 5:00pm – </w:t>
      </w:r>
      <w:r w:rsidR="00FE43AC">
        <w:t xml:space="preserve">Our sprint is today at 5:50pm with the client. We are just finishing up a couple of visuals for the presentation. Everything is ready to go and we meet each of the stories we have. The UML is not complete but we have a couple of state diagrams. The print went well </w:t>
      </w:r>
      <w:r w:rsidR="00FE43AC">
        <w:lastRenderedPageBreak/>
        <w:t xml:space="preserve">with the client. We were clear of what we were going to do and showed him the UML diagram. Overall we think we did very well, we will see what grade we got. </w:t>
      </w:r>
      <w:r w:rsidR="00FE43AC" w:rsidRPr="00F040CF">
        <w:rPr>
          <w:b/>
        </w:rPr>
        <w:t>End 6:20pm</w:t>
      </w:r>
    </w:p>
    <w:p w:rsidR="00D517F7" w:rsidRDefault="00D517F7" w:rsidP="0044328E">
      <w:r w:rsidRPr="00F040CF">
        <w:rPr>
          <w:b/>
          <w:u w:val="single"/>
        </w:rPr>
        <w:t>Monday, March 06, 2017</w:t>
      </w:r>
      <w:r w:rsidRPr="00F040CF">
        <w:rPr>
          <w:b/>
        </w:rPr>
        <w:t xml:space="preserve"> – Start 5:00pm </w:t>
      </w:r>
      <w:r>
        <w:t>– We got a 9 out of 10 on our sprint two. We are pretty happy</w:t>
      </w:r>
      <w:r w:rsidR="00F040CF">
        <w:t xml:space="preserve"> with the score. We are working hard to finish up this project up. We are still working on the trips and the capability to add cities to the list. Everyone is on tasked and are doing what they were assigned. </w:t>
      </w:r>
      <w:r w:rsidR="00F040CF" w:rsidRPr="00F040CF">
        <w:rPr>
          <w:b/>
        </w:rPr>
        <w:t>End 6:20pm</w:t>
      </w:r>
    </w:p>
    <w:p w:rsidR="00F040CF" w:rsidRDefault="00F040CF" w:rsidP="0044328E">
      <w:r w:rsidRPr="00F040CF">
        <w:rPr>
          <w:b/>
          <w:u w:val="single"/>
        </w:rPr>
        <w:t>Wednesday, March 08, 2017</w:t>
      </w:r>
      <w:r w:rsidRPr="00F040CF">
        <w:rPr>
          <w:b/>
        </w:rPr>
        <w:t xml:space="preserve"> – Start 5:00pm</w:t>
      </w:r>
      <w:r>
        <w:t xml:space="preserve"> – Not much happened in this meeting everyone was working hard on what they needed to do. Ever thing is working at the current moment, another trip has been completed and the program can with stand a couple invalid inputs. We should be done with the program next week. </w:t>
      </w:r>
      <w:r w:rsidRPr="00F040CF">
        <w:rPr>
          <w:b/>
        </w:rPr>
        <w:t>End 6:00pm</w:t>
      </w:r>
    </w:p>
    <w:p w:rsidR="00F040CF" w:rsidRDefault="00F040CF" w:rsidP="0044328E">
      <w:pPr>
        <w:rPr>
          <w:b/>
        </w:rPr>
      </w:pPr>
      <w:r w:rsidRPr="00F040CF">
        <w:rPr>
          <w:b/>
          <w:u w:val="single"/>
        </w:rPr>
        <w:t>Monday, March 13, 2017</w:t>
      </w:r>
      <w:r w:rsidRPr="00F040CF">
        <w:rPr>
          <w:b/>
        </w:rPr>
        <w:t xml:space="preserve"> – Start 5:00pm –</w:t>
      </w:r>
      <w:r>
        <w:t xml:space="preserve"> The client will be going over a review of what is expected for the final turn in. We will be showing him the possible trips the program can do, we will be able to edit the menu items and have the majority of the project working. I feel that everything went well with no complaints from the client. We will complete the project by Wednesday. </w:t>
      </w:r>
      <w:r w:rsidRPr="00F040CF">
        <w:rPr>
          <w:b/>
        </w:rPr>
        <w:t>End 6:00pm.</w:t>
      </w:r>
    </w:p>
    <w:p w:rsidR="00F040CF" w:rsidRPr="00F040CF" w:rsidRDefault="00F040CF" w:rsidP="0044328E">
      <w:r>
        <w:rPr>
          <w:b/>
        </w:rPr>
        <w:t xml:space="preserve">Wednesday, March 15, 2017 – Start 5:00pm – </w:t>
      </w:r>
      <w:r>
        <w:t xml:space="preserve">We will be presenting the project today with client. We are finishing up the code and tiding up the program. </w:t>
      </w:r>
      <w:r w:rsidR="00FD66CC">
        <w:t>We had a couple of errors with our first presentation and we have fixed the problem and</w:t>
      </w:r>
      <w:bookmarkStart w:id="0" w:name="_GoBack"/>
      <w:bookmarkEnd w:id="0"/>
      <w:r w:rsidR="00FD66CC">
        <w:t xml:space="preserve"> waiting for the approved. </w:t>
      </w:r>
    </w:p>
    <w:sectPr w:rsidR="00F040CF" w:rsidRPr="00F0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82"/>
    <w:rsid w:val="00117C53"/>
    <w:rsid w:val="002245FB"/>
    <w:rsid w:val="003C0902"/>
    <w:rsid w:val="00401F17"/>
    <w:rsid w:val="0044328E"/>
    <w:rsid w:val="004D3D82"/>
    <w:rsid w:val="007603A6"/>
    <w:rsid w:val="009340ED"/>
    <w:rsid w:val="00D517F7"/>
    <w:rsid w:val="00EA430C"/>
    <w:rsid w:val="00F040CF"/>
    <w:rsid w:val="00FD66CC"/>
    <w:rsid w:val="00FE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C0162-4B62-46C2-AAB8-C3B589D9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Cesare Del Prato</dc:creator>
  <cp:keywords/>
  <dc:description/>
  <cp:lastModifiedBy>Cesare Del Prato</cp:lastModifiedBy>
  <cp:revision>10</cp:revision>
  <dcterms:created xsi:type="dcterms:W3CDTF">2017-02-02T02:11:00Z</dcterms:created>
  <dcterms:modified xsi:type="dcterms:W3CDTF">2017-03-16T01:29:00Z</dcterms:modified>
</cp:coreProperties>
</file>