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Sprint 1 plan, MemLoc, Remind by Location, sprint completion date: 01.25, rev 1, 01/12/2022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Allowing users to provide location data to our app, and providing a basic UI interaction experience (early design phase)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 :  I want to be able to provide my location data for use within the app, so that I can eventually use that data for reminding me on the go. (9 points)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new InfluxDB database instance (1h)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database with app (2h)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sending test data to app (4h)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all fields we need to database entries (2h)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API for frontend to use (4h)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 As a user I want to be able to interact with the app in a basic way, so that I can add todo list items and have basic todo list functionality.  (11 points)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webpage that can be edited  (1h)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some basic forms that could be filled out and add or remove tasks (1h)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it so there are different instances of the webster per the user (2h)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homepage that allows for access to the different users(1h)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Alexandra: Frontend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Mythili: Backend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Abirami: Frontend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Surya Rani: Scrum Master, Backend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Delst: Product Owner, Backend, Frontend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task assignment: A listing of each team member, with their first user story and task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assignment. This should look like: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Alexandra: User Story 2, Task 1,2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Mythili: User Story 1, Task  5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Abirami: User Story 2, Task 3, 4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Surya Rani: User Story 1, Task 2, 4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Delst: User Story 1, Task 3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burnup chart: A graph giving the initial burnup chart for this sprint and is labeled as such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sprint number and project name and is located in the lab.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Initial Burn-up - Sprint 1" id="1" name="image1.png"/>
            <a:graphic>
              <a:graphicData uri="http://schemas.openxmlformats.org/drawingml/2006/picture">
                <pic:pic>
                  <pic:nvPicPr>
                    <pic:cNvPr descr="Initial Burn-up - Sprint 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scrum board: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https://trello.com/b/GhjrTO9T/memloc-s1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times: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Monday/Wednesday/Friday @ 3pm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TA Wednesday @ 3:45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GhjrTO9T/memloc-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