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638" w:rsidRDefault="002C36FA">
      <w:r w:rsidRPr="002C36FA">
        <w:t>[['iterative', 1], ['similarity', 1], ['results', 3], ['existing', 1], ['query', 4], ['integrity', 3], ['reasoning', 1], ['consolidates', 1], ['concerned', 1], ['equivalence', 1], ['presents', 1], ['to', 26], ['advantage', 1], ['memories', 1], ['rise', 1], ['seemingly', 1], ['abduction', 3], ['presented', 1], ['large', 3], ['discrete', 2], ['unrelated', 1], ['dis', 1], ['the', 52], ['facilitating', 1], ['</w:t>
      </w:r>
      <w:proofErr w:type="spellStart"/>
      <w:r w:rsidRPr="002C36FA">
        <w:t>organised</w:t>
      </w:r>
      <w:proofErr w:type="spellEnd"/>
      <w:r w:rsidRPr="002C36FA">
        <w:t>', 1], ['guidelines', 6], ['approximation', 1], ['second', 1], ['established', 1], ['adds', 1], ['appear', 2], ['multimedia', 1], ['polygonal', 1], ['version', 1], ['above', 2], ['designing', 1], ['new', 1], ['satisfy', 1], ['segmentation', 1], ['notions', 2], ['exchange', 1], ['here', 1], ['groups', 1], ['others', 1], ['active', 1], ['layout', 1], ['k', 3], ['experimenting', 1], ['diagramming', 1], ['navigation', 1], ['establish', 1], ['languages', 1], ['use', 1], ['from', 3], ['positive', 1], ['motivate', 1], ['readable', 1], ['two', 5], ['readability', 2], ['comparing', 1], ['</w:t>
      </w:r>
      <w:proofErr w:type="spellStart"/>
      <w:r w:rsidRPr="002C36FA">
        <w:t>chr</w:t>
      </w:r>
      <w:proofErr w:type="spellEnd"/>
      <w:r w:rsidRPr="002C36FA">
        <w:t>', 2], ['archives', 1], ['memory', 1], ['encode', 1], ['is', 14], ['diagrams', 8], ['more', 2], ['formally', 1], ['visual', 1], ['dkns01', 1], ['particular', 2], ['cases', 1], ['parse', 1], ['practicing', 2], ['this', 12], ['1998', 1], ['originally', 1], ['work', 3], ['can', 5], ['concepts', 1], ['following', 1], ['making', 1], ['arrive', 1], ['providers', 2], ['process', 2], ['programming', 2], ['agent', 6], ['assumptions', 1], ['performed', 2], ['information', 3], ['needs', 1], ['end', 1], ['straightforward', 1], ['utilize', 1], ['1', 4], ['how', 2], ['methodology', 1], ['symposium', 1], ['widespread', 1], ['mas', 1], ['description', 2], ['communicating', 1], ['earlier', 1], ['applications', 2], ['tries', 1], ['produce', 1], ['representations', 1], ['data', 1], ['goal', 1], ['a', 28], ['attempt', 1], ['algorithms', 3], ['retrieval', 5], ['executed', 1], ['hierarchy', 1], ['combinations', 1], ['paper', 3], ['innovative', 1], ['its', 2], ['strikingly', 1], ['writing', 1], ['platform', 2], ['systems', 2], ['</w:t>
      </w:r>
      <w:proofErr w:type="spellStart"/>
      <w:r w:rsidRPr="002C36FA">
        <w:t>clp</w:t>
      </w:r>
      <w:proofErr w:type="spellEnd"/>
      <w:r w:rsidRPr="002C36FA">
        <w:t>', 5], ['overcome', 1], ['then', 1], ['good', 2], ['motivated', 1], ['thereby', 1], ['indexing', 1], ['introduce', 1], ['framework', 1], ['they', 3], ['not', 2], ['discuss', 1], ['developments', 1], ['term', 1], ['several', 1], ['always', 1], ['capability', 1], ['inequality', 1], ['each', 3], ['acoustic', 1], ['constraints', 1], ['subset', 2], ['</w:t>
      </w:r>
      <w:proofErr w:type="spellStart"/>
      <w:r w:rsidRPr="002C36FA">
        <w:t>weaklystructured</w:t>
      </w:r>
      <w:proofErr w:type="spellEnd"/>
      <w:r w:rsidRPr="002C36FA">
        <w:t>', 1], ['idea', 1], ['used', 2], ['measure', 1], ['our', 2], ['</w:t>
      </w:r>
      <w:proofErr w:type="spellStart"/>
      <w:r w:rsidRPr="002C36FA">
        <w:t>programmes</w:t>
      </w:r>
      <w:proofErr w:type="spellEnd"/>
      <w:r w:rsidRPr="002C36FA">
        <w:t>', 1], ['intended', 1], ['</w:t>
      </w:r>
      <w:proofErr w:type="spellStart"/>
      <w:r w:rsidRPr="002C36FA">
        <w:t>rt</w:t>
      </w:r>
      <w:proofErr w:type="spellEnd"/>
      <w:r w:rsidRPr="002C36FA">
        <w:t>', 1], ['shown', 1], ['network', 1], ['</w:t>
      </w:r>
      <w:proofErr w:type="spellStart"/>
      <w:r w:rsidRPr="002C36FA">
        <w:t>realtime</w:t>
      </w:r>
      <w:proofErr w:type="spellEnd"/>
      <w:r w:rsidRPr="002C36FA">
        <w:t>', 1], ['research', 2], ['</w:t>
      </w:r>
      <w:proofErr w:type="spellStart"/>
      <w:r w:rsidRPr="002C36FA">
        <w:t>abecker</w:t>
      </w:r>
      <w:proofErr w:type="spellEnd"/>
      <w:r w:rsidRPr="002C36FA">
        <w:t>', 2], ['performs', 1], ['evaluation', 7], ['architecture', 4], ['workflow', 2], ['interoperate', 1], ['besides', 1], ['language', 2], ['messages', 1], ['</w:t>
      </w:r>
      <w:proofErr w:type="spellStart"/>
      <w:r w:rsidRPr="002C36FA">
        <w:t>british</w:t>
      </w:r>
      <w:proofErr w:type="spellEnd"/>
      <w:r w:rsidRPr="002C36FA">
        <w:t>', 2], ['</w:t>
      </w:r>
      <w:proofErr w:type="spellStart"/>
      <w:r w:rsidRPr="002C36FA">
        <w:t>american</w:t>
      </w:r>
      <w:proofErr w:type="spellEnd"/>
      <w:r w:rsidRPr="002C36FA">
        <w:t>', 2], ['soda', 1], ['hence', 1], ['facilitate', 1], ['user', 2], ['spoken', 2], ['rank', 1], ['done', 1], ['specifically', 1], ['solvers', 1], ['message', 2], ['electronic', 1], ['given', 3], ['management', 1], ['service', 3], ['their', 1], ['introduction', 2], ['top', 4], ['system', 8], ['indicate', 1], ['2', 2], ['</w:t>
      </w:r>
      <w:proofErr w:type="spellStart"/>
      <w:r w:rsidRPr="002C36FA">
        <w:t>siam</w:t>
      </w:r>
      <w:proofErr w:type="spellEnd"/>
      <w:r w:rsidRPr="002C36FA">
        <w:t>', 2], ['gives', 1], ['that', 8], ['tool', 1], ['shallow', 1], ['serve', 1], ['lists', 3], ['broadcast', 5], ['part', 1], ['distance', 6], ['television', 1], ['14', 1], ['</w:t>
      </w:r>
      <w:proofErr w:type="spellStart"/>
      <w:r w:rsidRPr="002C36FA">
        <w:t>trec</w:t>
      </w:r>
      <w:proofErr w:type="spellEnd"/>
      <w:r w:rsidRPr="002C36FA">
        <w:t>', 1], ['imply', 1], ['project', 4], ['outcome', 1], ['and', 33], ['manner', 1], ['confirms', 1], ['form', 1], ['</w:t>
      </w:r>
      <w:proofErr w:type="spellStart"/>
      <w:r w:rsidRPr="002C36FA">
        <w:t>expressibility</w:t>
      </w:r>
      <w:proofErr w:type="spellEnd"/>
      <w:r w:rsidRPr="002C36FA">
        <w:t>', 1], ['efficient', 1], ['latter', 1], ['answering', 1], ['</w:t>
      </w:r>
      <w:proofErr w:type="spellStart"/>
      <w:r w:rsidRPr="002C36FA">
        <w:t>itarchitecture</w:t>
      </w:r>
      <w:proofErr w:type="spellEnd"/>
      <w:r w:rsidRPr="002C36FA">
        <w:t>', 1], ['decomposing', 1], ['emphasis', 1], ['take', 1], ['which', 4], ['so', 1], ['relaxed', 1], ['though', 1], ['collaboration', 1], ['measures', 6], ['architects', 2], ['metrics', 1], ['rationale', 1], ['services', 2], ['probabilistic', 1], ['class', 3], ['</w:t>
      </w:r>
      <w:proofErr w:type="spellStart"/>
      <w:r w:rsidRPr="002C36FA">
        <w:t>knowmore</w:t>
      </w:r>
      <w:proofErr w:type="spellEnd"/>
      <w:r w:rsidRPr="002C36FA">
        <w:t>', 1], ['order', 1], ['databases', 3], ['notion', 1], ['show', 2], ['text', 1], ['prolog', 1], ['radio', 1], ['</w:t>
      </w:r>
      <w:proofErr w:type="spellStart"/>
      <w:r w:rsidRPr="002C36FA">
        <w:t>visualisation</w:t>
      </w:r>
      <w:proofErr w:type="spellEnd"/>
      <w:r w:rsidRPr="002C36FA">
        <w:t>', 1], ['principal', 1], ['access', 2], ['based', 4], ['knowledge', 6], ['should', 1], ['factor', 1], ['achieve', 1], ['meant', 1], ['triangle', 1], ['template', 1], ['10', 1], ['preparing', 1], ['report', 1], ['toolbox', 1], ['processes', 2], ['intensive', 1], ['requesting', 2], ['common', 1], ['disjunctive', 1], ['automatic', 1], ['set', 1], ['constructing', 1], ['reference', 1], ['are', 7], ['enhanced', 1], ['outward', 1], ['techniques', 1], ['03', 1], ['currently', 1], ['3', 2], ['various', 3], ['between', 3], ['approach', 2], ['we', 11], ['however', 1], ['interface', 2], ['news', 5], ['improved', 1], ['etc', 1], ['s', 2], ['context', 2], ['logic', 2], ['attributes', 1], ['experimental', 1], ['characterization', 1], ['color', 1], ['environments', 1], ['coincidence', 1], ['agents', 4], ['polynomial', 1], ['respect', 1], ['</w:t>
      </w:r>
      <w:proofErr w:type="spellStart"/>
      <w:r w:rsidRPr="002C36FA">
        <w:t>organisational</w:t>
      </w:r>
      <w:proofErr w:type="spellEnd"/>
      <w:r w:rsidRPr="002C36FA">
        <w:t>', 1], ['described', 1], ['three', 2], ['been', 2], ['</w:t>
      </w:r>
      <w:proofErr w:type="spellStart"/>
      <w:r w:rsidRPr="002C36FA">
        <w:t>defini</w:t>
      </w:r>
      <w:proofErr w:type="spellEnd"/>
      <w:r w:rsidRPr="002C36FA">
        <w:t>', 1], ['interest', 1], ['basic', 1], ['define', 1], ['describe', 1], ['relaxing', 1], ['understand', 1], ['graphics', 1], ['present', 1], ['applied', 2], ['multi', 1], ['look', 1], ['these', 6], ['appearance', 1], ['n', 6], ['while', 2], ['formats', 1], ['limitations', 1], ['at', 2], ['almost', 2], ['metric', 3], ['thus', 1], ['it', 11], ['ii', 1], ['middle', 2], ['in', 17], ['technology', 2], ['if', 1], ['decor', 4], ['sensitive', 2], ['suggest', 1], ['make', 1], ['recurrent', 1], ['</w:t>
      </w:r>
      <w:proofErr w:type="spellStart"/>
      <w:r w:rsidRPr="002C36FA">
        <w:t>bpokm</w:t>
      </w:r>
      <w:proofErr w:type="spellEnd"/>
      <w:r w:rsidRPr="002C36FA">
        <w:t>', 2], ['speech', 3], ['document', 2], ['higher', 1], ['development', 1], ['extended', 1], ['comprehensive', 1], ['assist', 1], ['upon', 1], ['effect', 1], ['uses', 1], ['architectures', 1], ['advertisement', 1], ['robust', 1], ['recent', 1], ['task', 1], ['shortly', 1], ['i', 1], ['english', 1], ['model', 2], ['being', 1], ['identify', 1], ['multiples', 2], ['oriented', 1], ['also', 1], ['thinking', 1], ['esprit', 1], ['improvement', 1], ['simple', 1], ['other', 3], ['has', 4], ['stakeholders', 1], ['identical', 1], ['tests', 1], ['aspects', 1], ['around', 1], ['aggregation', 1], ['know', 1], ['using', 5], ['</w:t>
      </w:r>
      <w:proofErr w:type="spellStart"/>
      <w:r w:rsidRPr="002C36FA">
        <w:t>multiparadigm</w:t>
      </w:r>
      <w:proofErr w:type="spellEnd"/>
      <w:r w:rsidRPr="002C36FA">
        <w:t>', 1], ['formal', 1], ['necessary', 1], ['like', 1], ['identifying', 1], ['sketch', 1], ['methods', 1], ['creation', 1], ['some', 6], ['examples', 2], ['recognition', 1], ['provided', 1], ['for', 18], ['bottom', 1], ['tools', 1], ['integration', 1], ['expressing', 1], ['provider', 3], ['locate', 1], ['be', 3], ['business', 2], ['equivalent', 1], ['processing', 1], ['communicate', 3], ['expansion', 1], ['ontology', 2], ['by', 4], ['on', 8], ['om', 1], ['obj', 1], ['extension', 1], ['constraint', 5], ['of', 39], ['</w:t>
      </w:r>
      <w:proofErr w:type="spellStart"/>
      <w:r w:rsidRPr="002C36FA">
        <w:t>acm</w:t>
      </w:r>
      <w:proofErr w:type="spellEnd"/>
      <w:r w:rsidRPr="002C36FA">
        <w:t>', 1], ['</w:t>
      </w:r>
      <w:proofErr w:type="spellStart"/>
      <w:r w:rsidRPr="002C36FA">
        <w:t>acl</w:t>
      </w:r>
      <w:proofErr w:type="spellEnd"/>
      <w:r w:rsidRPr="002C36FA">
        <w:t>', 2], ['practical', 1], ['recognizer', 1], ['or', 2], ['software', 1], ['computational', 1], ['communication', 3], ['into', 1], ['within', 1], ['bound', 1], ['parsing', 1], ['down', 1], ['additional', 1], ['area', 1], ['support', 2], ['there', 1], ['</w:t>
      </w:r>
      <w:proofErr w:type="spellStart"/>
      <w:r w:rsidRPr="002C36FA">
        <w:t>thisl</w:t>
      </w:r>
      <w:proofErr w:type="spellEnd"/>
      <w:r w:rsidRPr="002C36FA">
        <w:t>', 3], ['long', 1], ['assumes', 1], ['north', 2], ['</w:t>
      </w:r>
      <w:proofErr w:type="spellStart"/>
      <w:r w:rsidRPr="002C36FA">
        <w:t>sdr</w:t>
      </w:r>
      <w:proofErr w:type="spellEnd"/>
      <w:r w:rsidRPr="002C36FA">
        <w:t>', 1], ['offer', 1], ['registered', 1], ['but', 2], ['delivery', 2], ['construction', 1], ['with', 12], ['deployed', 1], ['made', 1], ['builds', 1], ['embedded', 1], ['j', 1], ['up', 1], ['below', 2], ['approaches', 2], ['demonstrate', 1], ['problem', 1], ['similar', 1], ['detailed', 1], ['constant', 3], ['abstract', 1], ['contribute', 1], ['al', 2], ['an', 5], ['as', 4], ['abbot', 1], ['et', 2], ['organizational', 2], ['archive', 1], ['defines', 1], ['again', 1], ['field', 1], ['build', 1], ['</w:t>
      </w:r>
      <w:proofErr w:type="spellStart"/>
      <w:r w:rsidRPr="002C36FA">
        <w:t>acls</w:t>
      </w:r>
      <w:proofErr w:type="spellEnd"/>
      <w:r w:rsidRPr="002C36FA">
        <w:t>', 1], ['test', 1], ['mathematics', 1], ['users', 1], ['vocabulary', 1], ['helpful', 1], ['develops', 1], ['important', 2], ['bounded', 1], ['together', 1], ['beds', 1], ['2003', 1], ['2000', 1], ['time', 1], ['validation', 1]]</w:t>
      </w:r>
    </w:p>
    <w:sectPr w:rsidR="00EC5638" w:rsidSect="002C36F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FA"/>
    <w:rsid w:val="002C36FA"/>
    <w:rsid w:val="00BF27E6"/>
    <w:rsid w:val="00EC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EAB4E-B659-431C-9436-AFF997CF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4231</TotalTime>
  <Pages>1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Christensen</dc:creator>
  <cp:keywords/>
  <dc:description/>
  <cp:lastModifiedBy>Derek Christensen</cp:lastModifiedBy>
  <cp:revision>2</cp:revision>
  <dcterms:created xsi:type="dcterms:W3CDTF">2019-01-28T17:57:00Z</dcterms:created>
  <dcterms:modified xsi:type="dcterms:W3CDTF">2019-01-31T22:50:00Z</dcterms:modified>
</cp:coreProperties>
</file>