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89726" w14:textId="60FCF37C" w:rsidR="004D53B0" w:rsidRDefault="00611F13">
      <w:pPr>
        <w:rPr>
          <w:lang w:val="de-AT"/>
        </w:rPr>
      </w:pPr>
      <w:r>
        <w:rPr>
          <w:lang w:val="de-AT"/>
        </w:rPr>
        <w:t>Features:</w:t>
      </w:r>
    </w:p>
    <w:p w14:paraId="1648B1A7" w14:textId="77777777" w:rsidR="00611F13" w:rsidRDefault="00611F13" w:rsidP="00611F13">
      <w:pPr>
        <w:pStyle w:val="Listenabsatz"/>
        <w:numPr>
          <w:ilvl w:val="0"/>
          <w:numId w:val="2"/>
        </w:numPr>
        <w:rPr>
          <w:lang w:val="de-AT"/>
        </w:rPr>
      </w:pPr>
      <w:r w:rsidRPr="00611F13">
        <w:rPr>
          <w:lang w:val="de-AT"/>
        </w:rPr>
        <w:t>Homescreen:</w:t>
      </w:r>
    </w:p>
    <w:p w14:paraId="44CE2BCC" w14:textId="77777777" w:rsidR="00611F13" w:rsidRDefault="00611F13" w:rsidP="00611F13">
      <w:pPr>
        <w:pStyle w:val="Listenabsatz"/>
        <w:numPr>
          <w:ilvl w:val="1"/>
          <w:numId w:val="2"/>
        </w:numPr>
        <w:rPr>
          <w:lang w:val="de-AT"/>
        </w:rPr>
      </w:pPr>
      <w:r w:rsidRPr="00611F13">
        <w:rPr>
          <w:lang w:val="de-AT"/>
        </w:rPr>
        <w:t>Add Pain (View?)</w:t>
      </w:r>
    </w:p>
    <w:p w14:paraId="4B3CBE6B" w14:textId="77777777" w:rsidR="0042331E" w:rsidRDefault="00611F13" w:rsidP="0042331E">
      <w:pPr>
        <w:pStyle w:val="Listenabsatz"/>
        <w:numPr>
          <w:ilvl w:val="2"/>
          <w:numId w:val="2"/>
        </w:numPr>
        <w:rPr>
          <w:lang w:val="de-AT"/>
        </w:rPr>
      </w:pPr>
      <w:r w:rsidRPr="00611F13">
        <w:rPr>
          <w:lang w:val="de-AT"/>
        </w:rPr>
        <w:t>Körperteil auswählen</w:t>
      </w:r>
    </w:p>
    <w:p w14:paraId="30A80EC4" w14:textId="7F49BF4C" w:rsidR="00611F13" w:rsidRPr="0042331E" w:rsidRDefault="00611F13" w:rsidP="0042331E">
      <w:pPr>
        <w:pStyle w:val="Listenabsatz"/>
        <w:numPr>
          <w:ilvl w:val="3"/>
          <w:numId w:val="2"/>
        </w:numPr>
        <w:rPr>
          <w:lang w:val="de-AT"/>
        </w:rPr>
      </w:pPr>
      <w:r w:rsidRPr="0042331E">
        <w:rPr>
          <w:lang w:val="de-AT"/>
        </w:rPr>
        <w:t>Schmerz hinzufügen</w:t>
      </w:r>
    </w:p>
    <w:p w14:paraId="6115789B" w14:textId="77777777" w:rsidR="00611F13" w:rsidRDefault="00611F13" w:rsidP="00611F13">
      <w:pPr>
        <w:pStyle w:val="Listenabsatz"/>
        <w:numPr>
          <w:ilvl w:val="2"/>
          <w:numId w:val="2"/>
        </w:numPr>
        <w:rPr>
          <w:lang w:val="de-AT"/>
        </w:rPr>
      </w:pPr>
      <w:r w:rsidRPr="00611F13">
        <w:rPr>
          <w:lang w:val="de-AT"/>
        </w:rPr>
        <w:t>Körperteil Hinzufügen</w:t>
      </w:r>
    </w:p>
    <w:p w14:paraId="52B059FB" w14:textId="53B85158" w:rsidR="00611F13" w:rsidRDefault="00611F13" w:rsidP="00611F13">
      <w:pPr>
        <w:pStyle w:val="Listenabsatz"/>
        <w:numPr>
          <w:ilvl w:val="0"/>
          <w:numId w:val="2"/>
        </w:numPr>
        <w:rPr>
          <w:lang w:val="de-AT"/>
        </w:rPr>
      </w:pPr>
      <w:r w:rsidRPr="00611F13">
        <w:rPr>
          <w:lang w:val="de-AT"/>
        </w:rPr>
        <w:t xml:space="preserve">Kalender </w:t>
      </w:r>
      <w:proofErr w:type="spellStart"/>
      <w:r w:rsidRPr="00611F13">
        <w:rPr>
          <w:lang w:val="de-AT"/>
        </w:rPr>
        <w:t>ansicht</w:t>
      </w:r>
      <w:proofErr w:type="spellEnd"/>
      <w:r w:rsidRPr="00611F13">
        <w:rPr>
          <w:lang w:val="de-AT"/>
        </w:rPr>
        <w:t xml:space="preserve"> (Google Kalenders API?)</w:t>
      </w:r>
    </w:p>
    <w:p w14:paraId="6E7095C6" w14:textId="61DACDA2" w:rsidR="00611F13" w:rsidRDefault="00611F13" w:rsidP="00611F13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Tag antippen</w:t>
      </w:r>
    </w:p>
    <w:p w14:paraId="4FDD7B0D" w14:textId="412C2160" w:rsidR="00611F13" w:rsidRDefault="00611F13" w:rsidP="00611F13">
      <w:pPr>
        <w:pStyle w:val="Listenabsatz"/>
        <w:numPr>
          <w:ilvl w:val="2"/>
          <w:numId w:val="2"/>
        </w:numPr>
        <w:rPr>
          <w:lang w:val="de-AT"/>
        </w:rPr>
      </w:pPr>
      <w:r>
        <w:rPr>
          <w:lang w:val="de-AT"/>
        </w:rPr>
        <w:t>Schmerz nachtragen/ändern</w:t>
      </w:r>
    </w:p>
    <w:p w14:paraId="5E7C2D34" w14:textId="35BE3C9E" w:rsidR="00611F13" w:rsidRDefault="00611F13" w:rsidP="00611F13">
      <w:pPr>
        <w:pStyle w:val="Listenabsatz"/>
        <w:numPr>
          <w:ilvl w:val="2"/>
          <w:numId w:val="2"/>
        </w:numPr>
        <w:rPr>
          <w:lang w:val="de-AT"/>
        </w:rPr>
      </w:pPr>
      <w:r>
        <w:rPr>
          <w:lang w:val="de-AT"/>
        </w:rPr>
        <w:t>Location anzeigen?</w:t>
      </w:r>
    </w:p>
    <w:p w14:paraId="4C9816A0" w14:textId="11B18CD5" w:rsidR="00611F13" w:rsidRDefault="00611F13" w:rsidP="00611F13">
      <w:pPr>
        <w:pStyle w:val="Listenabsatz"/>
        <w:numPr>
          <w:ilvl w:val="0"/>
          <w:numId w:val="2"/>
        </w:numPr>
        <w:rPr>
          <w:lang w:val="de-AT"/>
        </w:rPr>
      </w:pPr>
      <w:proofErr w:type="spellStart"/>
      <w:r>
        <w:rPr>
          <w:lang w:val="de-AT"/>
        </w:rPr>
        <w:t>Stats</w:t>
      </w:r>
      <w:proofErr w:type="spellEnd"/>
    </w:p>
    <w:p w14:paraId="08DE9B1C" w14:textId="3AA33836" w:rsidR="00611F13" w:rsidRDefault="00611F13" w:rsidP="00611F13">
      <w:pPr>
        <w:pStyle w:val="Listenabsatz"/>
        <w:numPr>
          <w:ilvl w:val="1"/>
          <w:numId w:val="2"/>
        </w:numPr>
        <w:rPr>
          <w:lang w:val="de-AT"/>
        </w:rPr>
      </w:pPr>
      <w:r>
        <w:rPr>
          <w:lang w:val="de-AT"/>
        </w:rPr>
        <w:t>Diagramm für Schmerz</w:t>
      </w:r>
    </w:p>
    <w:p w14:paraId="75444BFF" w14:textId="2FD2C766" w:rsidR="00611F13" w:rsidRDefault="00611F13" w:rsidP="00611F13">
      <w:pPr>
        <w:pStyle w:val="Listenabsatz"/>
        <w:numPr>
          <w:ilvl w:val="2"/>
          <w:numId w:val="2"/>
        </w:numPr>
        <w:rPr>
          <w:lang w:val="de-AT"/>
        </w:rPr>
      </w:pPr>
      <w:r>
        <w:rPr>
          <w:lang w:val="de-AT"/>
        </w:rPr>
        <w:t>Gesamt und pro Körperteil</w:t>
      </w:r>
    </w:p>
    <w:p w14:paraId="3FDA8A08" w14:textId="1EAE9C49" w:rsidR="00611F13" w:rsidRDefault="00611F13" w:rsidP="00611F13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>User?</w:t>
      </w:r>
    </w:p>
    <w:p w14:paraId="5D30ADEA" w14:textId="69FD1493" w:rsidR="00611F13" w:rsidRDefault="00611F13" w:rsidP="00611F13">
      <w:pPr>
        <w:rPr>
          <w:lang w:val="de-AT"/>
        </w:rPr>
      </w:pPr>
      <w:r>
        <w:rPr>
          <w:lang w:val="de-AT"/>
        </w:rPr>
        <w:t>Andere Ideen:</w:t>
      </w:r>
    </w:p>
    <w:p w14:paraId="22C848DB" w14:textId="1AC55A87" w:rsidR="00611F13" w:rsidRDefault="00611F13" w:rsidP="00611F13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Blutdruck von Smartwatch</w:t>
      </w:r>
    </w:p>
    <w:p w14:paraId="3BDBB16E" w14:textId="4DEEF55A" w:rsidR="00611F13" w:rsidRDefault="00611F13" w:rsidP="00611F13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Medikamente bei Kalender</w:t>
      </w:r>
    </w:p>
    <w:p w14:paraId="43F2E910" w14:textId="2259FCA9" w:rsidR="00611F13" w:rsidRPr="00611F13" w:rsidRDefault="0042331E" w:rsidP="00611F13">
      <w:pPr>
        <w:pStyle w:val="Listenabsatz"/>
        <w:numPr>
          <w:ilvl w:val="0"/>
          <w:numId w:val="3"/>
        </w:numPr>
        <w:rPr>
          <w:lang w:val="de-AT"/>
        </w:rPr>
      </w:pPr>
      <w:r>
        <w:rPr>
          <w:lang w:val="de-AT"/>
        </w:rPr>
        <w:t>Barcode Scan von Medikamente zum eintragen</w:t>
      </w:r>
    </w:p>
    <w:p w14:paraId="514C5700" w14:textId="617FC215" w:rsidR="00611F13" w:rsidRPr="00611F13" w:rsidRDefault="00611F13" w:rsidP="00611F13">
      <w:pPr>
        <w:rPr>
          <w:lang w:val="de-AT"/>
        </w:rPr>
      </w:pPr>
    </w:p>
    <w:sectPr w:rsidR="00611F13" w:rsidRPr="00611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008B9"/>
    <w:multiLevelType w:val="hybridMultilevel"/>
    <w:tmpl w:val="791491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21A41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9F457F"/>
    <w:multiLevelType w:val="hybridMultilevel"/>
    <w:tmpl w:val="B7A6CA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546376">
    <w:abstractNumId w:val="0"/>
  </w:num>
  <w:num w:numId="2" w16cid:durableId="675545286">
    <w:abstractNumId w:val="1"/>
  </w:num>
  <w:num w:numId="3" w16cid:durableId="1768845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13"/>
    <w:rsid w:val="0042331E"/>
    <w:rsid w:val="004D53B0"/>
    <w:rsid w:val="00611F13"/>
    <w:rsid w:val="00886F1D"/>
    <w:rsid w:val="00E4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15F64"/>
  <w15:chartTrackingRefBased/>
  <w15:docId w15:val="{B34DE2ED-FBF3-43BD-94F7-AB896463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1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1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1F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1F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1F13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1F13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1F13"/>
    <w:rPr>
      <w:rFonts w:eastAsiaTheme="majorEastAsia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1F13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1F13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1F13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1F13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1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1F13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1F13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61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1F13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611F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1F1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1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1F13"/>
    <w:rPr>
      <w:i/>
      <w:iCs/>
      <w:color w:val="2F5496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611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Roider</dc:creator>
  <cp:keywords/>
  <dc:description/>
  <cp:lastModifiedBy>Luis Roider</cp:lastModifiedBy>
  <cp:revision>1</cp:revision>
  <dcterms:created xsi:type="dcterms:W3CDTF">2024-04-04T14:04:00Z</dcterms:created>
  <dcterms:modified xsi:type="dcterms:W3CDTF">2024-04-04T14:16:00Z</dcterms:modified>
</cp:coreProperties>
</file>