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2B" w:rsidRPr="0044542B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542B">
        <w:rPr>
          <w:rFonts w:ascii="Times New Roman" w:hAnsi="Times New Roman" w:cs="Times New Roman"/>
          <w:b/>
          <w:sz w:val="24"/>
          <w:szCs w:val="24"/>
        </w:rPr>
        <w:t>ex.no 1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IMAGE MAP TO FIX HOTSPOTS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AE716C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716C">
        <w:rPr>
          <w:rFonts w:ascii="Times New Roman" w:hAnsi="Times New Roman" w:cs="Times New Roman"/>
          <w:b/>
          <w:sz w:val="24"/>
          <w:szCs w:val="24"/>
        </w:rPr>
        <w:t>main.html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 bgcolor="#gop6876cgdt5564ss"&gt;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&lt;img src ="indiamap.jpeg" usemap="#indiamap" 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&lt;map name=indiamap&gt;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&lt;area shape="circle" coords="500,1092,15" href="tamilnadu.html" alt="Tamilnadu"&gt;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&lt;area shape="rect" coords="376,1076,406,1100" href="karnataka.html" alt="Karnataka"&gt;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&lt;/map&gt;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tamilnadu.html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&lt;head&gt;&lt;title&gt;Tanil Nadu - India&lt;/title&gt;&lt;/head&gt;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 bgcolor="palegreen"&gt;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&lt;h1&gt;&lt;center&gt;Tamil Nadu&lt;/center&gt;&lt;/h1&gt;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&lt;h3&gt;is one of the 29 states of India. Its capital and largest city is Chennai.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Tamil Nadu lies in the southernmost part of the Indian Peninsula and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is bordered by the States of puducherry, Kerala, Karnataka, Andha Pradesh.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&lt;/h3&gt;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&lt;h3&gt;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&lt;ul&gt;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&lt;li&gt;Districts&lt;i&gt; - 33&lt;/i&gt;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&lt;li&gt;Capital City&lt;i&gt; - Chennai&lt;/i&gt;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&lt;li&gt;Largest City&lt;i&gt; - Chennai&lt;/i&gt;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&lt;li&gt;Governor&lt;i&gt; - Banwarilal Purohit&lt;/i&gt;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&lt;li&gt;Chief Minister&lt;i&gt; - Edappadi K. Palaniswami 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&lt;li&gt;Population&lt;i&gt; - 72,147,030&lt;/i&gt;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Downloaded from: annauniversityedu.blogspot.com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Page 11/61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&lt;li&gt;Tourist spots&lt;i&gt; - Mamallapuran, Ooty, Kodaikanal, Marina,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Mudurai Meenakshi Amman Temple, Thanjavur etc.,&lt;/i&gt;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&lt;/ul&gt;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href="main.html"&gt;back&lt;/a&gt;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karnataka.html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&lt;head&gt;&lt;title&gt;Karnataka - India&lt;/title&gt;&lt;/head&gt;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 bgcolor="wheat"&gt;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&lt;h1&gt;&lt;center&gt;Karnataka&lt;/center&gt;&lt;/h1&gt;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&lt;h3&gt;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&lt;ul&gt;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&lt;li&gt;Districts&lt;i&gt; - 30&lt;/i&gt;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&lt;li&gt;Capital City&lt;i&gt; - Bangalore&lt;/i&gt;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&lt;li&gt;Largest City&lt;i&gt; - Bangalore&lt;/i&gt;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&lt;li&gt;Governor&lt;i&gt;- Vajubhai Vala&lt;/i&gt;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&lt;li&gt;Chief Minister&lt;i&gt; - H. D. Kumaraswamy 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&lt;li&gt;Population&lt;i&gt; - 61,130,704&lt;/i&gt;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&lt;li&gt;Tourist spots&lt;i&gt; - Gol Gumbaz, Mysore Palace, Keshava Temple etc.,&lt;/i&gt;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&lt;/ul&gt;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&lt;/h3&gt;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href="main.html"&gt;back&lt;/a&gt;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F238E7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8E7">
        <w:rPr>
          <w:rFonts w:ascii="Times New Roman" w:hAnsi="Times New Roman" w:cs="Times New Roman"/>
          <w:b/>
          <w:sz w:val="24"/>
          <w:szCs w:val="24"/>
        </w:rPr>
        <w:lastRenderedPageBreak/>
        <w:t>ex.no 2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 WEB PAGE OF CSS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Style.html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&lt;title&gt;FLOWERS&lt;/title&gt;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&lt;!--Extended Style Sheet --&gt;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&lt;link rel="stylesheet" type="text/css" href="style.css"&gt;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&lt;!-- Embed Style Sheet--&gt;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background-color: lightgrey;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text-align: justify;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margin: 2em 7em;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&lt;/style&gt;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 id="body"&gt;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&lt;h1&gt;FLOWER&lt;/h1&gt;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&lt;p&gt;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&lt;span style="font: 200 x-large fantasy"&gt;Flower&lt;/span&gt;sometimes known as a bloom or blossom,is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the reproductive structure found in flowering plants.The flower is God's finest workmanship in the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world.It is his finest gift to the mankind.We have seen the flowers of many kinds and to many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colors.In India we see the flowers like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&lt;/p&gt;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&lt;!-- Inline Sytle Sheet--&gt;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&lt;table style="background-position: center;text-align: center;padding: 3px;"&gt;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&lt;div class="div"&gt;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&lt;ul&gt;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&lt;li&gt;&lt;a href=""&gt;Lily&lt;/a&gt;&lt;/li&gt;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&lt;li&gt;&lt;a href=""&gt;Lotus&lt;/a&gt;&lt;/li&gt;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&lt;li&gt;&lt;a href=""&gt;Rose&lt;/a&gt;&lt;/li&gt;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&lt;li&gt;&lt;a href=""&gt;Jasmine&lt;/a&gt;&lt;/li&gt;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&lt;/ul&gt;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&lt;/div&gt;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&lt;/table&gt;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style.css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h1,h2{ text-decoration: underline;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font-style: italic;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text-align: center;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#body{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background-color: tan;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border: red dotted;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text-align: center;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.div{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border: peru solid 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*{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letter-spacing: 1px;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a:link{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color: black;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a:visited{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color: yellow;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a:hover{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color: green;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a:active{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color: blue;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ul li{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font-size: small;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F238E7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8E7">
        <w:rPr>
          <w:rFonts w:ascii="Times New Roman" w:hAnsi="Times New Roman" w:cs="Times New Roman"/>
          <w:b/>
          <w:sz w:val="24"/>
          <w:szCs w:val="24"/>
        </w:rPr>
        <w:lastRenderedPageBreak/>
        <w:t>ex.no 3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VALIDATING WEB FORM CONTROLS-DHTML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&lt;!DOCTYPE 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&lt;script&gt;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functionvalidateForm()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var x = document.forms["myForm"]["fname"].value;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 (x == null || x == "")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alert("Name must be filled out");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return false;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&lt;/script&gt;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&lt;form name="myForm" action="usrwlcm.html" onsubmit="return validateForm()"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method="post"&gt;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Name: &lt;input type="text" name="fname"&gt;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&lt;/form&gt;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F238E7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8E7">
        <w:rPr>
          <w:rFonts w:ascii="Times New Roman" w:hAnsi="Times New Roman" w:cs="Times New Roman"/>
          <w:b/>
          <w:sz w:val="24"/>
          <w:szCs w:val="24"/>
        </w:rPr>
        <w:lastRenderedPageBreak/>
        <w:t>ex.no 5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 INVOKING SERVLETS-SESSION TRACKING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CODE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index.html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&lt;!DOCTYPE 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&lt;meta charset="ISO-8859-1"&gt;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&lt;title&gt;Servlet Login Example&lt;/title&gt;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&lt;h1&gt;Welcome to Login App by Cookie&lt;/h1&gt; 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href="login.html"&gt;Login&lt;/a&gt;|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&lt;a href="LogoutServlet"&gt;Logout&lt;/a&gt;|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&lt;a href="ProfileServlet"&gt;Profile&lt;/a&gt;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link.html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href="login.html"&gt;Login&lt;/a&gt; |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href="LogoutServlet"&gt;Logout&lt;/a&gt; |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href="ProfileServlet"&gt;Profile&lt;/a&gt;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login.html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&lt;form action="LoginServlet" method="post"&gt;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Name:&lt;input type="text" name="name"&gt;&lt;br&gt;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Password:&lt;input type="password" name="password"&gt;&lt;br&gt;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type="submit" value="login"&gt;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&lt;/form&gt;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LoginServlet.java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package com.javatpoint;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javax.servlet.http.Cookie;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public class LoginServlet extends HttpServlet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throws ServletException, IOException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response.setContentType("text/html");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PrintWriter out=response.getWriter();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request.getRequestDispatcher("link.html").include(request, response);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name=request.getParameter("name");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String password=request.getParameter("password");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if(password.equals("admin123")){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out.print("You are successfully logged in!");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out.print("&lt;br&gt;Welcome, "+name);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Cookie ck=new Cookie("name",name);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response.addCookie(ck);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}else{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out.print("sorry, username or password error!");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request.getRequestDispatcher("login.html").include(request, response);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out.close();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F238E7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8E7">
        <w:rPr>
          <w:rFonts w:ascii="Times New Roman" w:hAnsi="Times New Roman" w:cs="Times New Roman"/>
          <w:b/>
          <w:sz w:val="24"/>
          <w:szCs w:val="24"/>
        </w:rPr>
        <w:t>LogoutServlet.java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package com.javatpoint;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javax.servlet.http.Cookie;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public class LogoutServlet extends HttpServlet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protected void doGet(HttpServletRequest request, HttpServletResponse response)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throws ServletException, IOException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response.setContentType("text/html");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PrintWriter out=response.getWriter();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request.getRequestDispatcher("link.html").include(request, response);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Cookie ck=new Cookie("name","");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ck.setMaxAge(0);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response.addCookie(ck);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out.print("you are successfully logged out!");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File: ProfileServlet.java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package com.javatpoint;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javax.servlet.http.Cookie;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public class ProfileServlet extends HttpServlet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protected void doGet(HttpServletRequest request, HttpServletResponse response)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throws ServletException, IOException 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response.setContentType("text/html");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PrintWriter out=response.getWriter();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request.getRequestDispatcher("link.html").include(request, response);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Cookie ck[]=request.getCookies();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if(ck!=null){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name=ck[0].getValue();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if(!name.equals("")||name!=null){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out.print("&lt;b&gt;Welcome to Profile&lt;/b&gt;");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out.print("&lt;br&gt;Welcome, "+name);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}else{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out.print("Please login first");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request.getRequestDispatcher("login.html").include(request, response);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out.close();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866959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959">
        <w:rPr>
          <w:rFonts w:ascii="Times New Roman" w:hAnsi="Times New Roman" w:cs="Times New Roman"/>
          <w:b/>
          <w:sz w:val="24"/>
          <w:szCs w:val="24"/>
        </w:rPr>
        <w:t>web.xml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&lt;web-app xmlns:xsi="http://www.w3.org/2001/XMLSchema-instance"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xmlns="http://java.sun.com/xml/ns/javaee" xsi:schemaLocation="http://java.sun.com/xml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/ns/javaee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http://java.sun.com/xml/ns/javaee/web-app_2_5.xsd" id="WebApp_ID" version="2.5"&gt;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&lt;description&gt;&lt;/description&gt;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&lt;display-name&gt;LoginServlet&lt;/display-name&gt;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&lt;servlet-name&gt;LoginServlet&lt;/servlet-name&gt;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&lt;servlet-class&gt;com.javatpoint.LoginServlet&lt;/servlet-class&gt;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&lt;/servlet&gt;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&lt;servlet-mapping&gt;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&lt;servlet-name&gt;LoginServlet&lt;/servlet-name&gt;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&lt;url-pattern&gt;/LoginServlet&lt;/url-pattern&gt;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&lt;description&gt;&lt;/description&gt;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&lt;display-name&gt;ProfileServlet&lt;/display-name&gt;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&lt;servlet-name&gt;ProfileServlet&lt;/servlet-name&gt;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&lt;servlet-class&gt;com.javatpoint.ProfileServlet&lt;/servlet-class&gt;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&lt;/servlet&gt;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&lt;servlet-mapping&gt;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&lt;servlet-name&gt;ProfileServlet&lt;/servlet-name&gt;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&lt;url-pattern&gt;/ProfileServlet&lt;/url-pattern&gt;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&lt;/servlet-mapping&gt;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&lt;description&gt;&lt;/description&gt;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&lt;display-name&gt;LogoutServlet&lt;/display-name&gt;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&lt;servlet-name&gt;LogoutServlet&lt;/servlet-name&gt;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&lt;servlet-class&gt;com.javatpoint.LogoutServlet&lt;/servlet-class&gt;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&lt;/servlet&gt;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&lt;servlet-mapping&gt;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&lt;servlet-name&gt;LogoutServlet&lt;/servlet-name&gt;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&lt;url-pattern&gt;/LogoutServlet&lt;/url-pattern&gt;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&lt;/web-app&gt;</w:t>
      </w:r>
      <w:r w:rsidRPr="0044542B">
        <w:rPr>
          <w:rFonts w:ascii="Times New Roman" w:hAnsi="Times New Roman" w:cs="Times New Roman"/>
          <w:sz w:val="24"/>
          <w:szCs w:val="24"/>
        </w:rPr>
        <w:cr/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866959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959">
        <w:rPr>
          <w:rFonts w:ascii="Times New Roman" w:hAnsi="Times New Roman" w:cs="Times New Roman"/>
          <w:b/>
          <w:sz w:val="24"/>
          <w:szCs w:val="24"/>
        </w:rPr>
        <w:lastRenderedPageBreak/>
        <w:t>ex.no 6a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  3 TIER APP… ONLINE EXAM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CODE</w:t>
      </w:r>
    </w:p>
    <w:p w:rsidR="0044542B" w:rsidRPr="00AE716C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716C">
        <w:rPr>
          <w:rFonts w:ascii="Times New Roman" w:hAnsi="Times New Roman" w:cs="Times New Roman"/>
          <w:b/>
          <w:sz w:val="24"/>
          <w:szCs w:val="24"/>
        </w:rPr>
        <w:t>ExamServer.jsp: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&lt;%@page contentType="text/html" language="java" import="java.sql.*"%&gt;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&lt;title&gt;Online Exam Server&lt;/title&gt;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body{background-color:black;font-family:courier;color:blue}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&lt;/style&gt;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&lt;h2 style="text-align:center"&gt;ONLINE EXAMINATION&lt;/h2&gt;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&lt;p&gt;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href="ExamClient.html"&gt;Back To Main Page&lt;/a&gt;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&lt;/p&gt;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&lt;%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str1=request.getParameter("ans1");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str2=request.getParameter("ans2");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str3=request.getParameter("ans3");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int mark=0;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Connection con=DriverManager.getConnection("jdbc:odbc:examDS");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Statement stmt=con.createStatement();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ResultSet rs=stmt.executeQuery("SELECT * FROM examTab");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int i=1;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while(rs.next())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if(i==1)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dbans1=rs.getString(1);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if(str1.equals(dbans1))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mark=mark+5;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if(i==2)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dbans2=rs.getString(1);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if(str2.equals(dbans2))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mark=mark+5;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if(i==3)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dbans3=rs.getString(1);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if(str3.equals(dbans3))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mark=mark+5;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i++;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if(mark&gt;=10)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out.println("&lt;h4&gt;Your Mark Is : "+mark+"&lt;/h4&gt;");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out.println("&lt;h3&gt;Congratulations....! You Are Eligible For The Next Round...&lt;/h3&gt;");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else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out.println("&lt;h4&gt;Your Mark is : "+mark+"&lt;/h4&gt;");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out.println("&lt;h3&gt;Sorry....!! You Are Not Eligible For The Next Round...&lt;/h3&gt;");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%&gt;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&lt;/form&gt;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AE716C" w:rsidRPr="0044542B" w:rsidRDefault="00AE716C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AE716C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716C">
        <w:rPr>
          <w:rFonts w:ascii="Times New Roman" w:hAnsi="Times New Roman" w:cs="Times New Roman"/>
          <w:b/>
          <w:sz w:val="24"/>
          <w:szCs w:val="24"/>
        </w:rPr>
        <w:t>ExamClient.HTML: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&lt;title&gt;Online Exam Client&lt;/title&gt;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body{background-color:black;font-family:courier;color:blue}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&lt;/style&gt;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&lt;h2 style="text-align:center"&gt;ONLINE EXAMINATION&lt;/h2&gt;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&lt;h3&gt;Answer the following questions (5 marks for each correct answer)&lt;/h3&gt;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&lt;form name="examForm" method="post" action="ExamServer.jsp"&gt;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1. All computers must have 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name="ans1" value="Operating System"&gt;Operating System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name="ans1" value="Application Software"&gt;Application Software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name="ans1" value="CD Drive"&gt;CD Drive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&lt;input type="radio" name="ans1" value="Microsoft word"&gt;Microsoft word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&lt;br/&gt;&lt;br/&gt;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2. The term PC means 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name="ans2" value="Private Computer"&gt;Private Computer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name="ans2" value="Professional Computer"&gt;Professional Computer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name="ans2" value="Personal Computer"&gt;Personal Computer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name="ans2" value="Personal Calculator"&gt;Personal Calculator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&lt;br/&gt;&lt;br/&gt;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3.C was developed by?&lt;br/&gt;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name="ans3" value="Dennis Ritchie"&gt;Dennis Ritchie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name="ans3" value="Stroustrup"&gt;Stroustrup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name="ans3" value="David Ritchie"&gt;David Ritchie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type="radio" name="ans3" value="Charles Babbage"&gt;Charles Babbage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&lt;br/&gt;&lt;br/&gt;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type="submit" value="Check Your Result"/&gt;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&lt;/form&gt;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  <w:r w:rsidRPr="0044542B">
        <w:rPr>
          <w:rFonts w:ascii="Times New Roman" w:hAnsi="Times New Roman" w:cs="Times New Roman"/>
          <w:sz w:val="24"/>
          <w:szCs w:val="24"/>
        </w:rPr>
        <w:cr/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866959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959">
        <w:rPr>
          <w:rFonts w:ascii="Times New Roman" w:hAnsi="Times New Roman" w:cs="Times New Roman"/>
          <w:b/>
          <w:sz w:val="24"/>
          <w:szCs w:val="24"/>
        </w:rPr>
        <w:t>ex.no 6b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  3 TIER APP…STUDENT MARKLISTS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CODE</w:t>
      </w:r>
    </w:p>
    <w:p w:rsidR="0044542B" w:rsidRPr="00AE716C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716C">
        <w:rPr>
          <w:rFonts w:ascii="Times New Roman" w:hAnsi="Times New Roman" w:cs="Times New Roman"/>
          <w:b/>
          <w:sz w:val="24"/>
          <w:szCs w:val="24"/>
        </w:rPr>
        <w:t>marklist.jsp: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&lt;%@ page contentType="text/html" language="java" import="java.sql.*"%&gt;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&lt;title&gt;Three Tier Application&lt;/title&gt;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body{color:blue;font-family:courier;text-align:center}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&lt;/style&gt;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&lt;h2&gt;EXAMINATION RESULT&lt;/h2&gt;&lt;hr/&gt;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&lt;%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String str=request.getParameter("regno");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Class.forName("sun.jdbc.odbc.JdbcOdbcDriver");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Connection con=DriverManager.getConnection("jdbc:odbc:markDS");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Statement stmt=con.createStatement();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ResultSet rs=stmt.executeQuery("SELECT*FROM markTab WHERE rno="+str);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while(rs.next())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{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%&gt;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Register No:&lt;%=rs.getObject(1)%&gt;&lt;br/&gt;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Name:&lt;%=rs.getObject(2)%&gt;&lt;br/&gt;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&lt;th&gt;SUBJECT&lt;/th&gt;&lt;th&gt;Mark&lt;/th&gt;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&lt;tr&gt;&lt;td&gt;Network Programming and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Management&lt;/td&gt;&lt;td&gt;&lt;%=rs.getObject(3)%&gt;&lt;/td&gt;&lt;/tr&gt;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&lt;tr&gt;&lt;td&gt;Object Oriented Analysis and Design&lt;/td&gt;&lt;td&gt;&lt;%=rs.getObject(4)%&gt;&lt;/td&gt;&lt;/tr&gt;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&lt;tr&gt;&lt;td&gt;Cryptography and Network Security&lt;/td&gt;&lt;td&gt;&lt;%=rs.getObject(5)%&gt;&lt;/td&gt;&lt;/tr&gt;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&lt;tr&gt;&lt;td&gt;Embedded Systems&lt;/td&gt;&lt;td&gt;&lt;%=rs.getObject(6)%&gt;&lt;/td&gt;&lt;/tr&gt;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&lt;tr&gt;&lt;td&gt;Web Technology&lt;/td&gt;&lt;td&gt;&lt;%=rs.getObject(7)%&gt;&lt;/td&gt;&lt;/tr&gt;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&lt;tr&gt;&lt;td&gt;Software Requirement and Engineering&lt;/td&gt;&lt;td&gt;&lt;%=rs.getObject(8)%&gt;&lt;/td&gt;&lt;/tr&gt;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&lt;/table&gt;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&lt;%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%&gt;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 href="stud.html"&gt;Back&lt;/a&gt;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stud.html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&lt;title&gt;Three Tier Application&lt;/title&gt;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body{color:blue;font-family:courier;text-align:center}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&lt;/style&gt;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&lt;/head&gt;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&lt;h2&gt;EXAMINATION RESULT&lt;/h2&gt;&lt;hr/&gt;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&lt;form name="f1" method"GET" action="marklist.jsp"&gt;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Enter Your Reg.No: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type="text" name="regno"/&gt;&lt;br/&gt;&lt;br/&gt;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&amp;nbsp;&amp;nbsp;&amp;nbsp;&amp;nbsp;&amp;nbsp;&amp;nbsp;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&amp;nbsp;&amp;nbsp;&amp;nbsp;&amp;nbsp;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&lt;input type="submit" value="SUBMIT"/&gt;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&lt;/form&gt;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866959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959">
        <w:rPr>
          <w:rFonts w:ascii="Times New Roman" w:hAnsi="Times New Roman" w:cs="Times New Roman"/>
          <w:b/>
          <w:sz w:val="24"/>
          <w:szCs w:val="24"/>
        </w:rPr>
        <w:t>ex.no 7</w:t>
      </w:r>
      <w:r w:rsidR="009572BA">
        <w:rPr>
          <w:rFonts w:ascii="Times New Roman" w:hAnsi="Times New Roman" w:cs="Times New Roman"/>
          <w:b/>
          <w:sz w:val="24"/>
          <w:szCs w:val="24"/>
        </w:rPr>
        <w:t xml:space="preserve">  XML SCHEMA XSLT/XSL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CODE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CDCatalog.xml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&lt;?xml version="1.0" encoding="ISO-8859-1"?&gt;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&lt;!-- Edited by XMLSpy® --&gt;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&lt;?xml-stylesheet type="text/xsl" href=" CDCatalog.xsl"?&gt;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&lt;catalog&gt;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&lt;title&gt;Empire Burlesque&lt;/title&gt;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&lt;artist&gt;Bob Dylan&lt;/artist&gt;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&lt;country&gt;USA&lt;/country&gt;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&lt;company&gt;Columbia&lt;/company&gt;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&lt;price&gt;10.90&lt;/price&gt;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&lt;year&gt;1985&lt;/year&gt;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&lt;/cd&gt;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&lt;title&gt;Hide your heart&lt;/title&gt;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&lt;artist&gt;Bonnie Tyler&lt;/artist&gt;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&lt;country&gt;UK&lt;/country&gt;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&lt;company&gt;CBS Records&lt;/company&gt;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&lt;price&gt;9.90&lt;/price&gt;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&lt;year&gt;1988&lt;/year&gt;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&lt;/cd&gt;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&lt;title&gt;Greatest Hits&lt;/title&gt;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&lt;artist&gt;Dolly Parton&lt;/artist&gt;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&lt;country&gt;USA&lt;/country&gt;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&lt;company&gt;RCA&lt;/company&gt;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&lt;price&gt;9.90&lt;/price&gt;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&lt;year&gt;1982&lt;/year&gt;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&lt;/cd&gt;</w:t>
      </w:r>
    </w:p>
    <w:p w:rsid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&lt;/catalog&gt;</w:t>
      </w:r>
    </w:p>
    <w:p w:rsidR="00AE716C" w:rsidRPr="0044542B" w:rsidRDefault="00AE716C" w:rsidP="00445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2B" w:rsidRPr="00AE716C" w:rsidRDefault="0044542B" w:rsidP="00445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716C">
        <w:rPr>
          <w:rFonts w:ascii="Times New Roman" w:hAnsi="Times New Roman" w:cs="Times New Roman"/>
          <w:b/>
          <w:sz w:val="24"/>
          <w:szCs w:val="24"/>
        </w:rPr>
        <w:t>CDCatalog.xsl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&lt;?xml version="1.0" encoding="ISO-8859-1"?&gt;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&lt;xsl:stylesheet version="1.0"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xmlns:xsl="http://www.w3.org/1999/XSL/Transform"&gt;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&lt;xsl:template match="/"&gt;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&lt;h2&gt;My CD Collection&lt;/h2&gt;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lastRenderedPageBreak/>
        <w:t>&lt;tr bgcolor="#9acd32"&gt;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&lt;th&gt;Title&lt;/th&gt;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&lt;th&gt;Artist&lt;/th&gt;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&lt;xsl:for-each select="catalog/cd"&gt;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&lt;xsl:sort select="artist"/&gt;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&lt;td&gt;&lt;xsl:value-of select="title"/&gt;&lt;/td&gt;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&lt;td&gt;&lt;xsl:value-of select="artist"/&gt;&lt;/td&gt;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&lt;/tr&gt;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&lt;/xsl:for-each&gt;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&lt;/table&gt;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&lt;/body&gt;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&lt;/html&gt;</w:t>
      </w:r>
    </w:p>
    <w:p w:rsidR="0044542B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&lt;/xsl:template&gt;</w:t>
      </w:r>
    </w:p>
    <w:p w:rsidR="009A455F" w:rsidRPr="0044542B" w:rsidRDefault="0044542B" w:rsidP="00445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42B">
        <w:rPr>
          <w:rFonts w:ascii="Times New Roman" w:hAnsi="Times New Roman" w:cs="Times New Roman"/>
          <w:sz w:val="24"/>
          <w:szCs w:val="24"/>
        </w:rPr>
        <w:t>&lt;/xsl:stylesheet&gt;</w:t>
      </w:r>
    </w:p>
    <w:sectPr w:rsidR="009A455F" w:rsidRPr="0044542B" w:rsidSect="0044542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compat/>
  <w:rsids>
    <w:rsidRoot w:val="0044542B"/>
    <w:rsid w:val="0044542B"/>
    <w:rsid w:val="006368CD"/>
    <w:rsid w:val="007140CF"/>
    <w:rsid w:val="00866959"/>
    <w:rsid w:val="009572BA"/>
    <w:rsid w:val="009A455F"/>
    <w:rsid w:val="00AE716C"/>
    <w:rsid w:val="00F2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2069</Words>
  <Characters>11799</Characters>
  <Application>Microsoft Office Word</Application>
  <DocSecurity>0</DocSecurity>
  <Lines>98</Lines>
  <Paragraphs>27</Paragraphs>
  <ScaleCrop>false</ScaleCrop>
  <Company>by adguard</Company>
  <LinksUpToDate>false</LinksUpToDate>
  <CharactersWithSpaces>13841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2023-11-05T07:27:00Z</dcterms:created>
  <dcterms:modified xsi:type="dcterms:W3CDTF">2023-11-05T08:08:00Z</dcterms:modified>
</cp:coreProperties>
</file>