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2E" w:rsidRDefault="00E630CD">
      <w:pPr>
        <w:rPr>
          <w:rFonts w:hint="eastAsia"/>
        </w:rPr>
      </w:pPr>
      <w:r>
        <w:rPr>
          <w:rFonts w:hint="eastAsia"/>
        </w:rPr>
        <w:t xml:space="preserve">Semantic Rule 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F550BF" w:rsidTr="00F550BF">
        <w:tc>
          <w:tcPr>
            <w:tcW w:w="4181" w:type="dxa"/>
          </w:tcPr>
          <w:p w:rsidR="00F550BF" w:rsidRDefault="00F550BF" w:rsidP="00F550BF">
            <w:r>
              <w:t>S</w:t>
            </w:r>
          </w:p>
          <w:p w:rsidR="00F550BF" w:rsidRDefault="00F550BF" w:rsidP="005E1EB9">
            <w:r>
              <w:tab/>
              <w:t>Program $</w:t>
            </w:r>
          </w:p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r>
              <w:t>Program</w:t>
            </w:r>
          </w:p>
          <w:p w:rsidR="00F550BF" w:rsidRDefault="00F550BF" w:rsidP="005E1EB9">
            <w:r>
              <w:t xml:space="preserve">    </w:t>
            </w:r>
            <w:proofErr w:type="spellStart"/>
            <w:r>
              <w:t>DeclList</w:t>
            </w:r>
            <w:proofErr w:type="spellEnd"/>
          </w:p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DeclList</w:t>
            </w:r>
            <w:proofErr w:type="spellEnd"/>
            <w:r>
              <w:t xml:space="preserve"> </w:t>
            </w:r>
          </w:p>
          <w:p w:rsidR="00F550BF" w:rsidRDefault="00F550BF" w:rsidP="00F550BF">
            <w:r>
              <w:tab/>
            </w:r>
            <w:proofErr w:type="spellStart"/>
            <w:r>
              <w:t>DeclList</w:t>
            </w:r>
            <w:proofErr w:type="spellEnd"/>
            <w:r>
              <w:t xml:space="preserve">' </w:t>
            </w:r>
            <w:proofErr w:type="spellStart"/>
            <w:r>
              <w:t>DeclList</w:t>
            </w:r>
            <w:proofErr w:type="spellEnd"/>
          </w:p>
          <w:p w:rsidR="00F550BF" w:rsidRDefault="00F550BF" w:rsidP="005E1EB9">
            <w:r>
              <w:tab/>
              <w:t>epsilon</w:t>
            </w:r>
          </w:p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4E6E32" w:rsidP="00F550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DeclList</w:t>
            </w:r>
            <w:proofErr w:type="spellEnd"/>
            <w:r>
              <w:rPr>
                <w:rFonts w:hint="eastAsia"/>
              </w:rPr>
              <w:t>'</w:t>
            </w:r>
          </w:p>
          <w:p w:rsidR="00F550BF" w:rsidRDefault="00F550BF" w:rsidP="007B6DA9">
            <w:r>
              <w:tab/>
              <w:t xml:space="preserve">Type id </w:t>
            </w:r>
            <w:proofErr w:type="spellStart"/>
            <w:r>
              <w:t>Decl</w:t>
            </w:r>
            <w:proofErr w:type="spellEnd"/>
          </w:p>
        </w:tc>
        <w:tc>
          <w:tcPr>
            <w:tcW w:w="4181" w:type="dxa"/>
          </w:tcPr>
          <w:p w:rsidR="007B22E7" w:rsidRDefault="007B22E7">
            <w:pPr>
              <w:rPr>
                <w:rFonts w:hint="eastAsia"/>
              </w:r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symbol entry</w:t>
            </w:r>
          </w:p>
          <w:p w:rsidR="007B22E7" w:rsidRDefault="007B2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scope = </w:t>
            </w:r>
            <w:proofErr w:type="spellStart"/>
            <w:r>
              <w:rPr>
                <w:rFonts w:hint="eastAsia"/>
              </w:rPr>
              <w:t>DeclList'.scope</w:t>
            </w:r>
            <w:proofErr w:type="spellEnd"/>
            <w:r>
              <w:rPr>
                <w:rFonts w:hint="eastAsia"/>
              </w:rPr>
              <w:t>;</w:t>
            </w:r>
          </w:p>
          <w:p w:rsidR="007B22E7" w:rsidRDefault="007B22E7">
            <w:pPr>
              <w:rPr>
                <w:rFonts w:hint="eastAsia"/>
              </w:rPr>
            </w:pPr>
            <w:r>
              <w:rPr>
                <w:rFonts w:hint="eastAsia"/>
              </w:rPr>
              <w:t>type(</w:t>
            </w:r>
            <w:r>
              <w:rPr>
                <w:rFonts w:hint="eastAsia"/>
              </w:rPr>
              <w:t>型別</w:t>
            </w:r>
            <w:r>
              <w:rPr>
                <w:rFonts w:hint="eastAsia"/>
              </w:rPr>
              <w:t xml:space="preserve">) = </w:t>
            </w:r>
            <w:proofErr w:type="spellStart"/>
            <w:r>
              <w:rPr>
                <w:rFonts w:hint="eastAsia"/>
              </w:rPr>
              <w:t>Type.type</w:t>
            </w:r>
            <w:proofErr w:type="spellEnd"/>
            <w:r>
              <w:rPr>
                <w:rFonts w:hint="eastAsia"/>
              </w:rPr>
              <w:t>;</w:t>
            </w:r>
          </w:p>
          <w:p w:rsidR="007B22E7" w:rsidRDefault="007B22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symbol = </w:t>
            </w:r>
            <w:proofErr w:type="spellStart"/>
            <w:r>
              <w:rPr>
                <w:rFonts w:hint="eastAsia"/>
              </w:rPr>
              <w:t>id.synth</w:t>
            </w:r>
            <w:proofErr w:type="spellEnd"/>
            <w:r>
              <w:rPr>
                <w:rFonts w:hint="eastAsia"/>
              </w:rPr>
              <w:t>;</w:t>
            </w:r>
          </w:p>
          <w:p w:rsidR="00F550BF" w:rsidRDefault="007B22E7" w:rsidP="007B22E7">
            <w:r>
              <w:rPr>
                <w:rFonts w:hint="eastAsia"/>
              </w:rPr>
              <w:t>type2(</w:t>
            </w:r>
            <w:r>
              <w:rPr>
                <w:rFonts w:hint="eastAsia"/>
              </w:rPr>
              <w:t>變數，陣列，函數</w:t>
            </w:r>
            <w:r>
              <w:rPr>
                <w:rFonts w:hint="eastAsia"/>
              </w:rPr>
              <w:t xml:space="preserve">) = </w:t>
            </w:r>
            <w:proofErr w:type="spellStart"/>
            <w:r>
              <w:rPr>
                <w:rFonts w:hint="eastAsia"/>
              </w:rPr>
              <w:t>Decl.type</w:t>
            </w:r>
            <w:proofErr w:type="spellEnd"/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Decl</w:t>
            </w:r>
            <w:proofErr w:type="spellEnd"/>
          </w:p>
          <w:p w:rsidR="00F550BF" w:rsidRDefault="00F550BF" w:rsidP="00F550B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VarDecl</w:t>
            </w:r>
            <w:proofErr w:type="spellEnd"/>
            <w:r>
              <w:rPr>
                <w:rFonts w:hint="eastAsia"/>
              </w:rPr>
              <w:t xml:space="preserve">' </w:t>
            </w:r>
          </w:p>
          <w:p w:rsidR="00F550BF" w:rsidRDefault="00F550BF" w:rsidP="00075900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FunDecl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4181" w:type="dxa"/>
          </w:tcPr>
          <w:p w:rsidR="00166C64" w:rsidRDefault="00166C64" w:rsidP="00166C64">
            <w:pPr>
              <w:rPr>
                <w:rFonts w:hint="eastAsia"/>
              </w:rPr>
            </w:pPr>
          </w:p>
          <w:p w:rsidR="00166C64" w:rsidRDefault="00A522DA" w:rsidP="00166C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VarDecl</w:t>
            </w:r>
            <w:proofErr w:type="spellEnd"/>
            <w:r>
              <w:rPr>
                <w:rFonts w:hint="eastAsia"/>
              </w:rPr>
              <w:t>'</w:t>
            </w:r>
            <w:r w:rsidR="00166C64">
              <w:rPr>
                <w:rFonts w:hint="eastAsia"/>
              </w:rPr>
              <w:t xml:space="preserve">: </w:t>
            </w:r>
            <w:proofErr w:type="spellStart"/>
            <w:r w:rsidR="00166C64">
              <w:rPr>
                <w:rFonts w:hint="eastAsia"/>
              </w:rPr>
              <w:t>Decl</w:t>
            </w:r>
            <w:proofErr w:type="spellEnd"/>
            <w:r w:rsidR="00166C64">
              <w:rPr>
                <w:rFonts w:hint="eastAsia"/>
              </w:rPr>
              <w:t xml:space="preserve"> = </w:t>
            </w:r>
            <w:proofErr w:type="spellStart"/>
            <w:r w:rsidR="00166C64">
              <w:rPr>
                <w:rFonts w:hint="eastAsia"/>
              </w:rPr>
              <w:t>VarDecl'.type</w:t>
            </w:r>
            <w:proofErr w:type="spellEnd"/>
          </w:p>
          <w:p w:rsidR="00075900" w:rsidRPr="00166C64" w:rsidRDefault="00A522DA" w:rsidP="00166C64">
            <w:proofErr w:type="spellStart"/>
            <w:r>
              <w:rPr>
                <w:rFonts w:hint="eastAsia"/>
              </w:rPr>
              <w:t>FunDecl</w:t>
            </w:r>
            <w:proofErr w:type="spellEnd"/>
            <w:r w:rsidR="00166C64">
              <w:rPr>
                <w:rFonts w:hint="eastAsia"/>
              </w:rPr>
              <w:t xml:space="preserve">: </w:t>
            </w:r>
            <w:proofErr w:type="spellStart"/>
            <w:r w:rsidR="00166C64">
              <w:rPr>
                <w:rFonts w:hint="eastAsia"/>
              </w:rPr>
              <w:t>FunDecl</w:t>
            </w:r>
            <w:proofErr w:type="spellEnd"/>
            <w:r w:rsidR="00166C64">
              <w:rPr>
                <w:rFonts w:hint="eastAsia"/>
              </w:rPr>
              <w:t xml:space="preserve"> = </w:t>
            </w:r>
            <w:proofErr w:type="spellStart"/>
            <w:r w:rsidR="00166C64">
              <w:rPr>
                <w:rFonts w:hint="eastAsia"/>
              </w:rPr>
              <w:t>VarDecl'.type</w:t>
            </w:r>
            <w:proofErr w:type="spellEnd"/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VarDecl</w:t>
            </w:r>
            <w:proofErr w:type="spellEnd"/>
            <w:r>
              <w:t>'</w:t>
            </w:r>
          </w:p>
          <w:p w:rsidR="00F550BF" w:rsidRDefault="00F550BF" w:rsidP="00F550B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  <w:r w:rsidR="003A1034">
              <w:rPr>
                <w:rFonts w:hint="eastAsia"/>
              </w:rPr>
              <w:t xml:space="preserve"> </w:t>
            </w:r>
          </w:p>
          <w:p w:rsidR="00F550BF" w:rsidRDefault="00F550BF" w:rsidP="00880E8A">
            <w:r>
              <w:rPr>
                <w:rFonts w:hint="eastAsia"/>
              </w:rPr>
              <w:t xml:space="preserve">    [ num ] ; </w:t>
            </w:r>
            <w:r>
              <w:rPr>
                <w:rFonts w:hint="eastAsia"/>
              </w:rPr>
              <w:t>綜合屬性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陣列</w:t>
            </w:r>
          </w:p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  <w:p w:rsidR="003A1034" w:rsidRDefault="003A1034">
            <w:pPr>
              <w:rPr>
                <w:rFonts w:hint="eastAsia"/>
              </w:rPr>
            </w:pPr>
            <w:r>
              <w:rPr>
                <w:rFonts w:hint="eastAsia"/>
              </w:rPr>
              <w:t>; type = 1(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>)</w:t>
            </w:r>
          </w:p>
          <w:p w:rsidR="003A1034" w:rsidRDefault="003A1034">
            <w:r>
              <w:rPr>
                <w:rFonts w:hint="eastAsia"/>
              </w:rPr>
              <w:t>[ num ] ; type = 2 (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)</w:t>
            </w:r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FunDecl</w:t>
            </w:r>
            <w:proofErr w:type="spellEnd"/>
          </w:p>
          <w:p w:rsidR="00F550BF" w:rsidRDefault="00F550BF" w:rsidP="00F550BF">
            <w:r>
              <w:t xml:space="preserve">    ( </w:t>
            </w:r>
            <w:proofErr w:type="spellStart"/>
            <w:r>
              <w:t>ParamDeclList</w:t>
            </w:r>
            <w:proofErr w:type="spellEnd"/>
            <w:r>
              <w:t xml:space="preserve"> ) Block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 w:rsidP="00BC51A2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VarDeclList</w:t>
            </w:r>
            <w:proofErr w:type="spellEnd"/>
          </w:p>
          <w:p w:rsidR="00F550BF" w:rsidRDefault="00F550BF" w:rsidP="00F550BF">
            <w:r>
              <w:t xml:space="preserve">    </w:t>
            </w:r>
            <w:proofErr w:type="spellStart"/>
            <w:r>
              <w:t>VarDecl</w:t>
            </w:r>
            <w:proofErr w:type="spellEnd"/>
            <w:r>
              <w:t xml:space="preserve"> </w:t>
            </w:r>
            <w:proofErr w:type="spellStart"/>
            <w:r>
              <w:t>VarDeclList</w:t>
            </w:r>
            <w:proofErr w:type="spellEnd"/>
          </w:p>
          <w:p w:rsidR="00F550BF" w:rsidRDefault="00F550BF" w:rsidP="00F550BF">
            <w:r>
              <w:t xml:space="preserve">    Epsilon</w:t>
            </w:r>
          </w:p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VarDecl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symbol entry</w:t>
            </w:r>
          </w:p>
          <w:p w:rsidR="00F550BF" w:rsidRDefault="00F550BF" w:rsidP="00F550BF">
            <w:r>
              <w:tab/>
              <w:t xml:space="preserve">Type id </w:t>
            </w:r>
            <w:proofErr w:type="spellStart"/>
            <w:r>
              <w:t>VarDecl</w:t>
            </w:r>
            <w:proofErr w:type="spellEnd"/>
            <w:r>
              <w:t xml:space="preserve">' 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ParamDeclList</w:t>
            </w:r>
            <w:proofErr w:type="spellEnd"/>
          </w:p>
          <w:p w:rsidR="00F550BF" w:rsidRDefault="00F550BF" w:rsidP="00F550BF">
            <w:r>
              <w:t xml:space="preserve">    </w:t>
            </w:r>
            <w:proofErr w:type="spellStart"/>
            <w:r>
              <w:t>ParamDeclListTail</w:t>
            </w:r>
            <w:proofErr w:type="spellEnd"/>
          </w:p>
          <w:p w:rsidR="00F550BF" w:rsidRDefault="00F550BF" w:rsidP="00F550BF">
            <w:r>
              <w:t xml:space="preserve">    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ParamDeclListTail</w:t>
            </w:r>
            <w:proofErr w:type="spellEnd"/>
          </w:p>
          <w:p w:rsidR="00F550BF" w:rsidRDefault="00F550BF" w:rsidP="00F550BF">
            <w:r>
              <w:t xml:space="preserve">    </w:t>
            </w:r>
            <w:proofErr w:type="spellStart"/>
            <w:r>
              <w:t>ParamDecl</w:t>
            </w:r>
            <w:proofErr w:type="spellEnd"/>
            <w:r>
              <w:t xml:space="preserve"> </w:t>
            </w:r>
            <w:proofErr w:type="spellStart"/>
            <w:r>
              <w:t>ParamDeclListTail</w:t>
            </w:r>
            <w:proofErr w:type="spellEnd"/>
            <w:r>
              <w:t>'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ParamDeclListTail</w:t>
            </w:r>
            <w:proofErr w:type="spellEnd"/>
            <w:r>
              <w:t>'</w:t>
            </w:r>
          </w:p>
          <w:p w:rsidR="00F550BF" w:rsidRDefault="00F550BF" w:rsidP="00F550BF">
            <w:r>
              <w:tab/>
              <w:t xml:space="preserve">, </w:t>
            </w:r>
            <w:proofErr w:type="spellStart"/>
            <w:r>
              <w:t>ParamDeclListTail</w:t>
            </w:r>
            <w:proofErr w:type="spellEnd"/>
          </w:p>
          <w:p w:rsidR="00F550BF" w:rsidRDefault="00F550BF" w:rsidP="00F550BF">
            <w:r>
              <w:tab/>
              <w:t>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>
            <w:pPr>
              <w:rPr>
                <w:rFonts w:hint="eastAsia"/>
              </w:rPr>
            </w:pPr>
          </w:p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lastRenderedPageBreak/>
              <w:t>ParamDecl</w:t>
            </w:r>
            <w:proofErr w:type="spellEnd"/>
          </w:p>
          <w:p w:rsidR="00F550BF" w:rsidRDefault="00F550BF" w:rsidP="00F550BF">
            <w:r>
              <w:t xml:space="preserve">    Type id </w:t>
            </w:r>
            <w:proofErr w:type="spellStart"/>
            <w:r>
              <w:t>ParamDecl</w:t>
            </w:r>
            <w:proofErr w:type="spellEnd"/>
            <w:r>
              <w:t>'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ParamDecl</w:t>
            </w:r>
            <w:proofErr w:type="spellEnd"/>
            <w:r>
              <w:t>'</w:t>
            </w:r>
          </w:p>
          <w:p w:rsidR="00F550BF" w:rsidRDefault="00F550BF" w:rsidP="00F550BF">
            <w:r>
              <w:tab/>
              <w:t>[ ]</w:t>
            </w:r>
          </w:p>
          <w:p w:rsidR="00F550BF" w:rsidRDefault="00F550BF" w:rsidP="00F550BF">
            <w:r>
              <w:tab/>
              <w:t>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r>
              <w:t>Block</w:t>
            </w:r>
          </w:p>
          <w:p w:rsidR="00F550BF" w:rsidRDefault="00F550BF" w:rsidP="00F550BF">
            <w:r>
              <w:t xml:space="preserve">    { </w:t>
            </w:r>
            <w:proofErr w:type="spellStart"/>
            <w:r>
              <w:t>VarDeclList</w:t>
            </w:r>
            <w:proofErr w:type="spellEnd"/>
            <w:r>
              <w:t xml:space="preserve"> </w:t>
            </w:r>
            <w:proofErr w:type="spellStart"/>
            <w:r>
              <w:t>StmtList</w:t>
            </w:r>
            <w:proofErr w:type="spellEnd"/>
            <w:r>
              <w:t xml:space="preserve"> }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r>
              <w:t>Type</w:t>
            </w:r>
          </w:p>
          <w:p w:rsidR="00F550BF" w:rsidRDefault="00F550BF" w:rsidP="00F550BF">
            <w:r>
              <w:t xml:space="preserve">    </w:t>
            </w:r>
            <w:proofErr w:type="spellStart"/>
            <w:r>
              <w:t>int</w:t>
            </w:r>
            <w:proofErr w:type="spellEnd"/>
          </w:p>
          <w:p w:rsidR="00F550BF" w:rsidRDefault="00F550BF" w:rsidP="00F550BF">
            <w:r>
              <w:t xml:space="preserve">    char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StmtList</w:t>
            </w:r>
            <w:proofErr w:type="spellEnd"/>
          </w:p>
          <w:p w:rsidR="00F550BF" w:rsidRDefault="00F550BF" w:rsidP="00F550BF">
            <w:r>
              <w:t xml:space="preserve">    Stmt </w:t>
            </w:r>
            <w:proofErr w:type="spellStart"/>
            <w:r>
              <w:t>StmtList</w:t>
            </w:r>
            <w:proofErr w:type="spellEnd"/>
            <w:r>
              <w:t>'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StmtList</w:t>
            </w:r>
            <w:proofErr w:type="spellEnd"/>
            <w:r>
              <w:t>'</w:t>
            </w:r>
          </w:p>
          <w:p w:rsidR="00F550BF" w:rsidRDefault="00F550BF" w:rsidP="00F550BF">
            <w:r>
              <w:t xml:space="preserve">    </w:t>
            </w:r>
            <w:proofErr w:type="spellStart"/>
            <w:r>
              <w:t>StmtList</w:t>
            </w:r>
            <w:proofErr w:type="spellEnd"/>
          </w:p>
          <w:p w:rsidR="00F550BF" w:rsidRDefault="00F550BF" w:rsidP="00F550BF">
            <w:r>
              <w:tab/>
              <w:t>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r>
              <w:t>Stmt</w:t>
            </w:r>
          </w:p>
          <w:p w:rsidR="00F550BF" w:rsidRDefault="00F550BF" w:rsidP="00F550BF">
            <w:r>
              <w:t xml:space="preserve">    ;</w:t>
            </w:r>
          </w:p>
          <w:p w:rsidR="00F550BF" w:rsidRDefault="00F550BF" w:rsidP="00F550BF">
            <w:r>
              <w:t xml:space="preserve">    </w:t>
            </w:r>
            <w:proofErr w:type="spellStart"/>
            <w:r>
              <w:t>Expr</w:t>
            </w:r>
            <w:proofErr w:type="spellEnd"/>
            <w:r>
              <w:t xml:space="preserve"> ;</w:t>
            </w:r>
          </w:p>
          <w:p w:rsidR="00F550BF" w:rsidRDefault="00F550BF" w:rsidP="00F550BF">
            <w:r>
              <w:t xml:space="preserve">    return </w:t>
            </w:r>
            <w:proofErr w:type="spellStart"/>
            <w:r>
              <w:t>Expr</w:t>
            </w:r>
            <w:proofErr w:type="spellEnd"/>
            <w:r>
              <w:t xml:space="preserve"> ;</w:t>
            </w:r>
          </w:p>
          <w:p w:rsidR="00F550BF" w:rsidRDefault="00F550BF" w:rsidP="00F550BF">
            <w:r>
              <w:t xml:space="preserve">    break ;</w:t>
            </w:r>
          </w:p>
          <w:p w:rsidR="00F550BF" w:rsidRDefault="00F550BF" w:rsidP="00F550BF">
            <w:r>
              <w:t xml:space="preserve">    if ( </w:t>
            </w:r>
            <w:proofErr w:type="spellStart"/>
            <w:r>
              <w:t>Expr</w:t>
            </w:r>
            <w:proofErr w:type="spellEnd"/>
            <w:r>
              <w:t xml:space="preserve"> ) Stmt else Stmt</w:t>
            </w:r>
          </w:p>
          <w:p w:rsidR="00F550BF" w:rsidRDefault="00F550BF" w:rsidP="00F550BF">
            <w:r>
              <w:t xml:space="preserve">    while ( </w:t>
            </w:r>
            <w:proofErr w:type="spellStart"/>
            <w:r>
              <w:t>Expr</w:t>
            </w:r>
            <w:proofErr w:type="spellEnd"/>
            <w:r>
              <w:t xml:space="preserve"> ) Stmt</w:t>
            </w:r>
          </w:p>
          <w:p w:rsidR="00F550BF" w:rsidRDefault="00F550BF" w:rsidP="00F550BF">
            <w:r>
              <w:t xml:space="preserve">    Block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A05FA">
            <w:proofErr w:type="spellStart"/>
            <w:r>
              <w:t>Expr</w:t>
            </w:r>
            <w:proofErr w:type="spellEnd"/>
          </w:p>
          <w:p w:rsidR="00F550BF" w:rsidRDefault="00F550BF" w:rsidP="00FA05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UnaryOp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:! 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</w:p>
          <w:p w:rsidR="00F550BF" w:rsidRDefault="00F550BF" w:rsidP="00FA05FA">
            <w:r>
              <w:t xml:space="preserve">    num </w:t>
            </w:r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A05FA">
            <w:r>
              <w:t xml:space="preserve">    ( </w:t>
            </w:r>
            <w:proofErr w:type="spellStart"/>
            <w:r>
              <w:t>Expr</w:t>
            </w:r>
            <w:proofErr w:type="spellEnd"/>
            <w:r>
              <w:t xml:space="preserve"> ) </w:t>
            </w:r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A05FA">
            <w:r>
              <w:t xml:space="preserve">    id </w:t>
            </w:r>
            <w:proofErr w:type="spellStart"/>
            <w:r>
              <w:t>ExprIdTail</w:t>
            </w:r>
            <w:proofErr w:type="spellEnd"/>
          </w:p>
          <w:p w:rsidR="00F550BF" w:rsidRDefault="00F550BF" w:rsidP="00FA05FA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A05FA">
            <w:proofErr w:type="spellStart"/>
            <w:r>
              <w:t>ExprIdTail</w:t>
            </w:r>
            <w:proofErr w:type="spellEnd"/>
          </w:p>
          <w:p w:rsidR="00F550BF" w:rsidRDefault="00F550BF" w:rsidP="00FA05FA">
            <w:r>
              <w:lastRenderedPageBreak/>
              <w:tab/>
            </w:r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A05FA">
            <w:r>
              <w:tab/>
              <w:t xml:space="preserve">( </w:t>
            </w:r>
            <w:proofErr w:type="spellStart"/>
            <w:r>
              <w:t>ExprList</w:t>
            </w:r>
            <w:proofErr w:type="spellEnd"/>
            <w:r>
              <w:t xml:space="preserve"> ) </w:t>
            </w:r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A05FA">
            <w:r>
              <w:t xml:space="preserve">    [ </w:t>
            </w:r>
            <w:proofErr w:type="spellStart"/>
            <w:r>
              <w:t>Expr</w:t>
            </w:r>
            <w:proofErr w:type="spellEnd"/>
            <w:r>
              <w:t xml:space="preserve"> ] </w:t>
            </w:r>
            <w:proofErr w:type="spellStart"/>
            <w:r>
              <w:t>ExprArrayTail</w:t>
            </w:r>
            <w:proofErr w:type="spellEnd"/>
          </w:p>
          <w:p w:rsidR="00F550BF" w:rsidRDefault="00F550BF" w:rsidP="00FA05FA">
            <w:r>
              <w:t xml:space="preserve">    = </w:t>
            </w:r>
            <w:proofErr w:type="spellStart"/>
            <w:r>
              <w:t>Expr</w:t>
            </w:r>
            <w:proofErr w:type="spellEnd"/>
          </w:p>
          <w:p w:rsidR="00F550BF" w:rsidRDefault="00F550BF" w:rsidP="00FA05FA">
            <w:r>
              <w:t xml:space="preserve">    &amp;&amp;</w:t>
            </w:r>
          </w:p>
          <w:p w:rsidR="00F550BF" w:rsidRDefault="00F550BF" w:rsidP="00FA05FA">
            <w:r>
              <w:t xml:space="preserve">    ||</w:t>
            </w:r>
          </w:p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lastRenderedPageBreak/>
              <w:t>ExprArrayTail</w:t>
            </w:r>
            <w:proofErr w:type="spellEnd"/>
          </w:p>
          <w:p w:rsidR="00F550BF" w:rsidRDefault="00F550BF" w:rsidP="00F550BF">
            <w:r>
              <w:tab/>
            </w:r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550BF">
            <w:r>
              <w:tab/>
              <w:t xml:space="preserve">= </w:t>
            </w:r>
            <w:proofErr w:type="spellStart"/>
            <w:r>
              <w:t>Expr</w:t>
            </w:r>
            <w:proofErr w:type="spellEnd"/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Expr</w:t>
            </w:r>
            <w:proofErr w:type="spellEnd"/>
            <w:r>
              <w:t>'</w:t>
            </w:r>
          </w:p>
          <w:p w:rsidR="00F550BF" w:rsidRDefault="00F550BF" w:rsidP="00F550BF">
            <w:r>
              <w:tab/>
            </w:r>
            <w:proofErr w:type="spellStart"/>
            <w:r>
              <w:t>BinOp</w:t>
            </w:r>
            <w:proofErr w:type="spellEnd"/>
            <w:r>
              <w:t xml:space="preserve"> </w:t>
            </w:r>
            <w:proofErr w:type="spellStart"/>
            <w:r>
              <w:t>Expr</w:t>
            </w:r>
            <w:proofErr w:type="spellEnd"/>
          </w:p>
          <w:p w:rsidR="00F550BF" w:rsidRDefault="00F550BF" w:rsidP="00F550BF">
            <w:r>
              <w:tab/>
              <w:t>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ExprList</w:t>
            </w:r>
            <w:proofErr w:type="spellEnd"/>
          </w:p>
          <w:p w:rsidR="00F550BF" w:rsidRDefault="00F550BF" w:rsidP="00F550BF">
            <w:r>
              <w:t xml:space="preserve">    </w:t>
            </w:r>
            <w:proofErr w:type="spellStart"/>
            <w:r>
              <w:t>ExprListTail</w:t>
            </w:r>
            <w:proofErr w:type="spellEnd"/>
          </w:p>
          <w:p w:rsidR="00F550BF" w:rsidRDefault="00F550BF" w:rsidP="00F550BF">
            <w:r>
              <w:t xml:space="preserve">    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ExprListTail</w:t>
            </w:r>
            <w:proofErr w:type="spellEnd"/>
          </w:p>
          <w:p w:rsidR="00F550BF" w:rsidRDefault="00F550BF" w:rsidP="00F550BF">
            <w:r>
              <w:t xml:space="preserve">    </w:t>
            </w:r>
            <w:proofErr w:type="spellStart"/>
            <w:r>
              <w:t>Expr</w:t>
            </w:r>
            <w:proofErr w:type="spellEnd"/>
            <w:r>
              <w:t xml:space="preserve"> </w:t>
            </w:r>
            <w:proofErr w:type="spellStart"/>
            <w:r>
              <w:t>ExprListTail</w:t>
            </w:r>
            <w:proofErr w:type="spellEnd"/>
            <w:r>
              <w:t>'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ExprListTail</w:t>
            </w:r>
            <w:proofErr w:type="spellEnd"/>
            <w:r>
              <w:t>'</w:t>
            </w:r>
          </w:p>
          <w:p w:rsidR="00F550BF" w:rsidRDefault="00F550BF" w:rsidP="00F550BF">
            <w:r>
              <w:tab/>
              <w:t xml:space="preserve">, </w:t>
            </w:r>
            <w:proofErr w:type="spellStart"/>
            <w:r>
              <w:t>ExprListTail</w:t>
            </w:r>
            <w:proofErr w:type="spellEnd"/>
          </w:p>
          <w:p w:rsidR="00F550BF" w:rsidRDefault="00F550BF" w:rsidP="00F550BF">
            <w:r>
              <w:tab/>
              <w:t>epsilon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UnaryOp</w:t>
            </w:r>
            <w:proofErr w:type="spellEnd"/>
          </w:p>
          <w:p w:rsidR="00F550BF" w:rsidRDefault="00F550BF" w:rsidP="00F550BF">
            <w:r>
              <w:t xml:space="preserve">    -</w:t>
            </w:r>
          </w:p>
          <w:p w:rsidR="00F550BF" w:rsidRDefault="00F550BF" w:rsidP="00F550BF">
            <w:r>
              <w:t xml:space="preserve">    !</w:t>
            </w:r>
          </w:p>
          <w:p w:rsidR="00F550BF" w:rsidRDefault="00F550BF" w:rsidP="00F550BF"/>
        </w:tc>
        <w:tc>
          <w:tcPr>
            <w:tcW w:w="4181" w:type="dxa"/>
          </w:tcPr>
          <w:p w:rsidR="00F550BF" w:rsidRDefault="00F550BF"/>
        </w:tc>
      </w:tr>
      <w:tr w:rsidR="00F550BF" w:rsidTr="00F550BF">
        <w:tc>
          <w:tcPr>
            <w:tcW w:w="4181" w:type="dxa"/>
          </w:tcPr>
          <w:p w:rsidR="00F550BF" w:rsidRDefault="00F550BF" w:rsidP="00F550BF">
            <w:proofErr w:type="spellStart"/>
            <w:r>
              <w:t>BinOp</w:t>
            </w:r>
            <w:proofErr w:type="spellEnd"/>
          </w:p>
          <w:p w:rsidR="00F550BF" w:rsidRDefault="00F550BF" w:rsidP="00F550BF">
            <w:r>
              <w:t xml:space="preserve">    +</w:t>
            </w:r>
          </w:p>
          <w:p w:rsidR="00F550BF" w:rsidRDefault="00F550BF" w:rsidP="00F550BF">
            <w:r>
              <w:t xml:space="preserve">    -</w:t>
            </w:r>
          </w:p>
          <w:p w:rsidR="00F550BF" w:rsidRDefault="00F550BF" w:rsidP="00F550BF">
            <w:r>
              <w:t xml:space="preserve">    *</w:t>
            </w:r>
          </w:p>
          <w:p w:rsidR="00F550BF" w:rsidRDefault="00F550BF" w:rsidP="00F550BF">
            <w:r>
              <w:t xml:space="preserve">    /</w:t>
            </w:r>
          </w:p>
          <w:p w:rsidR="00F550BF" w:rsidRDefault="00F550BF" w:rsidP="00F550BF">
            <w:r>
              <w:t xml:space="preserve">    ==</w:t>
            </w:r>
          </w:p>
          <w:p w:rsidR="00F550BF" w:rsidRDefault="00F550BF" w:rsidP="00F550BF">
            <w:r>
              <w:t xml:space="preserve">    !=</w:t>
            </w:r>
          </w:p>
          <w:p w:rsidR="00F550BF" w:rsidRDefault="00F550BF" w:rsidP="00F550BF">
            <w:r>
              <w:t xml:space="preserve">    &lt;</w:t>
            </w:r>
          </w:p>
          <w:p w:rsidR="00F550BF" w:rsidRDefault="00F550BF" w:rsidP="00F550BF">
            <w:r>
              <w:t xml:space="preserve">    &lt;=</w:t>
            </w:r>
          </w:p>
          <w:p w:rsidR="00F550BF" w:rsidRDefault="00F550BF" w:rsidP="00F550BF">
            <w:r>
              <w:lastRenderedPageBreak/>
              <w:t xml:space="preserve">    &gt;</w:t>
            </w:r>
          </w:p>
          <w:p w:rsidR="00F550BF" w:rsidRDefault="00F550BF" w:rsidP="00F550BF">
            <w:r>
              <w:t xml:space="preserve">    &gt;=</w:t>
            </w:r>
          </w:p>
        </w:tc>
        <w:tc>
          <w:tcPr>
            <w:tcW w:w="4181" w:type="dxa"/>
          </w:tcPr>
          <w:p w:rsidR="00F550BF" w:rsidRDefault="00F550BF"/>
        </w:tc>
      </w:tr>
    </w:tbl>
    <w:p w:rsidR="00F550BF" w:rsidRDefault="00F550BF"/>
    <w:sectPr w:rsidR="00F550BF" w:rsidSect="002B4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0CD"/>
    <w:rsid w:val="00075900"/>
    <w:rsid w:val="00166C64"/>
    <w:rsid w:val="002B492E"/>
    <w:rsid w:val="00346CBA"/>
    <w:rsid w:val="003A1034"/>
    <w:rsid w:val="004E6E32"/>
    <w:rsid w:val="005E1EB9"/>
    <w:rsid w:val="007B22E7"/>
    <w:rsid w:val="007B6DA9"/>
    <w:rsid w:val="00880E8A"/>
    <w:rsid w:val="00A522DA"/>
    <w:rsid w:val="00BC51A2"/>
    <w:rsid w:val="00E630CD"/>
    <w:rsid w:val="00F55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9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cp:lastModifiedBy>Denny</cp:lastModifiedBy>
  <cp:revision>13</cp:revision>
  <dcterms:created xsi:type="dcterms:W3CDTF">2014-04-27T12:09:00Z</dcterms:created>
  <dcterms:modified xsi:type="dcterms:W3CDTF">2014-04-27T12:39:00Z</dcterms:modified>
</cp:coreProperties>
</file>