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4E66" w14:textId="1E2C9869" w:rsidR="00D1413B" w:rsidRDefault="00F50E39">
      <w:r>
        <w:t>Stakeholders:</w:t>
      </w:r>
    </w:p>
    <w:p w14:paraId="2FDFB8A1" w14:textId="271C50E1" w:rsidR="00F50E39" w:rsidRDefault="00F50E39">
      <w:r>
        <w:t xml:space="preserve">Problem: </w:t>
      </w:r>
    </w:p>
    <w:p w14:paraId="04578A21" w14:textId="5A8F288F" w:rsidR="00F50E39" w:rsidRDefault="00F50E39">
      <w:r>
        <w:t>Choose the worst one as the baseline (single x variable).</w:t>
      </w:r>
    </w:p>
    <w:p w14:paraId="2F343446" w14:textId="7B034DDF" w:rsidR="006E5A0C" w:rsidRDefault="00F50E39">
      <w:r>
        <w:t xml:space="preserve">Choose the </w:t>
      </w:r>
      <w:r w:rsidR="006E5A0C">
        <w:t>best-performing</w:t>
      </w:r>
      <w:r>
        <w:t xml:space="preserve"> model and use that as the meat of the project</w:t>
      </w:r>
      <w:r w:rsidR="006E5A0C">
        <w:t>.</w:t>
      </w:r>
    </w:p>
    <w:p w14:paraId="48CF5288" w14:textId="0D6EE385" w:rsidR="006E5A0C" w:rsidRDefault="006E5A0C" w:rsidP="006E5A0C">
      <w:pPr>
        <w:pStyle w:val="ListParagraph"/>
        <w:numPr>
          <w:ilvl w:val="0"/>
          <w:numId w:val="1"/>
        </w:numPr>
      </w:pPr>
      <w:r>
        <w:t>Cleaning</w:t>
      </w:r>
    </w:p>
    <w:p w14:paraId="721B10FF" w14:textId="798BA127" w:rsidR="006E5A0C" w:rsidRDefault="006E5A0C" w:rsidP="006E5A0C">
      <w:pPr>
        <w:pStyle w:val="ListParagraph"/>
        <w:numPr>
          <w:ilvl w:val="1"/>
          <w:numId w:val="1"/>
        </w:numPr>
      </w:pPr>
      <w:r>
        <w:t>Drop the nulls</w:t>
      </w:r>
    </w:p>
    <w:p w14:paraId="7CB242C9" w14:textId="39FA6331" w:rsidR="006E5A0C" w:rsidRDefault="006E5A0C" w:rsidP="006E5A0C">
      <w:pPr>
        <w:pStyle w:val="ListParagraph"/>
        <w:numPr>
          <w:ilvl w:val="1"/>
          <w:numId w:val="1"/>
        </w:numPr>
      </w:pPr>
      <w:r>
        <w:t>Cut the data back to 85-90.</w:t>
      </w:r>
    </w:p>
    <w:p w14:paraId="1BC043EC" w14:textId="7EADFBA5" w:rsidR="006E5A0C" w:rsidRDefault="00A63F92" w:rsidP="00A63F92">
      <w:pPr>
        <w:pStyle w:val="ListParagraph"/>
        <w:numPr>
          <w:ilvl w:val="0"/>
          <w:numId w:val="1"/>
        </w:numPr>
      </w:pPr>
      <w:r>
        <w:t xml:space="preserve">Modeling </w:t>
      </w:r>
    </w:p>
    <w:p w14:paraId="739BDCC7" w14:textId="2B95FDDB" w:rsidR="00A63F92" w:rsidRDefault="00A63F92" w:rsidP="00A63F92">
      <w:pPr>
        <w:pStyle w:val="ListParagraph"/>
        <w:numPr>
          <w:ilvl w:val="1"/>
          <w:numId w:val="1"/>
        </w:numPr>
      </w:pPr>
      <w:r>
        <w:t xml:space="preserve">Re-do the steps with the clean data. </w:t>
      </w:r>
    </w:p>
    <w:p w14:paraId="34389419" w14:textId="20AEA3A7" w:rsidR="00A63F92" w:rsidRDefault="00A63F92" w:rsidP="00A63F92">
      <w:pPr>
        <w:pStyle w:val="ListParagraph"/>
        <w:numPr>
          <w:ilvl w:val="0"/>
          <w:numId w:val="1"/>
        </w:numPr>
      </w:pPr>
      <w:r>
        <w:t>Markdowns cells and coding cells</w:t>
      </w:r>
    </w:p>
    <w:p w14:paraId="590FA52C" w14:textId="114CF743" w:rsidR="00A63F92" w:rsidRDefault="00A63F92" w:rsidP="00A63F92">
      <w:pPr>
        <w:pStyle w:val="ListParagraph"/>
        <w:numPr>
          <w:ilvl w:val="1"/>
          <w:numId w:val="1"/>
        </w:numPr>
      </w:pPr>
      <w:r>
        <w:t>Comments are for describing individual lines or blocks of code.</w:t>
      </w:r>
    </w:p>
    <w:p w14:paraId="50B68BFD" w14:textId="388EE949" w:rsidR="00A63F92" w:rsidRDefault="00A63F92" w:rsidP="00A63F92">
      <w:pPr>
        <w:pStyle w:val="ListParagraph"/>
        <w:numPr>
          <w:ilvl w:val="1"/>
          <w:numId w:val="1"/>
        </w:numPr>
      </w:pPr>
      <w:r>
        <w:t xml:space="preserve">Markdown is a non-technical explanation of a group of cells. </w:t>
      </w:r>
    </w:p>
    <w:p w14:paraId="5D98774D" w14:textId="2C8CB076" w:rsidR="00A63F92" w:rsidRDefault="00A63F92" w:rsidP="00A63F92">
      <w:pPr>
        <w:pStyle w:val="ListParagraph"/>
        <w:numPr>
          <w:ilvl w:val="2"/>
          <w:numId w:val="1"/>
        </w:numPr>
      </w:pPr>
      <w:r>
        <w:t>Intro and outro for each section</w:t>
      </w:r>
    </w:p>
    <w:p w14:paraId="2C5A7124" w14:textId="33AF3EC8" w:rsidR="00A63F92" w:rsidRDefault="00A63F92" w:rsidP="00A63F92">
      <w:pPr>
        <w:pStyle w:val="ListParagraph"/>
        <w:numPr>
          <w:ilvl w:val="2"/>
          <w:numId w:val="1"/>
        </w:numPr>
      </w:pPr>
      <w:r>
        <w:t>Add citations</w:t>
      </w:r>
    </w:p>
    <w:p w14:paraId="65084756" w14:textId="57D409D1" w:rsidR="008656F3" w:rsidRDefault="008656F3" w:rsidP="008656F3">
      <w:r w:rsidRPr="008656F3">
        <w:t>https://colab.research.google.com/drive/1EPzAZHRlAJNN_lhbcY4HpEmvR2wys6x4?usp=sharing</w:t>
      </w:r>
    </w:p>
    <w:p w14:paraId="12F3A0CB" w14:textId="77777777" w:rsidR="00A63F92" w:rsidRDefault="00A63F92" w:rsidP="00A63F92">
      <w:pPr>
        <w:pStyle w:val="ListParagraph"/>
        <w:ind w:left="2160"/>
      </w:pPr>
    </w:p>
    <w:p w14:paraId="5CE063B7" w14:textId="77777777" w:rsidR="006E5A0C" w:rsidRDefault="006E5A0C"/>
    <w:p w14:paraId="570910DE" w14:textId="77777777" w:rsidR="006E5A0C" w:rsidRDefault="006E5A0C"/>
    <w:p w14:paraId="7A6569AF" w14:textId="77777777" w:rsidR="00F50E39" w:rsidRDefault="00F50E39"/>
    <w:sectPr w:rsidR="00F5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D5E4E"/>
    <w:multiLevelType w:val="hybridMultilevel"/>
    <w:tmpl w:val="F99A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9"/>
    <w:rsid w:val="00364DED"/>
    <w:rsid w:val="006E5A0C"/>
    <w:rsid w:val="008656F3"/>
    <w:rsid w:val="00A63F92"/>
    <w:rsid w:val="00D1413B"/>
    <w:rsid w:val="00F5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8B29"/>
  <w15:chartTrackingRefBased/>
  <w15:docId w15:val="{8D7D38BB-0EA8-4471-8AB6-9CE142C1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furr</dc:creator>
  <cp:keywords/>
  <dc:description/>
  <cp:lastModifiedBy>corey furr</cp:lastModifiedBy>
  <cp:revision>2</cp:revision>
  <dcterms:created xsi:type="dcterms:W3CDTF">2022-06-27T20:51:00Z</dcterms:created>
  <dcterms:modified xsi:type="dcterms:W3CDTF">2022-06-27T21:24:00Z</dcterms:modified>
</cp:coreProperties>
</file>