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7F14" w14:textId="3F367999" w:rsidR="305EF2B2" w:rsidRPr="00110439" w:rsidRDefault="305EF2B2" w:rsidP="305EF2B2">
      <w:pPr>
        <w:tabs>
          <w:tab w:val="left" w:pos="2250"/>
        </w:tabs>
        <w:jc w:val="left"/>
        <w:rPr>
          <w:rFonts w:ascii="Iskoola Pota" w:eastAsia="Iskoola Pota" w:hAnsi="Iskoola Pota" w:cs="Iskoola Pota"/>
          <w:sz w:val="28"/>
          <w:szCs w:val="28"/>
        </w:rPr>
      </w:pP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නිරාවරන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පරික්ෂනය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>-</w:t>
      </w:r>
    </w:p>
    <w:p w14:paraId="279C4E44" w14:textId="3B2EA9B2" w:rsidR="00B80A78" w:rsidRPr="00110439" w:rsidRDefault="305EF2B2" w:rsidP="305EF2B2">
      <w:pPr>
        <w:pStyle w:val="a3"/>
        <w:numPr>
          <w:ilvl w:val="0"/>
          <w:numId w:val="14"/>
        </w:numPr>
        <w:tabs>
          <w:tab w:val="left" w:pos="4605"/>
        </w:tabs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ආයතනය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- </w:t>
      </w:r>
      <w:r w:rsidR="48DEAFAA" w:rsidRPr="00110439">
        <w:rPr>
          <w:rFonts w:ascii="Times New Roman" w:hAnsi="Times New Roman"/>
          <w:sz w:val="28"/>
          <w:szCs w:val="28"/>
        </w:rPr>
        <w:t>…………………………………………………….</w:t>
      </w:r>
    </w:p>
    <w:p w14:paraId="6E804035" w14:textId="120CDA0B" w:rsidR="00B80A78" w:rsidRPr="00110439" w:rsidRDefault="305EF2B2" w:rsidP="305EF2B2">
      <w:pPr>
        <w:pStyle w:val="a3"/>
        <w:numPr>
          <w:ilvl w:val="0"/>
          <w:numId w:val="14"/>
        </w:numPr>
        <w:tabs>
          <w:tab w:val="left" w:pos="2250"/>
        </w:tabs>
        <w:jc w:val="left"/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නම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- </w:t>
      </w:r>
      <w:r w:rsidR="48DEAFAA" w:rsidRPr="00110439">
        <w:rPr>
          <w:rFonts w:ascii="Times New Roman" w:hAnsi="Times New Roman"/>
          <w:sz w:val="28"/>
          <w:szCs w:val="28"/>
        </w:rPr>
        <w:t>……………………………………………………...</w:t>
      </w:r>
    </w:p>
    <w:p w14:paraId="50E7766D" w14:textId="77777777" w:rsidR="007F26D1" w:rsidRPr="00110439" w:rsidRDefault="007F26D1" w:rsidP="305EF2B2">
      <w:pPr>
        <w:tabs>
          <w:tab w:val="left" w:pos="720"/>
          <w:tab w:val="left" w:pos="1440"/>
          <w:tab w:val="left" w:pos="2160"/>
          <w:tab w:val="left" w:pos="6840"/>
        </w:tabs>
        <w:rPr>
          <w:rFonts w:ascii="AMALEE" w:hAnsi="AMALEE"/>
        </w:rPr>
      </w:pPr>
      <w:r w:rsidRPr="00110439">
        <w:rPr>
          <w:rFonts w:ascii="AMALEE" w:hAnsi="AMALEE"/>
          <w:szCs w:val="20"/>
        </w:rPr>
        <w:tab/>
      </w:r>
      <w:r w:rsidR="0C682D7A" w:rsidRPr="00110439">
        <w:rPr>
          <w:rFonts w:ascii="AMALEE" w:hAnsi="AMALEE"/>
        </w:rPr>
        <w:t xml:space="preserve"> </w:t>
      </w:r>
      <w:r w:rsidRPr="00110439">
        <w:rPr>
          <w:rFonts w:ascii="AMALEE" w:hAnsi="AMALEE"/>
          <w:szCs w:val="20"/>
        </w:rPr>
        <w:tab/>
      </w:r>
    </w:p>
    <w:p w14:paraId="60FA6B4E" w14:textId="741E0978" w:rsidR="007F26D1" w:rsidRPr="00110439" w:rsidRDefault="305EF2B2" w:rsidP="305EF2B2">
      <w:pPr>
        <w:tabs>
          <w:tab w:val="right" w:pos="10467"/>
        </w:tabs>
        <w:adjustRightInd w:val="0"/>
        <w:rPr>
          <w:rFonts w:ascii="AMALEE" w:hAnsi="AMALEE" w:cs="MS Shell Dlg"/>
        </w:rPr>
      </w:pPr>
      <w:proofErr w:type="spellStart"/>
      <w:r w:rsidRPr="00110439">
        <w:rPr>
          <w:rFonts w:ascii="Iskoola Pota" w:eastAsia="Iskoola Pota" w:hAnsi="Iskoola Pota" w:cs="Iskoola Pota"/>
        </w:rPr>
        <w:t>පසුගිය</w:t>
      </w:r>
      <w:proofErr w:type="spellEnd"/>
      <w:r w:rsidRPr="00110439">
        <w:rPr>
          <w:rFonts w:ascii="Iskoola Pota" w:eastAsia="Iskoola Pota" w:hAnsi="Iskoola Pota" w:cs="Iskoola Pota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</w:rPr>
        <w:t>කාලයේ</w:t>
      </w:r>
      <w:proofErr w:type="spellEnd"/>
      <w:r w:rsidRPr="00110439">
        <w:rPr>
          <w:rFonts w:ascii="Iskoola Pota" w:eastAsia="Iskoola Pota" w:hAnsi="Iskoola Pota" w:cs="Iskoola Pota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</w:rPr>
        <w:t>ඔබට</w:t>
      </w:r>
      <w:proofErr w:type="spellEnd"/>
      <w:r w:rsidRPr="00110439">
        <w:rPr>
          <w:rFonts w:ascii="Iskoola Pota" w:eastAsia="Iskoola Pota" w:hAnsi="Iskoola Pota" w:cs="Iskoola Pota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</w:rPr>
        <w:t>තිබු</w:t>
      </w:r>
      <w:proofErr w:type="spellEnd"/>
      <w:r w:rsidRPr="00110439">
        <w:rPr>
          <w:rFonts w:ascii="Iskoola Pota" w:eastAsia="Iskoola Pota" w:hAnsi="Iskoola Pota" w:cs="Iskoola Pota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</w:rPr>
        <w:t>රෝගා</w:t>
      </w:r>
      <w:proofErr w:type="spellEnd"/>
      <w:r w:rsidRPr="00110439">
        <w:rPr>
          <w:rFonts w:ascii="Iskoola Pota" w:eastAsia="Iskoola Pota" w:hAnsi="Iskoola Pota" w:cs="Iskoola Pota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</w:rPr>
        <w:t>බාධ</w:t>
      </w:r>
      <w:proofErr w:type="spellEnd"/>
      <w:r w:rsidRPr="00110439">
        <w:rPr>
          <w:rFonts w:ascii="Iskoola Pota" w:eastAsia="Iskoola Pota" w:hAnsi="Iskoola Pota" w:cs="Iskoola Pota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</w:rPr>
        <w:t>නමි</w:t>
      </w:r>
      <w:proofErr w:type="spellEnd"/>
      <w:r w:rsidRPr="00110439">
        <w:rPr>
          <w:rFonts w:ascii="Iskoola Pota" w:eastAsia="Iskoola Pota" w:hAnsi="Iskoola Pota" w:cs="Iskoola Pota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</w:rPr>
        <w:t>කරන්න</w:t>
      </w:r>
      <w:proofErr w:type="spellEnd"/>
      <w:r w:rsidRPr="00110439">
        <w:rPr>
          <w:rFonts w:ascii="Iskoola Pota" w:eastAsia="Iskoola Pota" w:hAnsi="Iskoola Pota" w:cs="Iskoola Pota"/>
        </w:rPr>
        <w:t>.</w:t>
      </w:r>
      <w:r w:rsidR="007F26D1" w:rsidRPr="00110439"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B95A09" w:rsidRPr="00110439" w14:paraId="672A6659" w14:textId="77777777" w:rsidTr="002F202A">
        <w:trPr>
          <w:trHeight w:val="804"/>
        </w:trPr>
        <w:tc>
          <w:tcPr>
            <w:tcW w:w="8702" w:type="dxa"/>
            <w:shd w:val="clear" w:color="auto" w:fill="auto"/>
          </w:tcPr>
          <w:p w14:paraId="0A37501D" w14:textId="77777777" w:rsidR="00B95A09" w:rsidRPr="00110439" w:rsidRDefault="00B95A09" w:rsidP="00685D8F">
            <w:pPr>
              <w:rPr>
                <w:rFonts w:ascii="Arial" w:hAnsi="Arial" w:cs="Arial"/>
                <w:szCs w:val="20"/>
              </w:rPr>
            </w:pPr>
          </w:p>
          <w:p w14:paraId="5DAB6C7B" w14:textId="77777777" w:rsidR="00B95A09" w:rsidRPr="00110439" w:rsidRDefault="00B95A09" w:rsidP="00685D8F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387506C5" w14:textId="2A73FCC1" w:rsidR="00B95A09" w:rsidRPr="00110439" w:rsidRDefault="27DB21D4" w:rsidP="305EF2B2">
      <w:pPr>
        <w:rPr>
          <w:rFonts w:ascii="AMALEE" w:hAnsi="AMALEE"/>
        </w:rPr>
      </w:pPr>
      <w:r w:rsidRPr="00110439">
        <w:rPr>
          <w:rFonts w:ascii="AMALEE" w:hAnsi="AMALEE"/>
        </w:rPr>
        <w:t xml:space="preserve">* </w:t>
      </w:r>
      <w:proofErr w:type="spellStart"/>
      <w:r w:rsidR="305EF2B2" w:rsidRPr="00110439">
        <w:rPr>
          <w:rFonts w:ascii="AMALEE" w:hAnsi="AMALEE"/>
        </w:rPr>
        <w:t>පහත</w:t>
      </w:r>
      <w:proofErr w:type="spellEnd"/>
      <w:r w:rsidR="305EF2B2" w:rsidRPr="00110439">
        <w:rPr>
          <w:rFonts w:ascii="AMALEE" w:hAnsi="AMALEE"/>
        </w:rPr>
        <w:t xml:space="preserve"> </w:t>
      </w:r>
      <w:proofErr w:type="spellStart"/>
      <w:r w:rsidR="305EF2B2" w:rsidRPr="00110439">
        <w:rPr>
          <w:rFonts w:ascii="AMALEE" w:hAnsi="AMALEE"/>
        </w:rPr>
        <w:t>දැක්වෙන</w:t>
      </w:r>
      <w:proofErr w:type="spellEnd"/>
      <w:r w:rsidR="305EF2B2" w:rsidRPr="00110439">
        <w:rPr>
          <w:rFonts w:ascii="AMALEE" w:hAnsi="AMALEE"/>
        </w:rPr>
        <w:t xml:space="preserve"> </w:t>
      </w:r>
      <w:proofErr w:type="spellStart"/>
      <w:r w:rsidR="305EF2B2" w:rsidRPr="00110439">
        <w:rPr>
          <w:rFonts w:ascii="AMALEE" w:hAnsi="AMALEE"/>
        </w:rPr>
        <w:t>ප‍්‍රශ්න</w:t>
      </w:r>
      <w:proofErr w:type="spellEnd"/>
      <w:r w:rsidR="305EF2B2" w:rsidRPr="00110439">
        <w:rPr>
          <w:rFonts w:ascii="AMALEE" w:hAnsi="AMALEE"/>
        </w:rPr>
        <w:t xml:space="preserve"> </w:t>
      </w:r>
      <w:proofErr w:type="spellStart"/>
      <w:r w:rsidR="305EF2B2" w:rsidRPr="00110439">
        <w:rPr>
          <w:rFonts w:ascii="AMALEE" w:hAnsi="AMALEE"/>
        </w:rPr>
        <w:t>වලට</w:t>
      </w:r>
      <w:proofErr w:type="spellEnd"/>
      <w:r w:rsidR="305EF2B2" w:rsidRPr="00110439">
        <w:rPr>
          <w:rFonts w:ascii="AMALEE" w:hAnsi="AMALEE"/>
        </w:rPr>
        <w:t xml:space="preserve"> </w:t>
      </w:r>
      <w:proofErr w:type="spellStart"/>
      <w:proofErr w:type="gramStart"/>
      <w:r w:rsidR="305EF2B2" w:rsidRPr="00110439">
        <w:rPr>
          <w:rFonts w:ascii="AMALEE" w:hAnsi="AMALEE"/>
        </w:rPr>
        <w:t>හොදින්ම</w:t>
      </w:r>
      <w:proofErr w:type="spellEnd"/>
      <w:r w:rsidR="305EF2B2" w:rsidRPr="00110439">
        <w:rPr>
          <w:rFonts w:ascii="AMALEE" w:hAnsi="AMALEE"/>
        </w:rPr>
        <w:t xml:space="preserve">  </w:t>
      </w:r>
      <w:proofErr w:type="spellStart"/>
      <w:r w:rsidR="305EF2B2" w:rsidRPr="00110439">
        <w:rPr>
          <w:rFonts w:ascii="AMALEE" w:hAnsi="AMALEE"/>
        </w:rPr>
        <w:t>ගැලපෙන</w:t>
      </w:r>
      <w:proofErr w:type="spellEnd"/>
      <w:proofErr w:type="gramEnd"/>
      <w:r w:rsidR="305EF2B2" w:rsidRPr="00110439">
        <w:rPr>
          <w:rFonts w:ascii="AMALEE" w:hAnsi="AMALEE"/>
        </w:rPr>
        <w:t xml:space="preserve"> </w:t>
      </w:r>
      <w:proofErr w:type="spellStart"/>
      <w:r w:rsidR="305EF2B2" w:rsidRPr="00110439">
        <w:rPr>
          <w:rFonts w:ascii="AMALEE" w:hAnsi="AMALEE"/>
        </w:rPr>
        <w:t>පිලිතූරු</w:t>
      </w:r>
      <w:proofErr w:type="spellEnd"/>
      <w:r w:rsidR="305EF2B2" w:rsidRPr="00110439">
        <w:rPr>
          <w:rFonts w:ascii="AMALEE" w:hAnsi="AMALEE"/>
        </w:rPr>
        <w:t xml:space="preserve"> </w:t>
      </w:r>
      <w:proofErr w:type="spellStart"/>
      <w:r w:rsidR="305EF2B2" w:rsidRPr="00110439">
        <w:rPr>
          <w:rFonts w:ascii="AMALEE" w:hAnsi="AMALEE"/>
        </w:rPr>
        <w:t>තෝරන්න</w:t>
      </w:r>
      <w:proofErr w:type="spellEnd"/>
      <w:r w:rsidR="305EF2B2" w:rsidRPr="00110439">
        <w:rPr>
          <w:rFonts w:ascii="AMALEE" w:hAnsi="AMALEE"/>
        </w:rPr>
        <w:t>.</w:t>
      </w:r>
    </w:p>
    <w:p w14:paraId="000D4EA4" w14:textId="77777777" w:rsidR="00835A6A" w:rsidRPr="00110439" w:rsidRDefault="27DB21D4" w:rsidP="305EF2B2">
      <w:pPr>
        <w:rPr>
          <w:rFonts w:ascii="Calibri" w:eastAsiaTheme="minorEastAsia" w:hAnsi="Calibri" w:cs="Calibri"/>
          <w:color w:val="000000" w:themeColor="text1"/>
        </w:rPr>
      </w:pP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මෙය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ස්ථානගත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කිරීමට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පෙර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විභාගයක්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නම්</w:t>
      </w:r>
      <w:r w:rsidRPr="00110439">
        <w:rPr>
          <w:rFonts w:ascii="Calibri" w:eastAsia="Calibri" w:hAnsi="Calibri" w:cs="Calibri"/>
          <w:color w:val="000000" w:themeColor="text1"/>
        </w:rPr>
        <w:t xml:space="preserve">,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කරුණාකර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ඔබගේ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සේවා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ස්ථානයේ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මෑතකාලීන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රාත්</w:t>
      </w:r>
      <w:r w:rsidRPr="00110439">
        <w:rPr>
          <w:rFonts w:ascii="Calibri" w:eastAsia="Calibri" w:hAnsi="Calibri" w:cs="Calibri"/>
          <w:color w:val="000000" w:themeColor="text1"/>
        </w:rPr>
        <w:t>‍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රී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වැඩවලට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අනුකූලව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පෝරමය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පුරවන්න</w:t>
      </w:r>
      <w:r w:rsidRPr="00110439">
        <w:rPr>
          <w:rFonts w:ascii="Calibri" w:eastAsia="Calibri" w:hAnsi="Calibri" w:cs="Calibri"/>
          <w:color w:val="000000" w:themeColor="text1"/>
        </w:rPr>
        <w:t>.</w:t>
      </w:r>
      <w:r w:rsidRPr="00110439">
        <w:rPr>
          <w:rFonts w:ascii="Calibri" w:eastAsiaTheme="minorEastAsia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ඔබ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කිසි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දිනක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රාත්</w:t>
      </w:r>
      <w:r w:rsidRPr="00110439">
        <w:rPr>
          <w:rFonts w:ascii="Calibri" w:eastAsia="Calibri" w:hAnsi="Calibri" w:cs="Calibri"/>
          <w:color w:val="000000" w:themeColor="text1"/>
        </w:rPr>
        <w:t>‍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රියේ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වැඩ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කර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නොමැති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නම්</w:t>
      </w:r>
      <w:r w:rsidRPr="00110439">
        <w:rPr>
          <w:rFonts w:ascii="Calibri" w:eastAsia="Calibri" w:hAnsi="Calibri" w:cs="Calibri"/>
          <w:color w:val="000000" w:themeColor="text1"/>
        </w:rPr>
        <w:t xml:space="preserve">,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ඔබට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අනාගතයේ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යෙදෙන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රාත්</w:t>
      </w:r>
      <w:r w:rsidRPr="00110439">
        <w:rPr>
          <w:rFonts w:ascii="Calibri" w:eastAsia="Calibri" w:hAnsi="Calibri" w:cs="Calibri"/>
          <w:color w:val="000000" w:themeColor="text1"/>
        </w:rPr>
        <w:t>‍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රී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වැඩ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ගැන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කරුණාකර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ඔබගෙ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උපරිම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දැනුමට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ප්</w:t>
      </w:r>
      <w:r w:rsidRPr="00110439">
        <w:rPr>
          <w:rFonts w:ascii="Calibri" w:eastAsia="Calibri" w:hAnsi="Calibri" w:cs="Calibri"/>
          <w:color w:val="000000" w:themeColor="text1"/>
        </w:rPr>
        <w:t>‍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රතිචාර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දක්වන්න</w:t>
      </w:r>
      <w:r w:rsidRPr="00110439">
        <w:rPr>
          <w:rFonts w:ascii="Calibri" w:eastAsia="Calibri" w:hAnsi="Calibri" w:cs="Calibri"/>
          <w:color w:val="000000" w:themeColor="text1"/>
        </w:rPr>
        <w:t>.</w:t>
      </w:r>
      <w:r w:rsidRPr="00110439">
        <w:rPr>
          <w:rFonts w:ascii="Calibri" w:eastAsiaTheme="minorEastAsia" w:hAnsi="Calibri" w:cs="Calibri"/>
          <w:color w:val="000000" w:themeColor="text1"/>
        </w:rPr>
        <w:t xml:space="preserve"> </w:t>
      </w:r>
    </w:p>
    <w:p w14:paraId="662A5126" w14:textId="77777777" w:rsidR="00835A6A" w:rsidRPr="00110439" w:rsidRDefault="00835A6A" w:rsidP="00B95A09">
      <w:pPr>
        <w:rPr>
          <w:rFonts w:ascii="Arial" w:eastAsiaTheme="minorEastAsia" w:hAnsi="Arial" w:cs="Arial"/>
          <w:szCs w:val="20"/>
        </w:rPr>
      </w:pPr>
      <w:r w:rsidRPr="00110439">
        <w:rPr>
          <w:rFonts w:ascii="Calibri" w:eastAsiaTheme="minorEastAsia" w:hAnsi="Calibri" w:cs="Calibri" w:hint="eastAsia"/>
          <w:color w:val="000000" w:themeColor="text1"/>
        </w:rPr>
        <w:t>(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අක්</w:t>
      </w:r>
      <w:r w:rsidRPr="00110439">
        <w:rPr>
          <w:rFonts w:ascii="Calibri" w:eastAsia="Calibri" w:hAnsi="Calibri" w:cs="Calibri"/>
          <w:color w:val="000000" w:themeColor="text1"/>
        </w:rPr>
        <w:t>‍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රමවත්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රාත්</w:t>
      </w:r>
      <w:r w:rsidRPr="00110439">
        <w:rPr>
          <w:rFonts w:ascii="Calibri" w:eastAsia="Calibri" w:hAnsi="Calibri" w:cs="Calibri"/>
          <w:color w:val="000000" w:themeColor="text1"/>
        </w:rPr>
        <w:t>‍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රී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මුරයන්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නිසා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යමෙක්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විශේෂ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ශාරීරික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පරීක්ෂණයකට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භාජනය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වන්නේද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යන්න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අවිනිශ්චිත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නම්</w:t>
      </w:r>
      <w:r w:rsidRPr="00110439">
        <w:rPr>
          <w:rFonts w:ascii="Calibri" w:eastAsia="Calibri" w:hAnsi="Calibri" w:cs="Calibri"/>
          <w:color w:val="000000" w:themeColor="text1"/>
        </w:rPr>
        <w:t xml:space="preserve">,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ස්ථානගත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කිරීමට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පෙර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ශාරීරික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පරීක්ෂණයක්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සිදු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නොකළ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යුතුය</w:t>
      </w:r>
      <w:r w:rsidRPr="00110439">
        <w:rPr>
          <w:rFonts w:ascii="Calibri" w:eastAsia="Calibri" w:hAnsi="Calibri" w:cs="Calibri"/>
          <w:color w:val="000000" w:themeColor="text1"/>
        </w:rPr>
        <w:t>.</w:t>
      </w:r>
      <w:r w:rsidRPr="00110439">
        <w:rPr>
          <w:rFonts w:ascii="Calibri" w:eastAsiaTheme="minorEastAsia" w:hAnsi="Calibri" w:cs="Calibri" w:hint="eastAsia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මාස</w:t>
      </w:r>
      <w:r w:rsidRPr="00110439">
        <w:rPr>
          <w:rFonts w:ascii="Calibri" w:eastAsia="Calibri" w:hAnsi="Calibri" w:cs="Calibri"/>
          <w:color w:val="000000" w:themeColor="text1"/>
        </w:rPr>
        <w:t xml:space="preserve"> 6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කට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පසු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රාත්</w:t>
      </w:r>
      <w:r w:rsidRPr="00110439">
        <w:rPr>
          <w:rFonts w:ascii="Calibri" w:eastAsia="Calibri" w:hAnsi="Calibri" w:cs="Calibri"/>
          <w:color w:val="000000" w:themeColor="text1"/>
        </w:rPr>
        <w:t>‍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රී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වැඩ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හානිකර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සාධකයක්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ලෙස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සලකනු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ලැබුවහොත්</w:t>
      </w:r>
      <w:r w:rsidRPr="00110439">
        <w:rPr>
          <w:rFonts w:ascii="Calibri" w:eastAsia="Calibri" w:hAnsi="Calibri" w:cs="Calibri"/>
          <w:color w:val="000000" w:themeColor="text1"/>
        </w:rPr>
        <w:t xml:space="preserve">,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ස්ථානගත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කිරීමෙන්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පසු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ශාරීරික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පරීක්ෂණයක්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පැවැත්විය</w:t>
      </w:r>
      <w:r w:rsidRPr="00110439">
        <w:rPr>
          <w:rFonts w:ascii="Calibri" w:eastAsia="Calibri" w:hAnsi="Calibri" w:cs="Calibri"/>
          <w:color w:val="000000" w:themeColor="text1"/>
        </w:rPr>
        <w:t xml:space="preserve"> </w:t>
      </w:r>
      <w:r w:rsidRPr="00110439">
        <w:rPr>
          <w:rFonts w:ascii="Calibri" w:eastAsia="Calibri" w:hAnsi="Calibri" w:cs="Iskoola Pota"/>
          <w:color w:val="000000" w:themeColor="text1"/>
          <w:cs/>
          <w:lang w:bidi="si-LK"/>
        </w:rPr>
        <w:t>යුතුය</w:t>
      </w:r>
      <w:r w:rsidRPr="00110439">
        <w:rPr>
          <w:rFonts w:ascii="Calibri" w:eastAsia="Calibri" w:hAnsi="Calibri" w:cs="Calibri"/>
          <w:color w:val="000000" w:themeColor="text1"/>
        </w:rPr>
        <w:t>.</w:t>
      </w:r>
      <w:r w:rsidRPr="00110439">
        <w:rPr>
          <w:rFonts w:ascii="Calibri" w:eastAsiaTheme="minorEastAsia" w:hAnsi="Calibri" w:cs="Calibri" w:hint="eastAsia"/>
          <w:color w:val="000000" w:themeColor="text1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B95A09" w:rsidRPr="00110439" w14:paraId="66F6F2EA" w14:textId="77777777" w:rsidTr="305EF2B2">
        <w:tc>
          <w:tcPr>
            <w:tcW w:w="8702" w:type="dxa"/>
            <w:shd w:val="clear" w:color="auto" w:fill="auto"/>
          </w:tcPr>
          <w:p w14:paraId="02EB378F" w14:textId="77777777" w:rsidR="002F202A" w:rsidRPr="00110439" w:rsidRDefault="002F202A" w:rsidP="002F202A">
            <w:pPr>
              <w:rPr>
                <w:rFonts w:ascii="Arial" w:hAnsi="Arial" w:cs="Arial"/>
                <w:szCs w:val="20"/>
              </w:rPr>
            </w:pPr>
          </w:p>
          <w:p w14:paraId="2E82BA15" w14:textId="2EE8DD62" w:rsidR="7877C4F0" w:rsidRPr="00110439" w:rsidRDefault="7877C4F0" w:rsidP="305EF2B2">
            <w:pPr>
              <w:rPr>
                <w:rFonts w:ascii="AMALEE" w:hAnsi="AMALEE"/>
              </w:rPr>
            </w:pPr>
            <w:r w:rsidRPr="00110439">
              <w:rPr>
                <w:rFonts w:ascii="AMALEE" w:hAnsi="AMALEE"/>
              </w:rPr>
              <w:t xml:space="preserve">1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වසර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කියක්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රාති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වැඩමුරය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සහිත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ලාද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>?</w:t>
            </w:r>
          </w:p>
          <w:p w14:paraId="461D42AB" w14:textId="4291E6E5" w:rsidR="002F202A" w:rsidRPr="00110439" w:rsidRDefault="7877C4F0" w:rsidP="305EF2B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adjustRightInd w:val="0"/>
              <w:rPr>
                <w:rFonts w:ascii="AMALEE" w:hAnsi="AMALEE" w:cs="Su_MADURA2"/>
              </w:rPr>
            </w:pPr>
            <w:r w:rsidRPr="00110439">
              <w:rPr>
                <w:rFonts w:ascii="AMALEE" w:hAnsi="AMALEE" w:cs="Wingdings 2"/>
              </w:rPr>
              <w:t></w:t>
            </w:r>
            <w:r w:rsidRPr="00110439">
              <w:rPr>
                <w:rFonts w:ascii="AMALEE" w:hAnsi="AMALEE" w:cs="System"/>
              </w:rPr>
              <w:t xml:space="preserve"> </w:t>
            </w:r>
            <w:proofErr w:type="spellStart"/>
            <w:proofErr w:type="gramStart"/>
            <w:r w:rsidR="305EF2B2" w:rsidRPr="00110439">
              <w:rPr>
                <w:rFonts w:ascii="Iskoola Pota" w:eastAsia="Iskoola Pota" w:hAnsi="Iskoola Pota" w:cs="Iskoola Pota"/>
              </w:rPr>
              <w:t>අවුරුදු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 </w:t>
            </w:r>
            <w:r w:rsidRPr="00110439">
              <w:rPr>
                <w:rFonts w:ascii="AMALEE" w:hAnsi="AMALEE" w:cs="System"/>
              </w:rPr>
              <w:t>5</w:t>
            </w:r>
            <w:proofErr w:type="gramEnd"/>
            <w:r w:rsidRPr="00110439">
              <w:rPr>
                <w:rFonts w:ascii="AMALEE" w:hAnsi="AMALEE" w:cs="System"/>
              </w:rPr>
              <w:t xml:space="preserve"> </w:t>
            </w:r>
            <w:r w:rsidRPr="00110439">
              <w:rPr>
                <w:rFonts w:ascii="AMALEE" w:hAnsi="AMALEE" w:cs="Wingdings 2"/>
              </w:rPr>
              <w:t></w:t>
            </w:r>
            <w:r w:rsidRPr="00110439">
              <w:rPr>
                <w:rFonts w:ascii="AMALEE" w:hAnsi="AMALEE" w:cs="System"/>
              </w:rPr>
              <w:t xml:space="preserve"> 5  -9  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අවුරුදු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 </w:t>
            </w:r>
            <w:r w:rsidRPr="00110439">
              <w:rPr>
                <w:rFonts w:ascii="AMALEE" w:hAnsi="AMALEE" w:cs="Wingdings 2"/>
              </w:rPr>
              <w:t></w:t>
            </w:r>
            <w:r w:rsidRPr="00110439">
              <w:rPr>
                <w:rFonts w:ascii="AMALEE" w:hAnsi="AMALEE" w:cs="System"/>
              </w:rPr>
              <w:t xml:space="preserve"> 10  -14  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අවුරුදු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 </w:t>
            </w:r>
            <w:r w:rsidRPr="00110439">
              <w:rPr>
                <w:rFonts w:ascii="AMALEE" w:hAnsi="AMALEE" w:cs="Wingdings 2"/>
              </w:rPr>
              <w:t></w:t>
            </w:r>
            <w:r w:rsidRPr="00110439">
              <w:rPr>
                <w:rFonts w:ascii="AMALEE" w:hAnsi="AMALEE" w:cs="System"/>
              </w:rPr>
              <w:t xml:space="preserve">  15 -19  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අවුරුදු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 </w:t>
            </w:r>
            <w:r w:rsidRPr="00110439">
              <w:rPr>
                <w:rFonts w:ascii="AMALEE" w:hAnsi="AMALEE" w:cs="Wingdings 2"/>
              </w:rPr>
              <w:t></w:t>
            </w:r>
            <w:r w:rsidRPr="00110439">
              <w:rPr>
                <w:rFonts w:ascii="AMALEE" w:hAnsi="AMALEE" w:cs="System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අවුරුදු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 </w:t>
            </w:r>
            <w:r w:rsidRPr="00110439">
              <w:rPr>
                <w:rFonts w:ascii="AMALEE" w:hAnsi="AMALEE" w:cs="Su_MADURA2"/>
              </w:rPr>
              <w:t xml:space="preserve">20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හෝ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වැඩි</w:t>
            </w:r>
            <w:proofErr w:type="spellEnd"/>
          </w:p>
          <w:p w14:paraId="6A05A809" w14:textId="77777777" w:rsidR="002F202A" w:rsidRPr="00110439" w:rsidRDefault="002F202A" w:rsidP="002F202A">
            <w:pPr>
              <w:rPr>
                <w:rFonts w:ascii="Arial" w:hAnsi="Arial" w:cs="Arial"/>
                <w:szCs w:val="20"/>
              </w:rPr>
            </w:pPr>
          </w:p>
          <w:p w14:paraId="5772D93C" w14:textId="17DF346C" w:rsidR="002F202A" w:rsidRPr="00110439" w:rsidRDefault="7877C4F0" w:rsidP="305EF2B2">
            <w:pPr>
              <w:adjustRightInd w:val="0"/>
              <w:rPr>
                <w:rFonts w:ascii="Iskoola Pota" w:eastAsia="Iskoola Pota" w:hAnsi="Iskoola Pota" w:cs="Iskoola Pota"/>
              </w:rPr>
            </w:pPr>
            <w:proofErr w:type="gramStart"/>
            <w:r w:rsidRPr="00110439">
              <w:rPr>
                <w:rFonts w:ascii="AMALEE" w:hAnsi="AMALEE"/>
              </w:rPr>
              <w:t xml:space="preserve">2 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ඔබගේ</w:t>
            </w:r>
            <w:proofErr w:type="spellEnd"/>
            <w:proofErr w:type="gram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වර්මාන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රැකියාවේ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සේවා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මුර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ක‍්‍රමය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හදුන්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වන්න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>.</w:t>
            </w:r>
          </w:p>
        </w:tc>
      </w:tr>
      <w:tr w:rsidR="00B95A09" w:rsidRPr="00110439" w14:paraId="4A96BE8E" w14:textId="77777777" w:rsidTr="305EF2B2">
        <w:trPr>
          <w:trHeight w:val="301"/>
        </w:trPr>
        <w:tc>
          <w:tcPr>
            <w:tcW w:w="8702" w:type="dxa"/>
            <w:shd w:val="clear" w:color="auto" w:fill="auto"/>
          </w:tcPr>
          <w:p w14:paraId="5A39BBE3" w14:textId="2EFC867C" w:rsidR="00B95A09" w:rsidRPr="00110439" w:rsidRDefault="2AA4F21C" w:rsidP="00110439">
            <w:pPr>
              <w:widowControl/>
              <w:wordWrap/>
              <w:adjustRightInd w:val="0"/>
              <w:ind w:left="360"/>
              <w:jc w:val="left"/>
              <w:rPr>
                <w:rFonts w:ascii="Iskoola Pota" w:eastAsiaTheme="minorEastAsia" w:hAnsi="Iskoola Pota" w:cs="Iskoola Pota" w:hint="eastAsia"/>
              </w:rPr>
            </w:pPr>
            <w:r w:rsidRPr="00110439">
              <w:rPr>
                <w:rFonts w:ascii="Arial" w:hAnsi="Arial" w:cs="Arial"/>
              </w:rPr>
              <w:t xml:space="preserve">□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මුර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තූනයි</w:t>
            </w:r>
            <w:proofErr w:type="spellEnd"/>
            <w:r w:rsidRPr="00110439">
              <w:rPr>
                <w:rFonts w:ascii="AMALEE" w:hAnsi="AMALEE"/>
              </w:rPr>
              <w:t xml:space="preserve"> </w:t>
            </w:r>
            <w:r w:rsidRPr="00110439">
              <w:rPr>
                <w:rFonts w:ascii="Arial" w:hAnsi="Arial" w:cs="Arial"/>
              </w:rPr>
              <w:t>□</w:t>
            </w:r>
            <w:r w:rsidRPr="00110439">
              <w:rPr>
                <w:rFonts w:ascii="AMALEE" w:hAnsi="AMALEE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දවසක්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හැර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දවසක්</w:t>
            </w:r>
            <w:proofErr w:type="spellEnd"/>
            <w:r w:rsidRPr="00110439">
              <w:rPr>
                <w:rFonts w:ascii="Arial" w:hAnsi="Arial" w:cs="Arial"/>
              </w:rPr>
              <w:t xml:space="preserve"> □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රාත‍්‍රි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මුරය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පමනි</w:t>
            </w:r>
            <w:proofErr w:type="spellEnd"/>
            <w:r w:rsidRPr="00110439">
              <w:rPr>
                <w:rFonts w:ascii="AMALEE" w:hAnsi="AMALEE"/>
              </w:rPr>
              <w:t xml:space="preserve"> </w:t>
            </w:r>
            <w:r w:rsidRPr="00110439">
              <w:rPr>
                <w:rFonts w:ascii="Arial" w:hAnsi="Arial" w:cs="Arial"/>
              </w:rPr>
              <w:t xml:space="preserve">□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අනිකූත්</w:t>
            </w:r>
            <w:proofErr w:type="spellEnd"/>
          </w:p>
        </w:tc>
      </w:tr>
      <w:tr w:rsidR="00B95A09" w:rsidRPr="00110439" w14:paraId="41C8F396" w14:textId="77777777" w:rsidTr="305EF2B2">
        <w:tc>
          <w:tcPr>
            <w:tcW w:w="8702" w:type="dxa"/>
            <w:shd w:val="clear" w:color="auto" w:fill="auto"/>
          </w:tcPr>
          <w:p w14:paraId="72A3D3EC" w14:textId="77777777" w:rsidR="002F202A" w:rsidRPr="00110439" w:rsidRDefault="002F202A" w:rsidP="002F202A">
            <w:pPr>
              <w:rPr>
                <w:rFonts w:ascii="Arial" w:hAnsi="Arial" w:cs="Arial"/>
                <w:szCs w:val="20"/>
              </w:rPr>
            </w:pPr>
          </w:p>
        </w:tc>
      </w:tr>
      <w:tr w:rsidR="00B95A09" w:rsidRPr="00110439" w14:paraId="27448EFD" w14:textId="77777777" w:rsidTr="305EF2B2">
        <w:trPr>
          <w:trHeight w:val="2200"/>
        </w:trPr>
        <w:tc>
          <w:tcPr>
            <w:tcW w:w="8702" w:type="dxa"/>
            <w:shd w:val="clear" w:color="auto" w:fill="auto"/>
          </w:tcPr>
          <w:p w14:paraId="0DFAE634" w14:textId="58B35495" w:rsidR="002F202A" w:rsidRPr="00110439" w:rsidRDefault="002F202A" w:rsidP="00110439">
            <w:pPr>
              <w:widowControl/>
              <w:wordWrap/>
              <w:adjustRightInd w:val="0"/>
              <w:jc w:val="left"/>
              <w:rPr>
                <w:rFonts w:ascii="AMALEE" w:hAnsi="AMALEE" w:hint="eastAsia"/>
                <w:szCs w:val="20"/>
              </w:rPr>
            </w:pPr>
          </w:p>
          <w:p w14:paraId="79AA07DF" w14:textId="423245A8" w:rsidR="00B95A09" w:rsidRPr="00110439" w:rsidRDefault="7877C4F0" w:rsidP="305EF2B2">
            <w:pPr>
              <w:adjustRightInd w:val="0"/>
              <w:rPr>
                <w:rFonts w:ascii="AMALEE" w:hAnsi="AMALEE"/>
              </w:rPr>
            </w:pPr>
            <w:r w:rsidRPr="00110439">
              <w:rPr>
                <w:rFonts w:ascii="AMALEE" w:hAnsi="AMALEE"/>
              </w:rPr>
              <w:t xml:space="preserve">3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ඔබගේ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වැඩ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මුර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ක‍්‍රමය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ක‍්‍රමානුකූලව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වක‍්‍රව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සිදුවේද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>?</w:t>
            </w:r>
          </w:p>
          <w:p w14:paraId="0D0B940D" w14:textId="77777777" w:rsidR="00407F5A" w:rsidRPr="00110439" w:rsidRDefault="00407F5A" w:rsidP="00407F5A">
            <w:pPr>
              <w:adjustRightInd w:val="0"/>
              <w:rPr>
                <w:rFonts w:ascii="AMALEE" w:hAnsi="AMALEE" w:cs="AA Amali"/>
                <w:szCs w:val="20"/>
              </w:rPr>
            </w:pPr>
          </w:p>
          <w:p w14:paraId="7DB09EC3" w14:textId="46AE5975" w:rsidR="00407F5A" w:rsidRPr="00110439" w:rsidRDefault="617CBF31" w:rsidP="305EF2B2">
            <w:pPr>
              <w:adjustRightInd w:val="0"/>
              <w:rPr>
                <w:rFonts w:ascii="AMALEE" w:hAnsi="AMALEE" w:cs="AA Amali"/>
              </w:rPr>
            </w:pPr>
            <w:r w:rsidRPr="00110439">
              <w:rPr>
                <w:rFonts w:ascii="Arial" w:hAnsi="Arial" w:cs="Arial"/>
              </w:rPr>
              <w:t xml:space="preserve">  </w:t>
            </w:r>
            <w:r w:rsidR="305EF2B2" w:rsidRPr="00110439">
              <w:rPr>
                <w:rFonts w:ascii="Arial" w:hAnsi="Arial" w:cs="Arial"/>
              </w:rPr>
              <w:t xml:space="preserve">□ </w:t>
            </w:r>
            <w:proofErr w:type="spellStart"/>
            <w:proofErr w:type="gramStart"/>
            <w:r w:rsidR="305EF2B2" w:rsidRPr="00110439">
              <w:rPr>
                <w:rFonts w:ascii="Iskoola Pota" w:eastAsia="Iskoola Pota" w:hAnsi="Iskoola Pota" w:cs="Iskoola Pota"/>
              </w:rPr>
              <w:t>ඔව්</w:t>
            </w:r>
            <w:proofErr w:type="spellEnd"/>
            <w:r w:rsidR="305EF2B2" w:rsidRPr="00110439">
              <w:rPr>
                <w:rFonts w:ascii="Arial" w:hAnsi="Arial" w:cs="Arial"/>
              </w:rPr>
              <w:t>(</w:t>
            </w:r>
            <w:proofErr w:type="gramEnd"/>
            <w:r w:rsidR="305EF2B2" w:rsidRPr="00110439">
              <w:rPr>
                <w:rFonts w:ascii="Arial" w:hAnsi="Arial" w:cs="Arial"/>
              </w:rPr>
              <w:t xml:space="preserve">☞3 -1 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යන්න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r w:rsidR="305EF2B2" w:rsidRPr="00110439">
              <w:rPr>
                <w:rFonts w:ascii="Arial" w:hAnsi="Arial" w:cs="Arial"/>
              </w:rPr>
              <w:t xml:space="preserve">).    </w:t>
            </w:r>
            <w:proofErr w:type="gramStart"/>
            <w:r w:rsidR="305EF2B2" w:rsidRPr="00110439">
              <w:rPr>
                <w:rFonts w:ascii="Arial" w:hAnsi="Arial" w:cs="Arial"/>
              </w:rPr>
              <w:t xml:space="preserve">□ 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නැත</w:t>
            </w:r>
            <w:proofErr w:type="spellEnd"/>
            <w:proofErr w:type="gram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r w:rsidR="305EF2B2" w:rsidRPr="00110439">
              <w:rPr>
                <w:rFonts w:ascii="Arial" w:hAnsi="Arial" w:cs="Arial"/>
              </w:rPr>
              <w:t xml:space="preserve">(☞4 ට  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යන්න</w:t>
            </w:r>
            <w:proofErr w:type="spellEnd"/>
            <w:r w:rsidR="305EF2B2" w:rsidRPr="00110439">
              <w:rPr>
                <w:rFonts w:ascii="Arial" w:hAnsi="Arial" w:cs="Arial"/>
              </w:rPr>
              <w:t>).</w:t>
            </w:r>
          </w:p>
          <w:p w14:paraId="0E27B00A" w14:textId="77777777" w:rsidR="00407F5A" w:rsidRPr="00110439" w:rsidRDefault="00407F5A" w:rsidP="00407F5A">
            <w:pPr>
              <w:adjustRightInd w:val="0"/>
              <w:rPr>
                <w:rFonts w:ascii="AMALEE" w:hAnsi="AMALEE" w:cs="AA Amali"/>
                <w:szCs w:val="20"/>
              </w:rPr>
            </w:pPr>
          </w:p>
          <w:p w14:paraId="3031CB12" w14:textId="2998CFF4" w:rsidR="00BE099F" w:rsidRPr="00110439" w:rsidRDefault="5ED78718" w:rsidP="305EF2B2">
            <w:pPr>
              <w:adjustRightInd w:val="0"/>
              <w:rPr>
                <w:rFonts w:ascii="AMALEE" w:hAnsi="AMALEE" w:cs="AA Amali"/>
              </w:rPr>
            </w:pPr>
            <w:r w:rsidRPr="00110439">
              <w:rPr>
                <w:rFonts w:ascii="AMALEE" w:hAnsi="AMALEE"/>
              </w:rPr>
              <w:t xml:space="preserve">4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සේවා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මුරය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අවසන්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කර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ඊලග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මුරය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පටන්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ගන්නා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තූරු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පැය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කීයක්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තිබේද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>?</w:t>
            </w:r>
          </w:p>
          <w:p w14:paraId="60061E4C" w14:textId="77777777" w:rsidR="00BE099F" w:rsidRPr="00110439" w:rsidRDefault="00BE099F" w:rsidP="00BE099F">
            <w:pPr>
              <w:adjustRightInd w:val="0"/>
              <w:rPr>
                <w:rFonts w:ascii="AMALEE" w:hAnsi="AMALEE" w:cs="AA Amali"/>
                <w:szCs w:val="20"/>
              </w:rPr>
            </w:pPr>
          </w:p>
          <w:p w14:paraId="44EAFD9C" w14:textId="28C002BD" w:rsidR="00407F5A" w:rsidRPr="00110439" w:rsidRDefault="305EF2B2" w:rsidP="00110439">
            <w:pPr>
              <w:tabs>
                <w:tab w:val="left" w:pos="720"/>
                <w:tab w:val="left" w:pos="810"/>
                <w:tab w:val="left" w:pos="1440"/>
                <w:tab w:val="left" w:pos="2160"/>
                <w:tab w:val="left" w:pos="2880"/>
                <w:tab w:val="left" w:pos="3600"/>
                <w:tab w:val="left" w:pos="4665"/>
                <w:tab w:val="left" w:pos="5895"/>
              </w:tabs>
              <w:rPr>
                <w:rFonts w:ascii="Iskoola Pota" w:eastAsiaTheme="minorEastAsia" w:hAnsi="Iskoola Pota" w:cs="Iskoola Pota" w:hint="eastAsia"/>
              </w:rPr>
            </w:pPr>
            <w:r w:rsidRPr="00110439">
              <w:rPr>
                <w:szCs w:val="20"/>
              </w:rPr>
              <w:t>□</w:t>
            </w:r>
            <w:r w:rsidRPr="00110439">
              <w:rPr>
                <w:rFonts w:ascii="Iskoola Pota" w:eastAsia="Iskoola Pota" w:hAnsi="Iskoola Pota" w:cs="Iskoola Pota"/>
                <w:szCs w:val="20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Cs w:val="20"/>
              </w:rPr>
              <w:t>පැය</w:t>
            </w:r>
            <w:proofErr w:type="spellEnd"/>
            <w:r w:rsidRPr="00110439">
              <w:rPr>
                <w:rFonts w:ascii="Iskoola Pota" w:eastAsia="Iskoola Pota" w:hAnsi="Iskoola Pota" w:cs="Iskoola Pota"/>
                <w:szCs w:val="20"/>
              </w:rPr>
              <w:t xml:space="preserve"> 11 </w:t>
            </w:r>
            <w:proofErr w:type="spellStart"/>
            <w:r w:rsidRPr="00110439">
              <w:rPr>
                <w:rFonts w:ascii="Iskoola Pota" w:eastAsia="Iskoola Pota" w:hAnsi="Iskoola Pota" w:cs="Iskoola Pota"/>
                <w:szCs w:val="20"/>
              </w:rPr>
              <w:t>කට</w:t>
            </w:r>
            <w:proofErr w:type="spellEnd"/>
            <w:r w:rsidRPr="00110439">
              <w:rPr>
                <w:rFonts w:ascii="Iskoola Pota" w:eastAsia="Iskoola Pota" w:hAnsi="Iskoola Pota" w:cs="Iskoola Pota"/>
                <w:szCs w:val="20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Cs w:val="20"/>
              </w:rPr>
              <w:t>වඩා</w:t>
            </w:r>
            <w:proofErr w:type="spellEnd"/>
            <w:r w:rsidRPr="00110439">
              <w:rPr>
                <w:rFonts w:ascii="Iskoola Pota" w:eastAsia="Iskoola Pota" w:hAnsi="Iskoola Pota" w:cs="Iskoola Pota"/>
                <w:szCs w:val="20"/>
              </w:rPr>
              <w:t xml:space="preserve">   </w:t>
            </w:r>
            <w:r w:rsidRPr="00110439">
              <w:rPr>
                <w:szCs w:val="20"/>
              </w:rPr>
              <w:t>□</w:t>
            </w:r>
            <w:r w:rsidRPr="00110439">
              <w:rPr>
                <w:rFonts w:ascii="Iskoola Pota" w:eastAsia="Iskoola Pota" w:hAnsi="Iskoola Pota" w:cs="Iskoola Pota"/>
                <w:szCs w:val="20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Cs w:val="20"/>
              </w:rPr>
              <w:t>පැය</w:t>
            </w:r>
            <w:proofErr w:type="spellEnd"/>
            <w:r w:rsidRPr="00110439">
              <w:rPr>
                <w:rFonts w:ascii="Iskoola Pota" w:eastAsia="Iskoola Pota" w:hAnsi="Iskoola Pota" w:cs="Iskoola Pota"/>
                <w:szCs w:val="20"/>
              </w:rPr>
              <w:t xml:space="preserve"> 11 ට </w:t>
            </w:r>
            <w:proofErr w:type="spellStart"/>
            <w:r w:rsidRPr="00110439">
              <w:rPr>
                <w:rFonts w:ascii="Iskoola Pota" w:eastAsia="Iskoola Pota" w:hAnsi="Iskoola Pota" w:cs="Iskoola Pota"/>
                <w:szCs w:val="20"/>
              </w:rPr>
              <w:t>අඩුයි</w:t>
            </w:r>
            <w:proofErr w:type="spellEnd"/>
          </w:p>
        </w:tc>
      </w:tr>
      <w:tr w:rsidR="00B95A09" w:rsidRPr="00110439" w14:paraId="757765C6" w14:textId="77777777" w:rsidTr="305EF2B2">
        <w:tc>
          <w:tcPr>
            <w:tcW w:w="8702" w:type="dxa"/>
            <w:shd w:val="clear" w:color="auto" w:fill="auto"/>
          </w:tcPr>
          <w:p w14:paraId="4B94D5A5" w14:textId="77777777" w:rsidR="00B95A09" w:rsidRPr="00110439" w:rsidRDefault="00B95A09" w:rsidP="00685D8F">
            <w:pPr>
              <w:rPr>
                <w:rFonts w:ascii="Arial" w:hAnsi="Arial" w:cs="Arial" w:hint="eastAsia"/>
                <w:szCs w:val="20"/>
              </w:rPr>
            </w:pPr>
          </w:p>
          <w:p w14:paraId="277B4F00" w14:textId="1F3653CB" w:rsidR="5D6B4CF7" w:rsidRPr="00110439" w:rsidRDefault="5D6B4CF7" w:rsidP="305EF2B2">
            <w:pPr>
              <w:rPr>
                <w:rFonts w:ascii="Iskoola Pota" w:eastAsia="Iskoola Pota" w:hAnsi="Iskoola Pota" w:cs="Iskoola Pota"/>
              </w:rPr>
            </w:pPr>
            <w:r w:rsidRPr="00110439">
              <w:rPr>
                <w:rFonts w:ascii="AMALEE" w:hAnsi="AMALEE"/>
              </w:rPr>
              <w:t xml:space="preserve">5 </w:t>
            </w:r>
            <w:proofErr w:type="spellStart"/>
            <w:proofErr w:type="gramStart"/>
            <w:r w:rsidR="305EF2B2" w:rsidRPr="00110439">
              <w:rPr>
                <w:rFonts w:ascii="Iskoola Pota" w:eastAsia="Iskoola Pota" w:hAnsi="Iskoola Pota" w:cs="Iskoola Pota"/>
              </w:rPr>
              <w:t>සාමාන්‍යයෙන්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එක</w:t>
            </w:r>
            <w:proofErr w:type="spellEnd"/>
            <w:proofErr w:type="gram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දිගට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රාත‍්‍රි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වැඩමුර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කොපමන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වසරකට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කර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ඇතිද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>?</w:t>
            </w:r>
          </w:p>
          <w:p w14:paraId="3656B9AB" w14:textId="505D7643" w:rsidR="006B45A9" w:rsidRPr="00110439" w:rsidRDefault="5D6B4CF7" w:rsidP="00110439">
            <w:pPr>
              <w:adjustRightInd w:val="0"/>
              <w:ind w:left="432"/>
              <w:rPr>
                <w:rFonts w:ascii="Arial" w:hAnsi="Arial" w:cs="Arial"/>
                <w:szCs w:val="20"/>
              </w:rPr>
            </w:pPr>
            <w:r w:rsidRPr="00110439">
              <w:rPr>
                <w:rFonts w:ascii="Arial" w:hAnsi="Arial" w:cs="Arial"/>
              </w:rPr>
              <w:t xml:space="preserve">  </w:t>
            </w:r>
            <w:r w:rsidR="305EF2B2" w:rsidRPr="00110439">
              <w:rPr>
                <w:rFonts w:ascii="Arial" w:hAnsi="Arial" w:cs="Arial"/>
              </w:rPr>
              <w:t xml:space="preserve">□ </w:t>
            </w:r>
            <w:proofErr w:type="spellStart"/>
            <w:r w:rsidR="305EF2B2" w:rsidRPr="00110439">
              <w:rPr>
                <w:rFonts w:ascii="Iskoola Pota" w:hAnsi="Iskoola Pota" w:cs="Iskoola Pota"/>
              </w:rPr>
              <w:t>එක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Iskoola Pota" w:hAnsi="Iskoola Pota" w:cs="Iskoola Pota"/>
              </w:rPr>
              <w:t>දිගට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Iskoola Pota" w:hAnsi="Iskoola Pota" w:cs="Iskoola Pota"/>
              </w:rPr>
              <w:t>හැර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="305EF2B2" w:rsidRPr="00110439">
              <w:rPr>
                <w:rFonts w:ascii="Iskoola Pota" w:hAnsi="Iskoola Pota" w:cs="Iskoola Pota"/>
              </w:rPr>
              <w:t>දවසක්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</w:t>
            </w:r>
            <w:proofErr w:type="spellStart"/>
            <w:r w:rsidR="305EF2B2" w:rsidRPr="00110439">
              <w:rPr>
                <w:rFonts w:ascii="Iskoola Pota" w:hAnsi="Iskoola Pota" w:cs="Iskoola Pota"/>
              </w:rPr>
              <w:t>රාත</w:t>
            </w:r>
            <w:r w:rsidR="305EF2B2" w:rsidRPr="00110439">
              <w:rPr>
                <w:rFonts w:ascii="Arial" w:hAnsi="Arial" w:cs="Arial"/>
              </w:rPr>
              <w:t>‍</w:t>
            </w:r>
            <w:r w:rsidR="305EF2B2" w:rsidRPr="00110439">
              <w:rPr>
                <w:rFonts w:ascii="Iskoola Pota" w:hAnsi="Iskoola Pota" w:cs="Iskoola Pota"/>
              </w:rPr>
              <w:t>්</w:t>
            </w:r>
            <w:r w:rsidR="305EF2B2" w:rsidRPr="00110439">
              <w:rPr>
                <w:rFonts w:ascii="Arial" w:hAnsi="Arial" w:cs="Arial"/>
              </w:rPr>
              <w:t>‍</w:t>
            </w:r>
            <w:r w:rsidR="305EF2B2" w:rsidRPr="00110439">
              <w:rPr>
                <w:rFonts w:ascii="Iskoola Pota" w:hAnsi="Iskoola Pota" w:cs="Iskoola Pota"/>
              </w:rPr>
              <w:t>රි</w:t>
            </w:r>
            <w:proofErr w:type="spellEnd"/>
            <w:proofErr w:type="gram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Iskoola Pota" w:hAnsi="Iskoola Pota" w:cs="Iskoola Pota"/>
              </w:rPr>
              <w:t>වැඩමුර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Iskoola Pota" w:hAnsi="Iskoola Pota" w:cs="Iskoola Pota"/>
              </w:rPr>
              <w:t>නැත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   □ </w:t>
            </w:r>
            <w:proofErr w:type="spellStart"/>
            <w:r w:rsidR="305EF2B2" w:rsidRPr="00110439">
              <w:rPr>
                <w:rFonts w:ascii="Iskoola Pota" w:hAnsi="Iskoola Pota" w:cs="Iskoola Pota"/>
              </w:rPr>
              <w:t>දවස්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2   □ </w:t>
            </w:r>
            <w:proofErr w:type="spellStart"/>
            <w:r w:rsidR="305EF2B2" w:rsidRPr="00110439">
              <w:rPr>
                <w:rFonts w:ascii="Iskoola Pota" w:hAnsi="Iskoola Pota" w:cs="Iskoola Pota"/>
              </w:rPr>
              <w:t>දවස්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3   □ </w:t>
            </w:r>
            <w:proofErr w:type="spellStart"/>
            <w:r w:rsidR="305EF2B2" w:rsidRPr="00110439">
              <w:rPr>
                <w:rFonts w:ascii="Iskoola Pota" w:hAnsi="Iskoola Pota" w:cs="Iskoola Pota"/>
              </w:rPr>
              <w:t>දවස්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4   □ </w:t>
            </w:r>
            <w:proofErr w:type="spellStart"/>
            <w:r w:rsidR="305EF2B2" w:rsidRPr="00110439">
              <w:rPr>
                <w:rFonts w:ascii="Iskoola Pota" w:hAnsi="Iskoola Pota" w:cs="Iskoola Pota"/>
              </w:rPr>
              <w:t>දවස්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5 </w:t>
            </w:r>
            <w:proofErr w:type="spellStart"/>
            <w:r w:rsidR="305EF2B2" w:rsidRPr="00110439">
              <w:rPr>
                <w:rFonts w:ascii="Iskoola Pota" w:hAnsi="Iskoola Pota" w:cs="Iskoola Pota"/>
              </w:rPr>
              <w:t>හෝ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Iskoola Pota" w:hAnsi="Iskoola Pota" w:cs="Iskoola Pota"/>
              </w:rPr>
              <w:t>වැඩි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</w:t>
            </w:r>
          </w:p>
        </w:tc>
      </w:tr>
      <w:tr w:rsidR="00B95A09" w:rsidRPr="00110439" w14:paraId="45FB0818" w14:textId="77777777" w:rsidTr="305EF2B2">
        <w:tc>
          <w:tcPr>
            <w:tcW w:w="8702" w:type="dxa"/>
            <w:shd w:val="clear" w:color="auto" w:fill="auto"/>
          </w:tcPr>
          <w:p w14:paraId="049F31CB" w14:textId="77777777" w:rsidR="00B95A09" w:rsidRPr="00110439" w:rsidRDefault="00B95A09" w:rsidP="00407F5A">
            <w:pPr>
              <w:rPr>
                <w:rFonts w:ascii="Arial" w:hAnsi="Arial" w:cs="Arial" w:hint="eastAsia"/>
                <w:szCs w:val="20"/>
              </w:rPr>
            </w:pPr>
          </w:p>
        </w:tc>
      </w:tr>
      <w:tr w:rsidR="00B95A09" w:rsidRPr="00110439" w14:paraId="6678308D" w14:textId="77777777" w:rsidTr="305EF2B2">
        <w:tc>
          <w:tcPr>
            <w:tcW w:w="8702" w:type="dxa"/>
            <w:shd w:val="clear" w:color="auto" w:fill="auto"/>
          </w:tcPr>
          <w:p w14:paraId="6B057706" w14:textId="3BD6545A" w:rsidR="006B45A9" w:rsidRPr="00110439" w:rsidRDefault="6AA494B8" w:rsidP="305EF2B2">
            <w:pPr>
              <w:adjustRightInd w:val="0"/>
              <w:rPr>
                <w:rFonts w:ascii="AMALEE" w:hAnsi="AMALEE" w:cs="AA Amali"/>
              </w:rPr>
            </w:pPr>
            <w:proofErr w:type="gramStart"/>
            <w:r w:rsidRPr="00110439">
              <w:rPr>
                <w:rFonts w:ascii="AMALEE" w:hAnsi="AMALEE"/>
              </w:rPr>
              <w:t xml:space="preserve">6 </w:t>
            </w:r>
            <w:r w:rsidR="5D6B4CF7" w:rsidRPr="00110439">
              <w:rPr>
                <w:rFonts w:ascii="AMALEE" w:hAnsi="AMALEE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රාත‍්‍රී</w:t>
            </w:r>
            <w:proofErr w:type="spellEnd"/>
            <w:proofErr w:type="gram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වැඩ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මුරයේදි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කල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යුතූ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කාර්යය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හා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විවේක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කාලය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දිවා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කල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වැඩ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මුරය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සමග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සැලකූ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විට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>.</w:t>
            </w:r>
          </w:p>
          <w:p w14:paraId="53128261" w14:textId="77777777" w:rsidR="00B95A09" w:rsidRPr="00110439" w:rsidRDefault="00B95A09" w:rsidP="00806B58">
            <w:pPr>
              <w:pStyle w:val="a3"/>
              <w:widowControl/>
              <w:numPr>
                <w:ilvl w:val="0"/>
                <w:numId w:val="5"/>
              </w:num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806B58" w:rsidRPr="00110439" w14:paraId="38F5D792" w14:textId="77777777" w:rsidTr="305EF2B2">
        <w:tc>
          <w:tcPr>
            <w:tcW w:w="8702" w:type="dxa"/>
            <w:shd w:val="clear" w:color="auto" w:fill="auto"/>
          </w:tcPr>
          <w:p w14:paraId="16C0A551" w14:textId="4DDABE7E" w:rsidR="00806B58" w:rsidRPr="00110439" w:rsidRDefault="18A91459" w:rsidP="305EF2B2">
            <w:pPr>
              <w:adjustRightInd w:val="0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 xml:space="preserve">  1) </w:t>
            </w:r>
            <w:proofErr w:type="spellStart"/>
            <w:r w:rsidR="305EF2B2" w:rsidRPr="00110439">
              <w:rPr>
                <w:rFonts w:ascii="Arial" w:hAnsi="Arial" w:cs="Arial"/>
              </w:rPr>
              <w:t>වැඩ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ප‍්‍රමානය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gramStart"/>
            <w:r w:rsidR="305EF2B2" w:rsidRPr="00110439">
              <w:rPr>
                <w:rFonts w:ascii="Arial" w:hAnsi="Arial" w:cs="Arial"/>
              </w:rPr>
              <w:t xml:space="preserve">  :</w:t>
            </w:r>
            <w:proofErr w:type="spellStart"/>
            <w:r w:rsidR="305EF2B2" w:rsidRPr="00110439">
              <w:rPr>
                <w:rFonts w:ascii="Arial" w:hAnsi="Arial" w:cs="Arial"/>
              </w:rPr>
              <w:t>දවල්</w:t>
            </w:r>
            <w:proofErr w:type="spellEnd"/>
            <w:proofErr w:type="gram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මුරයට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සාපේක්ෂව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   □ </w:t>
            </w:r>
            <w:proofErr w:type="spellStart"/>
            <w:r w:rsidR="305EF2B2" w:rsidRPr="00110439">
              <w:rPr>
                <w:rFonts w:ascii="Arial" w:hAnsi="Arial" w:cs="Arial"/>
              </w:rPr>
              <w:t>සමානයි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  □ </w:t>
            </w:r>
            <w:proofErr w:type="spellStart"/>
            <w:r w:rsidR="305EF2B2" w:rsidRPr="00110439">
              <w:rPr>
                <w:rFonts w:ascii="Arial" w:hAnsi="Arial" w:cs="Arial"/>
              </w:rPr>
              <w:t>අඩුයි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  □ </w:t>
            </w:r>
            <w:proofErr w:type="spellStart"/>
            <w:r w:rsidR="305EF2B2" w:rsidRPr="00110439">
              <w:rPr>
                <w:rFonts w:ascii="Arial" w:hAnsi="Arial" w:cs="Arial"/>
              </w:rPr>
              <w:t>වැඩියි</w:t>
            </w:r>
            <w:proofErr w:type="spellEnd"/>
          </w:p>
          <w:p w14:paraId="62486C05" w14:textId="77777777" w:rsidR="00806B58" w:rsidRPr="00110439" w:rsidRDefault="00806B58" w:rsidP="00685D8F">
            <w:pPr>
              <w:rPr>
                <w:rFonts w:ascii="Arial" w:hAnsi="Arial" w:cs="Arial"/>
                <w:szCs w:val="20"/>
              </w:rPr>
            </w:pPr>
          </w:p>
        </w:tc>
      </w:tr>
      <w:tr w:rsidR="00806B58" w:rsidRPr="00110439" w14:paraId="428501A7" w14:textId="77777777" w:rsidTr="305EF2B2">
        <w:tc>
          <w:tcPr>
            <w:tcW w:w="8702" w:type="dxa"/>
            <w:shd w:val="clear" w:color="auto" w:fill="auto"/>
          </w:tcPr>
          <w:p w14:paraId="232D7A20" w14:textId="2654C2DD" w:rsidR="00806B58" w:rsidRPr="00110439" w:rsidRDefault="18A91459" w:rsidP="305EF2B2">
            <w:pPr>
              <w:rPr>
                <w:rFonts w:ascii="AMALEE" w:hAnsi="AMALEE"/>
              </w:rPr>
            </w:pPr>
            <w:r w:rsidRPr="00110439">
              <w:rPr>
                <w:rFonts w:ascii="Arial" w:hAnsi="Arial" w:cs="Arial"/>
              </w:rPr>
              <w:t xml:space="preserve">  2)</w:t>
            </w:r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="305EF2B2" w:rsidRPr="00110439">
              <w:rPr>
                <w:rFonts w:ascii="Arial" w:hAnsi="Arial" w:cs="Arial"/>
              </w:rPr>
              <w:t>විවේකය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</w:t>
            </w:r>
            <w:proofErr w:type="spellStart"/>
            <w:r w:rsidR="305EF2B2" w:rsidRPr="00110439">
              <w:rPr>
                <w:rFonts w:ascii="Arial" w:hAnsi="Arial" w:cs="Arial"/>
              </w:rPr>
              <w:t>දවල්</w:t>
            </w:r>
            <w:proofErr w:type="spellEnd"/>
            <w:proofErr w:type="gram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මුරයට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සාපේක්ෂව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□ </w:t>
            </w:r>
            <w:proofErr w:type="spellStart"/>
            <w:r w:rsidR="305EF2B2" w:rsidRPr="00110439">
              <w:rPr>
                <w:rFonts w:ascii="Arial" w:hAnsi="Arial" w:cs="Arial"/>
              </w:rPr>
              <w:t>සමානයි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  □ </w:t>
            </w:r>
            <w:proofErr w:type="spellStart"/>
            <w:r w:rsidR="305EF2B2" w:rsidRPr="00110439">
              <w:rPr>
                <w:rFonts w:ascii="Arial" w:hAnsi="Arial" w:cs="Arial"/>
              </w:rPr>
              <w:t>අඩුයි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  □ </w:t>
            </w:r>
            <w:proofErr w:type="spellStart"/>
            <w:r w:rsidR="305EF2B2" w:rsidRPr="00110439">
              <w:rPr>
                <w:rFonts w:ascii="Arial" w:hAnsi="Arial" w:cs="Arial"/>
              </w:rPr>
              <w:t>වැඩියි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</w:p>
        </w:tc>
      </w:tr>
      <w:tr w:rsidR="00806B58" w:rsidRPr="00110439" w14:paraId="27B8F768" w14:textId="77777777" w:rsidTr="305EF2B2">
        <w:tc>
          <w:tcPr>
            <w:tcW w:w="8702" w:type="dxa"/>
            <w:shd w:val="clear" w:color="auto" w:fill="auto"/>
          </w:tcPr>
          <w:p w14:paraId="4101652C" w14:textId="77777777" w:rsidR="00806B58" w:rsidRPr="00110439" w:rsidRDefault="00806B58" w:rsidP="006B45A9">
            <w:pPr>
              <w:widowControl/>
              <w:tabs>
                <w:tab w:val="left" w:pos="720"/>
                <w:tab w:val="left" w:pos="810"/>
                <w:tab w:val="left" w:pos="1440"/>
                <w:tab w:val="left" w:pos="2160"/>
                <w:tab w:val="left" w:pos="2880"/>
                <w:tab w:val="left" w:pos="3600"/>
                <w:tab w:val="left" w:pos="4665"/>
                <w:tab w:val="left" w:pos="5895"/>
              </w:tabs>
              <w:wordWrap/>
              <w:adjustRightInd w:val="0"/>
              <w:ind w:left="360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806B58" w:rsidRPr="00110439" w14:paraId="7261CD46" w14:textId="77777777" w:rsidTr="305EF2B2">
        <w:tc>
          <w:tcPr>
            <w:tcW w:w="8702" w:type="dxa"/>
            <w:shd w:val="clear" w:color="auto" w:fill="auto"/>
          </w:tcPr>
          <w:p w14:paraId="4B99056E" w14:textId="767841A0" w:rsidR="00806B58" w:rsidRPr="00110439" w:rsidRDefault="6AA494B8" w:rsidP="00110439">
            <w:pPr>
              <w:tabs>
                <w:tab w:val="left" w:pos="4545"/>
                <w:tab w:val="center" w:pos="5233"/>
              </w:tabs>
              <w:adjustRightInd w:val="0"/>
              <w:rPr>
                <w:rFonts w:ascii="Arial" w:hAnsi="Arial" w:cs="Arial"/>
                <w:szCs w:val="20"/>
              </w:rPr>
            </w:pPr>
            <w:proofErr w:type="gramStart"/>
            <w:r w:rsidRPr="00110439">
              <w:rPr>
                <w:rFonts w:ascii="AMALEE" w:hAnsi="AMALEE"/>
              </w:rPr>
              <w:t xml:space="preserve">7 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රාත‍්‍රී</w:t>
            </w:r>
            <w:proofErr w:type="spellEnd"/>
            <w:proofErr w:type="gram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මුරයේදි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ඔබ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සේවය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කරන්නේ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තනිවමද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>?</w:t>
            </w:r>
            <w:r w:rsidR="00CE16CD" w:rsidRPr="00110439">
              <w:tab/>
            </w:r>
          </w:p>
        </w:tc>
      </w:tr>
      <w:tr w:rsidR="00806B58" w:rsidRPr="00110439" w14:paraId="1299C43A" w14:textId="77777777" w:rsidTr="305EF2B2">
        <w:tc>
          <w:tcPr>
            <w:tcW w:w="8702" w:type="dxa"/>
            <w:shd w:val="clear" w:color="auto" w:fill="auto"/>
          </w:tcPr>
          <w:p w14:paraId="4DDBEF00" w14:textId="77777777" w:rsidR="00806B58" w:rsidRPr="00110439" w:rsidRDefault="00806B58" w:rsidP="00685D8F">
            <w:pPr>
              <w:rPr>
                <w:rFonts w:ascii="Arial" w:hAnsi="Arial" w:cs="Arial" w:hint="eastAsia"/>
                <w:szCs w:val="20"/>
              </w:rPr>
            </w:pPr>
          </w:p>
        </w:tc>
      </w:tr>
      <w:tr w:rsidR="00806B58" w:rsidRPr="00110439" w14:paraId="7E0C1DE6" w14:textId="77777777" w:rsidTr="305EF2B2">
        <w:trPr>
          <w:trHeight w:val="320"/>
        </w:trPr>
        <w:tc>
          <w:tcPr>
            <w:tcW w:w="8702" w:type="dxa"/>
            <w:shd w:val="clear" w:color="auto" w:fill="auto"/>
          </w:tcPr>
          <w:p w14:paraId="71B2E775" w14:textId="14E0B65C" w:rsidR="00806B58" w:rsidRPr="00110439" w:rsidRDefault="305EF2B2" w:rsidP="305EF2B2">
            <w:pPr>
              <w:rPr>
                <w:szCs w:val="20"/>
              </w:rPr>
            </w:pPr>
            <w:r w:rsidRPr="00110439">
              <w:rPr>
                <w:szCs w:val="20"/>
              </w:rPr>
              <w:t xml:space="preserve">   □ </w:t>
            </w:r>
            <w:proofErr w:type="spellStart"/>
            <w:r w:rsidRPr="00110439">
              <w:rPr>
                <w:rFonts w:ascii="Iskoola Pota" w:eastAsia="Iskoola Pota" w:hAnsi="Iskoola Pota" w:cs="Iskoola Pota"/>
                <w:szCs w:val="20"/>
              </w:rPr>
              <w:t>ඔව්</w:t>
            </w:r>
            <w:proofErr w:type="spellEnd"/>
            <w:r w:rsidRPr="00110439">
              <w:rPr>
                <w:rFonts w:ascii="Iskoola Pota" w:eastAsia="Iskoola Pota" w:hAnsi="Iskoola Pota" w:cs="Iskoola Pota"/>
                <w:szCs w:val="20"/>
              </w:rPr>
              <w:t xml:space="preserve">     </w:t>
            </w:r>
            <w:r w:rsidRPr="00110439">
              <w:rPr>
                <w:szCs w:val="20"/>
              </w:rPr>
              <w:t xml:space="preserve">□ </w:t>
            </w:r>
            <w:proofErr w:type="spellStart"/>
            <w:r w:rsidRPr="00110439">
              <w:rPr>
                <w:rFonts w:ascii="Iskoola Pota" w:eastAsia="Iskoola Pota" w:hAnsi="Iskoola Pota" w:cs="Iskoola Pota"/>
                <w:szCs w:val="20"/>
              </w:rPr>
              <w:t>නැත</w:t>
            </w:r>
            <w:proofErr w:type="spellEnd"/>
          </w:p>
        </w:tc>
      </w:tr>
      <w:tr w:rsidR="00BE554F" w:rsidRPr="00110439" w14:paraId="144E27E9" w14:textId="77777777" w:rsidTr="305EF2B2">
        <w:tc>
          <w:tcPr>
            <w:tcW w:w="8702" w:type="dxa"/>
            <w:shd w:val="clear" w:color="auto" w:fill="auto"/>
          </w:tcPr>
          <w:p w14:paraId="417952EA" w14:textId="77777777" w:rsidR="00110439" w:rsidRDefault="00110439" w:rsidP="305EF2B2">
            <w:pPr>
              <w:rPr>
                <w:rFonts w:ascii="Arial" w:hAnsi="Arial" w:cs="Arial"/>
              </w:rPr>
            </w:pPr>
          </w:p>
          <w:p w14:paraId="7F7A4893" w14:textId="7E7AA0D7" w:rsidR="00BE554F" w:rsidRPr="00110439" w:rsidRDefault="4FE4483F" w:rsidP="305EF2B2">
            <w:pPr>
              <w:rPr>
                <w:rFonts w:ascii="AMALEE" w:hAnsi="AMALEE"/>
              </w:rPr>
            </w:pPr>
            <w:r w:rsidRPr="00110439">
              <w:rPr>
                <w:rFonts w:ascii="Arial" w:hAnsi="Arial" w:cs="Arial"/>
              </w:rPr>
              <w:t>8</w:t>
            </w:r>
            <w:r w:rsidRPr="00110439">
              <w:rPr>
                <w:rFonts w:ascii="AMALEE" w:hAnsi="AMALEE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පහත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දේවල්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රාත‍්‍රි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වැඩ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මුරයේදි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ඔබට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හිමිද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>?</w:t>
            </w:r>
          </w:p>
        </w:tc>
      </w:tr>
      <w:tr w:rsidR="00BE554F" w:rsidRPr="00110439" w14:paraId="7CBB2E90" w14:textId="77777777" w:rsidTr="305EF2B2">
        <w:tc>
          <w:tcPr>
            <w:tcW w:w="8702" w:type="dxa"/>
            <w:shd w:val="clear" w:color="auto" w:fill="auto"/>
          </w:tcPr>
          <w:tbl>
            <w:tblPr>
              <w:tblW w:w="69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23"/>
              <w:gridCol w:w="1995"/>
              <w:gridCol w:w="2123"/>
            </w:tblGrid>
            <w:tr w:rsidR="00BE554F" w:rsidRPr="00110439" w14:paraId="3473555C" w14:textId="77777777" w:rsidTr="305EF2B2">
              <w:tc>
                <w:tcPr>
                  <w:tcW w:w="2823" w:type="dxa"/>
                  <w:shd w:val="clear" w:color="auto" w:fill="auto"/>
                </w:tcPr>
                <w:p w14:paraId="18B7150D" w14:textId="6253BE3C" w:rsidR="00BE554F" w:rsidRPr="00110439" w:rsidRDefault="305EF2B2" w:rsidP="305EF2B2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110439">
                    <w:rPr>
                      <w:rFonts w:ascii="AMALEE" w:hAnsi="AMALEE" w:cs="AA Amali"/>
                    </w:rPr>
                    <w:t>රාත‍්‍රී</w:t>
                  </w:r>
                  <w:proofErr w:type="spellEnd"/>
                  <w:r w:rsidRPr="00110439">
                    <w:rPr>
                      <w:rFonts w:ascii="AMALEE" w:hAnsi="AMALEE" w:cs="AA Amali"/>
                    </w:rPr>
                    <w:t xml:space="preserve"> </w:t>
                  </w:r>
                  <w:proofErr w:type="spellStart"/>
                  <w:r w:rsidRPr="00110439">
                    <w:rPr>
                      <w:rFonts w:ascii="AMALEE" w:hAnsi="AMALEE" w:cs="AA Amali"/>
                    </w:rPr>
                    <w:t>වැඩ</w:t>
                  </w:r>
                  <w:proofErr w:type="spellEnd"/>
                  <w:r w:rsidRPr="00110439">
                    <w:rPr>
                      <w:rFonts w:ascii="AMALEE" w:hAnsi="AMALEE" w:cs="AA Amali"/>
                    </w:rPr>
                    <w:t xml:space="preserve"> </w:t>
                  </w:r>
                  <w:proofErr w:type="spellStart"/>
                  <w:r w:rsidRPr="00110439">
                    <w:rPr>
                      <w:rFonts w:ascii="AMALEE" w:hAnsi="AMALEE" w:cs="AA Amali"/>
                    </w:rPr>
                    <w:t>මුරයේදි</w:t>
                  </w:r>
                  <w:proofErr w:type="spellEnd"/>
                  <w:r w:rsidRPr="00110439">
                    <w:rPr>
                      <w:rFonts w:ascii="AMALEE" w:hAnsi="AMALEE" w:cs="AA Amali"/>
                    </w:rPr>
                    <w:t xml:space="preserve"> </w:t>
                  </w:r>
                  <w:proofErr w:type="spellStart"/>
                  <w:r w:rsidRPr="00110439">
                    <w:rPr>
                      <w:rFonts w:ascii="AMALEE" w:hAnsi="AMALEE" w:cs="AA Amali"/>
                    </w:rPr>
                    <w:t>නින්ද</w:t>
                  </w:r>
                  <w:proofErr w:type="spellEnd"/>
                  <w:r w:rsidRPr="00110439">
                    <w:rPr>
                      <w:rFonts w:ascii="AMALEE" w:hAnsi="AMALEE" w:cs="AA Amali"/>
                    </w:rPr>
                    <w:t xml:space="preserve">.      </w:t>
                  </w:r>
                </w:p>
              </w:tc>
              <w:tc>
                <w:tcPr>
                  <w:tcW w:w="1995" w:type="dxa"/>
                  <w:tcBorders>
                    <w:right w:val="nil"/>
                  </w:tcBorders>
                  <w:shd w:val="clear" w:color="auto" w:fill="auto"/>
                </w:tcPr>
                <w:p w14:paraId="3A888854" w14:textId="2EC71FFF" w:rsidR="00BE554F" w:rsidRPr="00110439" w:rsidRDefault="4FE4483F" w:rsidP="305EF2B2">
                  <w:pPr>
                    <w:rPr>
                      <w:szCs w:val="20"/>
                    </w:rPr>
                  </w:pPr>
                  <w:r w:rsidRPr="00110439">
                    <w:rPr>
                      <w:rFonts w:ascii="Arial" w:hAnsi="Arial" w:cs="Arial"/>
                    </w:rPr>
                    <w:t xml:space="preserve">□ </w:t>
                  </w:r>
                  <w:proofErr w:type="spellStart"/>
                  <w:r w:rsidR="305EF2B2" w:rsidRPr="00110439">
                    <w:rPr>
                      <w:rFonts w:ascii="Iskoola Pota" w:eastAsia="Iskoola Pota" w:hAnsi="Iskoola Pota" w:cs="Iskoola Pota"/>
                      <w:szCs w:val="20"/>
                    </w:rPr>
                    <w:t>ඔව්</w:t>
                  </w:r>
                  <w:proofErr w:type="spellEnd"/>
                </w:p>
              </w:tc>
              <w:tc>
                <w:tcPr>
                  <w:tcW w:w="2123" w:type="dxa"/>
                  <w:tcBorders>
                    <w:left w:val="nil"/>
                  </w:tcBorders>
                  <w:shd w:val="clear" w:color="auto" w:fill="auto"/>
                </w:tcPr>
                <w:p w14:paraId="3EEED565" w14:textId="670D7EC5" w:rsidR="00BE554F" w:rsidRPr="00110439" w:rsidRDefault="4FE4483F" w:rsidP="305EF2B2">
                  <w:pPr>
                    <w:rPr>
                      <w:rFonts w:ascii="Arial" w:hAnsi="Arial" w:cs="Arial"/>
                    </w:rPr>
                  </w:pPr>
                  <w:r w:rsidRPr="00110439">
                    <w:rPr>
                      <w:rFonts w:ascii="Arial" w:hAnsi="Arial" w:cs="Arial"/>
                    </w:rPr>
                    <w:t xml:space="preserve">□ </w:t>
                  </w:r>
                  <w:proofErr w:type="spellStart"/>
                  <w:r w:rsidR="305EF2B2" w:rsidRPr="00110439">
                    <w:rPr>
                      <w:rFonts w:ascii="Iskoola Pota" w:eastAsia="Iskoola Pota" w:hAnsi="Iskoola Pota" w:cs="Iskoola Pota"/>
                      <w:szCs w:val="20"/>
                    </w:rPr>
                    <w:t>නැත</w:t>
                  </w:r>
                  <w:proofErr w:type="spellEnd"/>
                  <w:r w:rsidR="00BE554F" w:rsidRPr="00110439">
                    <w:tab/>
                  </w:r>
                </w:p>
              </w:tc>
            </w:tr>
            <w:tr w:rsidR="00BE554F" w:rsidRPr="00110439" w14:paraId="0928DE80" w14:textId="77777777" w:rsidTr="305EF2B2">
              <w:tc>
                <w:tcPr>
                  <w:tcW w:w="2823" w:type="dxa"/>
                  <w:shd w:val="clear" w:color="auto" w:fill="auto"/>
                </w:tcPr>
                <w:p w14:paraId="4070B972" w14:textId="2383117F" w:rsidR="00BE554F" w:rsidRPr="00110439" w:rsidRDefault="305EF2B2" w:rsidP="305EF2B2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110439">
                    <w:rPr>
                      <w:rFonts w:ascii="AMALEE" w:hAnsi="AMALEE" w:cs="AA Amali"/>
                    </w:rPr>
                    <w:t>විවේක</w:t>
                  </w:r>
                  <w:proofErr w:type="spellEnd"/>
                  <w:r w:rsidRPr="00110439">
                    <w:rPr>
                      <w:rFonts w:ascii="AMALEE" w:hAnsi="AMALEE" w:cs="AA Amali"/>
                    </w:rPr>
                    <w:t xml:space="preserve"> </w:t>
                  </w:r>
                  <w:proofErr w:type="spellStart"/>
                  <w:r w:rsidRPr="00110439">
                    <w:rPr>
                      <w:rFonts w:ascii="AMALEE" w:hAnsi="AMALEE" w:cs="AA Amali"/>
                    </w:rPr>
                    <w:t>ස්ථානයක්</w:t>
                  </w:r>
                  <w:proofErr w:type="spellEnd"/>
                  <w:r w:rsidRPr="00110439">
                    <w:rPr>
                      <w:rFonts w:ascii="AMALEE" w:hAnsi="AMALEE" w:cs="AA Amali"/>
                    </w:rPr>
                    <w:t xml:space="preserve">.            </w:t>
                  </w:r>
                </w:p>
              </w:tc>
              <w:tc>
                <w:tcPr>
                  <w:tcW w:w="1995" w:type="dxa"/>
                  <w:tcBorders>
                    <w:right w:val="nil"/>
                  </w:tcBorders>
                  <w:shd w:val="clear" w:color="auto" w:fill="auto"/>
                </w:tcPr>
                <w:p w14:paraId="784DE053" w14:textId="4E7C5357" w:rsidR="00BE554F" w:rsidRPr="00110439" w:rsidRDefault="4FE4483F" w:rsidP="305EF2B2">
                  <w:pPr>
                    <w:rPr>
                      <w:szCs w:val="20"/>
                    </w:rPr>
                  </w:pPr>
                  <w:r w:rsidRPr="00110439">
                    <w:rPr>
                      <w:rFonts w:ascii="Arial" w:hAnsi="Arial" w:cs="Arial"/>
                    </w:rPr>
                    <w:t xml:space="preserve">□ </w:t>
                  </w:r>
                  <w:proofErr w:type="spellStart"/>
                  <w:r w:rsidR="305EF2B2" w:rsidRPr="00110439">
                    <w:rPr>
                      <w:rFonts w:ascii="Iskoola Pota" w:eastAsia="Iskoola Pota" w:hAnsi="Iskoola Pota" w:cs="Iskoola Pota"/>
                      <w:szCs w:val="20"/>
                    </w:rPr>
                    <w:t>ඔව්</w:t>
                  </w:r>
                  <w:proofErr w:type="spellEnd"/>
                </w:p>
              </w:tc>
              <w:tc>
                <w:tcPr>
                  <w:tcW w:w="2123" w:type="dxa"/>
                  <w:tcBorders>
                    <w:left w:val="nil"/>
                  </w:tcBorders>
                  <w:shd w:val="clear" w:color="auto" w:fill="auto"/>
                </w:tcPr>
                <w:p w14:paraId="587024DB" w14:textId="072E000C" w:rsidR="00BE554F" w:rsidRPr="00110439" w:rsidRDefault="4FE4483F" w:rsidP="305EF2B2">
                  <w:pPr>
                    <w:rPr>
                      <w:rFonts w:ascii="Arial" w:hAnsi="Arial" w:cs="Arial"/>
                    </w:rPr>
                  </w:pPr>
                  <w:r w:rsidRPr="00110439">
                    <w:rPr>
                      <w:rFonts w:ascii="Arial" w:hAnsi="Arial" w:cs="Arial"/>
                    </w:rPr>
                    <w:t xml:space="preserve">□ </w:t>
                  </w:r>
                  <w:proofErr w:type="spellStart"/>
                  <w:r w:rsidR="305EF2B2" w:rsidRPr="00110439">
                    <w:rPr>
                      <w:rFonts w:ascii="Iskoola Pota" w:eastAsia="Iskoola Pota" w:hAnsi="Iskoola Pota" w:cs="Iskoola Pota"/>
                      <w:szCs w:val="20"/>
                    </w:rPr>
                    <w:t>නැත</w:t>
                  </w:r>
                  <w:proofErr w:type="spellEnd"/>
                  <w:r w:rsidR="00BE554F" w:rsidRPr="00110439">
                    <w:tab/>
                  </w:r>
                </w:p>
              </w:tc>
            </w:tr>
            <w:tr w:rsidR="00BE554F" w:rsidRPr="00110439" w14:paraId="3909E41D" w14:textId="77777777" w:rsidTr="305EF2B2">
              <w:tc>
                <w:tcPr>
                  <w:tcW w:w="2823" w:type="dxa"/>
                  <w:shd w:val="clear" w:color="auto" w:fill="auto"/>
                </w:tcPr>
                <w:p w14:paraId="39C4EEB2" w14:textId="3993B41C" w:rsidR="00BE554F" w:rsidRPr="00110439" w:rsidRDefault="305EF2B2" w:rsidP="305EF2B2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110439">
                    <w:rPr>
                      <w:rFonts w:ascii="AMALEE" w:hAnsi="AMALEE"/>
                    </w:rPr>
                    <w:t>ආහාර</w:t>
                  </w:r>
                  <w:proofErr w:type="spellEnd"/>
                  <w:r w:rsidRPr="00110439">
                    <w:rPr>
                      <w:rFonts w:ascii="AMALEE" w:hAnsi="AMALEE"/>
                    </w:rPr>
                    <w:t xml:space="preserve"> </w:t>
                  </w:r>
                  <w:proofErr w:type="spellStart"/>
                  <w:r w:rsidRPr="00110439">
                    <w:rPr>
                      <w:rFonts w:ascii="AMALEE" w:hAnsi="AMALEE"/>
                    </w:rPr>
                    <w:t>රැ</w:t>
                  </w:r>
                  <w:proofErr w:type="spellEnd"/>
                  <w:r w:rsidRPr="00110439">
                    <w:rPr>
                      <w:rFonts w:ascii="AMALEE" w:hAnsi="AMALEE"/>
                    </w:rPr>
                    <w:t xml:space="preserve"> </w:t>
                  </w:r>
                  <w:proofErr w:type="spellStart"/>
                  <w:r w:rsidRPr="00110439">
                    <w:rPr>
                      <w:rFonts w:ascii="AMALEE" w:hAnsi="AMALEE"/>
                    </w:rPr>
                    <w:t>තේ</w:t>
                  </w:r>
                  <w:proofErr w:type="spellEnd"/>
                  <w:r w:rsidRPr="00110439">
                    <w:rPr>
                      <w:rFonts w:ascii="AMALEE" w:hAnsi="AMALEE"/>
                    </w:rPr>
                    <w:t xml:space="preserve"> </w:t>
                  </w:r>
                  <w:proofErr w:type="spellStart"/>
                  <w:r w:rsidRPr="00110439">
                    <w:rPr>
                      <w:rFonts w:ascii="AMALEE" w:hAnsi="AMALEE"/>
                    </w:rPr>
                    <w:t>වෙලාව</w:t>
                  </w:r>
                  <w:proofErr w:type="spellEnd"/>
                  <w:r w:rsidRPr="00110439">
                    <w:rPr>
                      <w:rFonts w:ascii="AMALEE" w:hAnsi="AMALEE"/>
                    </w:rPr>
                    <w:t xml:space="preserve">.        </w:t>
                  </w:r>
                </w:p>
              </w:tc>
              <w:tc>
                <w:tcPr>
                  <w:tcW w:w="1995" w:type="dxa"/>
                  <w:tcBorders>
                    <w:right w:val="nil"/>
                  </w:tcBorders>
                  <w:shd w:val="clear" w:color="auto" w:fill="auto"/>
                </w:tcPr>
                <w:p w14:paraId="40058C8B" w14:textId="0536316A" w:rsidR="00BE554F" w:rsidRPr="00110439" w:rsidRDefault="4FE4483F" w:rsidP="305EF2B2">
                  <w:pPr>
                    <w:rPr>
                      <w:szCs w:val="20"/>
                    </w:rPr>
                  </w:pPr>
                  <w:r w:rsidRPr="00110439">
                    <w:rPr>
                      <w:rFonts w:ascii="Arial" w:hAnsi="Arial" w:cs="Arial"/>
                    </w:rPr>
                    <w:t xml:space="preserve">□ </w:t>
                  </w:r>
                  <w:proofErr w:type="spellStart"/>
                  <w:r w:rsidR="305EF2B2" w:rsidRPr="00110439">
                    <w:rPr>
                      <w:rFonts w:ascii="Iskoola Pota" w:eastAsia="Iskoola Pota" w:hAnsi="Iskoola Pota" w:cs="Iskoola Pota"/>
                      <w:szCs w:val="20"/>
                    </w:rPr>
                    <w:t>ඔව්</w:t>
                  </w:r>
                  <w:proofErr w:type="spellEnd"/>
                </w:p>
              </w:tc>
              <w:tc>
                <w:tcPr>
                  <w:tcW w:w="2123" w:type="dxa"/>
                  <w:tcBorders>
                    <w:left w:val="nil"/>
                  </w:tcBorders>
                  <w:shd w:val="clear" w:color="auto" w:fill="auto"/>
                </w:tcPr>
                <w:p w14:paraId="63D648CE" w14:textId="31C5D2C2" w:rsidR="00BE554F" w:rsidRPr="00110439" w:rsidRDefault="4FE4483F" w:rsidP="305EF2B2">
                  <w:pPr>
                    <w:rPr>
                      <w:rFonts w:ascii="Arial" w:hAnsi="Arial" w:cs="Arial"/>
                    </w:rPr>
                  </w:pPr>
                  <w:r w:rsidRPr="00110439">
                    <w:rPr>
                      <w:rFonts w:ascii="Arial" w:hAnsi="Arial" w:cs="Arial"/>
                    </w:rPr>
                    <w:t xml:space="preserve">□ </w:t>
                  </w:r>
                  <w:proofErr w:type="spellStart"/>
                  <w:r w:rsidR="305EF2B2" w:rsidRPr="00110439">
                    <w:rPr>
                      <w:rFonts w:ascii="Iskoola Pota" w:eastAsia="Iskoola Pota" w:hAnsi="Iskoola Pota" w:cs="Iskoola Pota"/>
                      <w:szCs w:val="20"/>
                    </w:rPr>
                    <w:t>නැත</w:t>
                  </w:r>
                  <w:proofErr w:type="spellEnd"/>
                  <w:r w:rsidR="00BE554F" w:rsidRPr="00110439">
                    <w:tab/>
                  </w:r>
                </w:p>
              </w:tc>
            </w:tr>
            <w:tr w:rsidR="00BE554F" w:rsidRPr="00110439" w14:paraId="65DE82F1" w14:textId="77777777" w:rsidTr="305EF2B2">
              <w:tc>
                <w:tcPr>
                  <w:tcW w:w="2823" w:type="dxa"/>
                  <w:shd w:val="clear" w:color="auto" w:fill="auto"/>
                </w:tcPr>
                <w:p w14:paraId="5B888F50" w14:textId="508DB89F" w:rsidR="00BE554F" w:rsidRPr="00110439" w:rsidRDefault="305EF2B2" w:rsidP="305EF2B2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110439">
                    <w:rPr>
                      <w:rFonts w:ascii="AMALEE" w:hAnsi="AMALEE" w:cs="AA Amali"/>
                    </w:rPr>
                    <w:t>රාත‍්‍රී</w:t>
                  </w:r>
                  <w:proofErr w:type="spellEnd"/>
                  <w:r w:rsidRPr="00110439">
                    <w:rPr>
                      <w:rFonts w:ascii="AMALEE" w:hAnsi="AMALEE" w:cs="AA Amali"/>
                    </w:rPr>
                    <w:t xml:space="preserve"> </w:t>
                  </w:r>
                  <w:proofErr w:type="spellStart"/>
                  <w:r w:rsidRPr="00110439">
                    <w:rPr>
                      <w:rFonts w:ascii="AMALEE" w:hAnsi="AMALEE" w:cs="AA Amali"/>
                    </w:rPr>
                    <w:t>වැඩ</w:t>
                  </w:r>
                  <w:proofErr w:type="spellEnd"/>
                  <w:r w:rsidRPr="00110439">
                    <w:rPr>
                      <w:rFonts w:ascii="AMALEE" w:hAnsi="AMALEE" w:cs="AA Amali"/>
                    </w:rPr>
                    <w:t xml:space="preserve"> </w:t>
                  </w:r>
                  <w:proofErr w:type="spellStart"/>
                  <w:r w:rsidRPr="00110439">
                    <w:rPr>
                      <w:rFonts w:ascii="AMALEE" w:hAnsi="AMALEE" w:cs="AA Amali"/>
                    </w:rPr>
                    <w:t>මුර</w:t>
                  </w:r>
                  <w:proofErr w:type="spellEnd"/>
                  <w:r w:rsidRPr="00110439">
                    <w:rPr>
                      <w:rFonts w:ascii="AMALEE" w:hAnsi="AMALEE" w:cs="AA Amali"/>
                    </w:rPr>
                    <w:t xml:space="preserve"> </w:t>
                  </w:r>
                  <w:proofErr w:type="spellStart"/>
                  <w:r w:rsidRPr="00110439">
                    <w:rPr>
                      <w:rFonts w:ascii="AMALEE" w:hAnsi="AMALEE" w:cs="AA Amali"/>
                    </w:rPr>
                    <w:t>වෙනස්</w:t>
                  </w:r>
                  <w:proofErr w:type="spellEnd"/>
                  <w:r w:rsidRPr="00110439">
                    <w:rPr>
                      <w:rFonts w:ascii="AMALEE" w:hAnsi="AMALEE" w:cs="AA Amali"/>
                    </w:rPr>
                    <w:t xml:space="preserve"> </w:t>
                  </w:r>
                  <w:proofErr w:type="spellStart"/>
                  <w:r w:rsidRPr="00110439">
                    <w:rPr>
                      <w:rFonts w:ascii="AMALEE" w:hAnsi="AMALEE" w:cs="AA Amali"/>
                    </w:rPr>
                    <w:t>කර</w:t>
                  </w:r>
                  <w:proofErr w:type="spellEnd"/>
                  <w:r w:rsidRPr="00110439">
                    <w:rPr>
                      <w:rFonts w:ascii="AMALEE" w:hAnsi="AMALEE" w:cs="AA Amali"/>
                    </w:rPr>
                    <w:t xml:space="preserve"> </w:t>
                  </w:r>
                  <w:proofErr w:type="spellStart"/>
                  <w:r w:rsidRPr="00110439">
                    <w:rPr>
                      <w:rFonts w:ascii="AMALEE" w:hAnsi="AMALEE" w:cs="AA Amali"/>
                    </w:rPr>
                    <w:t>ගැනිම</w:t>
                  </w:r>
                  <w:proofErr w:type="spellEnd"/>
                  <w:r w:rsidRPr="00110439">
                    <w:rPr>
                      <w:rFonts w:ascii="AMALEE" w:hAnsi="AMALEE" w:cs="AA Amali"/>
                    </w:rPr>
                    <w:t xml:space="preserve">.      </w:t>
                  </w:r>
                </w:p>
              </w:tc>
              <w:tc>
                <w:tcPr>
                  <w:tcW w:w="1995" w:type="dxa"/>
                  <w:tcBorders>
                    <w:right w:val="nil"/>
                  </w:tcBorders>
                  <w:shd w:val="clear" w:color="auto" w:fill="auto"/>
                </w:tcPr>
                <w:p w14:paraId="21008C4F" w14:textId="0F7E3C24" w:rsidR="00BE554F" w:rsidRPr="00110439" w:rsidRDefault="4FE4483F" w:rsidP="305EF2B2">
                  <w:pPr>
                    <w:rPr>
                      <w:szCs w:val="20"/>
                    </w:rPr>
                  </w:pPr>
                  <w:r w:rsidRPr="00110439">
                    <w:rPr>
                      <w:rFonts w:ascii="Arial" w:hAnsi="Arial" w:cs="Arial"/>
                    </w:rPr>
                    <w:t xml:space="preserve">□ </w:t>
                  </w:r>
                  <w:proofErr w:type="spellStart"/>
                  <w:r w:rsidR="305EF2B2" w:rsidRPr="00110439">
                    <w:rPr>
                      <w:rFonts w:ascii="Iskoola Pota" w:eastAsia="Iskoola Pota" w:hAnsi="Iskoola Pota" w:cs="Iskoola Pota"/>
                      <w:szCs w:val="20"/>
                    </w:rPr>
                    <w:t>ඔව්</w:t>
                  </w:r>
                  <w:proofErr w:type="spellEnd"/>
                </w:p>
              </w:tc>
              <w:tc>
                <w:tcPr>
                  <w:tcW w:w="2123" w:type="dxa"/>
                  <w:tcBorders>
                    <w:left w:val="nil"/>
                  </w:tcBorders>
                  <w:shd w:val="clear" w:color="auto" w:fill="auto"/>
                </w:tcPr>
                <w:p w14:paraId="12BD7889" w14:textId="188AFE4E" w:rsidR="00BE554F" w:rsidRPr="00110439" w:rsidRDefault="4FE4483F" w:rsidP="305EF2B2">
                  <w:pPr>
                    <w:rPr>
                      <w:rFonts w:ascii="Arial" w:hAnsi="Arial" w:cs="Arial"/>
                    </w:rPr>
                  </w:pPr>
                  <w:r w:rsidRPr="00110439">
                    <w:rPr>
                      <w:rFonts w:ascii="Arial" w:hAnsi="Arial" w:cs="Arial"/>
                    </w:rPr>
                    <w:t xml:space="preserve">□ </w:t>
                  </w:r>
                  <w:proofErr w:type="spellStart"/>
                  <w:r w:rsidR="305EF2B2" w:rsidRPr="00110439">
                    <w:rPr>
                      <w:rFonts w:ascii="Iskoola Pota" w:eastAsia="Iskoola Pota" w:hAnsi="Iskoola Pota" w:cs="Iskoola Pota"/>
                      <w:szCs w:val="20"/>
                    </w:rPr>
                    <w:t>නැත</w:t>
                  </w:r>
                  <w:proofErr w:type="spellEnd"/>
                  <w:r w:rsidR="00BE554F" w:rsidRPr="00110439">
                    <w:tab/>
                  </w:r>
                </w:p>
              </w:tc>
            </w:tr>
          </w:tbl>
          <w:p w14:paraId="29D6B04F" w14:textId="77777777" w:rsidR="00BE554F" w:rsidRPr="00110439" w:rsidRDefault="00BE554F" w:rsidP="00685D8F">
            <w:pPr>
              <w:rPr>
                <w:rFonts w:ascii="Arial" w:hAnsi="Arial" w:cs="Arial"/>
                <w:szCs w:val="20"/>
              </w:rPr>
            </w:pPr>
            <w:r w:rsidRPr="00110439">
              <w:rPr>
                <w:rFonts w:ascii="Arial" w:hAnsi="Arial" w:cs="Arial"/>
                <w:szCs w:val="20"/>
              </w:rPr>
              <w:t xml:space="preserve"> </w:t>
            </w:r>
          </w:p>
        </w:tc>
      </w:tr>
      <w:tr w:rsidR="00BE554F" w:rsidRPr="00110439" w14:paraId="68E7DF26" w14:textId="77777777" w:rsidTr="305EF2B2">
        <w:tc>
          <w:tcPr>
            <w:tcW w:w="8702" w:type="dxa"/>
            <w:shd w:val="clear" w:color="auto" w:fill="auto"/>
          </w:tcPr>
          <w:p w14:paraId="44EEFD60" w14:textId="77777777" w:rsidR="00BE554F" w:rsidRPr="00110439" w:rsidRDefault="00BE554F" w:rsidP="00685D8F">
            <w:pPr>
              <w:rPr>
                <w:rFonts w:ascii="Arial" w:hAnsi="Arial" w:cs="Arial"/>
                <w:szCs w:val="20"/>
              </w:rPr>
            </w:pPr>
            <w:r w:rsidRPr="00110439">
              <w:rPr>
                <w:rFonts w:ascii="Arial" w:hAnsi="Arial" w:cs="Arial"/>
                <w:szCs w:val="20"/>
              </w:rPr>
              <w:t xml:space="preserve">  </w:t>
            </w:r>
          </w:p>
          <w:p w14:paraId="51D96C8D" w14:textId="00C62E96" w:rsidR="00BE554F" w:rsidRPr="00110439" w:rsidRDefault="4FE4483F" w:rsidP="305EF2B2">
            <w:pPr>
              <w:tabs>
                <w:tab w:val="left" w:pos="1545"/>
                <w:tab w:val="left" w:pos="2160"/>
                <w:tab w:val="left" w:pos="2880"/>
                <w:tab w:val="left" w:pos="3600"/>
                <w:tab w:val="left" w:pos="3960"/>
                <w:tab w:val="left" w:pos="4170"/>
                <w:tab w:val="left" w:pos="4545"/>
              </w:tabs>
              <w:adjustRightInd w:val="0"/>
              <w:rPr>
                <w:rFonts w:ascii="AMALEE" w:hAnsi="AMALEE"/>
              </w:rPr>
            </w:pPr>
            <w:r w:rsidRPr="00110439">
              <w:rPr>
                <w:rFonts w:ascii="AMALEE" w:hAnsi="AMALEE"/>
              </w:rPr>
              <w:t xml:space="preserve">9 </w:t>
            </w:r>
            <w:proofErr w:type="spellStart"/>
            <w:r w:rsidR="305EF2B2" w:rsidRPr="00110439">
              <w:rPr>
                <w:rFonts w:ascii="AMALEE" w:hAnsi="AMALEE"/>
              </w:rPr>
              <w:t>සතියකට</w:t>
            </w:r>
            <w:proofErr w:type="spellEnd"/>
            <w:r w:rsidR="305EF2B2" w:rsidRPr="00110439">
              <w:rPr>
                <w:rFonts w:ascii="AMALEE" w:hAnsi="AMALEE"/>
              </w:rPr>
              <w:t xml:space="preserve"> </w:t>
            </w:r>
            <w:proofErr w:type="spellStart"/>
            <w:r w:rsidR="305EF2B2" w:rsidRPr="00110439">
              <w:rPr>
                <w:rFonts w:ascii="AMALEE" w:hAnsi="AMALEE"/>
              </w:rPr>
              <w:t>වැඩ</w:t>
            </w:r>
            <w:proofErr w:type="spellEnd"/>
            <w:r w:rsidR="305EF2B2" w:rsidRPr="00110439">
              <w:rPr>
                <w:rFonts w:ascii="AMALEE" w:hAnsi="AMALEE"/>
              </w:rPr>
              <w:t xml:space="preserve"> </w:t>
            </w:r>
            <w:proofErr w:type="spellStart"/>
            <w:r w:rsidR="305EF2B2" w:rsidRPr="00110439">
              <w:rPr>
                <w:rFonts w:ascii="AMALEE" w:hAnsi="AMALEE"/>
              </w:rPr>
              <w:t>කරන</w:t>
            </w:r>
            <w:proofErr w:type="spellEnd"/>
            <w:r w:rsidR="305EF2B2" w:rsidRPr="00110439">
              <w:rPr>
                <w:rFonts w:ascii="AMALEE" w:hAnsi="AMALEE"/>
              </w:rPr>
              <w:t xml:space="preserve"> </w:t>
            </w:r>
            <w:proofErr w:type="spellStart"/>
            <w:r w:rsidR="305EF2B2" w:rsidRPr="00110439">
              <w:rPr>
                <w:rFonts w:ascii="AMALEE" w:hAnsi="AMALEE"/>
              </w:rPr>
              <w:t>සාමාන්‍ය</w:t>
            </w:r>
            <w:proofErr w:type="spellEnd"/>
            <w:r w:rsidR="305EF2B2" w:rsidRPr="00110439">
              <w:rPr>
                <w:rFonts w:ascii="AMALEE" w:hAnsi="AMALEE"/>
              </w:rPr>
              <w:t xml:space="preserve"> </w:t>
            </w:r>
            <w:proofErr w:type="spellStart"/>
            <w:r w:rsidR="305EF2B2" w:rsidRPr="00110439">
              <w:rPr>
                <w:rFonts w:ascii="AMALEE" w:hAnsi="AMALEE"/>
              </w:rPr>
              <w:t>පැය</w:t>
            </w:r>
            <w:proofErr w:type="spellEnd"/>
            <w:r w:rsidR="305EF2B2" w:rsidRPr="00110439">
              <w:rPr>
                <w:rFonts w:ascii="AMALEE" w:hAnsi="AMALEE"/>
              </w:rPr>
              <w:t xml:space="preserve"> </w:t>
            </w:r>
            <w:proofErr w:type="spellStart"/>
            <w:r w:rsidR="305EF2B2" w:rsidRPr="00110439">
              <w:rPr>
                <w:rFonts w:ascii="AMALEE" w:hAnsi="AMALEE"/>
              </w:rPr>
              <w:t>ගණන</w:t>
            </w:r>
            <w:proofErr w:type="spellEnd"/>
            <w:r w:rsidR="305EF2B2" w:rsidRPr="00110439">
              <w:rPr>
                <w:rFonts w:ascii="AMALEE" w:hAnsi="AMALEE"/>
              </w:rPr>
              <w:t>.</w:t>
            </w:r>
          </w:p>
          <w:p w14:paraId="0562CB0E" w14:textId="77777777" w:rsidR="00BE554F" w:rsidRPr="00110439" w:rsidRDefault="00BE554F" w:rsidP="00685D8F">
            <w:pPr>
              <w:tabs>
                <w:tab w:val="left" w:pos="375"/>
              </w:tabs>
              <w:adjustRightInd w:val="0"/>
              <w:rPr>
                <w:rFonts w:ascii="AMALEE" w:hAnsi="AMALEE"/>
                <w:szCs w:val="20"/>
              </w:rPr>
            </w:pPr>
            <w:r w:rsidRPr="00110439">
              <w:rPr>
                <w:rFonts w:ascii="AMALEE" w:hAnsi="AMALEE"/>
                <w:szCs w:val="20"/>
              </w:rPr>
              <w:tab/>
            </w:r>
          </w:p>
          <w:p w14:paraId="36904238" w14:textId="346F3BE5" w:rsidR="00BE554F" w:rsidRPr="00110439" w:rsidRDefault="305EF2B2" w:rsidP="305EF2B2">
            <w:pPr>
              <w:tabs>
                <w:tab w:val="left" w:pos="1545"/>
                <w:tab w:val="left" w:pos="2160"/>
                <w:tab w:val="left" w:pos="2880"/>
                <w:tab w:val="left" w:pos="3600"/>
                <w:tab w:val="left" w:pos="4545"/>
              </w:tabs>
              <w:adjustRightInd w:val="0"/>
              <w:rPr>
                <w:rFonts w:ascii="Arial" w:hAnsi="Arial" w:cs="Arial"/>
              </w:rPr>
            </w:pPr>
            <w:r w:rsidRPr="00110439">
              <w:rPr>
                <w:szCs w:val="20"/>
              </w:rPr>
              <w:t xml:space="preserve">□ 40 ට </w:t>
            </w:r>
            <w:proofErr w:type="spellStart"/>
            <w:r w:rsidRPr="00110439">
              <w:rPr>
                <w:szCs w:val="20"/>
              </w:rPr>
              <w:t>අඩුයි</w:t>
            </w:r>
            <w:proofErr w:type="spellEnd"/>
            <w:r w:rsidRPr="00110439">
              <w:rPr>
                <w:szCs w:val="20"/>
              </w:rPr>
              <w:t xml:space="preserve">   □ 40     □ 41-51   □ 52-59    □ 60 </w:t>
            </w:r>
            <w:proofErr w:type="spellStart"/>
            <w:r w:rsidRPr="00110439">
              <w:rPr>
                <w:szCs w:val="20"/>
              </w:rPr>
              <w:t>හෝ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වැඩි</w:t>
            </w:r>
            <w:proofErr w:type="spellEnd"/>
          </w:p>
        </w:tc>
      </w:tr>
      <w:tr w:rsidR="00BE554F" w:rsidRPr="00110439" w14:paraId="5997CC1D" w14:textId="77777777" w:rsidTr="305EF2B2">
        <w:trPr>
          <w:trHeight w:val="80"/>
        </w:trPr>
        <w:tc>
          <w:tcPr>
            <w:tcW w:w="8702" w:type="dxa"/>
            <w:shd w:val="clear" w:color="auto" w:fill="auto"/>
          </w:tcPr>
          <w:p w14:paraId="110FFD37" w14:textId="77777777" w:rsidR="00BE554F" w:rsidRPr="00110439" w:rsidRDefault="00BE554F" w:rsidP="00752647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5EF42963" w14:textId="4BDDFDEE" w:rsidR="305EF2B2" w:rsidRPr="00110439" w:rsidRDefault="00B95A09" w:rsidP="00110439">
      <w:pPr>
        <w:rPr>
          <w:rFonts w:ascii="Iskoola Pota" w:eastAsia="Iskoola Pota" w:hAnsi="Iskoola Pota" w:cs="Iskoola Pota"/>
          <w:sz w:val="28"/>
          <w:szCs w:val="28"/>
        </w:rPr>
      </w:pPr>
      <w:r w:rsidRPr="00110439">
        <w:rPr>
          <w:rFonts w:ascii="Arial" w:hAnsi="Arial" w:cs="Arial"/>
          <w:szCs w:val="20"/>
        </w:rPr>
        <w:br w:type="page"/>
      </w:r>
      <w:proofErr w:type="spellStart"/>
      <w:r w:rsidR="305EF2B2" w:rsidRPr="00110439">
        <w:rPr>
          <w:rFonts w:ascii="Iskoola Pota" w:eastAsia="Iskoola Pota" w:hAnsi="Iskoola Pota" w:cs="Iskoola Pota"/>
          <w:sz w:val="28"/>
          <w:szCs w:val="28"/>
        </w:rPr>
        <w:lastRenderedPageBreak/>
        <w:t>රාත‍්‍රී</w:t>
      </w:r>
      <w:proofErr w:type="spellEnd"/>
      <w:r w:rsidR="305EF2B2"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8"/>
          <w:szCs w:val="28"/>
        </w:rPr>
        <w:t>වැඩ</w:t>
      </w:r>
      <w:proofErr w:type="spellEnd"/>
      <w:r w:rsidR="305EF2B2"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8"/>
          <w:szCs w:val="28"/>
        </w:rPr>
        <w:t>මුර</w:t>
      </w:r>
      <w:proofErr w:type="spellEnd"/>
      <w:r w:rsidR="305EF2B2"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</w:p>
    <w:p w14:paraId="3F7616F2" w14:textId="2ECA3569" w:rsidR="305EF2B2" w:rsidRPr="00110439" w:rsidRDefault="305EF2B2" w:rsidP="305EF2B2">
      <w:pPr>
        <w:tabs>
          <w:tab w:val="left" w:pos="720"/>
          <w:tab w:val="left" w:pos="1440"/>
        </w:tabs>
        <w:jc w:val="left"/>
        <w:rPr>
          <w:rFonts w:ascii="Iskoola Pota" w:eastAsia="Iskoola Pota" w:hAnsi="Iskoola Pota" w:cs="Iskoola Pota"/>
          <w:sz w:val="28"/>
          <w:szCs w:val="28"/>
        </w:rPr>
      </w:pP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නින්ද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ආශි‍්‍රත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රෝගා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බාධ</w:t>
      </w:r>
      <w:proofErr w:type="spellEnd"/>
    </w:p>
    <w:p w14:paraId="1AFE3A4C" w14:textId="6BE6BC90" w:rsidR="00B80A78" w:rsidRPr="00110439" w:rsidRDefault="305EF2B2" w:rsidP="305EF2B2">
      <w:pPr>
        <w:pStyle w:val="a3"/>
        <w:numPr>
          <w:ilvl w:val="0"/>
          <w:numId w:val="12"/>
        </w:numPr>
        <w:tabs>
          <w:tab w:val="left" w:pos="4605"/>
        </w:tabs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 w:rsidRPr="00110439">
        <w:rPr>
          <w:rFonts w:ascii="Times New Roman" w:hAnsi="Times New Roman"/>
          <w:sz w:val="28"/>
          <w:szCs w:val="28"/>
        </w:rPr>
        <w:t>ආයතනය</w:t>
      </w:r>
      <w:proofErr w:type="spellEnd"/>
      <w:r w:rsidRPr="00110439">
        <w:rPr>
          <w:rFonts w:ascii="Times New Roman" w:hAnsi="Times New Roman"/>
          <w:sz w:val="28"/>
          <w:szCs w:val="28"/>
        </w:rPr>
        <w:t>-</w:t>
      </w:r>
      <w:r w:rsidR="48DEAFAA" w:rsidRPr="00110439">
        <w:rPr>
          <w:rFonts w:ascii="Times New Roman" w:hAnsi="Times New Roman"/>
          <w:sz w:val="28"/>
          <w:szCs w:val="28"/>
        </w:rPr>
        <w:t>…………………………………………………….</w:t>
      </w:r>
    </w:p>
    <w:p w14:paraId="323B41C7" w14:textId="2DD06C80" w:rsidR="00B80A78" w:rsidRPr="00110439" w:rsidRDefault="305EF2B2" w:rsidP="305EF2B2">
      <w:pPr>
        <w:pStyle w:val="a3"/>
        <w:numPr>
          <w:ilvl w:val="0"/>
          <w:numId w:val="12"/>
        </w:numPr>
        <w:tabs>
          <w:tab w:val="left" w:pos="720"/>
          <w:tab w:val="left" w:pos="1440"/>
        </w:tabs>
        <w:adjustRightInd w:val="0"/>
        <w:jc w:val="left"/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 w:rsidRPr="00110439">
        <w:rPr>
          <w:rFonts w:ascii="AMALEE" w:hAnsi="AMALEE"/>
          <w:sz w:val="28"/>
          <w:szCs w:val="28"/>
        </w:rPr>
        <w:t>නම</w:t>
      </w:r>
      <w:proofErr w:type="spellEnd"/>
      <w:r w:rsidRPr="00110439">
        <w:rPr>
          <w:rFonts w:ascii="AMALEE" w:hAnsi="AMALEE"/>
          <w:sz w:val="28"/>
          <w:szCs w:val="28"/>
        </w:rPr>
        <w:t>-</w:t>
      </w:r>
      <w:r w:rsidR="00B80A78" w:rsidRPr="00110439">
        <w:tab/>
      </w:r>
      <w:r w:rsidR="48DEAFAA" w:rsidRPr="00110439">
        <w:rPr>
          <w:rFonts w:ascii="Times New Roman" w:hAnsi="Times New Roman"/>
          <w:sz w:val="28"/>
          <w:szCs w:val="28"/>
        </w:rPr>
        <w:t>……………………………………………………...</w:t>
      </w:r>
    </w:p>
    <w:p w14:paraId="1F72F646" w14:textId="77777777" w:rsidR="00752647" w:rsidRPr="00110439" w:rsidRDefault="00752647" w:rsidP="00752647">
      <w:pPr>
        <w:tabs>
          <w:tab w:val="left" w:pos="720"/>
          <w:tab w:val="left" w:pos="1440"/>
        </w:tabs>
        <w:adjustRightInd w:val="0"/>
        <w:jc w:val="left"/>
        <w:rPr>
          <w:rFonts w:ascii="AMALEE" w:hAnsi="AMALEE"/>
          <w:sz w:val="28"/>
          <w:szCs w:val="28"/>
        </w:rPr>
      </w:pPr>
    </w:p>
    <w:p w14:paraId="0D5C65C3" w14:textId="23FEA014" w:rsidR="305EF2B2" w:rsidRPr="00110439" w:rsidRDefault="305EF2B2" w:rsidP="305EF2B2">
      <w:pPr>
        <w:tabs>
          <w:tab w:val="left" w:pos="720"/>
          <w:tab w:val="left" w:pos="1440"/>
        </w:tabs>
        <w:jc w:val="left"/>
        <w:rPr>
          <w:rFonts w:ascii="Iskoola Pota" w:eastAsia="Iskoola Pota" w:hAnsi="Iskoola Pota" w:cs="Iskoola Pota"/>
          <w:sz w:val="24"/>
          <w:szCs w:val="24"/>
        </w:rPr>
      </w:pPr>
      <w:proofErr w:type="spellStart"/>
      <w:r w:rsidRPr="00110439">
        <w:rPr>
          <w:rFonts w:ascii="Iskoola Pota" w:eastAsia="Iskoola Pota" w:hAnsi="Iskoola Pota" w:cs="Iskoola Pota"/>
          <w:sz w:val="24"/>
          <w:szCs w:val="24"/>
        </w:rPr>
        <w:t>පසුගිය</w:t>
      </w:r>
      <w:proofErr w:type="spellEnd"/>
      <w:r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4"/>
          <w:szCs w:val="24"/>
        </w:rPr>
        <w:t>කාලයේ</w:t>
      </w:r>
      <w:proofErr w:type="spellEnd"/>
      <w:r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4"/>
          <w:szCs w:val="24"/>
        </w:rPr>
        <w:t>ඔබට</w:t>
      </w:r>
      <w:proofErr w:type="spellEnd"/>
      <w:r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4"/>
          <w:szCs w:val="24"/>
        </w:rPr>
        <w:t>තිබු</w:t>
      </w:r>
      <w:proofErr w:type="spellEnd"/>
      <w:r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4"/>
          <w:szCs w:val="24"/>
        </w:rPr>
        <w:t>රෝගා</w:t>
      </w:r>
      <w:proofErr w:type="spellEnd"/>
      <w:r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4"/>
          <w:szCs w:val="24"/>
        </w:rPr>
        <w:t>බාධ</w:t>
      </w:r>
      <w:proofErr w:type="spellEnd"/>
      <w:r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4"/>
          <w:szCs w:val="24"/>
        </w:rPr>
        <w:t>නමි</w:t>
      </w:r>
      <w:proofErr w:type="spellEnd"/>
      <w:r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4"/>
          <w:szCs w:val="24"/>
        </w:rPr>
        <w:t>කරන්න</w:t>
      </w:r>
      <w:proofErr w:type="spellEnd"/>
      <w:r w:rsidRPr="00110439">
        <w:rPr>
          <w:rFonts w:ascii="Iskoola Pota" w:eastAsia="Iskoola Pota" w:hAnsi="Iskoola Pota" w:cs="Iskoola Pota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7"/>
      </w:tblGrid>
      <w:tr w:rsidR="00752647" w:rsidRPr="00110439" w14:paraId="08CE6F91" w14:textId="77777777" w:rsidTr="00752647">
        <w:tc>
          <w:tcPr>
            <w:tcW w:w="8727" w:type="dxa"/>
          </w:tcPr>
          <w:p w14:paraId="61CDCEAD" w14:textId="77777777" w:rsidR="00752647" w:rsidRPr="00110439" w:rsidRDefault="00752647" w:rsidP="00752647">
            <w:pPr>
              <w:tabs>
                <w:tab w:val="left" w:pos="720"/>
                <w:tab w:val="left" w:pos="1440"/>
              </w:tabs>
              <w:adjustRightInd w:val="0"/>
              <w:jc w:val="left"/>
              <w:rPr>
                <w:rFonts w:ascii="AMALEE" w:hAnsi="AMALEE"/>
                <w:sz w:val="28"/>
                <w:szCs w:val="28"/>
              </w:rPr>
            </w:pPr>
          </w:p>
        </w:tc>
      </w:tr>
    </w:tbl>
    <w:p w14:paraId="6BB9E253" w14:textId="77777777" w:rsidR="00251350" w:rsidRPr="00110439" w:rsidRDefault="00251350" w:rsidP="00251350">
      <w:pPr>
        <w:adjustRightInd w:val="0"/>
        <w:rPr>
          <w:rFonts w:ascii="AMALEE" w:hAnsi="AMALEE" w:cs="AA Amali"/>
          <w:sz w:val="27"/>
          <w:szCs w:val="27"/>
        </w:rPr>
      </w:pPr>
    </w:p>
    <w:p w14:paraId="4E3685C3" w14:textId="7130555E" w:rsidR="00251350" w:rsidRPr="00110439" w:rsidRDefault="305EF2B2" w:rsidP="00251350">
      <w:pPr>
        <w:tabs>
          <w:tab w:val="left" w:pos="5805"/>
        </w:tabs>
        <w:adjustRightInd w:val="0"/>
        <w:rPr>
          <w:rFonts w:ascii="AMALEE" w:hAnsi="AMALEE" w:cs="AA Amali"/>
          <w:sz w:val="27"/>
          <w:szCs w:val="27"/>
        </w:rPr>
      </w:pPr>
      <w:proofErr w:type="spellStart"/>
      <w:r w:rsidRPr="00110439">
        <w:rPr>
          <w:rFonts w:ascii="Iskoola Pota" w:eastAsia="Iskoola Pota" w:hAnsi="Iskoola Pota" w:cs="Iskoola Pota"/>
          <w:sz w:val="27"/>
          <w:szCs w:val="27"/>
        </w:rPr>
        <w:t>පහත</w:t>
      </w:r>
      <w:proofErr w:type="spellEnd"/>
      <w:r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7"/>
          <w:szCs w:val="27"/>
        </w:rPr>
        <w:t>දැක්වෙන</w:t>
      </w:r>
      <w:proofErr w:type="spellEnd"/>
      <w:r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7"/>
          <w:szCs w:val="27"/>
        </w:rPr>
        <w:t>ප‍්‍රශ්න</w:t>
      </w:r>
      <w:proofErr w:type="spellEnd"/>
      <w:r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7"/>
          <w:szCs w:val="27"/>
        </w:rPr>
        <w:t>කියවා</w:t>
      </w:r>
      <w:proofErr w:type="spellEnd"/>
      <w:r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7"/>
          <w:szCs w:val="27"/>
        </w:rPr>
        <w:t>නිවැරදිම</w:t>
      </w:r>
      <w:proofErr w:type="spellEnd"/>
      <w:r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7"/>
          <w:szCs w:val="27"/>
        </w:rPr>
        <w:t>පිලිතූර</w:t>
      </w:r>
      <w:proofErr w:type="spellEnd"/>
      <w:r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7"/>
          <w:szCs w:val="27"/>
        </w:rPr>
        <w:t>සලකූණු</w:t>
      </w:r>
      <w:proofErr w:type="spellEnd"/>
      <w:r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7"/>
          <w:szCs w:val="27"/>
        </w:rPr>
        <w:t>කරන්න</w:t>
      </w:r>
      <w:proofErr w:type="spellEnd"/>
      <w:r w:rsidRPr="00110439">
        <w:rPr>
          <w:rFonts w:ascii="Iskoola Pota" w:eastAsia="Iskoola Pota" w:hAnsi="Iskoola Pota" w:cs="Iskoola Pota"/>
          <w:sz w:val="27"/>
          <w:szCs w:val="27"/>
        </w:rPr>
        <w:t>.</w:t>
      </w:r>
      <w:r w:rsidR="00251350" w:rsidRPr="00110439">
        <w:tab/>
      </w:r>
    </w:p>
    <w:p w14:paraId="23DE523C" w14:textId="77777777" w:rsidR="00251350" w:rsidRPr="00110439" w:rsidRDefault="00251350" w:rsidP="00251350">
      <w:pPr>
        <w:tabs>
          <w:tab w:val="left" w:pos="6030"/>
        </w:tabs>
        <w:adjustRightInd w:val="0"/>
        <w:rPr>
          <w:rFonts w:ascii="AMALEE" w:hAnsi="AMALEE" w:cs="AA Amali"/>
          <w:sz w:val="27"/>
          <w:szCs w:val="27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B95A09" w:rsidRPr="00110439" w14:paraId="7A326C87" w14:textId="77777777" w:rsidTr="305EF2B2">
        <w:tc>
          <w:tcPr>
            <w:tcW w:w="8702" w:type="dxa"/>
            <w:shd w:val="clear" w:color="auto" w:fill="auto"/>
          </w:tcPr>
          <w:p w14:paraId="166CFCAF" w14:textId="21C4A3B2" w:rsidR="00B95A09" w:rsidRPr="00110439" w:rsidRDefault="305EF2B2" w:rsidP="00FC2F97">
            <w:pPr>
              <w:rPr>
                <w:rFonts w:ascii="Arial" w:hAnsi="Arial" w:cs="Arial"/>
              </w:rPr>
            </w:pPr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 xml:space="preserve">1-3ග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>පහත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>දී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>ඇති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>ගැටලු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>වල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>පසුගිය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>සති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>දෙක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>තූල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>තත්වය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>සදහන්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>කරන්න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8"/>
                <w:szCs w:val="28"/>
              </w:rPr>
              <w:t xml:space="preserve">.  </w:t>
            </w:r>
            <w:r w:rsidR="4E155E99" w:rsidRPr="00110439">
              <w:rPr>
                <w:rFonts w:ascii="Arial" w:hAnsi="Arial" w:cs="Arial"/>
              </w:rPr>
              <w:t xml:space="preserve"> </w:t>
            </w:r>
          </w:p>
        </w:tc>
      </w:tr>
      <w:tr w:rsidR="00B95A09" w:rsidRPr="00110439" w14:paraId="30D2D787" w14:textId="77777777" w:rsidTr="305EF2B2">
        <w:tc>
          <w:tcPr>
            <w:tcW w:w="8702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69"/>
              <w:gridCol w:w="1034"/>
              <w:gridCol w:w="1055"/>
              <w:gridCol w:w="1278"/>
              <w:gridCol w:w="1039"/>
              <w:gridCol w:w="1211"/>
            </w:tblGrid>
            <w:tr w:rsidR="00251350" w:rsidRPr="00110439" w14:paraId="3CEC1F7E" w14:textId="77777777" w:rsidTr="305EF2B2">
              <w:tc>
                <w:tcPr>
                  <w:tcW w:w="2869" w:type="dxa"/>
                  <w:shd w:val="clear" w:color="auto" w:fill="auto"/>
                  <w:vAlign w:val="center"/>
                </w:tcPr>
                <w:p w14:paraId="52E56223" w14:textId="77777777" w:rsidR="00251350" w:rsidRPr="00110439" w:rsidRDefault="00251350" w:rsidP="00685D8F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034" w:type="dxa"/>
                  <w:shd w:val="clear" w:color="auto" w:fill="auto"/>
                  <w:vAlign w:val="center"/>
                </w:tcPr>
                <w:p w14:paraId="5AAB312D" w14:textId="758D5B00" w:rsidR="00251350" w:rsidRPr="00110439" w:rsidRDefault="00251350" w:rsidP="305EF2B2">
                  <w:pPr>
                    <w:jc w:val="center"/>
                    <w:rPr>
                      <w:rFonts w:ascii="Iskoola Pota" w:eastAsia="Iskoola Pota" w:hAnsi="Iskoola Pota" w:cs="Iskoola Pota"/>
                      <w:szCs w:val="20"/>
                    </w:rPr>
                  </w:pPr>
                </w:p>
                <w:p w14:paraId="22179AAF" w14:textId="6C4A4959" w:rsidR="00251350" w:rsidRPr="00110439" w:rsidRDefault="305EF2B2" w:rsidP="305EF2B2">
                  <w:pPr>
                    <w:jc w:val="center"/>
                    <w:rPr>
                      <w:rFonts w:ascii="Iskoola Pota" w:eastAsia="Iskoola Pota" w:hAnsi="Iskoola Pota" w:cs="Iskoola Pota"/>
                      <w:szCs w:val="20"/>
                    </w:rPr>
                  </w:pPr>
                  <w:proofErr w:type="spellStart"/>
                  <w:r w:rsidRPr="00110439">
                    <w:rPr>
                      <w:rFonts w:ascii="Iskoola Pota" w:eastAsia="Iskoola Pota" w:hAnsi="Iskoola Pota" w:cs="Iskoola Pota"/>
                      <w:szCs w:val="20"/>
                    </w:rPr>
                    <w:t>නැත</w:t>
                  </w:r>
                  <w:proofErr w:type="spellEnd"/>
                </w:p>
              </w:tc>
              <w:tc>
                <w:tcPr>
                  <w:tcW w:w="1055" w:type="dxa"/>
                  <w:shd w:val="clear" w:color="auto" w:fill="auto"/>
                </w:tcPr>
                <w:p w14:paraId="367F7AED" w14:textId="0CDF9756" w:rsidR="305EF2B2" w:rsidRPr="00110439" w:rsidRDefault="305EF2B2" w:rsidP="305EF2B2">
                  <w:pPr>
                    <w:pStyle w:val="a4"/>
                    <w:rPr>
                      <w:rFonts w:ascii="AMALEE" w:hAnsi="AMALEE"/>
                      <w:sz w:val="18"/>
                      <w:szCs w:val="18"/>
                    </w:rPr>
                  </w:pPr>
                </w:p>
                <w:p w14:paraId="1DEF4D53" w14:textId="0DE920CB" w:rsidR="00251350" w:rsidRPr="00110439" w:rsidRDefault="305EF2B2" w:rsidP="305EF2B2">
                  <w:pPr>
                    <w:pStyle w:val="a4"/>
                    <w:rPr>
                      <w:rFonts w:ascii="Iskoola Pota" w:eastAsia="Iskoola Pota" w:hAnsi="Iskoola Pota" w:cs="Iskoola Pota"/>
                      <w:sz w:val="18"/>
                      <w:szCs w:val="18"/>
                    </w:rPr>
                  </w:pPr>
                  <w:proofErr w:type="spellStart"/>
                  <w:r w:rsidRPr="00110439">
                    <w:rPr>
                      <w:rFonts w:ascii="Iskoola Pota" w:eastAsia="Iskoola Pota" w:hAnsi="Iskoola Pota" w:cs="Iskoola Pota"/>
                      <w:sz w:val="18"/>
                      <w:szCs w:val="18"/>
                    </w:rPr>
                    <w:t>අඩුය</w:t>
                  </w:r>
                  <w:proofErr w:type="spellEnd"/>
                </w:p>
              </w:tc>
              <w:tc>
                <w:tcPr>
                  <w:tcW w:w="1278" w:type="dxa"/>
                  <w:shd w:val="clear" w:color="auto" w:fill="auto"/>
                </w:tcPr>
                <w:p w14:paraId="3CB984B1" w14:textId="008DFD1A" w:rsidR="305EF2B2" w:rsidRPr="00110439" w:rsidRDefault="305EF2B2" w:rsidP="305EF2B2">
                  <w:pPr>
                    <w:pStyle w:val="a4"/>
                    <w:rPr>
                      <w:rFonts w:ascii="AMALEE" w:hAnsi="AMALEE"/>
                      <w:sz w:val="18"/>
                      <w:szCs w:val="18"/>
                    </w:rPr>
                  </w:pPr>
                </w:p>
                <w:p w14:paraId="7DF0E534" w14:textId="32C5D36E" w:rsidR="00251350" w:rsidRPr="00110439" w:rsidRDefault="305EF2B2" w:rsidP="305EF2B2">
                  <w:pPr>
                    <w:pStyle w:val="a4"/>
                    <w:ind w:left="0" w:firstLine="0"/>
                    <w:rPr>
                      <w:rFonts w:ascii="AMALEE" w:hAnsi="AMALEE"/>
                      <w:sz w:val="18"/>
                      <w:szCs w:val="18"/>
                    </w:rPr>
                  </w:pPr>
                  <w:r w:rsidRPr="00110439">
                    <w:rPr>
                      <w:rFonts w:ascii="AMALEE" w:hAnsi="AMALE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10439">
                    <w:rPr>
                      <w:rFonts w:ascii="AMALEE" w:hAnsi="AMALEE"/>
                      <w:sz w:val="18"/>
                      <w:szCs w:val="18"/>
                    </w:rPr>
                    <w:t>සාමාන්‍ය</w:t>
                  </w:r>
                  <w:proofErr w:type="spellEnd"/>
                </w:p>
              </w:tc>
              <w:tc>
                <w:tcPr>
                  <w:tcW w:w="1039" w:type="dxa"/>
                  <w:shd w:val="clear" w:color="auto" w:fill="auto"/>
                </w:tcPr>
                <w:p w14:paraId="7E00430A" w14:textId="15A7459A" w:rsidR="305EF2B2" w:rsidRPr="00110439" w:rsidRDefault="305EF2B2" w:rsidP="305EF2B2">
                  <w:pPr>
                    <w:pStyle w:val="a4"/>
                    <w:rPr>
                      <w:rFonts w:ascii="AMALEE" w:hAnsi="AMALEE"/>
                      <w:sz w:val="18"/>
                      <w:szCs w:val="18"/>
                    </w:rPr>
                  </w:pPr>
                </w:p>
                <w:p w14:paraId="29669306" w14:textId="5E386B07" w:rsidR="00251350" w:rsidRPr="00110439" w:rsidRDefault="305EF2B2" w:rsidP="305EF2B2">
                  <w:pPr>
                    <w:pStyle w:val="a4"/>
                    <w:ind w:left="0" w:firstLine="0"/>
                    <w:rPr>
                      <w:rFonts w:ascii="AMALEE" w:hAnsi="AMALEE"/>
                      <w:sz w:val="18"/>
                      <w:szCs w:val="18"/>
                    </w:rPr>
                  </w:pPr>
                  <w:r w:rsidRPr="00110439">
                    <w:rPr>
                      <w:rFonts w:ascii="AMALEE" w:hAnsi="AMALEE"/>
                      <w:sz w:val="18"/>
                      <w:szCs w:val="18"/>
                    </w:rPr>
                    <w:t xml:space="preserve">     </w:t>
                  </w:r>
                  <w:proofErr w:type="spellStart"/>
                  <w:r w:rsidRPr="00110439">
                    <w:rPr>
                      <w:rFonts w:ascii="AMALEE" w:hAnsi="AMALEE"/>
                      <w:sz w:val="18"/>
                      <w:szCs w:val="18"/>
                    </w:rPr>
                    <w:t>වැඩි</w:t>
                  </w:r>
                  <w:proofErr w:type="spellEnd"/>
                </w:p>
              </w:tc>
              <w:tc>
                <w:tcPr>
                  <w:tcW w:w="1211" w:type="dxa"/>
                  <w:shd w:val="clear" w:color="auto" w:fill="auto"/>
                </w:tcPr>
                <w:p w14:paraId="57F9DB3D" w14:textId="416DC489" w:rsidR="305EF2B2" w:rsidRPr="00110439" w:rsidRDefault="305EF2B2" w:rsidP="305EF2B2">
                  <w:pPr>
                    <w:pStyle w:val="a4"/>
                    <w:rPr>
                      <w:rFonts w:ascii="AMALEE" w:hAnsi="AMALEE"/>
                      <w:sz w:val="18"/>
                      <w:szCs w:val="18"/>
                    </w:rPr>
                  </w:pPr>
                </w:p>
                <w:p w14:paraId="227F4AFB" w14:textId="36AE6A56" w:rsidR="00251350" w:rsidRPr="00110439" w:rsidRDefault="305EF2B2" w:rsidP="305EF2B2">
                  <w:pPr>
                    <w:pStyle w:val="a4"/>
                    <w:ind w:left="0" w:firstLine="0"/>
                    <w:rPr>
                      <w:rFonts w:ascii="AMALEE" w:hAnsi="AMALEE"/>
                      <w:sz w:val="18"/>
                      <w:szCs w:val="18"/>
                    </w:rPr>
                  </w:pPr>
                  <w:r w:rsidRPr="00110439">
                    <w:rPr>
                      <w:rFonts w:ascii="AMALEE" w:hAnsi="AMALEE"/>
                      <w:sz w:val="18"/>
                      <w:szCs w:val="18"/>
                    </w:rPr>
                    <w:t xml:space="preserve">   </w:t>
                  </w:r>
                  <w:proofErr w:type="spellStart"/>
                  <w:r w:rsidRPr="00110439">
                    <w:rPr>
                      <w:rFonts w:ascii="AMALEE" w:hAnsi="AMALEE"/>
                      <w:sz w:val="18"/>
                      <w:szCs w:val="18"/>
                    </w:rPr>
                    <w:t>ඉතා</w:t>
                  </w:r>
                  <w:proofErr w:type="spellEnd"/>
                  <w:r w:rsidRPr="00110439">
                    <w:rPr>
                      <w:rFonts w:ascii="AMALEE" w:hAnsi="AMALE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10439">
                    <w:rPr>
                      <w:rFonts w:ascii="AMALEE" w:hAnsi="AMALEE"/>
                      <w:sz w:val="18"/>
                      <w:szCs w:val="18"/>
                    </w:rPr>
                    <w:t>වඩිි</w:t>
                  </w:r>
                  <w:proofErr w:type="spellEnd"/>
                </w:p>
              </w:tc>
            </w:tr>
            <w:tr w:rsidR="00251350" w:rsidRPr="00110439" w14:paraId="31D7DCDF" w14:textId="77777777" w:rsidTr="305EF2B2">
              <w:tc>
                <w:tcPr>
                  <w:tcW w:w="2869" w:type="dxa"/>
                  <w:shd w:val="clear" w:color="auto" w:fill="auto"/>
                  <w:vAlign w:val="center"/>
                </w:tcPr>
                <w:p w14:paraId="76952293" w14:textId="0EF3213C" w:rsidR="00251350" w:rsidRPr="00110439" w:rsidRDefault="7768EB0A" w:rsidP="305EF2B2">
                  <w:pPr>
                    <w:rPr>
                      <w:rFonts w:ascii="Arial" w:hAnsi="Arial" w:cs="Arial"/>
                    </w:rPr>
                  </w:pPr>
                  <w:r w:rsidRPr="00110439">
                    <w:rPr>
                      <w:rFonts w:ascii="Arial" w:hAnsi="Arial" w:cs="Arial"/>
                      <w:sz w:val="22"/>
                    </w:rPr>
                    <w:t xml:space="preserve">1. </w:t>
                  </w:r>
                  <w:proofErr w:type="spellStart"/>
                  <w:r w:rsidR="305EF2B2" w:rsidRPr="00110439">
                    <w:rPr>
                      <w:rFonts w:ascii="Iskoola Pota" w:eastAsia="Iskoola Pota" w:hAnsi="Iskoola Pota" w:cs="Iskoola Pota"/>
                      <w:sz w:val="22"/>
                    </w:rPr>
                    <w:t>නින්ද</w:t>
                  </w:r>
                  <w:proofErr w:type="spellEnd"/>
                  <w:r w:rsidR="305EF2B2" w:rsidRPr="00110439">
                    <w:rPr>
                      <w:rFonts w:ascii="Iskoola Pota" w:eastAsia="Iskoola Pota" w:hAnsi="Iskoola Pota" w:cs="Iskoola Pota"/>
                      <w:sz w:val="22"/>
                    </w:rPr>
                    <w:t xml:space="preserve"> </w:t>
                  </w:r>
                  <w:proofErr w:type="spellStart"/>
                  <w:r w:rsidR="305EF2B2" w:rsidRPr="00110439">
                    <w:rPr>
                      <w:rFonts w:ascii="Iskoola Pota" w:eastAsia="Iskoola Pota" w:hAnsi="Iskoola Pota" w:cs="Iskoola Pota"/>
                      <w:sz w:val="22"/>
                    </w:rPr>
                    <w:t>නොයාම</w:t>
                  </w:r>
                  <w:proofErr w:type="spellEnd"/>
                  <w:r w:rsidR="305EF2B2" w:rsidRPr="00110439">
                    <w:rPr>
                      <w:rFonts w:ascii="Iskoola Pota" w:eastAsia="Iskoola Pota" w:hAnsi="Iskoola Pota" w:cs="Iskoola Pota"/>
                      <w:sz w:val="22"/>
                    </w:rPr>
                    <w:t>.</w:t>
                  </w:r>
                  <w:r w:rsidRPr="00110439">
                    <w:rPr>
                      <w:rFonts w:ascii="Arial" w:hAnsi="Arial" w:cs="Arial"/>
                      <w:sz w:val="22"/>
                    </w:rPr>
                    <w:t xml:space="preserve"> </w:t>
                  </w:r>
                </w:p>
              </w:tc>
              <w:tc>
                <w:tcPr>
                  <w:tcW w:w="1034" w:type="dxa"/>
                  <w:shd w:val="clear" w:color="auto" w:fill="auto"/>
                  <w:vAlign w:val="center"/>
                </w:tcPr>
                <w:p w14:paraId="0B6CEB11" w14:textId="77777777" w:rsidR="00251350" w:rsidRPr="00110439" w:rsidRDefault="00251350" w:rsidP="00685D8F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110439">
                    <w:rPr>
                      <w:rFonts w:ascii="Arial" w:hAnsi="Arial" w:cs="Arial"/>
                      <w:sz w:val="18"/>
                    </w:rPr>
                    <w:t>□</w:t>
                  </w:r>
                </w:p>
              </w:tc>
              <w:tc>
                <w:tcPr>
                  <w:tcW w:w="1055" w:type="dxa"/>
                  <w:shd w:val="clear" w:color="auto" w:fill="auto"/>
                  <w:vAlign w:val="center"/>
                </w:tcPr>
                <w:p w14:paraId="5AA9A700" w14:textId="77777777" w:rsidR="00251350" w:rsidRPr="00110439" w:rsidRDefault="00251350" w:rsidP="00685D8F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110439">
                    <w:rPr>
                      <w:rFonts w:ascii="Arial" w:hAnsi="Arial" w:cs="Arial"/>
                      <w:sz w:val="18"/>
                    </w:rPr>
                    <w:t>□</w:t>
                  </w:r>
                </w:p>
              </w:tc>
              <w:tc>
                <w:tcPr>
                  <w:tcW w:w="1278" w:type="dxa"/>
                  <w:shd w:val="clear" w:color="auto" w:fill="auto"/>
                  <w:vAlign w:val="center"/>
                </w:tcPr>
                <w:p w14:paraId="3605AE77" w14:textId="77777777" w:rsidR="00251350" w:rsidRPr="00110439" w:rsidRDefault="00251350" w:rsidP="00685D8F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110439">
                    <w:rPr>
                      <w:rFonts w:ascii="Arial" w:hAnsi="Arial" w:cs="Arial"/>
                      <w:sz w:val="18"/>
                    </w:rPr>
                    <w:t>□</w:t>
                  </w:r>
                </w:p>
              </w:tc>
              <w:tc>
                <w:tcPr>
                  <w:tcW w:w="1039" w:type="dxa"/>
                  <w:shd w:val="clear" w:color="auto" w:fill="auto"/>
                  <w:vAlign w:val="center"/>
                </w:tcPr>
                <w:p w14:paraId="61AA7139" w14:textId="77777777" w:rsidR="00251350" w:rsidRPr="00110439" w:rsidRDefault="00251350" w:rsidP="00685D8F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110439">
                    <w:rPr>
                      <w:rFonts w:ascii="Arial" w:hAnsi="Arial" w:cs="Arial"/>
                      <w:sz w:val="18"/>
                    </w:rPr>
                    <w:t>□</w:t>
                  </w:r>
                </w:p>
              </w:tc>
              <w:tc>
                <w:tcPr>
                  <w:tcW w:w="1211" w:type="dxa"/>
                  <w:shd w:val="clear" w:color="auto" w:fill="auto"/>
                  <w:vAlign w:val="center"/>
                </w:tcPr>
                <w:p w14:paraId="0844FCC3" w14:textId="77777777" w:rsidR="00251350" w:rsidRPr="00110439" w:rsidRDefault="00251350" w:rsidP="00685D8F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110439">
                    <w:rPr>
                      <w:rFonts w:ascii="Arial" w:hAnsi="Arial" w:cs="Arial"/>
                      <w:sz w:val="18"/>
                    </w:rPr>
                    <w:t>□</w:t>
                  </w:r>
                </w:p>
              </w:tc>
            </w:tr>
            <w:tr w:rsidR="00251350" w:rsidRPr="00110439" w14:paraId="26F1CF34" w14:textId="77777777" w:rsidTr="305EF2B2">
              <w:tc>
                <w:tcPr>
                  <w:tcW w:w="2869" w:type="dxa"/>
                  <w:shd w:val="clear" w:color="auto" w:fill="auto"/>
                  <w:vAlign w:val="center"/>
                </w:tcPr>
                <w:p w14:paraId="56D9D600" w14:textId="3E98DB65" w:rsidR="00251350" w:rsidRPr="00110439" w:rsidRDefault="7768EB0A" w:rsidP="305EF2B2">
                  <w:pPr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Arial" w:hAnsi="Arial" w:cs="Arial"/>
                      <w:sz w:val="22"/>
                    </w:rPr>
                    <w:t>2.</w:t>
                  </w:r>
                  <w:r w:rsidR="305EF2B2" w:rsidRPr="00110439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proofErr w:type="spellStart"/>
                  <w:r w:rsidR="305EF2B2" w:rsidRPr="00110439">
                    <w:rPr>
                      <w:rFonts w:ascii="Iskoola Pota" w:eastAsia="Iskoola Pota" w:hAnsi="Iskoola Pota" w:cs="Iskoola Pota"/>
                      <w:sz w:val="22"/>
                    </w:rPr>
                    <w:t>හොදින්</w:t>
                  </w:r>
                  <w:proofErr w:type="spellEnd"/>
                  <w:r w:rsidR="305EF2B2" w:rsidRPr="00110439">
                    <w:rPr>
                      <w:rFonts w:ascii="Iskoola Pota" w:eastAsia="Iskoola Pota" w:hAnsi="Iskoola Pota" w:cs="Iskoola Pota"/>
                      <w:sz w:val="22"/>
                    </w:rPr>
                    <w:t xml:space="preserve"> </w:t>
                  </w:r>
                  <w:proofErr w:type="spellStart"/>
                  <w:r w:rsidR="305EF2B2" w:rsidRPr="00110439">
                    <w:rPr>
                      <w:rFonts w:ascii="Iskoola Pota" w:eastAsia="Iskoola Pota" w:hAnsi="Iskoola Pota" w:cs="Iskoola Pota"/>
                      <w:sz w:val="22"/>
                    </w:rPr>
                    <w:t>නිදා</w:t>
                  </w:r>
                  <w:proofErr w:type="spellEnd"/>
                  <w:r w:rsidR="305EF2B2" w:rsidRPr="00110439">
                    <w:rPr>
                      <w:rFonts w:ascii="Iskoola Pota" w:eastAsia="Iskoola Pota" w:hAnsi="Iskoola Pota" w:cs="Iskoola Pota"/>
                      <w:sz w:val="22"/>
                    </w:rPr>
                    <w:t xml:space="preserve"> </w:t>
                  </w:r>
                  <w:proofErr w:type="spellStart"/>
                  <w:r w:rsidR="305EF2B2" w:rsidRPr="00110439">
                    <w:rPr>
                      <w:rFonts w:ascii="Iskoola Pota" w:eastAsia="Iskoola Pota" w:hAnsi="Iskoola Pota" w:cs="Iskoola Pota"/>
                      <w:sz w:val="22"/>
                    </w:rPr>
                    <w:t>ගැනිමට</w:t>
                  </w:r>
                  <w:proofErr w:type="spellEnd"/>
                  <w:r w:rsidR="305EF2B2" w:rsidRPr="00110439">
                    <w:rPr>
                      <w:rFonts w:ascii="Iskoola Pota" w:eastAsia="Iskoola Pota" w:hAnsi="Iskoola Pota" w:cs="Iskoola Pota"/>
                      <w:sz w:val="22"/>
                    </w:rPr>
                    <w:t xml:space="preserve"> </w:t>
                  </w:r>
                  <w:proofErr w:type="spellStart"/>
                  <w:r w:rsidR="305EF2B2" w:rsidRPr="00110439">
                    <w:rPr>
                      <w:rFonts w:ascii="Iskoola Pota" w:eastAsia="Iskoola Pota" w:hAnsi="Iskoola Pota" w:cs="Iskoola Pota"/>
                      <w:sz w:val="22"/>
                    </w:rPr>
                    <w:t>අපහසු</w:t>
                  </w:r>
                  <w:proofErr w:type="spellEnd"/>
                  <w:r w:rsidR="305EF2B2" w:rsidRPr="00110439">
                    <w:rPr>
                      <w:rFonts w:ascii="Iskoola Pota" w:eastAsia="Iskoola Pota" w:hAnsi="Iskoola Pota" w:cs="Iskoola Pota"/>
                      <w:sz w:val="22"/>
                    </w:rPr>
                    <w:t xml:space="preserve"> </w:t>
                  </w:r>
                  <w:proofErr w:type="spellStart"/>
                  <w:r w:rsidR="305EF2B2" w:rsidRPr="00110439">
                    <w:rPr>
                      <w:rFonts w:ascii="Iskoola Pota" w:eastAsia="Iskoola Pota" w:hAnsi="Iskoola Pota" w:cs="Iskoola Pota"/>
                      <w:sz w:val="22"/>
                    </w:rPr>
                    <w:t>බව</w:t>
                  </w:r>
                  <w:proofErr w:type="spellEnd"/>
                  <w:r w:rsidR="305EF2B2" w:rsidRPr="00110439">
                    <w:rPr>
                      <w:rFonts w:ascii="Iskoola Pota" w:eastAsia="Iskoola Pota" w:hAnsi="Iskoola Pota" w:cs="Iskoola Pota"/>
                      <w:sz w:val="22"/>
                    </w:rPr>
                    <w:t>.</w:t>
                  </w:r>
                </w:p>
              </w:tc>
              <w:tc>
                <w:tcPr>
                  <w:tcW w:w="1034" w:type="dxa"/>
                  <w:shd w:val="clear" w:color="auto" w:fill="auto"/>
                  <w:vAlign w:val="center"/>
                </w:tcPr>
                <w:p w14:paraId="09EA141E" w14:textId="77777777" w:rsidR="00251350" w:rsidRPr="00110439" w:rsidRDefault="00251350" w:rsidP="00685D8F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110439">
                    <w:rPr>
                      <w:rFonts w:ascii="Arial" w:hAnsi="Arial" w:cs="Arial"/>
                      <w:sz w:val="18"/>
                    </w:rPr>
                    <w:t>□</w:t>
                  </w:r>
                </w:p>
              </w:tc>
              <w:tc>
                <w:tcPr>
                  <w:tcW w:w="1055" w:type="dxa"/>
                  <w:shd w:val="clear" w:color="auto" w:fill="auto"/>
                  <w:vAlign w:val="center"/>
                </w:tcPr>
                <w:p w14:paraId="0B7237EC" w14:textId="77777777" w:rsidR="00251350" w:rsidRPr="00110439" w:rsidRDefault="00251350" w:rsidP="00685D8F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110439">
                    <w:rPr>
                      <w:rFonts w:ascii="Arial" w:hAnsi="Arial" w:cs="Arial"/>
                      <w:sz w:val="18"/>
                    </w:rPr>
                    <w:t>□</w:t>
                  </w:r>
                </w:p>
              </w:tc>
              <w:tc>
                <w:tcPr>
                  <w:tcW w:w="1278" w:type="dxa"/>
                  <w:shd w:val="clear" w:color="auto" w:fill="auto"/>
                  <w:vAlign w:val="center"/>
                </w:tcPr>
                <w:p w14:paraId="7EEA952F" w14:textId="77777777" w:rsidR="00251350" w:rsidRPr="00110439" w:rsidRDefault="00251350" w:rsidP="00685D8F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110439">
                    <w:rPr>
                      <w:rFonts w:ascii="Arial" w:hAnsi="Arial" w:cs="Arial"/>
                      <w:sz w:val="18"/>
                    </w:rPr>
                    <w:t>□</w:t>
                  </w:r>
                </w:p>
              </w:tc>
              <w:tc>
                <w:tcPr>
                  <w:tcW w:w="1039" w:type="dxa"/>
                  <w:shd w:val="clear" w:color="auto" w:fill="auto"/>
                  <w:vAlign w:val="center"/>
                </w:tcPr>
                <w:p w14:paraId="3555C008" w14:textId="77777777" w:rsidR="00251350" w:rsidRPr="00110439" w:rsidRDefault="00251350" w:rsidP="00685D8F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110439">
                    <w:rPr>
                      <w:rFonts w:ascii="Arial" w:hAnsi="Arial" w:cs="Arial"/>
                      <w:sz w:val="18"/>
                    </w:rPr>
                    <w:t>□</w:t>
                  </w:r>
                </w:p>
              </w:tc>
              <w:tc>
                <w:tcPr>
                  <w:tcW w:w="1211" w:type="dxa"/>
                  <w:shd w:val="clear" w:color="auto" w:fill="auto"/>
                  <w:vAlign w:val="center"/>
                </w:tcPr>
                <w:p w14:paraId="1FDBCE97" w14:textId="77777777" w:rsidR="00251350" w:rsidRPr="00110439" w:rsidRDefault="00251350" w:rsidP="00685D8F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110439">
                    <w:rPr>
                      <w:rFonts w:ascii="Arial" w:hAnsi="Arial" w:cs="Arial"/>
                      <w:sz w:val="18"/>
                    </w:rPr>
                    <w:t>□</w:t>
                  </w:r>
                </w:p>
              </w:tc>
            </w:tr>
            <w:tr w:rsidR="00251350" w:rsidRPr="00110439" w14:paraId="2C4B2C41" w14:textId="77777777" w:rsidTr="305EF2B2">
              <w:tc>
                <w:tcPr>
                  <w:tcW w:w="2869" w:type="dxa"/>
                  <w:shd w:val="clear" w:color="auto" w:fill="auto"/>
                  <w:vAlign w:val="center"/>
                </w:tcPr>
                <w:p w14:paraId="537F633F" w14:textId="79A0A4B2" w:rsidR="00251350" w:rsidRPr="00110439" w:rsidRDefault="7768EB0A" w:rsidP="305EF2B2">
                  <w:pPr>
                    <w:rPr>
                      <w:rFonts w:ascii="Arial" w:hAnsi="Arial" w:cs="Arial"/>
                    </w:rPr>
                  </w:pPr>
                  <w:r w:rsidRPr="00110439">
                    <w:rPr>
                      <w:rFonts w:ascii="Arial" w:hAnsi="Arial" w:cs="Arial"/>
                      <w:sz w:val="22"/>
                    </w:rPr>
                    <w:t xml:space="preserve">3. </w:t>
                  </w:r>
                  <w:proofErr w:type="spellStart"/>
                  <w:r w:rsidR="305EF2B2" w:rsidRPr="00110439">
                    <w:rPr>
                      <w:rFonts w:ascii="Iskoola Pota" w:eastAsia="Iskoola Pota" w:hAnsi="Iskoola Pota" w:cs="Iskoola Pota"/>
                      <w:sz w:val="22"/>
                    </w:rPr>
                    <w:t>වේලාසන</w:t>
                  </w:r>
                  <w:proofErr w:type="spellEnd"/>
                  <w:r w:rsidR="305EF2B2" w:rsidRPr="00110439">
                    <w:rPr>
                      <w:rFonts w:ascii="Iskoola Pota" w:eastAsia="Iskoola Pota" w:hAnsi="Iskoola Pota" w:cs="Iskoola Pota"/>
                      <w:sz w:val="22"/>
                    </w:rPr>
                    <w:t xml:space="preserve"> </w:t>
                  </w:r>
                  <w:proofErr w:type="spellStart"/>
                  <w:r w:rsidR="305EF2B2" w:rsidRPr="00110439">
                    <w:rPr>
                      <w:rFonts w:ascii="Iskoola Pota" w:eastAsia="Iskoola Pota" w:hAnsi="Iskoola Pota" w:cs="Iskoola Pota"/>
                      <w:sz w:val="22"/>
                    </w:rPr>
                    <w:t>අවදිය</w:t>
                  </w:r>
                  <w:proofErr w:type="spellEnd"/>
                  <w:r w:rsidR="305EF2B2" w:rsidRPr="00110439">
                    <w:rPr>
                      <w:rFonts w:ascii="Iskoola Pota" w:eastAsia="Iskoola Pota" w:hAnsi="Iskoola Pota" w:cs="Iskoola Pota"/>
                      <w:sz w:val="22"/>
                    </w:rPr>
                    <w:t>.</w:t>
                  </w:r>
                </w:p>
              </w:tc>
              <w:tc>
                <w:tcPr>
                  <w:tcW w:w="1034" w:type="dxa"/>
                  <w:shd w:val="clear" w:color="auto" w:fill="auto"/>
                  <w:vAlign w:val="center"/>
                </w:tcPr>
                <w:p w14:paraId="44B8E852" w14:textId="77777777" w:rsidR="00251350" w:rsidRPr="00110439" w:rsidRDefault="00251350" w:rsidP="00685D8F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110439">
                    <w:rPr>
                      <w:rFonts w:ascii="Arial" w:hAnsi="Arial" w:cs="Arial"/>
                      <w:sz w:val="18"/>
                    </w:rPr>
                    <w:t>□</w:t>
                  </w:r>
                </w:p>
              </w:tc>
              <w:tc>
                <w:tcPr>
                  <w:tcW w:w="1055" w:type="dxa"/>
                  <w:shd w:val="clear" w:color="auto" w:fill="auto"/>
                  <w:vAlign w:val="center"/>
                </w:tcPr>
                <w:p w14:paraId="220A1370" w14:textId="77777777" w:rsidR="00251350" w:rsidRPr="00110439" w:rsidRDefault="00251350" w:rsidP="00685D8F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110439">
                    <w:rPr>
                      <w:rFonts w:ascii="Arial" w:hAnsi="Arial" w:cs="Arial"/>
                      <w:sz w:val="18"/>
                    </w:rPr>
                    <w:t>□</w:t>
                  </w:r>
                </w:p>
              </w:tc>
              <w:tc>
                <w:tcPr>
                  <w:tcW w:w="1278" w:type="dxa"/>
                  <w:shd w:val="clear" w:color="auto" w:fill="auto"/>
                  <w:vAlign w:val="center"/>
                </w:tcPr>
                <w:p w14:paraId="71DCBD30" w14:textId="77777777" w:rsidR="00251350" w:rsidRPr="00110439" w:rsidRDefault="00251350" w:rsidP="00685D8F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110439">
                    <w:rPr>
                      <w:rFonts w:ascii="Arial" w:hAnsi="Arial" w:cs="Arial"/>
                      <w:sz w:val="18"/>
                    </w:rPr>
                    <w:t>□</w:t>
                  </w:r>
                </w:p>
              </w:tc>
              <w:tc>
                <w:tcPr>
                  <w:tcW w:w="1039" w:type="dxa"/>
                  <w:shd w:val="clear" w:color="auto" w:fill="auto"/>
                  <w:vAlign w:val="center"/>
                </w:tcPr>
                <w:p w14:paraId="24BB8458" w14:textId="77777777" w:rsidR="00251350" w:rsidRPr="00110439" w:rsidRDefault="00251350" w:rsidP="00685D8F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110439">
                    <w:rPr>
                      <w:rFonts w:ascii="Arial" w:hAnsi="Arial" w:cs="Arial"/>
                      <w:sz w:val="18"/>
                    </w:rPr>
                    <w:t>□</w:t>
                  </w:r>
                </w:p>
              </w:tc>
              <w:tc>
                <w:tcPr>
                  <w:tcW w:w="1211" w:type="dxa"/>
                  <w:shd w:val="clear" w:color="auto" w:fill="auto"/>
                  <w:vAlign w:val="center"/>
                </w:tcPr>
                <w:p w14:paraId="4B24D182" w14:textId="77777777" w:rsidR="00251350" w:rsidRPr="00110439" w:rsidRDefault="00251350" w:rsidP="00685D8F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110439">
                    <w:rPr>
                      <w:rFonts w:ascii="Arial" w:hAnsi="Arial" w:cs="Arial"/>
                      <w:sz w:val="18"/>
                    </w:rPr>
                    <w:t>□</w:t>
                  </w:r>
                </w:p>
              </w:tc>
            </w:tr>
          </w:tbl>
          <w:p w14:paraId="100C5B58" w14:textId="77777777" w:rsidR="00B95A09" w:rsidRPr="00110439" w:rsidRDefault="00B95A09" w:rsidP="00685D8F">
            <w:pPr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 xml:space="preserve"> </w:t>
            </w:r>
          </w:p>
        </w:tc>
      </w:tr>
      <w:tr w:rsidR="00B95A09" w:rsidRPr="00110439" w14:paraId="0BF1FC25" w14:textId="77777777" w:rsidTr="305EF2B2">
        <w:tc>
          <w:tcPr>
            <w:tcW w:w="8702" w:type="dxa"/>
            <w:shd w:val="clear" w:color="auto" w:fill="auto"/>
          </w:tcPr>
          <w:p w14:paraId="47611682" w14:textId="37B4B703" w:rsidR="00B95A09" w:rsidRPr="00110439" w:rsidRDefault="262E4F0B" w:rsidP="00FC2F97">
            <w:pPr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 xml:space="preserve">4.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ඔබගේ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නින්දේ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ස්වාභාවය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ගැන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මබ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කොපමන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තෘප්තිමත්ද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?</w:t>
            </w:r>
          </w:p>
        </w:tc>
      </w:tr>
      <w:tr w:rsidR="00B95A09" w:rsidRPr="00110439" w14:paraId="663B95B1" w14:textId="77777777" w:rsidTr="305EF2B2">
        <w:tc>
          <w:tcPr>
            <w:tcW w:w="8702" w:type="dxa"/>
            <w:shd w:val="clear" w:color="auto" w:fill="auto"/>
          </w:tcPr>
          <w:p w14:paraId="00B392EB" w14:textId="0DA89326" w:rsidR="00FC2F97" w:rsidRPr="00110439" w:rsidRDefault="262E4F0B" w:rsidP="305EF2B2">
            <w:pPr>
              <w:tabs>
                <w:tab w:val="left" w:pos="7920"/>
              </w:tabs>
              <w:adjustRightInd w:val="0"/>
              <w:rPr>
                <w:rFonts w:ascii="Iskoola Pota" w:eastAsia="Iskoola Pota" w:hAnsi="Iskoola Pota" w:cs="Iskoola Pota"/>
              </w:rPr>
            </w:pPr>
            <w:r w:rsidRPr="00110439">
              <w:rPr>
                <w:rFonts w:ascii="Arial" w:hAnsi="Arial" w:cs="Arial"/>
              </w:rPr>
              <w:t xml:space="preserve">  </w:t>
            </w:r>
            <w:proofErr w:type="gramStart"/>
            <w:r w:rsidR="305EF2B2" w:rsidRPr="00110439">
              <w:rPr>
                <w:rFonts w:ascii="Arial" w:hAnsi="Arial" w:cs="Arial"/>
              </w:rPr>
              <w:t xml:space="preserve">□  </w:t>
            </w:r>
            <w:proofErr w:type="spellStart"/>
            <w:r w:rsidR="305EF2B2" w:rsidRPr="00110439">
              <w:rPr>
                <w:rFonts w:ascii="Arial" w:hAnsi="Arial" w:cs="Arial"/>
              </w:rPr>
              <w:t>ඉතාමත්</w:t>
            </w:r>
            <w:proofErr w:type="spellEnd"/>
            <w:proofErr w:type="gram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තෘප්තිමත්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□</w:t>
            </w:r>
            <w:proofErr w:type="spellStart"/>
            <w:r w:rsidR="305EF2B2" w:rsidRPr="00110439">
              <w:rPr>
                <w:rFonts w:ascii="Arial" w:hAnsi="Arial" w:cs="Arial"/>
              </w:rPr>
              <w:t>තෘප්තිමත්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 □ </w:t>
            </w:r>
            <w:proofErr w:type="spellStart"/>
            <w:r w:rsidR="305EF2B2" w:rsidRPr="00110439">
              <w:rPr>
                <w:rFonts w:ascii="Arial" w:hAnsi="Arial" w:cs="Arial"/>
              </w:rPr>
              <w:t>සාමාන්‍යයි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  □ </w:t>
            </w:r>
            <w:proofErr w:type="spellStart"/>
            <w:r w:rsidR="305EF2B2" w:rsidRPr="00110439">
              <w:rPr>
                <w:rFonts w:ascii="Arial" w:hAnsi="Arial" w:cs="Arial"/>
              </w:rPr>
              <w:t>සෑහැමකට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පත්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නොවේ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  □ </w:t>
            </w:r>
            <w:proofErr w:type="spellStart"/>
            <w:r w:rsidR="305EF2B2" w:rsidRPr="00110439">
              <w:rPr>
                <w:rFonts w:ascii="Arial" w:hAnsi="Arial" w:cs="Arial"/>
              </w:rPr>
              <w:t>ඉතා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දුර්වලයි</w:t>
            </w:r>
            <w:proofErr w:type="spellEnd"/>
          </w:p>
          <w:p w14:paraId="07547A01" w14:textId="77777777" w:rsidR="00FC2F97" w:rsidRPr="00110439" w:rsidRDefault="00FC2F97" w:rsidP="00685D8F">
            <w:pPr>
              <w:rPr>
                <w:rFonts w:ascii="Arial" w:hAnsi="Arial" w:cs="Arial"/>
              </w:rPr>
            </w:pPr>
          </w:p>
          <w:p w14:paraId="5043CB0F" w14:textId="77777777" w:rsidR="00FC2F97" w:rsidRPr="00110439" w:rsidRDefault="00FC2F97" w:rsidP="00685D8F">
            <w:pPr>
              <w:rPr>
                <w:rFonts w:ascii="Arial" w:hAnsi="Arial" w:cs="Arial"/>
              </w:rPr>
            </w:pPr>
          </w:p>
        </w:tc>
      </w:tr>
      <w:tr w:rsidR="00B95A09" w:rsidRPr="00110439" w14:paraId="07459315" w14:textId="77777777" w:rsidTr="305EF2B2">
        <w:tc>
          <w:tcPr>
            <w:tcW w:w="8702" w:type="dxa"/>
            <w:shd w:val="clear" w:color="auto" w:fill="auto"/>
          </w:tcPr>
          <w:p w14:paraId="6537F28F" w14:textId="77777777" w:rsidR="00B95A09" w:rsidRPr="00110439" w:rsidRDefault="00B95A09" w:rsidP="00685D8F">
            <w:pPr>
              <w:rPr>
                <w:rFonts w:ascii="Arial" w:hAnsi="Arial" w:cs="Arial"/>
              </w:rPr>
            </w:pPr>
          </w:p>
        </w:tc>
      </w:tr>
      <w:tr w:rsidR="00B95A09" w:rsidRPr="00110439" w14:paraId="6D4B34FC" w14:textId="77777777" w:rsidTr="305EF2B2">
        <w:tc>
          <w:tcPr>
            <w:tcW w:w="8702" w:type="dxa"/>
            <w:shd w:val="clear" w:color="auto" w:fill="auto"/>
          </w:tcPr>
          <w:p w14:paraId="2A9C9ECF" w14:textId="373806F5" w:rsidR="00FC2F97" w:rsidRPr="00110439" w:rsidRDefault="262E4F0B" w:rsidP="305EF2B2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5.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ඔබගේ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නින්ද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ආශි‍්‍රත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ගැටලුව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දිවා</w:t>
            </w:r>
            <w:proofErr w:type="spellEnd"/>
            <w:proofErr w:type="gram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කාලයේ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වැඩ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මුරයට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කෙසේ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බලපායිද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?</w:t>
            </w:r>
          </w:p>
          <w:p w14:paraId="6DFB9E20" w14:textId="77777777" w:rsidR="00B95A09" w:rsidRPr="00110439" w:rsidRDefault="00B95A09" w:rsidP="00685D8F">
            <w:pPr>
              <w:rPr>
                <w:rFonts w:ascii="Arial" w:hAnsi="Arial" w:cs="Arial"/>
                <w:szCs w:val="20"/>
              </w:rPr>
            </w:pPr>
          </w:p>
        </w:tc>
      </w:tr>
      <w:tr w:rsidR="00B95A09" w:rsidRPr="00110439" w14:paraId="48415DDB" w14:textId="77777777" w:rsidTr="305EF2B2">
        <w:tc>
          <w:tcPr>
            <w:tcW w:w="8702" w:type="dxa"/>
            <w:shd w:val="clear" w:color="auto" w:fill="auto"/>
          </w:tcPr>
          <w:p w14:paraId="1DD09AF8" w14:textId="068C4991" w:rsidR="00B95A09" w:rsidRPr="00110439" w:rsidRDefault="262E4F0B" w:rsidP="305EF2B2">
            <w:pPr>
              <w:adjustRightInd w:val="0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 xml:space="preserve"> </w:t>
            </w:r>
            <w:r w:rsidR="305EF2B2" w:rsidRPr="00110439">
              <w:rPr>
                <w:rFonts w:ascii="Arial" w:hAnsi="Arial" w:cs="Arial"/>
              </w:rPr>
              <w:t xml:space="preserve">□ </w:t>
            </w:r>
            <w:proofErr w:type="spellStart"/>
            <w:r w:rsidR="305EF2B2" w:rsidRPr="00110439">
              <w:rPr>
                <w:rFonts w:ascii="Arial" w:hAnsi="Arial" w:cs="Arial"/>
              </w:rPr>
              <w:t>බල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පෑමක්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නැත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 □ </w:t>
            </w:r>
            <w:proofErr w:type="spellStart"/>
            <w:r w:rsidR="305EF2B2" w:rsidRPr="00110439">
              <w:rPr>
                <w:rFonts w:ascii="Arial" w:hAnsi="Arial" w:cs="Arial"/>
              </w:rPr>
              <w:t>මද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වශයෙන්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  □ </w:t>
            </w:r>
            <w:proofErr w:type="spellStart"/>
            <w:r w:rsidR="305EF2B2" w:rsidRPr="00110439">
              <w:rPr>
                <w:rFonts w:ascii="Arial" w:hAnsi="Arial" w:cs="Arial"/>
              </w:rPr>
              <w:t>යම්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ප‍්‍රමානයක්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  □ </w:t>
            </w:r>
            <w:proofErr w:type="spellStart"/>
            <w:r w:rsidR="305EF2B2" w:rsidRPr="00110439">
              <w:rPr>
                <w:rFonts w:ascii="Arial" w:hAnsi="Arial" w:cs="Arial"/>
              </w:rPr>
              <w:t>සැලකිය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යුතූ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තරම්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  □ </w:t>
            </w:r>
            <w:proofErr w:type="spellStart"/>
            <w:r w:rsidR="305EF2B2" w:rsidRPr="00110439">
              <w:rPr>
                <w:rFonts w:ascii="Arial" w:hAnsi="Arial" w:cs="Arial"/>
              </w:rPr>
              <w:t>ඉතාමත්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වැඞියි</w:t>
            </w:r>
            <w:proofErr w:type="spellEnd"/>
          </w:p>
          <w:p w14:paraId="70DF9E56" w14:textId="77777777" w:rsidR="00FC2F97" w:rsidRPr="00110439" w:rsidRDefault="00FC2F97" w:rsidP="00FC2F97">
            <w:pPr>
              <w:adjustRightInd w:val="0"/>
              <w:rPr>
                <w:rFonts w:ascii="AMALEE" w:hAnsi="AMALEE"/>
                <w:szCs w:val="20"/>
              </w:rPr>
            </w:pPr>
          </w:p>
          <w:p w14:paraId="44E871BC" w14:textId="77777777" w:rsidR="00FC2F97" w:rsidRPr="00110439" w:rsidRDefault="00FC2F97" w:rsidP="00FC2F97">
            <w:pPr>
              <w:adjustRightInd w:val="0"/>
              <w:rPr>
                <w:rFonts w:ascii="AMALEE" w:hAnsi="AMALEE"/>
                <w:szCs w:val="20"/>
              </w:rPr>
            </w:pPr>
          </w:p>
          <w:p w14:paraId="144A5D23" w14:textId="77777777" w:rsidR="00FC2F97" w:rsidRPr="00110439" w:rsidRDefault="00FC2F97" w:rsidP="00FC2F97">
            <w:pPr>
              <w:adjustRightInd w:val="0"/>
              <w:rPr>
                <w:rFonts w:ascii="AMALEE" w:hAnsi="AMALEE" w:cs="AA Amali"/>
                <w:szCs w:val="20"/>
              </w:rPr>
            </w:pPr>
          </w:p>
        </w:tc>
      </w:tr>
      <w:tr w:rsidR="00B95A09" w:rsidRPr="00110439" w14:paraId="738610EB" w14:textId="77777777" w:rsidTr="305EF2B2">
        <w:tc>
          <w:tcPr>
            <w:tcW w:w="8702" w:type="dxa"/>
            <w:shd w:val="clear" w:color="auto" w:fill="auto"/>
          </w:tcPr>
          <w:p w14:paraId="637805D2" w14:textId="77777777" w:rsidR="00B95A09" w:rsidRPr="00110439" w:rsidRDefault="00B95A09" w:rsidP="00685D8F">
            <w:pPr>
              <w:rPr>
                <w:rFonts w:ascii="Arial" w:hAnsi="Arial" w:cs="Arial"/>
              </w:rPr>
            </w:pPr>
          </w:p>
        </w:tc>
      </w:tr>
      <w:tr w:rsidR="00B95A09" w:rsidRPr="00110439" w14:paraId="219B645D" w14:textId="77777777" w:rsidTr="305EF2B2">
        <w:tc>
          <w:tcPr>
            <w:tcW w:w="8702" w:type="dxa"/>
            <w:shd w:val="clear" w:color="auto" w:fill="auto"/>
          </w:tcPr>
          <w:p w14:paraId="16B18156" w14:textId="4A3CE086" w:rsidR="00B95A09" w:rsidRPr="00110439" w:rsidRDefault="262E4F0B" w:rsidP="305EF2B2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6. </w:t>
            </w:r>
            <w:proofErr w:type="spellStart"/>
            <w:proofErr w:type="gram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ඔබගේ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ජීවිතයේ</w:t>
            </w:r>
            <w:proofErr w:type="spellEnd"/>
            <w:proofErr w:type="gram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තත්වය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නින්ද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ආශි‍්‍රත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ගැටලු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නිසා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පිරිහෙන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බව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අන්‍යයන්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පවසනවාද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?</w:t>
            </w:r>
          </w:p>
        </w:tc>
      </w:tr>
      <w:tr w:rsidR="00B95A09" w:rsidRPr="00110439" w14:paraId="4033ACA5" w14:textId="77777777" w:rsidTr="305EF2B2">
        <w:tc>
          <w:tcPr>
            <w:tcW w:w="8702" w:type="dxa"/>
            <w:shd w:val="clear" w:color="auto" w:fill="auto"/>
          </w:tcPr>
          <w:p w14:paraId="0973F6B0" w14:textId="4C9BB198" w:rsidR="00B95A09" w:rsidRPr="00110439" w:rsidRDefault="262E4F0B" w:rsidP="305EF2B2">
            <w:pPr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 xml:space="preserve">  </w:t>
            </w:r>
            <w:r w:rsidR="305EF2B2" w:rsidRPr="00110439">
              <w:rPr>
                <w:rFonts w:ascii="Arial" w:hAnsi="Arial" w:cs="Arial"/>
              </w:rPr>
              <w:t xml:space="preserve">□ </w:t>
            </w:r>
            <w:proofErr w:type="spellStart"/>
            <w:r w:rsidR="305EF2B2" w:rsidRPr="00110439">
              <w:rPr>
                <w:rFonts w:ascii="Arial" w:hAnsi="Arial" w:cs="Arial"/>
              </w:rPr>
              <w:t>නැත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 □ </w:t>
            </w:r>
            <w:proofErr w:type="spellStart"/>
            <w:r w:rsidR="305EF2B2" w:rsidRPr="00110439">
              <w:rPr>
                <w:rFonts w:ascii="Arial" w:hAnsi="Arial" w:cs="Arial"/>
              </w:rPr>
              <w:t>යම්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ප‍්‍රමානයක්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  □ </w:t>
            </w:r>
            <w:proofErr w:type="spellStart"/>
            <w:r w:rsidR="305EF2B2" w:rsidRPr="00110439">
              <w:rPr>
                <w:rFonts w:ascii="Arial" w:hAnsi="Arial" w:cs="Arial"/>
              </w:rPr>
              <w:t>සාමාන්‍යයෙන්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   □ </w:t>
            </w:r>
            <w:proofErr w:type="spellStart"/>
            <w:r w:rsidR="305EF2B2" w:rsidRPr="00110439">
              <w:rPr>
                <w:rFonts w:ascii="Arial" w:hAnsi="Arial" w:cs="Arial"/>
              </w:rPr>
              <w:t>සැලකිය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යුතූ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තරම්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  □ </w:t>
            </w:r>
            <w:proofErr w:type="spellStart"/>
            <w:r w:rsidR="305EF2B2" w:rsidRPr="00110439">
              <w:rPr>
                <w:rFonts w:ascii="Arial" w:hAnsi="Arial" w:cs="Arial"/>
              </w:rPr>
              <w:t>ඉතාමත්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වැඞියි</w:t>
            </w:r>
            <w:proofErr w:type="spellEnd"/>
          </w:p>
        </w:tc>
      </w:tr>
      <w:tr w:rsidR="00B95A09" w:rsidRPr="00110439" w14:paraId="463F29E8" w14:textId="77777777" w:rsidTr="305EF2B2">
        <w:tc>
          <w:tcPr>
            <w:tcW w:w="8702" w:type="dxa"/>
            <w:shd w:val="clear" w:color="auto" w:fill="auto"/>
          </w:tcPr>
          <w:p w14:paraId="3B7B4B86" w14:textId="77777777" w:rsidR="00B95A09" w:rsidRPr="00110439" w:rsidRDefault="00B95A09" w:rsidP="00685D8F">
            <w:pPr>
              <w:rPr>
                <w:rFonts w:ascii="Arial" w:hAnsi="Arial" w:cs="Arial"/>
                <w:szCs w:val="20"/>
              </w:rPr>
            </w:pPr>
          </w:p>
        </w:tc>
      </w:tr>
      <w:tr w:rsidR="00B95A09" w:rsidRPr="00110439" w14:paraId="44DED1F6" w14:textId="77777777" w:rsidTr="305EF2B2">
        <w:tc>
          <w:tcPr>
            <w:tcW w:w="8702" w:type="dxa"/>
            <w:shd w:val="clear" w:color="auto" w:fill="auto"/>
          </w:tcPr>
          <w:p w14:paraId="242DC870" w14:textId="4724A636" w:rsidR="00FC2F97" w:rsidRPr="00110439" w:rsidRDefault="262E4F0B" w:rsidP="305EF2B2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7. </w:t>
            </w:r>
            <w:proofErr w:type="spellStart"/>
            <w:proofErr w:type="gram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වර්ථමානයේ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නින්ද</w:t>
            </w:r>
            <w:proofErr w:type="spellEnd"/>
            <w:proofErr w:type="gram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ආශි‍්‍රත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ගැටල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ගැන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ඔබ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කොතරම්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උනන්දුද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?</w:t>
            </w:r>
          </w:p>
          <w:p w14:paraId="7CBB4DCB" w14:textId="799BEBE1" w:rsidR="00FC2F97" w:rsidRPr="00110439" w:rsidRDefault="305EF2B2" w:rsidP="305EF2B2">
            <w:pPr>
              <w:rPr>
                <w:szCs w:val="20"/>
              </w:rPr>
            </w:pPr>
            <w:r w:rsidRPr="00110439">
              <w:rPr>
                <w:szCs w:val="20"/>
              </w:rPr>
              <w:t xml:space="preserve">  □ </w:t>
            </w:r>
            <w:proofErr w:type="spellStart"/>
            <w:r w:rsidRPr="00110439">
              <w:rPr>
                <w:szCs w:val="20"/>
              </w:rPr>
              <w:t>නැත</w:t>
            </w:r>
            <w:proofErr w:type="spellEnd"/>
            <w:r w:rsidRPr="00110439">
              <w:rPr>
                <w:szCs w:val="20"/>
              </w:rPr>
              <w:t xml:space="preserve">   □ </w:t>
            </w:r>
            <w:proofErr w:type="spellStart"/>
            <w:r w:rsidRPr="00110439">
              <w:rPr>
                <w:szCs w:val="20"/>
              </w:rPr>
              <w:t>යම්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ප‍්‍රමානයක්</w:t>
            </w:r>
            <w:proofErr w:type="spellEnd"/>
            <w:r w:rsidRPr="00110439">
              <w:rPr>
                <w:szCs w:val="20"/>
              </w:rPr>
              <w:t xml:space="preserve">    □ </w:t>
            </w:r>
            <w:proofErr w:type="spellStart"/>
            <w:r w:rsidRPr="00110439">
              <w:rPr>
                <w:rFonts w:ascii="Arial" w:hAnsi="Arial" w:cs="Arial"/>
              </w:rPr>
              <w:t>සාමාන්‍යයෙන්</w:t>
            </w:r>
            <w:proofErr w:type="spellEnd"/>
            <w:r w:rsidRPr="00110439">
              <w:rPr>
                <w:rFonts w:ascii="Arial" w:hAnsi="Arial" w:cs="Arial"/>
              </w:rPr>
              <w:t xml:space="preserve">     </w:t>
            </w:r>
            <w:r w:rsidRPr="00110439">
              <w:rPr>
                <w:szCs w:val="20"/>
              </w:rPr>
              <w:t xml:space="preserve">□ </w:t>
            </w:r>
            <w:proofErr w:type="spellStart"/>
            <w:r w:rsidRPr="00110439">
              <w:rPr>
                <w:szCs w:val="20"/>
              </w:rPr>
              <w:t>සැලකිය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යුතූ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තරම්</w:t>
            </w:r>
            <w:proofErr w:type="spellEnd"/>
            <w:r w:rsidRPr="00110439">
              <w:rPr>
                <w:szCs w:val="20"/>
              </w:rPr>
              <w:t xml:space="preserve">    □ </w:t>
            </w:r>
            <w:proofErr w:type="spellStart"/>
            <w:r w:rsidRPr="00110439">
              <w:rPr>
                <w:szCs w:val="20"/>
              </w:rPr>
              <w:t>ඉතාමත්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වැඞියි</w:t>
            </w:r>
            <w:proofErr w:type="spellEnd"/>
          </w:p>
        </w:tc>
      </w:tr>
      <w:tr w:rsidR="00B95A09" w:rsidRPr="00110439" w14:paraId="3A0FF5F2" w14:textId="77777777" w:rsidTr="305EF2B2">
        <w:tc>
          <w:tcPr>
            <w:tcW w:w="8702" w:type="dxa"/>
            <w:shd w:val="clear" w:color="auto" w:fill="auto"/>
          </w:tcPr>
          <w:p w14:paraId="5630AD66" w14:textId="77777777" w:rsidR="00B95A09" w:rsidRPr="00110439" w:rsidRDefault="00B95A09" w:rsidP="00685D8F">
            <w:pPr>
              <w:rPr>
                <w:rFonts w:ascii="Arial" w:hAnsi="Arial" w:cs="Arial"/>
              </w:rPr>
            </w:pPr>
          </w:p>
        </w:tc>
      </w:tr>
      <w:tr w:rsidR="00B95A09" w:rsidRPr="00110439" w14:paraId="61829076" w14:textId="77777777" w:rsidTr="305EF2B2">
        <w:tc>
          <w:tcPr>
            <w:tcW w:w="8702" w:type="dxa"/>
            <w:shd w:val="clear" w:color="auto" w:fill="auto"/>
          </w:tcPr>
          <w:p w14:paraId="2BA226A1" w14:textId="77777777" w:rsidR="00B95A09" w:rsidRPr="00110439" w:rsidRDefault="00B95A09" w:rsidP="00685D8F">
            <w:pPr>
              <w:rPr>
                <w:rFonts w:ascii="Arial" w:hAnsi="Arial" w:cs="Arial"/>
              </w:rPr>
            </w:pPr>
          </w:p>
        </w:tc>
      </w:tr>
    </w:tbl>
    <w:p w14:paraId="17AD93B2" w14:textId="77777777" w:rsidR="00B95A09" w:rsidRPr="00110439" w:rsidRDefault="00B95A09" w:rsidP="00B95A09">
      <w:pPr>
        <w:rPr>
          <w:rFonts w:ascii="Arial" w:hAnsi="Arial" w:cs="Arial"/>
        </w:rPr>
      </w:pPr>
    </w:p>
    <w:p w14:paraId="0DE4B5B7" w14:textId="77777777" w:rsidR="00B95A09" w:rsidRPr="00110439" w:rsidRDefault="00B95A09" w:rsidP="00B95A09">
      <w:pPr>
        <w:rPr>
          <w:rFonts w:ascii="Arial" w:hAnsi="Arial" w:cs="Arial"/>
          <w:b/>
          <w:sz w:val="24"/>
        </w:rPr>
      </w:pPr>
      <w:r w:rsidRPr="00110439">
        <w:rPr>
          <w:rFonts w:ascii="Arial" w:hAnsi="Arial" w:cs="Arial"/>
        </w:rPr>
        <w:br w:type="page"/>
      </w:r>
    </w:p>
    <w:p w14:paraId="66204FF1" w14:textId="77777777" w:rsidR="00963DBB" w:rsidRPr="00110439" w:rsidRDefault="00963DBB" w:rsidP="00B95A09">
      <w:pPr>
        <w:rPr>
          <w:rFonts w:ascii="Arial" w:hAnsi="Arial" w:cs="Arial"/>
          <w:b/>
          <w:sz w:val="24"/>
        </w:rPr>
      </w:pPr>
    </w:p>
    <w:p w14:paraId="2DBF0D7D" w14:textId="77777777" w:rsidR="00963DBB" w:rsidRPr="00110439" w:rsidRDefault="00963DBB" w:rsidP="00963DBB">
      <w:pPr>
        <w:jc w:val="center"/>
        <w:rPr>
          <w:rFonts w:ascii="Arial" w:hAnsi="Arial" w:cs="Arial"/>
          <w:b/>
          <w:sz w:val="24"/>
        </w:rPr>
      </w:pPr>
    </w:p>
    <w:p w14:paraId="7823C64F" w14:textId="058842C1" w:rsidR="305EF2B2" w:rsidRPr="00110439" w:rsidRDefault="305EF2B2" w:rsidP="305EF2B2">
      <w:pPr>
        <w:tabs>
          <w:tab w:val="left" w:pos="7920"/>
        </w:tabs>
        <w:jc w:val="left"/>
        <w:rPr>
          <w:rFonts w:ascii="Iskoola Pota" w:eastAsia="Iskoola Pota" w:hAnsi="Iskoola Pota" w:cs="Iskoola Pota"/>
          <w:sz w:val="28"/>
          <w:szCs w:val="28"/>
        </w:rPr>
      </w:pP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රාති‍්‍ර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වැඩ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මුරය</w:t>
      </w:r>
      <w:proofErr w:type="spellEnd"/>
    </w:p>
    <w:p w14:paraId="473E8A99" w14:textId="73C0759C" w:rsidR="305EF2B2" w:rsidRPr="00110439" w:rsidRDefault="305EF2B2" w:rsidP="305EF2B2">
      <w:pPr>
        <w:tabs>
          <w:tab w:val="left" w:pos="4605"/>
        </w:tabs>
        <w:jc w:val="left"/>
        <w:rPr>
          <w:rFonts w:ascii="Iskoola Pota" w:eastAsia="Iskoola Pota" w:hAnsi="Iskoola Pota" w:cs="Iskoola Pota"/>
          <w:sz w:val="28"/>
          <w:szCs w:val="28"/>
        </w:rPr>
      </w:pP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නින්ද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ආශී‍්‍රත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proofErr w:type="gramStart"/>
      <w:r w:rsidRPr="00110439">
        <w:rPr>
          <w:rFonts w:ascii="Iskoola Pota" w:eastAsia="Iskoola Pota" w:hAnsi="Iskoola Pota" w:cs="Iskoola Pota"/>
          <w:sz w:val="28"/>
          <w:szCs w:val="28"/>
        </w:rPr>
        <w:t>ආබාධ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 (</w:t>
      </w:r>
      <w:proofErr w:type="gram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දිවා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කාලයේ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නින්ද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යාම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)</w:t>
      </w:r>
    </w:p>
    <w:p w14:paraId="2A090ECD" w14:textId="63E68A46" w:rsidR="00B80A78" w:rsidRPr="00110439" w:rsidRDefault="305EF2B2" w:rsidP="305EF2B2">
      <w:pPr>
        <w:pStyle w:val="a3"/>
        <w:numPr>
          <w:ilvl w:val="0"/>
          <w:numId w:val="12"/>
        </w:numPr>
        <w:tabs>
          <w:tab w:val="left" w:pos="4605"/>
        </w:tabs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 w:rsidRPr="00110439">
        <w:rPr>
          <w:rFonts w:ascii="Times New Roman" w:hAnsi="Times New Roman"/>
          <w:sz w:val="28"/>
          <w:szCs w:val="28"/>
        </w:rPr>
        <w:t>ආයතනය</w:t>
      </w:r>
      <w:proofErr w:type="spellEnd"/>
      <w:r w:rsidRPr="00110439">
        <w:rPr>
          <w:rFonts w:ascii="Times New Roman" w:hAnsi="Times New Roman"/>
          <w:sz w:val="28"/>
          <w:szCs w:val="28"/>
        </w:rPr>
        <w:t>-</w:t>
      </w:r>
      <w:r w:rsidR="48DEAFAA" w:rsidRPr="00110439">
        <w:rPr>
          <w:rFonts w:ascii="Times New Roman" w:hAnsi="Times New Roman"/>
          <w:sz w:val="28"/>
          <w:szCs w:val="28"/>
        </w:rPr>
        <w:t>…………………………………………………….</w:t>
      </w:r>
    </w:p>
    <w:p w14:paraId="01FEB492" w14:textId="2ACF10A8" w:rsidR="00963DBB" w:rsidRPr="00110439" w:rsidRDefault="305EF2B2" w:rsidP="305EF2B2">
      <w:pPr>
        <w:pStyle w:val="a3"/>
        <w:numPr>
          <w:ilvl w:val="0"/>
          <w:numId w:val="12"/>
        </w:numPr>
        <w:tabs>
          <w:tab w:val="left" w:pos="855"/>
        </w:tabs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 w:rsidRPr="00110439">
        <w:rPr>
          <w:rFonts w:ascii="AMALEE" w:hAnsi="AMALEE"/>
          <w:sz w:val="28"/>
          <w:szCs w:val="28"/>
        </w:rPr>
        <w:t>නම</w:t>
      </w:r>
      <w:proofErr w:type="spellEnd"/>
      <w:r w:rsidRPr="00110439">
        <w:rPr>
          <w:rFonts w:ascii="AMALEE" w:hAnsi="AMALEE"/>
          <w:sz w:val="28"/>
          <w:szCs w:val="28"/>
        </w:rPr>
        <w:t>-</w:t>
      </w:r>
      <w:r w:rsidR="00B80A78" w:rsidRPr="00110439">
        <w:tab/>
      </w:r>
      <w:r w:rsidR="48DEAFAA" w:rsidRPr="00110439">
        <w:rPr>
          <w:rFonts w:ascii="Times New Roman" w:hAnsi="Times New Roman"/>
          <w:sz w:val="28"/>
          <w:szCs w:val="28"/>
        </w:rPr>
        <w:t>……………………………………………………...</w:t>
      </w:r>
    </w:p>
    <w:p w14:paraId="1C514B60" w14:textId="12E48EFF" w:rsidR="00963DBB" w:rsidRPr="00110439" w:rsidRDefault="262E4F0B" w:rsidP="305EF2B2">
      <w:pPr>
        <w:tabs>
          <w:tab w:val="left" w:pos="4605"/>
        </w:tabs>
        <w:rPr>
          <w:rFonts w:ascii="Iskoola Pota" w:eastAsia="Iskoola Pota" w:hAnsi="Iskoola Pota" w:cs="Iskoola Pota"/>
          <w:sz w:val="28"/>
          <w:szCs w:val="28"/>
        </w:rPr>
      </w:pPr>
      <w:r w:rsidRPr="00110439">
        <w:rPr>
          <w:rFonts w:ascii="Arial" w:hAnsi="Arial" w:cs="Arial"/>
        </w:rPr>
        <w:t xml:space="preserve">* </w:t>
      </w:r>
      <w:proofErr w:type="spellStart"/>
      <w:r w:rsidR="305EF2B2" w:rsidRPr="00110439">
        <w:rPr>
          <w:rFonts w:ascii="Iskoola Pota" w:eastAsia="Iskoola Pota" w:hAnsi="Iskoola Pota" w:cs="Iskoola Pota"/>
          <w:sz w:val="28"/>
          <w:szCs w:val="28"/>
        </w:rPr>
        <w:t>ඹබගේ</w:t>
      </w:r>
      <w:proofErr w:type="spellEnd"/>
      <w:r w:rsidR="305EF2B2"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8"/>
          <w:szCs w:val="28"/>
        </w:rPr>
        <w:t>පසු</w:t>
      </w:r>
      <w:proofErr w:type="spellEnd"/>
      <w:r w:rsidR="305EF2B2"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8"/>
          <w:szCs w:val="28"/>
        </w:rPr>
        <w:t>ගිය</w:t>
      </w:r>
      <w:proofErr w:type="spellEnd"/>
      <w:r w:rsidR="305EF2B2"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8"/>
          <w:szCs w:val="28"/>
        </w:rPr>
        <w:t>කාලයේ</w:t>
      </w:r>
      <w:proofErr w:type="spellEnd"/>
      <w:r w:rsidR="305EF2B2"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8"/>
          <w:szCs w:val="28"/>
        </w:rPr>
        <w:t>රෝගාබාධ</w:t>
      </w:r>
      <w:proofErr w:type="spellEnd"/>
      <w:r w:rsidR="305EF2B2"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8"/>
          <w:szCs w:val="28"/>
        </w:rPr>
        <w:t>නම්</w:t>
      </w:r>
      <w:proofErr w:type="spellEnd"/>
      <w:r w:rsidR="305EF2B2"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8"/>
          <w:szCs w:val="28"/>
        </w:rPr>
        <w:t>කරන්න</w:t>
      </w:r>
      <w:proofErr w:type="spellEnd"/>
      <w:r w:rsidR="305EF2B2" w:rsidRPr="00110439">
        <w:rPr>
          <w:rFonts w:ascii="Iskoola Pota" w:eastAsia="Iskoola Pota" w:hAnsi="Iskoola Pota" w:cs="Iskoola Pota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B95A09" w:rsidRPr="00110439" w14:paraId="6B62F1B3" w14:textId="77777777" w:rsidTr="00685D8F">
        <w:tc>
          <w:tcPr>
            <w:tcW w:w="8702" w:type="dxa"/>
            <w:shd w:val="clear" w:color="auto" w:fill="auto"/>
          </w:tcPr>
          <w:p w14:paraId="02F2C34E" w14:textId="77777777" w:rsidR="00B95A09" w:rsidRPr="00110439" w:rsidRDefault="00B95A09" w:rsidP="00685D8F">
            <w:pPr>
              <w:rPr>
                <w:rFonts w:ascii="Arial" w:hAnsi="Arial" w:cs="Arial"/>
              </w:rPr>
            </w:pPr>
          </w:p>
          <w:p w14:paraId="680A4E5D" w14:textId="77777777" w:rsidR="00B95A09" w:rsidRPr="00110439" w:rsidRDefault="00B95A09" w:rsidP="00685D8F">
            <w:pPr>
              <w:rPr>
                <w:rFonts w:ascii="Arial" w:hAnsi="Arial" w:cs="Arial"/>
              </w:rPr>
            </w:pPr>
          </w:p>
        </w:tc>
      </w:tr>
    </w:tbl>
    <w:p w14:paraId="19219836" w14:textId="77777777" w:rsidR="00B95A09" w:rsidRPr="00110439" w:rsidRDefault="00B95A09" w:rsidP="00B95A09">
      <w:pPr>
        <w:rPr>
          <w:rFonts w:ascii="Arial" w:hAnsi="Arial" w:cs="Arial"/>
        </w:rPr>
      </w:pPr>
    </w:p>
    <w:p w14:paraId="24680E56" w14:textId="73F608C9" w:rsidR="00B95A09" w:rsidRPr="00110439" w:rsidRDefault="262E4F0B" w:rsidP="305EF2B2">
      <w:pPr>
        <w:rPr>
          <w:rFonts w:ascii="Iskoola Pota" w:eastAsia="Iskoola Pota" w:hAnsi="Iskoola Pota" w:cs="Iskoola Pota"/>
        </w:rPr>
      </w:pPr>
      <w:r w:rsidRPr="00110439">
        <w:rPr>
          <w:rFonts w:ascii="Iskoola Pota" w:eastAsia="Iskoola Pota" w:hAnsi="Iskoola Pota" w:cs="Iskoola Pota"/>
        </w:rPr>
        <w:t xml:space="preserve">* </w:t>
      </w:r>
      <w:r w:rsidR="187402BF"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7"/>
          <w:szCs w:val="27"/>
        </w:rPr>
        <w:t>පහත</w:t>
      </w:r>
      <w:proofErr w:type="spellEnd"/>
      <w:r w:rsidR="305EF2B2"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7"/>
          <w:szCs w:val="27"/>
        </w:rPr>
        <w:t>දැක්වෙන</w:t>
      </w:r>
      <w:proofErr w:type="spellEnd"/>
      <w:r w:rsidR="305EF2B2"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7"/>
          <w:szCs w:val="27"/>
        </w:rPr>
        <w:t>ප‍්‍රශ්න</w:t>
      </w:r>
      <w:proofErr w:type="spellEnd"/>
      <w:r w:rsidR="305EF2B2"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7"/>
          <w:szCs w:val="27"/>
        </w:rPr>
        <w:t>කියවා</w:t>
      </w:r>
      <w:proofErr w:type="spellEnd"/>
      <w:r w:rsidR="305EF2B2"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7"/>
          <w:szCs w:val="27"/>
        </w:rPr>
        <w:t>වඩාත්ම</w:t>
      </w:r>
      <w:proofErr w:type="spellEnd"/>
      <w:r w:rsidR="305EF2B2"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7"/>
          <w:szCs w:val="27"/>
        </w:rPr>
        <w:t>ගැලපෙන</w:t>
      </w:r>
      <w:proofErr w:type="spellEnd"/>
      <w:r w:rsidR="305EF2B2"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7"/>
          <w:szCs w:val="27"/>
        </w:rPr>
        <w:t>පිලිතුර</w:t>
      </w:r>
      <w:proofErr w:type="spellEnd"/>
      <w:r w:rsidR="305EF2B2"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7"/>
          <w:szCs w:val="27"/>
        </w:rPr>
        <w:t>සලකූනු</w:t>
      </w:r>
      <w:proofErr w:type="spellEnd"/>
      <w:r w:rsidR="305EF2B2"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7"/>
          <w:szCs w:val="27"/>
        </w:rPr>
        <w:t>කරන්න</w:t>
      </w:r>
      <w:proofErr w:type="spellEnd"/>
      <w:r w:rsidR="305EF2B2" w:rsidRPr="00110439">
        <w:rPr>
          <w:rFonts w:ascii="Iskoola Pota" w:eastAsia="Iskoola Pota" w:hAnsi="Iskoola Pota" w:cs="Iskoola Pota"/>
          <w:sz w:val="27"/>
          <w:szCs w:val="27"/>
        </w:rPr>
        <w:t>.</w:t>
      </w:r>
      <w:r w:rsidR="187402BF" w:rsidRPr="00110439">
        <w:rPr>
          <w:rFonts w:ascii="Iskoola Pota" w:eastAsia="Iskoola Pota" w:hAnsi="Iskoola Pota" w:cs="Iskoola Pota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2"/>
        <w:gridCol w:w="1085"/>
        <w:gridCol w:w="1139"/>
        <w:gridCol w:w="1086"/>
        <w:gridCol w:w="1085"/>
      </w:tblGrid>
      <w:tr w:rsidR="00963DBB" w:rsidRPr="00110439" w14:paraId="5653309E" w14:textId="77777777" w:rsidTr="305EF2B2">
        <w:trPr>
          <w:trHeight w:val="1210"/>
        </w:trPr>
        <w:tc>
          <w:tcPr>
            <w:tcW w:w="4351" w:type="dxa"/>
            <w:shd w:val="clear" w:color="auto" w:fill="auto"/>
            <w:vAlign w:val="center"/>
          </w:tcPr>
          <w:p w14:paraId="296FEF7D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5BC0D575" w14:textId="3F196AA5" w:rsidR="00963DBB" w:rsidRPr="00110439" w:rsidRDefault="305EF2B2" w:rsidP="305EF2B2">
            <w:pPr>
              <w:jc w:val="center"/>
              <w:rPr>
                <w:rFonts w:ascii="Iskoola Pota" w:eastAsia="Iskoola Pota" w:hAnsi="Iskoola Pota" w:cs="Iskoola Pota"/>
                <w:sz w:val="24"/>
                <w:szCs w:val="24"/>
              </w:rPr>
            </w:pP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නින්ද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නැත</w:t>
            </w:r>
            <w:proofErr w:type="spellEnd"/>
          </w:p>
        </w:tc>
        <w:tc>
          <w:tcPr>
            <w:tcW w:w="1088" w:type="dxa"/>
            <w:shd w:val="clear" w:color="auto" w:fill="auto"/>
            <w:vAlign w:val="center"/>
          </w:tcPr>
          <w:p w14:paraId="27B7D55E" w14:textId="18AE13DE" w:rsidR="00963DBB" w:rsidRPr="00110439" w:rsidRDefault="305EF2B2" w:rsidP="305EF2B2">
            <w:pPr>
              <w:jc w:val="center"/>
              <w:rPr>
                <w:rFonts w:ascii="Iskoola Pota" w:eastAsia="Iskoola Pota" w:hAnsi="Iskoola Pota" w:cs="Iskoola Pota"/>
                <w:sz w:val="24"/>
                <w:szCs w:val="24"/>
              </w:rPr>
            </w:pP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නින්ද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යම්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ප‍්‍රමානයක්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</w:p>
        </w:tc>
        <w:tc>
          <w:tcPr>
            <w:tcW w:w="1088" w:type="dxa"/>
            <w:shd w:val="clear" w:color="auto" w:fill="auto"/>
          </w:tcPr>
          <w:p w14:paraId="4AEC98F2" w14:textId="095B311A" w:rsidR="305EF2B2" w:rsidRPr="00110439" w:rsidRDefault="305EF2B2" w:rsidP="305EF2B2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</w:p>
          <w:p w14:paraId="2D029EDA" w14:textId="61893F1A" w:rsidR="00963DBB" w:rsidRPr="00110439" w:rsidRDefault="305EF2B2" w:rsidP="305EF2B2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නිදිබර</w:t>
            </w:r>
            <w:proofErr w:type="spellEnd"/>
          </w:p>
        </w:tc>
        <w:tc>
          <w:tcPr>
            <w:tcW w:w="1088" w:type="dxa"/>
            <w:shd w:val="clear" w:color="auto" w:fill="auto"/>
          </w:tcPr>
          <w:p w14:paraId="2D6CBD42" w14:textId="1A6DF4A7" w:rsidR="305EF2B2" w:rsidRPr="00110439" w:rsidRDefault="305EF2B2" w:rsidP="305EF2B2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</w:p>
          <w:p w14:paraId="51306329" w14:textId="53E4017B" w:rsidR="00963DBB" w:rsidRPr="00110439" w:rsidRDefault="305EF2B2" w:rsidP="305EF2B2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ඉතා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නිදි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බර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</w:p>
        </w:tc>
      </w:tr>
      <w:tr w:rsidR="00963DBB" w:rsidRPr="00110439" w14:paraId="1FD4B6F6" w14:textId="77777777" w:rsidTr="305EF2B2">
        <w:tc>
          <w:tcPr>
            <w:tcW w:w="4351" w:type="dxa"/>
            <w:shd w:val="clear" w:color="auto" w:fill="auto"/>
          </w:tcPr>
          <w:p w14:paraId="69F5816C" w14:textId="690C5C44" w:rsidR="00963DBB" w:rsidRPr="00110439" w:rsidRDefault="305EF2B2" w:rsidP="305EF2B2">
            <w:pPr>
              <w:tabs>
                <w:tab w:val="left" w:pos="2970"/>
              </w:tabs>
              <w:adjustRightInd w:val="0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1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වාඩි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වි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කියවන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විට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.</w:t>
            </w:r>
            <w:r w:rsidR="00963DBB" w:rsidRPr="00110439">
              <w:tab/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2E4EDC34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5A10E9C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04C3AC8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71C14C8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</w:tr>
      <w:tr w:rsidR="00963DBB" w:rsidRPr="00110439" w14:paraId="0AEF7F51" w14:textId="77777777" w:rsidTr="305EF2B2">
        <w:tc>
          <w:tcPr>
            <w:tcW w:w="4351" w:type="dxa"/>
            <w:shd w:val="clear" w:color="auto" w:fill="auto"/>
          </w:tcPr>
          <w:p w14:paraId="4658B5E4" w14:textId="31E30E3F" w:rsidR="00963DBB" w:rsidRPr="00110439" w:rsidRDefault="305EF2B2" w:rsidP="305EF2B2">
            <w:pPr>
              <w:adjustRightInd w:val="0"/>
              <w:rPr>
                <w:rFonts w:ascii="Iskoola Pota" w:eastAsia="Iskoola Pota" w:hAnsi="Iskoola Pota" w:cs="Iskoola Pota"/>
                <w:sz w:val="24"/>
                <w:szCs w:val="24"/>
              </w:rPr>
            </w:pPr>
            <w:proofErr w:type="gram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2 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රූපවාහිනිය</w:t>
            </w:r>
            <w:proofErr w:type="spellEnd"/>
            <w:proofErr w:type="gram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නරබන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විට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.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5559D051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6FE4466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FFF0FE5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C39FFF0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</w:tr>
      <w:tr w:rsidR="00963DBB" w:rsidRPr="00110439" w14:paraId="0D2439B6" w14:textId="77777777" w:rsidTr="305EF2B2">
        <w:tc>
          <w:tcPr>
            <w:tcW w:w="4351" w:type="dxa"/>
            <w:shd w:val="clear" w:color="auto" w:fill="auto"/>
          </w:tcPr>
          <w:p w14:paraId="401F6694" w14:textId="7E2CC0F0" w:rsidR="00963DBB" w:rsidRPr="00110439" w:rsidRDefault="305EF2B2" w:rsidP="305EF2B2">
            <w:pPr>
              <w:adjustRightInd w:val="0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3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ප‍්‍රසිද්ධ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ස්ථානයක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වාඞිව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වි</w:t>
            </w:r>
            <w:proofErr w:type="spellEnd"/>
            <w:proofErr w:type="gram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රැස්වීමක්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හෝ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නාට්‍යයක්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බලන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විට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.  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4E20C656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AE82778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60286AB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4699CCB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</w:tr>
      <w:tr w:rsidR="00963DBB" w:rsidRPr="00110439" w14:paraId="47BF46F7" w14:textId="77777777" w:rsidTr="305EF2B2">
        <w:tc>
          <w:tcPr>
            <w:tcW w:w="4351" w:type="dxa"/>
            <w:shd w:val="clear" w:color="auto" w:fill="auto"/>
          </w:tcPr>
          <w:p w14:paraId="52D53D3C" w14:textId="4B529FA9" w:rsidR="00963DBB" w:rsidRPr="00110439" w:rsidRDefault="305EF2B2" w:rsidP="305EF2B2">
            <w:pPr>
              <w:adjustRightInd w:val="0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4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පැයක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පමන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බස්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රථයක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හො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කාරයක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යන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විට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.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4016D454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F6F49E5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060233ED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4F71E124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</w:tr>
      <w:tr w:rsidR="00963DBB" w:rsidRPr="00110439" w14:paraId="4A2F1BF6" w14:textId="77777777" w:rsidTr="305EF2B2">
        <w:tc>
          <w:tcPr>
            <w:tcW w:w="4351" w:type="dxa"/>
            <w:shd w:val="clear" w:color="auto" w:fill="auto"/>
          </w:tcPr>
          <w:p w14:paraId="2A78D885" w14:textId="362D96CB" w:rsidR="00963DBB" w:rsidRPr="00110439" w:rsidRDefault="305EF2B2" w:rsidP="305EF2B2">
            <w:pPr>
              <w:adjustRightInd w:val="0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5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හවස්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කාලයේ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සුව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පහසුව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සිටින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විට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.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4D7F3A67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F3EFDBD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FD0764C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58CC511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</w:tr>
      <w:tr w:rsidR="00963DBB" w:rsidRPr="00110439" w14:paraId="66CC5C77" w14:textId="77777777" w:rsidTr="305EF2B2">
        <w:tc>
          <w:tcPr>
            <w:tcW w:w="4351" w:type="dxa"/>
            <w:shd w:val="clear" w:color="auto" w:fill="auto"/>
          </w:tcPr>
          <w:p w14:paraId="152F023D" w14:textId="313137F2" w:rsidR="00963DBB" w:rsidRPr="00110439" w:rsidRDefault="305EF2B2" w:rsidP="305EF2B2">
            <w:pPr>
              <w:adjustRightInd w:val="0"/>
              <w:rPr>
                <w:rFonts w:ascii="Iskoola Pota" w:eastAsia="Iskoola Pota" w:hAnsi="Iskoola Pota" w:cs="Iskoola Pota"/>
                <w:sz w:val="24"/>
                <w:szCs w:val="24"/>
              </w:rPr>
            </w:pPr>
            <w:proofErr w:type="gram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6 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වාඩි</w:t>
            </w:r>
            <w:proofErr w:type="spellEnd"/>
            <w:proofErr w:type="gram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වි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කෙනෙක්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සමග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කතා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කරන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විට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.   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299D5DFF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0CBFBCE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6540B31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00AA29F5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</w:tr>
      <w:tr w:rsidR="00963DBB" w:rsidRPr="00110439" w14:paraId="6909DBA8" w14:textId="77777777" w:rsidTr="305EF2B2">
        <w:tc>
          <w:tcPr>
            <w:tcW w:w="4351" w:type="dxa"/>
            <w:shd w:val="clear" w:color="auto" w:fill="auto"/>
          </w:tcPr>
          <w:p w14:paraId="54B0325C" w14:textId="737A56FC" w:rsidR="00963DBB" w:rsidRPr="00110439" w:rsidRDefault="305EF2B2" w:rsidP="305EF2B2">
            <w:pPr>
              <w:adjustRightInd w:val="0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7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දිවා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ආහාරයෙන්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පසු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වාඞි</w:t>
            </w:r>
            <w:proofErr w:type="spellEnd"/>
            <w:proofErr w:type="gram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වි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සිටින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විට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.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5BA084E1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A72F05C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F6D0A19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22F6AB5F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</w:tr>
      <w:tr w:rsidR="00963DBB" w:rsidRPr="00110439" w14:paraId="7E923CC1" w14:textId="77777777" w:rsidTr="305EF2B2">
        <w:tc>
          <w:tcPr>
            <w:tcW w:w="4351" w:type="dxa"/>
            <w:shd w:val="clear" w:color="auto" w:fill="auto"/>
          </w:tcPr>
          <w:p w14:paraId="335153B2" w14:textId="06E32FA1" w:rsidR="00963DBB" w:rsidRPr="00110439" w:rsidRDefault="305EF2B2" w:rsidP="305EF2B2">
            <w:pPr>
              <w:tabs>
                <w:tab w:val="left" w:pos="1830"/>
              </w:tabs>
              <w:adjustRightInd w:val="0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8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වාහන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තද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බදයකදි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විනාඩි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කිපයක්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වාහනය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නවතා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සිටින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විට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. </w:t>
            </w:r>
          </w:p>
          <w:p w14:paraId="39C49C72" w14:textId="465B6005" w:rsidR="00963DBB" w:rsidRPr="00110439" w:rsidRDefault="00963DBB" w:rsidP="305EF2B2">
            <w:pPr>
              <w:tabs>
                <w:tab w:val="left" w:pos="1830"/>
              </w:tabs>
              <w:adjustRightInd w:val="0"/>
              <w:rPr>
                <w:rFonts w:ascii="Iskoola Pota" w:eastAsia="Iskoola Pota" w:hAnsi="Iskoola Pota" w:cs="Iskoola Pota"/>
                <w:sz w:val="24"/>
                <w:szCs w:val="24"/>
              </w:rPr>
            </w:pPr>
          </w:p>
          <w:p w14:paraId="7194DBDC" w14:textId="77777777" w:rsidR="00963DBB" w:rsidRPr="00110439" w:rsidRDefault="00963DBB" w:rsidP="305EF2B2">
            <w:pPr>
              <w:tabs>
                <w:tab w:val="left" w:pos="1830"/>
              </w:tabs>
              <w:adjustRightInd w:val="0"/>
              <w:rPr>
                <w:rFonts w:ascii="Iskoola Pota" w:eastAsia="Iskoola Pota" w:hAnsi="Iskoola Pota" w:cs="Iskoola Pota"/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757E4444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367D9CC2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2705CC9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060F9A6" w14:textId="77777777" w:rsidR="00963DBB" w:rsidRPr="00110439" w:rsidRDefault="00963DBB" w:rsidP="00963DBB">
            <w:pPr>
              <w:jc w:val="center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□</w:t>
            </w:r>
          </w:p>
        </w:tc>
      </w:tr>
    </w:tbl>
    <w:p w14:paraId="769D0D3C" w14:textId="77777777" w:rsidR="00B95A09" w:rsidRPr="00110439" w:rsidRDefault="00B95A09" w:rsidP="00B95A09">
      <w:pPr>
        <w:rPr>
          <w:rFonts w:ascii="Arial" w:hAnsi="Arial" w:cs="Arial"/>
        </w:rPr>
      </w:pPr>
    </w:p>
    <w:p w14:paraId="5A064EE3" w14:textId="51BDCD47" w:rsidR="305EF2B2" w:rsidRPr="00110439" w:rsidRDefault="305EF2B2" w:rsidP="305EF2B2">
      <w:pPr>
        <w:rPr>
          <w:rFonts w:ascii="Arial" w:hAnsi="Arial" w:cs="Arial"/>
        </w:rPr>
      </w:pPr>
      <w:r w:rsidRPr="00110439">
        <w:rPr>
          <w:rFonts w:ascii="Arial" w:hAnsi="Arial" w:cs="Arial"/>
        </w:rPr>
        <w:br w:type="page"/>
      </w: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lastRenderedPageBreak/>
        <w:t>රාති‍්‍ර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වැඩ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මුරය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gramStart"/>
      <w:r w:rsidRPr="00110439">
        <w:rPr>
          <w:rFonts w:ascii="Iskoola Pota" w:eastAsia="Iskoola Pota" w:hAnsi="Iskoola Pota" w:cs="Iskoola Pota"/>
          <w:sz w:val="28"/>
          <w:szCs w:val="28"/>
        </w:rPr>
        <w:t xml:space="preserve">( </w:t>
      </w: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නින්දේ</w:t>
      </w:r>
      <w:proofErr w:type="spellEnd"/>
      <w:proofErr w:type="gram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ස්වාභවය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)</w:t>
      </w:r>
    </w:p>
    <w:p w14:paraId="482247AD" w14:textId="31F614CC" w:rsidR="305EF2B2" w:rsidRPr="00110439" w:rsidRDefault="305EF2B2" w:rsidP="305EF2B2">
      <w:pPr>
        <w:tabs>
          <w:tab w:val="left" w:pos="4605"/>
        </w:tabs>
        <w:jc w:val="left"/>
        <w:rPr>
          <w:rFonts w:ascii="Iskoola Pota" w:eastAsia="Iskoola Pota" w:hAnsi="Iskoola Pota" w:cs="Iskoola Pota"/>
          <w:sz w:val="28"/>
          <w:szCs w:val="28"/>
        </w:rPr>
      </w:pP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නින්ද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ආශී‍්‍රත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proofErr w:type="gramStart"/>
      <w:r w:rsidRPr="00110439">
        <w:rPr>
          <w:rFonts w:ascii="Iskoola Pota" w:eastAsia="Iskoola Pota" w:hAnsi="Iskoola Pota" w:cs="Iskoola Pota"/>
          <w:sz w:val="28"/>
          <w:szCs w:val="28"/>
        </w:rPr>
        <w:t>ආබාධ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 (</w:t>
      </w:r>
      <w:proofErr w:type="gram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දිවා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කාලයේ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නින්ද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යාම</w:t>
      </w:r>
      <w:proofErr w:type="spellEnd"/>
      <w:r w:rsidRPr="00110439">
        <w:rPr>
          <w:rFonts w:ascii="Iskoola Pota" w:eastAsia="Iskoola Pota" w:hAnsi="Iskoola Pota" w:cs="Iskoola Pota"/>
          <w:sz w:val="28"/>
          <w:szCs w:val="28"/>
        </w:rPr>
        <w:t xml:space="preserve"> )</w:t>
      </w:r>
    </w:p>
    <w:p w14:paraId="13B5BA6F" w14:textId="709C4AAA" w:rsidR="00B80A78" w:rsidRPr="00110439" w:rsidRDefault="305EF2B2" w:rsidP="305EF2B2">
      <w:pPr>
        <w:pStyle w:val="a3"/>
        <w:numPr>
          <w:ilvl w:val="0"/>
          <w:numId w:val="12"/>
        </w:numPr>
        <w:tabs>
          <w:tab w:val="left" w:pos="4605"/>
        </w:tabs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 w:rsidRPr="00110439">
        <w:rPr>
          <w:rFonts w:ascii="Times New Roman" w:hAnsi="Times New Roman"/>
          <w:sz w:val="28"/>
          <w:szCs w:val="28"/>
        </w:rPr>
        <w:t>ආයතනය</w:t>
      </w:r>
      <w:proofErr w:type="spellEnd"/>
      <w:r w:rsidRPr="00110439">
        <w:rPr>
          <w:rFonts w:ascii="Times New Roman" w:hAnsi="Times New Roman"/>
          <w:sz w:val="28"/>
          <w:szCs w:val="28"/>
        </w:rPr>
        <w:t>-</w:t>
      </w:r>
      <w:r w:rsidR="48DEAFAA" w:rsidRPr="00110439">
        <w:rPr>
          <w:rFonts w:ascii="Times New Roman" w:hAnsi="Times New Roman"/>
          <w:sz w:val="28"/>
          <w:szCs w:val="28"/>
        </w:rPr>
        <w:t>…………………………………………………….</w:t>
      </w:r>
    </w:p>
    <w:p w14:paraId="475EDFA1" w14:textId="373D28E2" w:rsidR="00551EBC" w:rsidRPr="00110439" w:rsidRDefault="305EF2B2" w:rsidP="305EF2B2">
      <w:pPr>
        <w:pStyle w:val="a3"/>
        <w:numPr>
          <w:ilvl w:val="0"/>
          <w:numId w:val="12"/>
        </w:numPr>
        <w:tabs>
          <w:tab w:val="left" w:pos="855"/>
        </w:tabs>
        <w:rPr>
          <w:rFonts w:asciiTheme="minorHAnsi" w:eastAsiaTheme="minorEastAsia" w:hAnsiTheme="minorHAnsi" w:cstheme="minorBidi"/>
          <w:szCs w:val="20"/>
        </w:rPr>
      </w:pPr>
      <w:proofErr w:type="spellStart"/>
      <w:r w:rsidRPr="00110439">
        <w:rPr>
          <w:rFonts w:ascii="AMALEE" w:hAnsi="AMALEE"/>
          <w:sz w:val="28"/>
          <w:szCs w:val="28"/>
        </w:rPr>
        <w:t>නම</w:t>
      </w:r>
      <w:proofErr w:type="spellEnd"/>
      <w:r w:rsidRPr="00110439">
        <w:rPr>
          <w:rFonts w:ascii="AMALEE" w:hAnsi="AMALEE"/>
          <w:sz w:val="28"/>
          <w:szCs w:val="28"/>
        </w:rPr>
        <w:t>-</w:t>
      </w:r>
      <w:r w:rsidR="00B80A78" w:rsidRPr="00110439">
        <w:tab/>
      </w:r>
      <w:r w:rsidR="48DEAFAA" w:rsidRPr="00110439">
        <w:rPr>
          <w:rFonts w:ascii="Times New Roman" w:hAnsi="Times New Roman"/>
          <w:sz w:val="28"/>
          <w:szCs w:val="28"/>
        </w:rPr>
        <w:t>……………………………………………………...</w:t>
      </w:r>
    </w:p>
    <w:p w14:paraId="591D2B23" w14:textId="6DAF7C47" w:rsidR="00551EBC" w:rsidRPr="00110439" w:rsidRDefault="1C23949D" w:rsidP="305EF2B2">
      <w:pPr>
        <w:tabs>
          <w:tab w:val="left" w:pos="4605"/>
        </w:tabs>
        <w:rPr>
          <w:rFonts w:ascii="Iskoola Pota" w:eastAsia="Iskoola Pota" w:hAnsi="Iskoola Pota" w:cs="Iskoola Pota"/>
          <w:sz w:val="24"/>
          <w:szCs w:val="24"/>
        </w:rPr>
      </w:pPr>
      <w:r w:rsidRPr="00110439">
        <w:rPr>
          <w:rFonts w:ascii="Iskoola Pota" w:eastAsia="Iskoola Pota" w:hAnsi="Iskoola Pota" w:cs="Iskoola Pota"/>
          <w:sz w:val="24"/>
          <w:szCs w:val="24"/>
        </w:rPr>
        <w:t xml:space="preserve">*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ඔබගේ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පසු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ගිය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කාලයේ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රෝගාබාධ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නම්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කරන්න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551EBC" w:rsidRPr="00110439" w14:paraId="1231BE67" w14:textId="77777777" w:rsidTr="00685D8F">
        <w:tc>
          <w:tcPr>
            <w:tcW w:w="8702" w:type="dxa"/>
            <w:shd w:val="clear" w:color="auto" w:fill="auto"/>
          </w:tcPr>
          <w:p w14:paraId="36FEB5B0" w14:textId="77777777" w:rsidR="00551EBC" w:rsidRPr="00110439" w:rsidRDefault="00551EBC" w:rsidP="00685D8F">
            <w:pPr>
              <w:rPr>
                <w:rFonts w:ascii="Arial" w:hAnsi="Arial" w:cs="Arial"/>
                <w:szCs w:val="20"/>
              </w:rPr>
            </w:pPr>
          </w:p>
          <w:p w14:paraId="30D7AA69" w14:textId="77777777" w:rsidR="00551EBC" w:rsidRPr="00110439" w:rsidRDefault="00551EBC" w:rsidP="00685D8F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7196D064" w14:textId="77777777" w:rsidR="00551EBC" w:rsidRPr="00110439" w:rsidRDefault="00551EBC" w:rsidP="00551EBC">
      <w:pPr>
        <w:rPr>
          <w:rFonts w:ascii="Arial" w:hAnsi="Arial" w:cs="Arial"/>
          <w:szCs w:val="20"/>
        </w:rPr>
      </w:pPr>
    </w:p>
    <w:p w14:paraId="4A2C4CAB" w14:textId="4F5133F7" w:rsidR="1C23949D" w:rsidRPr="00110439" w:rsidRDefault="1C23949D" w:rsidP="305EF2B2">
      <w:pPr>
        <w:rPr>
          <w:rFonts w:ascii="Iskoola Pota" w:eastAsia="Iskoola Pota" w:hAnsi="Iskoola Pota" w:cs="Iskoola Pota"/>
          <w:sz w:val="24"/>
          <w:szCs w:val="24"/>
        </w:rPr>
      </w:pPr>
      <w:r w:rsidRPr="00110439">
        <w:rPr>
          <w:rFonts w:ascii="Iskoola Pota" w:eastAsia="Iskoola Pota" w:hAnsi="Iskoola Pota" w:cs="Iskoola Pota"/>
          <w:sz w:val="24"/>
          <w:szCs w:val="24"/>
        </w:rPr>
        <w:t xml:space="preserve">* 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පහත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දැක්වෙන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ප‍්‍රශ්න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කියවා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වඩාත්ම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ගැලපෙන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පිලිතූර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සලකූනු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කරන්න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>.</w:t>
      </w:r>
    </w:p>
    <w:p w14:paraId="34FF1C98" w14:textId="77777777" w:rsidR="00551EBC" w:rsidRPr="00110439" w:rsidRDefault="00551EBC" w:rsidP="00B95A09">
      <w:pPr>
        <w:rPr>
          <w:rFonts w:ascii="Arial" w:hAnsi="Arial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2924"/>
      </w:tblGrid>
      <w:tr w:rsidR="00B95A09" w:rsidRPr="00110439" w14:paraId="03EA5CEF" w14:textId="77777777" w:rsidTr="305EF2B2">
        <w:tc>
          <w:tcPr>
            <w:tcW w:w="8702" w:type="dxa"/>
            <w:gridSpan w:val="2"/>
            <w:shd w:val="clear" w:color="auto" w:fill="auto"/>
            <w:vAlign w:val="center"/>
          </w:tcPr>
          <w:p w14:paraId="007E78F2" w14:textId="095B2B13" w:rsidR="00B95A09" w:rsidRPr="00110439" w:rsidRDefault="262E4F0B" w:rsidP="305EF2B2">
            <w:pPr>
              <w:rPr>
                <w:rFonts w:ascii="Arial" w:hAnsi="Arial" w:cs="Arial"/>
              </w:rPr>
            </w:pPr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1-4.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පහත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දැක්වෙන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ප‍්‍රශ්න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කියවා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වඩාත්ම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ගැලපෙන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පිලිතූර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සලකූනු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කරන්න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.</w:t>
            </w:r>
            <w:r w:rsidR="7EA235DA" w:rsidRPr="00110439">
              <w:rPr>
                <w:rFonts w:ascii="Arial" w:hAnsi="Arial" w:cs="Arial"/>
              </w:rPr>
              <w:t xml:space="preserve"> </w:t>
            </w:r>
          </w:p>
        </w:tc>
      </w:tr>
      <w:tr w:rsidR="00B95A09" w:rsidRPr="00110439" w14:paraId="6D072C0D" w14:textId="77777777" w:rsidTr="305EF2B2">
        <w:tc>
          <w:tcPr>
            <w:tcW w:w="8702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8A21919" w14:textId="77777777" w:rsidR="00B95A09" w:rsidRPr="00110439" w:rsidRDefault="00B95A09" w:rsidP="00685D8F">
            <w:pPr>
              <w:spacing w:line="200" w:lineRule="exact"/>
              <w:rPr>
                <w:rFonts w:ascii="Arial" w:hAnsi="Arial" w:cs="Arial"/>
                <w:szCs w:val="20"/>
              </w:rPr>
            </w:pPr>
          </w:p>
        </w:tc>
      </w:tr>
      <w:tr w:rsidR="00B95A09" w:rsidRPr="00110439" w14:paraId="76B48378" w14:textId="77777777" w:rsidTr="305EF2B2">
        <w:trPr>
          <w:trHeight w:val="418"/>
        </w:trPr>
        <w:tc>
          <w:tcPr>
            <w:tcW w:w="577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F810511" w14:textId="5044D092" w:rsidR="00B95A09" w:rsidRPr="00110439" w:rsidRDefault="262E4F0B" w:rsidP="305EF2B2">
            <w:pPr>
              <w:rPr>
                <w:rFonts w:ascii="Iskoola Pota" w:eastAsia="Iskoola Pota" w:hAnsi="Iskoola Pota" w:cs="Iskoola Pota"/>
                <w:szCs w:val="20"/>
              </w:rPr>
            </w:pPr>
            <w:r w:rsidRPr="00110439">
              <w:rPr>
                <w:rFonts w:ascii="Iskoola Pota" w:eastAsia="Iskoola Pota" w:hAnsi="Iskoola Pota" w:cs="Iskoola Pota"/>
                <w:szCs w:val="20"/>
              </w:rPr>
              <w:t xml:space="preserve">1.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Cs w:val="20"/>
              </w:rPr>
              <w:t>ඔබ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Cs w:val="20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Cs w:val="20"/>
              </w:rPr>
              <w:t>නින්දට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Cs w:val="20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Cs w:val="20"/>
              </w:rPr>
              <w:t>යන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Cs w:val="20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Cs w:val="20"/>
              </w:rPr>
              <w:t>වේලාව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Cs w:val="20"/>
              </w:rPr>
              <w:t>?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C232C47" w14:textId="1FBB672F" w:rsidR="00B95A09" w:rsidRPr="00110439" w:rsidRDefault="262E4F0B" w:rsidP="305EF2B2">
            <w:pPr>
              <w:rPr>
                <w:rFonts w:ascii="AMALEE" w:hAnsi="AMALEE" w:cs="AA Amali"/>
              </w:rPr>
            </w:pPr>
            <w:proofErr w:type="gramStart"/>
            <w:r w:rsidRPr="00110439">
              <w:rPr>
                <w:rFonts w:ascii="Arial" w:hAnsi="Arial" w:cs="Arial"/>
              </w:rPr>
              <w:t xml:space="preserve">(  </w:t>
            </w:r>
            <w:proofErr w:type="gramEnd"/>
            <w:r w:rsidRPr="00110439">
              <w:rPr>
                <w:rFonts w:ascii="Arial" w:hAnsi="Arial" w:cs="Arial"/>
              </w:rPr>
              <w:t xml:space="preserve">     )</w:t>
            </w:r>
            <w:r w:rsidR="62220AFE" w:rsidRPr="00110439">
              <w:rPr>
                <w:rFonts w:ascii="AMALEE" w:hAnsi="AMALEE" w:cs="AA Amali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පැය</w:t>
            </w:r>
            <w:proofErr w:type="spellEnd"/>
            <w:r w:rsidRPr="00110439">
              <w:rPr>
                <w:rFonts w:ascii="Arial" w:hAnsi="Arial" w:cs="Arial"/>
              </w:rPr>
              <w:t xml:space="preserve">.  </w:t>
            </w:r>
            <w:proofErr w:type="gramStart"/>
            <w:r w:rsidRPr="00110439">
              <w:rPr>
                <w:rFonts w:ascii="Arial" w:hAnsi="Arial" w:cs="Arial"/>
              </w:rPr>
              <w:t xml:space="preserve">(  </w:t>
            </w:r>
            <w:proofErr w:type="gramEnd"/>
            <w:r w:rsidRPr="00110439">
              <w:rPr>
                <w:rFonts w:ascii="Arial" w:hAnsi="Arial" w:cs="Arial"/>
              </w:rPr>
              <w:t xml:space="preserve">     )</w:t>
            </w:r>
            <w:r w:rsidR="62220AFE" w:rsidRPr="00110439">
              <w:rPr>
                <w:rFonts w:ascii="AMALEE" w:hAnsi="AMALEE" w:cs="AA Amali"/>
              </w:rPr>
              <w:t xml:space="preserve"> </w:t>
            </w:r>
            <w:proofErr w:type="spellStart"/>
            <w:r w:rsidR="305EF2B2" w:rsidRPr="00110439">
              <w:rPr>
                <w:rFonts w:ascii="AMALEE" w:hAnsi="AMALEE" w:cs="AA Amali"/>
              </w:rPr>
              <w:t>මිනිත්තූ</w:t>
            </w:r>
            <w:proofErr w:type="spellEnd"/>
            <w:r w:rsidR="305EF2B2" w:rsidRPr="00110439">
              <w:rPr>
                <w:rFonts w:ascii="AMALEE" w:hAnsi="AMALEE" w:cs="AA Amali"/>
              </w:rPr>
              <w:t>.</w:t>
            </w:r>
          </w:p>
        </w:tc>
      </w:tr>
      <w:tr w:rsidR="00B95A09" w:rsidRPr="00110439" w14:paraId="3D6AD33A" w14:textId="77777777" w:rsidTr="305EF2B2">
        <w:trPr>
          <w:trHeight w:val="363"/>
        </w:trPr>
        <w:tc>
          <w:tcPr>
            <w:tcW w:w="577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D700DA6" w14:textId="29DAA9BB" w:rsidR="00B95A09" w:rsidRPr="00110439" w:rsidRDefault="262E4F0B" w:rsidP="305EF2B2">
            <w:pPr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2.</w:t>
            </w:r>
            <w:r w:rsidR="62220AFE" w:rsidRPr="00110439">
              <w:rPr>
                <w:rFonts w:ascii="AMALEE" w:hAnsi="AMALEE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ඔබට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නින්ද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යාමට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ගතවන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කාලය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>?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B86080F" w14:textId="374A00F3" w:rsidR="00B95A09" w:rsidRPr="00110439" w:rsidRDefault="262E4F0B" w:rsidP="305EF2B2">
            <w:pPr>
              <w:rPr>
                <w:szCs w:val="20"/>
              </w:rPr>
            </w:pPr>
            <w:proofErr w:type="gramStart"/>
            <w:r w:rsidRPr="00110439">
              <w:rPr>
                <w:rFonts w:ascii="Arial" w:hAnsi="Arial" w:cs="Arial"/>
              </w:rPr>
              <w:t xml:space="preserve">(  </w:t>
            </w:r>
            <w:proofErr w:type="gramEnd"/>
            <w:r w:rsidRPr="00110439">
              <w:rPr>
                <w:rFonts w:ascii="Arial" w:hAnsi="Arial" w:cs="Arial"/>
              </w:rPr>
              <w:t xml:space="preserve">     )</w:t>
            </w:r>
            <w:r w:rsidR="62220AFE" w:rsidRPr="00110439">
              <w:rPr>
                <w:rFonts w:ascii="AMALEE" w:hAnsi="AMALEE" w:cs="AA Amali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පැය</w:t>
            </w:r>
            <w:proofErr w:type="spellEnd"/>
            <w:r w:rsidRPr="00110439">
              <w:rPr>
                <w:rFonts w:ascii="Arial" w:hAnsi="Arial" w:cs="Arial"/>
              </w:rPr>
              <w:t xml:space="preserve">.  </w:t>
            </w:r>
            <w:proofErr w:type="gramStart"/>
            <w:r w:rsidRPr="00110439">
              <w:rPr>
                <w:rFonts w:ascii="Arial" w:hAnsi="Arial" w:cs="Arial"/>
              </w:rPr>
              <w:t xml:space="preserve">(  </w:t>
            </w:r>
            <w:proofErr w:type="gramEnd"/>
            <w:r w:rsidRPr="00110439">
              <w:rPr>
                <w:rFonts w:ascii="Arial" w:hAnsi="Arial" w:cs="Arial"/>
              </w:rPr>
              <w:t xml:space="preserve">     )</w:t>
            </w:r>
            <w:r w:rsidR="62220AFE" w:rsidRPr="00110439">
              <w:rPr>
                <w:rFonts w:ascii="AMALEE" w:hAnsi="AMALEE" w:cs="AA Amali"/>
              </w:rPr>
              <w:t xml:space="preserve"> </w:t>
            </w:r>
            <w:proofErr w:type="spellStart"/>
            <w:r w:rsidR="305EF2B2" w:rsidRPr="00110439">
              <w:rPr>
                <w:rFonts w:ascii="AMALEE" w:hAnsi="AMALEE" w:cs="AA Amali"/>
              </w:rPr>
              <w:t>මිනිත්තූ</w:t>
            </w:r>
            <w:proofErr w:type="spellEnd"/>
            <w:r w:rsidR="305EF2B2" w:rsidRPr="00110439">
              <w:rPr>
                <w:rFonts w:ascii="AMALEE" w:hAnsi="AMALEE" w:cs="AA Amali"/>
              </w:rPr>
              <w:t>.</w:t>
            </w:r>
          </w:p>
        </w:tc>
      </w:tr>
      <w:tr w:rsidR="00B95A09" w:rsidRPr="00110439" w14:paraId="13CFB8BE" w14:textId="77777777" w:rsidTr="305EF2B2">
        <w:trPr>
          <w:trHeight w:val="363"/>
        </w:trPr>
        <w:tc>
          <w:tcPr>
            <w:tcW w:w="577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766554B" w14:textId="17457265" w:rsidR="00B95A09" w:rsidRPr="00110439" w:rsidRDefault="262E4F0B" w:rsidP="305EF2B2">
            <w:pPr>
              <w:rPr>
                <w:rFonts w:ascii="Iskoola Pota" w:eastAsia="Iskoola Pota" w:hAnsi="Iskoola Pota" w:cs="Iskoola Pota"/>
              </w:rPr>
            </w:pPr>
            <w:r w:rsidRPr="00110439">
              <w:rPr>
                <w:rFonts w:ascii="Iskoola Pota" w:eastAsia="Iskoola Pota" w:hAnsi="Iskoola Pota" w:cs="Iskoola Pota"/>
              </w:rPr>
              <w:t xml:space="preserve">3.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ඔබ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අවදි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වන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proofErr w:type="gramStart"/>
            <w:r w:rsidR="305EF2B2" w:rsidRPr="00110439">
              <w:rPr>
                <w:rFonts w:ascii="Iskoola Pota" w:eastAsia="Iskoola Pota" w:hAnsi="Iskoola Pota" w:cs="Iskoola Pota"/>
              </w:rPr>
              <w:t>වේලාව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?</w:t>
            </w:r>
            <w:proofErr w:type="gramEnd"/>
          </w:p>
        </w:tc>
        <w:tc>
          <w:tcPr>
            <w:tcW w:w="292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A370C03" w14:textId="21FFE506" w:rsidR="00B95A09" w:rsidRPr="00110439" w:rsidRDefault="262E4F0B" w:rsidP="305EF2B2">
            <w:pPr>
              <w:rPr>
                <w:szCs w:val="20"/>
              </w:rPr>
            </w:pPr>
            <w:proofErr w:type="gramStart"/>
            <w:r w:rsidRPr="00110439">
              <w:rPr>
                <w:rFonts w:ascii="Arial" w:hAnsi="Arial" w:cs="Arial"/>
              </w:rPr>
              <w:t xml:space="preserve">(  </w:t>
            </w:r>
            <w:proofErr w:type="gramEnd"/>
            <w:r w:rsidRPr="00110439">
              <w:rPr>
                <w:rFonts w:ascii="Arial" w:hAnsi="Arial" w:cs="Arial"/>
              </w:rPr>
              <w:t xml:space="preserve">     )</w:t>
            </w:r>
            <w:r w:rsidR="62220AFE" w:rsidRPr="00110439">
              <w:rPr>
                <w:rFonts w:ascii="AMALEE" w:hAnsi="AMALEE" w:cs="AA Amali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පැය</w:t>
            </w:r>
            <w:proofErr w:type="spellEnd"/>
            <w:r w:rsidRPr="00110439">
              <w:rPr>
                <w:rFonts w:ascii="Arial" w:hAnsi="Arial" w:cs="Arial"/>
              </w:rPr>
              <w:t xml:space="preserve">.  </w:t>
            </w:r>
            <w:proofErr w:type="gramStart"/>
            <w:r w:rsidRPr="00110439">
              <w:rPr>
                <w:rFonts w:ascii="Arial" w:hAnsi="Arial" w:cs="Arial"/>
              </w:rPr>
              <w:t xml:space="preserve">(  </w:t>
            </w:r>
            <w:proofErr w:type="gramEnd"/>
            <w:r w:rsidRPr="00110439">
              <w:rPr>
                <w:rFonts w:ascii="Arial" w:hAnsi="Arial" w:cs="Arial"/>
              </w:rPr>
              <w:t xml:space="preserve">     )</w:t>
            </w:r>
            <w:r w:rsidR="62220AFE" w:rsidRPr="00110439">
              <w:rPr>
                <w:rFonts w:ascii="AMALEE" w:hAnsi="AMALEE" w:cs="AA Amali"/>
              </w:rPr>
              <w:t xml:space="preserve"> </w:t>
            </w:r>
            <w:proofErr w:type="spellStart"/>
            <w:r w:rsidR="305EF2B2" w:rsidRPr="00110439">
              <w:rPr>
                <w:rFonts w:ascii="AMALEE" w:hAnsi="AMALEE" w:cs="AA Amali"/>
              </w:rPr>
              <w:t>මිනිත්තූ</w:t>
            </w:r>
            <w:proofErr w:type="spellEnd"/>
            <w:r w:rsidR="305EF2B2" w:rsidRPr="00110439">
              <w:rPr>
                <w:rFonts w:ascii="AMALEE" w:hAnsi="AMALEE" w:cs="AA Amali"/>
              </w:rPr>
              <w:t>.</w:t>
            </w:r>
          </w:p>
        </w:tc>
      </w:tr>
      <w:tr w:rsidR="00B95A09" w:rsidRPr="00110439" w14:paraId="0A7A1EA3" w14:textId="77777777" w:rsidTr="305EF2B2">
        <w:trPr>
          <w:trHeight w:val="363"/>
        </w:trPr>
        <w:tc>
          <w:tcPr>
            <w:tcW w:w="577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C71F6A4" w14:textId="6FA445AF" w:rsidR="00B95A09" w:rsidRPr="00110439" w:rsidRDefault="262E4F0B" w:rsidP="305EF2B2">
            <w:pPr>
              <w:rPr>
                <w:rFonts w:ascii="Iskoola Pota" w:eastAsia="Iskoola Pota" w:hAnsi="Iskoola Pota" w:cs="Iskoola Pota"/>
              </w:rPr>
            </w:pPr>
            <w:r w:rsidRPr="00110439">
              <w:rPr>
                <w:rFonts w:ascii="Iskoola Pota" w:eastAsia="Iskoola Pota" w:hAnsi="Iskoola Pota" w:cs="Iskoola Pota"/>
              </w:rPr>
              <w:t xml:space="preserve">4.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ඔබට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ලැබෙන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සත්‍ය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නින්දෙ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ප‍්‍රමානය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>?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73A67AB" w14:textId="33B057AA" w:rsidR="00B95A09" w:rsidRPr="00110439" w:rsidRDefault="262E4F0B" w:rsidP="305EF2B2">
            <w:pPr>
              <w:rPr>
                <w:szCs w:val="20"/>
              </w:rPr>
            </w:pPr>
            <w:proofErr w:type="gramStart"/>
            <w:r w:rsidRPr="00110439">
              <w:rPr>
                <w:rFonts w:ascii="Arial" w:hAnsi="Arial" w:cs="Arial"/>
              </w:rPr>
              <w:t xml:space="preserve">(  </w:t>
            </w:r>
            <w:proofErr w:type="gramEnd"/>
            <w:r w:rsidRPr="00110439">
              <w:rPr>
                <w:rFonts w:ascii="Arial" w:hAnsi="Arial" w:cs="Arial"/>
              </w:rPr>
              <w:t xml:space="preserve">     )</w:t>
            </w:r>
            <w:r w:rsidR="62220AFE" w:rsidRPr="00110439">
              <w:rPr>
                <w:rFonts w:ascii="AMALEE" w:hAnsi="AMALEE" w:cs="AA Amali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පැය</w:t>
            </w:r>
            <w:proofErr w:type="spellEnd"/>
            <w:r w:rsidRPr="00110439">
              <w:rPr>
                <w:rFonts w:ascii="Arial" w:hAnsi="Arial" w:cs="Arial"/>
              </w:rPr>
              <w:t xml:space="preserve">.  </w:t>
            </w:r>
            <w:proofErr w:type="gramStart"/>
            <w:r w:rsidRPr="00110439">
              <w:rPr>
                <w:rFonts w:ascii="Arial" w:hAnsi="Arial" w:cs="Arial"/>
              </w:rPr>
              <w:t xml:space="preserve">(  </w:t>
            </w:r>
            <w:proofErr w:type="gramEnd"/>
            <w:r w:rsidRPr="00110439">
              <w:rPr>
                <w:rFonts w:ascii="Arial" w:hAnsi="Arial" w:cs="Arial"/>
              </w:rPr>
              <w:t xml:space="preserve">     )</w:t>
            </w:r>
            <w:r w:rsidR="62220AFE" w:rsidRPr="00110439">
              <w:rPr>
                <w:rFonts w:ascii="AMALEE" w:hAnsi="AMALEE" w:cs="AA Amali"/>
              </w:rPr>
              <w:t xml:space="preserve"> </w:t>
            </w:r>
            <w:proofErr w:type="spellStart"/>
            <w:r w:rsidR="305EF2B2" w:rsidRPr="00110439">
              <w:rPr>
                <w:rFonts w:ascii="AMALEE" w:hAnsi="AMALEE" w:cs="AA Amali"/>
              </w:rPr>
              <w:t>මිනිත්තූ</w:t>
            </w:r>
            <w:proofErr w:type="spellEnd"/>
            <w:r w:rsidR="305EF2B2" w:rsidRPr="00110439">
              <w:rPr>
                <w:rFonts w:ascii="AMALEE" w:hAnsi="AMALEE" w:cs="AA Amali"/>
              </w:rPr>
              <w:t>.</w:t>
            </w:r>
          </w:p>
        </w:tc>
      </w:tr>
      <w:tr w:rsidR="00B95A09" w:rsidRPr="00110439" w14:paraId="6BD18F9B" w14:textId="77777777" w:rsidTr="305EF2B2">
        <w:tc>
          <w:tcPr>
            <w:tcW w:w="8702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8601FE" w14:textId="77777777" w:rsidR="00B95A09" w:rsidRPr="00110439" w:rsidRDefault="00B95A09" w:rsidP="00685D8F">
            <w:pPr>
              <w:spacing w:line="200" w:lineRule="exact"/>
              <w:rPr>
                <w:rFonts w:ascii="Arial" w:hAnsi="Arial" w:cs="Arial"/>
                <w:szCs w:val="20"/>
              </w:rPr>
            </w:pPr>
          </w:p>
        </w:tc>
      </w:tr>
      <w:tr w:rsidR="00B95A09" w:rsidRPr="00110439" w14:paraId="6B296470" w14:textId="77777777" w:rsidTr="305EF2B2">
        <w:tc>
          <w:tcPr>
            <w:tcW w:w="8702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379C56" w14:textId="2E88B926" w:rsidR="00B95A09" w:rsidRPr="00110439" w:rsidRDefault="262E4F0B" w:rsidP="305EF2B2">
            <w:pPr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5.</w:t>
            </w:r>
            <w:r w:rsidR="593AE123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පහත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සදහන්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හේතූ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නිසා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ඔබට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නිදා</w:t>
            </w:r>
            <w:proofErr w:type="spellEnd"/>
            <w:proofErr w:type="gram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ගෑනිමට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නොහැකි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වු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වාර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ගණන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?</w:t>
            </w:r>
          </w:p>
        </w:tc>
      </w:tr>
      <w:tr w:rsidR="00B95A09" w:rsidRPr="00110439" w14:paraId="72FED402" w14:textId="77777777" w:rsidTr="305EF2B2">
        <w:tc>
          <w:tcPr>
            <w:tcW w:w="8702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72"/>
              <w:gridCol w:w="1374"/>
              <w:gridCol w:w="1375"/>
              <w:gridCol w:w="1375"/>
              <w:gridCol w:w="1375"/>
            </w:tblGrid>
            <w:tr w:rsidR="006E26B6" w:rsidRPr="00110439" w14:paraId="338B3CC6" w14:textId="77777777" w:rsidTr="305EF2B2">
              <w:tc>
                <w:tcPr>
                  <w:tcW w:w="2972" w:type="dxa"/>
                  <w:shd w:val="clear" w:color="auto" w:fill="auto"/>
                  <w:vAlign w:val="center"/>
                </w:tcPr>
                <w:p w14:paraId="0F3CABC7" w14:textId="77777777" w:rsidR="006E26B6" w:rsidRPr="00110439" w:rsidRDefault="006E26B6" w:rsidP="305EF2B2">
                  <w:pPr>
                    <w:rPr>
                      <w:rFonts w:ascii="Iskoola Pota" w:eastAsia="Iskoola Pota" w:hAnsi="Iskoola Pota" w:cs="Iskoola Pota"/>
                    </w:rPr>
                  </w:pPr>
                </w:p>
              </w:tc>
              <w:tc>
                <w:tcPr>
                  <w:tcW w:w="1374" w:type="dxa"/>
                  <w:shd w:val="clear" w:color="auto" w:fill="auto"/>
                </w:tcPr>
                <w:p w14:paraId="4B584315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0</w:t>
                  </w:r>
                </w:p>
              </w:tc>
              <w:tc>
                <w:tcPr>
                  <w:tcW w:w="1375" w:type="dxa"/>
                  <w:shd w:val="clear" w:color="auto" w:fill="auto"/>
                </w:tcPr>
                <w:p w14:paraId="7BB75C2F" w14:textId="33885096" w:rsidR="006E26B6" w:rsidRPr="00110439" w:rsidRDefault="305EF2B2" w:rsidP="305EF2B2">
                  <w:pPr>
                    <w:rPr>
                      <w:rFonts w:ascii="Iskoola Pota" w:eastAsia="Iskoola Pota" w:hAnsi="Iskoola Pota" w:cs="Iskoola Pota"/>
                    </w:rPr>
                  </w:pP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සතියකට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 xml:space="preserve"> </w:t>
                  </w: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වරකට</w:t>
                  </w:r>
                  <w:proofErr w:type="spellEnd"/>
                </w:p>
              </w:tc>
              <w:tc>
                <w:tcPr>
                  <w:tcW w:w="1375" w:type="dxa"/>
                  <w:shd w:val="clear" w:color="auto" w:fill="auto"/>
                </w:tcPr>
                <w:p w14:paraId="4E30A241" w14:textId="2241FE9A" w:rsidR="006E26B6" w:rsidRPr="00110439" w:rsidRDefault="305EF2B2" w:rsidP="305EF2B2">
                  <w:pPr>
                    <w:rPr>
                      <w:rFonts w:ascii="Iskoola Pota" w:eastAsia="Iskoola Pota" w:hAnsi="Iskoola Pota" w:cs="Iskoola Pota"/>
                    </w:rPr>
                  </w:pP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සතියකට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 xml:space="preserve"> 1-2</w:t>
                  </w:r>
                </w:p>
              </w:tc>
              <w:tc>
                <w:tcPr>
                  <w:tcW w:w="1375" w:type="dxa"/>
                  <w:shd w:val="clear" w:color="auto" w:fill="auto"/>
                </w:tcPr>
                <w:p w14:paraId="31058D1B" w14:textId="7BD2ECDD" w:rsidR="006E26B6" w:rsidRPr="00110439" w:rsidRDefault="305EF2B2" w:rsidP="305EF2B2">
                  <w:pPr>
                    <w:rPr>
                      <w:rFonts w:ascii="Iskoola Pota" w:eastAsia="Iskoola Pota" w:hAnsi="Iskoola Pota" w:cs="Iskoola Pota"/>
                    </w:rPr>
                  </w:pP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සතියකට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 xml:space="preserve"> 3 </w:t>
                  </w: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වරකට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 xml:space="preserve"> </w:t>
                  </w: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වඩා</w:t>
                  </w:r>
                  <w:proofErr w:type="spellEnd"/>
                </w:p>
              </w:tc>
            </w:tr>
            <w:tr w:rsidR="006E26B6" w:rsidRPr="00110439" w14:paraId="4AAC7A56" w14:textId="77777777" w:rsidTr="305EF2B2">
              <w:tc>
                <w:tcPr>
                  <w:tcW w:w="2972" w:type="dxa"/>
                  <w:shd w:val="clear" w:color="auto" w:fill="auto"/>
                </w:tcPr>
                <w:p w14:paraId="7A1A5655" w14:textId="6718A3E3" w:rsidR="006E26B6" w:rsidRPr="00110439" w:rsidRDefault="305EF2B2" w:rsidP="305EF2B2">
                  <w:pPr>
                    <w:adjustRightInd w:val="0"/>
                    <w:rPr>
                      <w:rFonts w:ascii="Iskoola Pota" w:eastAsia="Iskoola Pota" w:hAnsi="Iskoola Pota" w:cs="Iskoola Pota"/>
                    </w:rPr>
                  </w:pP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විනාඩි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 xml:space="preserve"> 30 </w:t>
                  </w: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ක්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 xml:space="preserve"> </w:t>
                  </w: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යන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 xml:space="preserve"> </w:t>
                  </w: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තූරු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 xml:space="preserve"> </w:t>
                  </w: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නින්ද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 xml:space="preserve"> </w:t>
                  </w: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නොයයි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>.</w:t>
                  </w:r>
                </w:p>
              </w:tc>
              <w:tc>
                <w:tcPr>
                  <w:tcW w:w="1374" w:type="dxa"/>
                  <w:shd w:val="clear" w:color="auto" w:fill="auto"/>
                  <w:vAlign w:val="center"/>
                </w:tcPr>
                <w:p w14:paraId="72A229B0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5AC93F80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383712C7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0F5D833A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</w:tr>
            <w:tr w:rsidR="006E26B6" w:rsidRPr="00110439" w14:paraId="69F8C47C" w14:textId="77777777" w:rsidTr="305EF2B2">
              <w:tc>
                <w:tcPr>
                  <w:tcW w:w="2972" w:type="dxa"/>
                  <w:shd w:val="clear" w:color="auto" w:fill="auto"/>
                </w:tcPr>
                <w:p w14:paraId="06539892" w14:textId="77777777" w:rsidR="006E26B6" w:rsidRPr="00110439" w:rsidRDefault="27DB21D4" w:rsidP="305EF2B2">
                  <w:pPr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  <w:color w:val="000000" w:themeColor="text1"/>
                      <w:cs/>
                      <w:lang w:bidi="si-LK"/>
                    </w:rPr>
                    <w:t>නින්ද</w:t>
                  </w:r>
                  <w:r w:rsidRPr="00110439">
                    <w:rPr>
                      <w:rFonts w:ascii="Iskoola Pota" w:eastAsia="Iskoola Pota" w:hAnsi="Iskoola Pota" w:cs="Iskoola Pota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Iskoola Pota" w:eastAsia="Iskoola Pota" w:hAnsi="Iskoola Pota" w:cs="Iskoola Pota"/>
                      <w:color w:val="000000" w:themeColor="text1"/>
                      <w:cs/>
                      <w:lang w:bidi="si-LK"/>
                    </w:rPr>
                    <w:t>මැද්දේ</w:t>
                  </w:r>
                  <w:r w:rsidRPr="00110439">
                    <w:rPr>
                      <w:rFonts w:ascii="Iskoola Pota" w:eastAsia="Iskoola Pota" w:hAnsi="Iskoola Pota" w:cs="Iskoola Pota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Iskoola Pota" w:eastAsia="Iskoola Pota" w:hAnsi="Iskoola Pota" w:cs="Iskoola Pota"/>
                      <w:color w:val="000000" w:themeColor="text1"/>
                      <w:cs/>
                      <w:lang w:bidi="si-LK"/>
                    </w:rPr>
                    <w:t>ඇහැරුනා.</w:t>
                  </w:r>
                </w:p>
              </w:tc>
              <w:tc>
                <w:tcPr>
                  <w:tcW w:w="1374" w:type="dxa"/>
                  <w:shd w:val="clear" w:color="auto" w:fill="auto"/>
                  <w:vAlign w:val="center"/>
                </w:tcPr>
                <w:p w14:paraId="435DCB2A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71EBB9A0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529BF3EE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3D8DC994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</w:tr>
            <w:tr w:rsidR="006E26B6" w:rsidRPr="00110439" w14:paraId="04CB71D7" w14:textId="77777777" w:rsidTr="305EF2B2">
              <w:tc>
                <w:tcPr>
                  <w:tcW w:w="2972" w:type="dxa"/>
                  <w:shd w:val="clear" w:color="auto" w:fill="auto"/>
                </w:tcPr>
                <w:p w14:paraId="5B08B5D1" w14:textId="7E5CF0CC" w:rsidR="006E26B6" w:rsidRPr="00110439" w:rsidRDefault="305EF2B2" w:rsidP="305EF2B2">
                  <w:pPr>
                    <w:rPr>
                      <w:rFonts w:ascii="Iskoola Pota" w:eastAsia="Iskoola Pota" w:hAnsi="Iskoola Pota" w:cs="Iskoola Pota"/>
                    </w:rPr>
                  </w:pP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වැතිර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 xml:space="preserve"> </w:t>
                  </w: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සිටින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 xml:space="preserve"> </w:t>
                  </w: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විට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 xml:space="preserve"> </w:t>
                  </w: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ශ්වසන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 xml:space="preserve"> </w:t>
                  </w:r>
                  <w:proofErr w:type="spellStart"/>
                  <w:proofErr w:type="gramStart"/>
                  <w:r w:rsidRPr="00110439">
                    <w:rPr>
                      <w:rFonts w:ascii="Iskoola Pota" w:eastAsia="Iskoola Pota" w:hAnsi="Iskoola Pota" w:cs="Iskoola Pota"/>
                    </w:rPr>
                    <w:t>අපහසුතා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 xml:space="preserve"> .</w:t>
                  </w:r>
                  <w:proofErr w:type="gramEnd"/>
                </w:p>
              </w:tc>
              <w:tc>
                <w:tcPr>
                  <w:tcW w:w="1374" w:type="dxa"/>
                  <w:shd w:val="clear" w:color="auto" w:fill="auto"/>
                  <w:vAlign w:val="center"/>
                </w:tcPr>
                <w:p w14:paraId="13F600D3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06CCD687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24DEE49B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50BE81D5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</w:tr>
            <w:tr w:rsidR="006E26B6" w:rsidRPr="00110439" w14:paraId="56788730" w14:textId="77777777" w:rsidTr="305EF2B2">
              <w:tc>
                <w:tcPr>
                  <w:tcW w:w="2972" w:type="dxa"/>
                  <w:shd w:val="clear" w:color="auto" w:fill="auto"/>
                </w:tcPr>
                <w:p w14:paraId="629E5559" w14:textId="7A963DBF" w:rsidR="006E26B6" w:rsidRPr="00110439" w:rsidRDefault="305EF2B2" w:rsidP="305EF2B2">
                  <w:pPr>
                    <w:adjustRightInd w:val="0"/>
                    <w:rPr>
                      <w:rFonts w:ascii="Iskoola Pota" w:eastAsia="Iskoola Pota" w:hAnsi="Iskoola Pota" w:cs="Iskoola Pota"/>
                    </w:rPr>
                  </w:pP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තදින්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 xml:space="preserve"> </w:t>
                  </w: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ගෙරවිම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 xml:space="preserve"> </w:t>
                  </w: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හෝ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 xml:space="preserve"> </w:t>
                  </w: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කැස්ස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>.</w:t>
                  </w:r>
                </w:p>
              </w:tc>
              <w:tc>
                <w:tcPr>
                  <w:tcW w:w="1374" w:type="dxa"/>
                  <w:shd w:val="clear" w:color="auto" w:fill="auto"/>
                  <w:vAlign w:val="center"/>
                </w:tcPr>
                <w:p w14:paraId="1370283D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2C04A331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6B5D55EE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698F8411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</w:tr>
            <w:tr w:rsidR="006E26B6" w:rsidRPr="00110439" w14:paraId="11F8288E" w14:textId="77777777" w:rsidTr="305EF2B2">
              <w:tc>
                <w:tcPr>
                  <w:tcW w:w="2972" w:type="dxa"/>
                  <w:shd w:val="clear" w:color="auto" w:fill="auto"/>
                </w:tcPr>
                <w:p w14:paraId="0AC51379" w14:textId="67591D9A" w:rsidR="006E26B6" w:rsidRPr="00110439" w:rsidRDefault="305EF2B2" w:rsidP="305EF2B2">
                  <w:pPr>
                    <w:rPr>
                      <w:rFonts w:ascii="Iskoola Pota" w:eastAsia="Iskoola Pota" w:hAnsi="Iskoola Pota" w:cs="Iskoola Pota"/>
                    </w:rPr>
                  </w:pP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දැඩි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 xml:space="preserve"> </w:t>
                  </w: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ශිතලක්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 xml:space="preserve"> </w:t>
                  </w: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දැනිම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>.</w:t>
                  </w:r>
                </w:p>
              </w:tc>
              <w:tc>
                <w:tcPr>
                  <w:tcW w:w="1374" w:type="dxa"/>
                  <w:shd w:val="clear" w:color="auto" w:fill="auto"/>
                  <w:vAlign w:val="center"/>
                </w:tcPr>
                <w:p w14:paraId="28306EB7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0CC1E87E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3133B8D3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2A64EB8C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</w:tr>
            <w:tr w:rsidR="006E26B6" w:rsidRPr="00110439" w14:paraId="47CDC11A" w14:textId="77777777" w:rsidTr="305EF2B2">
              <w:tc>
                <w:tcPr>
                  <w:tcW w:w="2972" w:type="dxa"/>
                  <w:shd w:val="clear" w:color="auto" w:fill="auto"/>
                </w:tcPr>
                <w:p w14:paraId="34E859E1" w14:textId="473F7011" w:rsidR="006E26B6" w:rsidRPr="00110439" w:rsidRDefault="305EF2B2" w:rsidP="305EF2B2">
                  <w:pPr>
                    <w:rPr>
                      <w:rFonts w:ascii="Iskoola Pota" w:eastAsia="Iskoola Pota" w:hAnsi="Iskoola Pota" w:cs="Iskoola Pota"/>
                    </w:rPr>
                  </w:pP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දැඩි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 xml:space="preserve"> </w:t>
                  </w: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උනුසුමක්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 xml:space="preserve"> </w:t>
                  </w: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දැනිම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>.</w:t>
                  </w:r>
                </w:p>
              </w:tc>
              <w:tc>
                <w:tcPr>
                  <w:tcW w:w="1374" w:type="dxa"/>
                  <w:shd w:val="clear" w:color="auto" w:fill="auto"/>
                  <w:vAlign w:val="center"/>
                </w:tcPr>
                <w:p w14:paraId="3B7E5171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0FF4A817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72FBAF97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65E33B45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</w:tr>
            <w:tr w:rsidR="006E26B6" w:rsidRPr="00110439" w14:paraId="52D0C861" w14:textId="77777777" w:rsidTr="305EF2B2">
              <w:tc>
                <w:tcPr>
                  <w:tcW w:w="2972" w:type="dxa"/>
                  <w:shd w:val="clear" w:color="auto" w:fill="auto"/>
                </w:tcPr>
                <w:p w14:paraId="3EAEAF56" w14:textId="495132A1" w:rsidR="006E26B6" w:rsidRPr="00110439" w:rsidRDefault="305EF2B2" w:rsidP="305EF2B2">
                  <w:pPr>
                    <w:adjustRightInd w:val="0"/>
                    <w:rPr>
                      <w:rFonts w:ascii="Iskoola Pota" w:eastAsia="Iskoola Pota" w:hAnsi="Iskoola Pota" w:cs="Iskoola Pota"/>
                    </w:rPr>
                  </w:pP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බිහිසුනු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 xml:space="preserve"> </w:t>
                  </w: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හෝ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 xml:space="preserve"> </w:t>
                  </w: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අප‍්‍රසන්න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 xml:space="preserve"> </w:t>
                  </w: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සිහින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>.</w:t>
                  </w:r>
                </w:p>
              </w:tc>
              <w:tc>
                <w:tcPr>
                  <w:tcW w:w="1374" w:type="dxa"/>
                  <w:shd w:val="clear" w:color="auto" w:fill="auto"/>
                  <w:vAlign w:val="center"/>
                </w:tcPr>
                <w:p w14:paraId="47BEE65E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6F64F59A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4E7F8B71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315752EC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</w:tr>
            <w:tr w:rsidR="006E26B6" w:rsidRPr="00110439" w14:paraId="63D798ED" w14:textId="77777777" w:rsidTr="305EF2B2">
              <w:tc>
                <w:tcPr>
                  <w:tcW w:w="2972" w:type="dxa"/>
                  <w:shd w:val="clear" w:color="auto" w:fill="auto"/>
                </w:tcPr>
                <w:p w14:paraId="2FDDAD67" w14:textId="39326631" w:rsidR="006E26B6" w:rsidRPr="00110439" w:rsidRDefault="305EF2B2" w:rsidP="305EF2B2">
                  <w:pPr>
                    <w:rPr>
                      <w:rFonts w:ascii="Iskoola Pota" w:eastAsia="Iskoola Pota" w:hAnsi="Iskoola Pota" w:cs="Iskoola Pota"/>
                    </w:rPr>
                  </w:pP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වේදනාව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>.</w:t>
                  </w:r>
                </w:p>
              </w:tc>
              <w:tc>
                <w:tcPr>
                  <w:tcW w:w="1374" w:type="dxa"/>
                  <w:shd w:val="clear" w:color="auto" w:fill="auto"/>
                  <w:vAlign w:val="center"/>
                </w:tcPr>
                <w:p w14:paraId="3DAD2F48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1BE6F05C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480A1D7D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0DC47CF8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</w:tr>
            <w:tr w:rsidR="006E26B6" w:rsidRPr="00110439" w14:paraId="786E78B3" w14:textId="77777777" w:rsidTr="305EF2B2">
              <w:tc>
                <w:tcPr>
                  <w:tcW w:w="2972" w:type="dxa"/>
                  <w:shd w:val="clear" w:color="auto" w:fill="auto"/>
                </w:tcPr>
                <w:p w14:paraId="1FBACCFD" w14:textId="7499FFF7" w:rsidR="006E26B6" w:rsidRPr="00110439" w:rsidRDefault="305EF2B2" w:rsidP="305EF2B2">
                  <w:pPr>
                    <w:rPr>
                      <w:rFonts w:ascii="Iskoola Pota" w:eastAsia="Iskoola Pota" w:hAnsi="Iskoola Pota" w:cs="Iskoola Pota"/>
                    </w:rPr>
                  </w:pPr>
                  <w:proofErr w:type="spellStart"/>
                  <w:r w:rsidRPr="00110439">
                    <w:rPr>
                      <w:rFonts w:ascii="Iskoola Pota" w:eastAsia="Iskoola Pota" w:hAnsi="Iskoola Pota" w:cs="Iskoola Pota"/>
                    </w:rPr>
                    <w:t>අනිකූත්</w:t>
                  </w:r>
                  <w:proofErr w:type="spellEnd"/>
                  <w:r w:rsidRPr="00110439">
                    <w:rPr>
                      <w:rFonts w:ascii="Iskoola Pota" w:eastAsia="Iskoola Pota" w:hAnsi="Iskoola Pota" w:cs="Iskoola Pota"/>
                    </w:rPr>
                    <w:t>.</w:t>
                  </w:r>
                </w:p>
              </w:tc>
              <w:tc>
                <w:tcPr>
                  <w:tcW w:w="1374" w:type="dxa"/>
                  <w:shd w:val="clear" w:color="auto" w:fill="auto"/>
                  <w:vAlign w:val="center"/>
                </w:tcPr>
                <w:p w14:paraId="07D987E6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2276D4C6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247BD5B3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1E55B23E" w14:textId="77777777" w:rsidR="006E26B6" w:rsidRPr="00110439" w:rsidRDefault="593AE123" w:rsidP="305EF2B2">
                  <w:pPr>
                    <w:jc w:val="center"/>
                    <w:rPr>
                      <w:rFonts w:ascii="Iskoola Pota" w:eastAsia="Iskoola Pota" w:hAnsi="Iskoola Pota" w:cs="Iskoola Pota"/>
                    </w:rPr>
                  </w:pPr>
                  <w:r w:rsidRPr="00110439">
                    <w:rPr>
                      <w:rFonts w:ascii="Iskoola Pota" w:eastAsia="Iskoola Pota" w:hAnsi="Iskoola Pota" w:cs="Iskoola Pota"/>
                    </w:rPr>
                    <w:t>□</w:t>
                  </w:r>
                </w:p>
              </w:tc>
            </w:tr>
            <w:tr w:rsidR="006E26B6" w:rsidRPr="00110439" w14:paraId="4479F12A" w14:textId="77777777" w:rsidTr="305EF2B2">
              <w:tc>
                <w:tcPr>
                  <w:tcW w:w="2972" w:type="dxa"/>
                  <w:shd w:val="clear" w:color="auto" w:fill="auto"/>
                  <w:vAlign w:val="center"/>
                </w:tcPr>
                <w:p w14:paraId="16DEB4AB" w14:textId="77777777" w:rsidR="006E26B6" w:rsidRPr="00110439" w:rsidRDefault="006E26B6" w:rsidP="00685D8F">
                  <w:pPr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1374" w:type="dxa"/>
                  <w:shd w:val="clear" w:color="auto" w:fill="auto"/>
                  <w:vAlign w:val="center"/>
                </w:tcPr>
                <w:p w14:paraId="49B90398" w14:textId="77777777" w:rsidR="006E26B6" w:rsidRPr="00110439" w:rsidRDefault="006E26B6" w:rsidP="00685D8F">
                  <w:pPr>
                    <w:jc w:val="center"/>
                    <w:rPr>
                      <w:rFonts w:ascii="Arial" w:hAnsi="Arial" w:cs="Arial"/>
                      <w:szCs w:val="20"/>
                    </w:rPr>
                  </w:pPr>
                  <w:r w:rsidRPr="00110439">
                    <w:rPr>
                      <w:rFonts w:ascii="Arial" w:hAnsi="Arial" w:cs="Arial"/>
                      <w:szCs w:val="20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5E40BF70" w14:textId="77777777" w:rsidR="006E26B6" w:rsidRPr="00110439" w:rsidRDefault="006E26B6" w:rsidP="00685D8F">
                  <w:pPr>
                    <w:jc w:val="center"/>
                    <w:rPr>
                      <w:rFonts w:ascii="Arial" w:hAnsi="Arial" w:cs="Arial"/>
                      <w:szCs w:val="20"/>
                    </w:rPr>
                  </w:pPr>
                  <w:r w:rsidRPr="00110439">
                    <w:rPr>
                      <w:rFonts w:ascii="Arial" w:hAnsi="Arial" w:cs="Arial"/>
                      <w:szCs w:val="20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4F7FA13B" w14:textId="77777777" w:rsidR="006E26B6" w:rsidRPr="00110439" w:rsidRDefault="006E26B6" w:rsidP="00685D8F">
                  <w:pPr>
                    <w:jc w:val="center"/>
                    <w:rPr>
                      <w:rFonts w:ascii="Arial" w:hAnsi="Arial" w:cs="Arial"/>
                      <w:szCs w:val="20"/>
                    </w:rPr>
                  </w:pPr>
                  <w:r w:rsidRPr="00110439">
                    <w:rPr>
                      <w:rFonts w:ascii="Arial" w:hAnsi="Arial" w:cs="Arial"/>
                      <w:szCs w:val="20"/>
                    </w:rPr>
                    <w:t>□</w:t>
                  </w:r>
                </w:p>
              </w:tc>
              <w:tc>
                <w:tcPr>
                  <w:tcW w:w="1375" w:type="dxa"/>
                  <w:shd w:val="clear" w:color="auto" w:fill="auto"/>
                  <w:vAlign w:val="center"/>
                </w:tcPr>
                <w:p w14:paraId="47894990" w14:textId="77777777" w:rsidR="006E26B6" w:rsidRPr="00110439" w:rsidRDefault="006E26B6" w:rsidP="00685D8F">
                  <w:pPr>
                    <w:jc w:val="center"/>
                    <w:rPr>
                      <w:rFonts w:ascii="Arial" w:hAnsi="Arial" w:cs="Arial"/>
                      <w:szCs w:val="20"/>
                    </w:rPr>
                  </w:pPr>
                  <w:r w:rsidRPr="00110439">
                    <w:rPr>
                      <w:rFonts w:ascii="Arial" w:hAnsi="Arial" w:cs="Arial"/>
                      <w:szCs w:val="20"/>
                    </w:rPr>
                    <w:t>□</w:t>
                  </w:r>
                </w:p>
              </w:tc>
            </w:tr>
          </w:tbl>
          <w:p w14:paraId="12F40E89" w14:textId="77777777" w:rsidR="00B95A09" w:rsidRPr="00110439" w:rsidRDefault="00B95A09" w:rsidP="00685D8F">
            <w:pPr>
              <w:spacing w:line="100" w:lineRule="exact"/>
              <w:rPr>
                <w:rFonts w:ascii="Arial" w:hAnsi="Arial" w:cs="Arial"/>
                <w:szCs w:val="20"/>
              </w:rPr>
            </w:pPr>
            <w:r w:rsidRPr="00110439">
              <w:rPr>
                <w:rFonts w:ascii="Arial" w:hAnsi="Arial" w:cs="Arial"/>
                <w:szCs w:val="20"/>
              </w:rPr>
              <w:t xml:space="preserve"> </w:t>
            </w:r>
          </w:p>
        </w:tc>
      </w:tr>
      <w:tr w:rsidR="00B95A09" w:rsidRPr="00110439" w14:paraId="53F06976" w14:textId="77777777" w:rsidTr="305EF2B2">
        <w:trPr>
          <w:trHeight w:val="940"/>
        </w:trPr>
        <w:tc>
          <w:tcPr>
            <w:tcW w:w="8702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95B384" w14:textId="21776573" w:rsidR="00B95A09" w:rsidRPr="00110439" w:rsidRDefault="305EF2B2" w:rsidP="305EF2B2">
            <w:pPr>
              <w:pStyle w:val="a3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200" w:line="276" w:lineRule="auto"/>
              <w:jc w:val="left"/>
              <w:rPr>
                <w:rFonts w:ascii="Iskoola Pota" w:eastAsia="Iskoola Pota" w:hAnsi="Iskoola Pota" w:cs="Iskoola Pota"/>
                <w:sz w:val="24"/>
                <w:szCs w:val="24"/>
              </w:rPr>
            </w:pP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පසුගිය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මාසයේ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නින්ද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ගැන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ඔබේ</w:t>
            </w:r>
            <w:proofErr w:type="spellEnd"/>
            <w:proofErr w:type="gram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අදහස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?</w:t>
            </w:r>
          </w:p>
        </w:tc>
      </w:tr>
      <w:tr w:rsidR="00B95A09" w:rsidRPr="00110439" w14:paraId="7F44384C" w14:textId="77777777" w:rsidTr="305EF2B2">
        <w:tc>
          <w:tcPr>
            <w:tcW w:w="8702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F0068E" w14:textId="068A2CFD" w:rsidR="305EF2B2" w:rsidRPr="00110439" w:rsidRDefault="305EF2B2" w:rsidP="305EF2B2">
            <w:pPr>
              <w:tabs>
                <w:tab w:val="left" w:pos="7920"/>
              </w:tabs>
              <w:rPr>
                <w:rFonts w:ascii="AMALEE" w:hAnsi="AMALEE" w:cs="AA Amali"/>
              </w:rPr>
            </w:pPr>
            <w:r w:rsidRPr="00110439">
              <w:rPr>
                <w:szCs w:val="20"/>
              </w:rPr>
              <w:t xml:space="preserve">  □ </w:t>
            </w:r>
            <w:proofErr w:type="spellStart"/>
            <w:r w:rsidRPr="00110439">
              <w:rPr>
                <w:szCs w:val="20"/>
              </w:rPr>
              <w:t>ඉතාම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හොදයි</w:t>
            </w:r>
            <w:proofErr w:type="spellEnd"/>
            <w:r w:rsidRPr="00110439">
              <w:rPr>
                <w:szCs w:val="20"/>
              </w:rPr>
              <w:t xml:space="preserve"> □ </w:t>
            </w:r>
            <w:proofErr w:type="spellStart"/>
            <w:r w:rsidRPr="00110439">
              <w:rPr>
                <w:szCs w:val="20"/>
              </w:rPr>
              <w:t>සාමාන්‍යයෙන්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හොදයි</w:t>
            </w:r>
            <w:proofErr w:type="spellEnd"/>
            <w:r w:rsidRPr="00110439">
              <w:rPr>
                <w:szCs w:val="20"/>
              </w:rPr>
              <w:t xml:space="preserve"> □ </w:t>
            </w:r>
            <w:proofErr w:type="spellStart"/>
            <w:r w:rsidRPr="00110439">
              <w:rPr>
                <w:szCs w:val="20"/>
              </w:rPr>
              <w:t>සාමාන්‍යයෙන්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අඩුයි</w:t>
            </w:r>
            <w:proofErr w:type="spellEnd"/>
            <w:r w:rsidRPr="00110439">
              <w:rPr>
                <w:szCs w:val="20"/>
              </w:rPr>
              <w:t xml:space="preserve"> □ </w:t>
            </w:r>
            <w:proofErr w:type="spellStart"/>
            <w:r w:rsidRPr="00110439">
              <w:rPr>
                <w:szCs w:val="20"/>
              </w:rPr>
              <w:t>ඉතාම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අඩුයි</w:t>
            </w:r>
            <w:proofErr w:type="spellEnd"/>
          </w:p>
          <w:p w14:paraId="0AD9C6F4" w14:textId="77777777" w:rsidR="001B5BF6" w:rsidRPr="00110439" w:rsidRDefault="001B5BF6" w:rsidP="00685D8F">
            <w:pPr>
              <w:rPr>
                <w:rFonts w:ascii="Arial" w:hAnsi="Arial" w:cs="Arial"/>
                <w:szCs w:val="20"/>
              </w:rPr>
            </w:pPr>
          </w:p>
        </w:tc>
      </w:tr>
      <w:tr w:rsidR="00B95A09" w:rsidRPr="00110439" w14:paraId="4B1F511A" w14:textId="77777777" w:rsidTr="305EF2B2">
        <w:trPr>
          <w:trHeight w:val="220"/>
        </w:trPr>
        <w:tc>
          <w:tcPr>
            <w:tcW w:w="8702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F9C3DC" w14:textId="77777777" w:rsidR="00B95A09" w:rsidRPr="00110439" w:rsidRDefault="00B95A09" w:rsidP="00685D8F">
            <w:pPr>
              <w:spacing w:line="100" w:lineRule="exact"/>
              <w:rPr>
                <w:rFonts w:ascii="Arial" w:hAnsi="Arial" w:cs="Arial"/>
                <w:szCs w:val="20"/>
              </w:rPr>
            </w:pPr>
          </w:p>
        </w:tc>
      </w:tr>
      <w:tr w:rsidR="00B95A09" w:rsidRPr="00110439" w14:paraId="7A508B7E" w14:textId="77777777" w:rsidTr="305EF2B2">
        <w:tc>
          <w:tcPr>
            <w:tcW w:w="8702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9252CF" w14:textId="26261E60" w:rsidR="00B95A09" w:rsidRPr="00110439" w:rsidRDefault="305EF2B2" w:rsidP="305EF2B2">
            <w:pPr>
              <w:pStyle w:val="a3"/>
              <w:widowControl/>
              <w:numPr>
                <w:ilvl w:val="0"/>
                <w:numId w:val="7"/>
              </w:numPr>
              <w:tabs>
                <w:tab w:val="left" w:pos="7920"/>
              </w:tabs>
              <w:wordWrap/>
              <w:adjustRightInd w:val="0"/>
              <w:jc w:val="left"/>
              <w:rPr>
                <w:rFonts w:ascii="Iskoola Pota" w:eastAsia="Iskoola Pota" w:hAnsi="Iskoola Pota" w:cs="Iskoola Pota"/>
                <w:sz w:val="24"/>
                <w:szCs w:val="24"/>
              </w:rPr>
            </w:pP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පසුගිය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මාසය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තූල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නිදා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ගැනීමට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උපකාරක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භාවිතා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කර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වාර</w:t>
            </w:r>
            <w:proofErr w:type="spellEnd"/>
            <w:proofErr w:type="gram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ගණන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?</w:t>
            </w:r>
          </w:p>
        </w:tc>
      </w:tr>
      <w:tr w:rsidR="00B95A09" w:rsidRPr="00110439" w14:paraId="697495DD" w14:textId="77777777" w:rsidTr="305EF2B2">
        <w:tc>
          <w:tcPr>
            <w:tcW w:w="8702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36C380" w14:textId="46364DDD" w:rsidR="001B5BF6" w:rsidRPr="00110439" w:rsidRDefault="262E4F0B" w:rsidP="305EF2B2">
            <w:pPr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 xml:space="preserve">  </w:t>
            </w:r>
            <w:r w:rsidR="305EF2B2" w:rsidRPr="00110439">
              <w:rPr>
                <w:rFonts w:ascii="Arial" w:hAnsi="Arial" w:cs="Arial"/>
              </w:rPr>
              <w:t xml:space="preserve">□ </w:t>
            </w:r>
            <w:proofErr w:type="spellStart"/>
            <w:r w:rsidR="305EF2B2" w:rsidRPr="00110439">
              <w:rPr>
                <w:rFonts w:ascii="Arial" w:hAnsi="Arial" w:cs="Arial"/>
              </w:rPr>
              <w:t>නැත</w:t>
            </w:r>
            <w:proofErr w:type="spellEnd"/>
            <w:r w:rsidR="00B95A09" w:rsidRPr="00110439">
              <w:tab/>
            </w:r>
            <w:r w:rsidR="305EF2B2" w:rsidRPr="00110439">
              <w:rPr>
                <w:rFonts w:ascii="Arial" w:hAnsi="Arial" w:cs="Arial"/>
              </w:rPr>
              <w:t xml:space="preserve">□ </w:t>
            </w:r>
            <w:proofErr w:type="spellStart"/>
            <w:r w:rsidR="305EF2B2" w:rsidRPr="00110439">
              <w:rPr>
                <w:rFonts w:ascii="Arial" w:hAnsi="Arial" w:cs="Arial"/>
              </w:rPr>
              <w:t>සතියකට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එක්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වරකට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වඩා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අඩුවෙන්</w:t>
            </w:r>
            <w:proofErr w:type="spellEnd"/>
            <w:r w:rsidR="00B95A09" w:rsidRPr="00110439">
              <w:tab/>
            </w:r>
            <w:r w:rsidR="305EF2B2" w:rsidRPr="00110439">
              <w:rPr>
                <w:rFonts w:ascii="Arial" w:hAnsi="Arial" w:cs="Arial"/>
              </w:rPr>
              <w:t xml:space="preserve">□ </w:t>
            </w:r>
            <w:proofErr w:type="spellStart"/>
            <w:r w:rsidR="305EF2B2" w:rsidRPr="00110439">
              <w:rPr>
                <w:rFonts w:ascii="Arial" w:hAnsi="Arial" w:cs="Arial"/>
              </w:rPr>
              <w:t>සතියකට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1-2 </w:t>
            </w:r>
            <w:proofErr w:type="spellStart"/>
            <w:r w:rsidR="305EF2B2" w:rsidRPr="00110439">
              <w:rPr>
                <w:rFonts w:ascii="Arial" w:hAnsi="Arial" w:cs="Arial"/>
              </w:rPr>
              <w:t>වරක්</w:t>
            </w:r>
            <w:proofErr w:type="spellEnd"/>
            <w:r w:rsidR="00B95A09" w:rsidRPr="00110439">
              <w:tab/>
            </w:r>
            <w:r w:rsidR="305EF2B2" w:rsidRPr="00110439">
              <w:rPr>
                <w:rFonts w:ascii="Arial" w:hAnsi="Arial" w:cs="Arial"/>
              </w:rPr>
              <w:t xml:space="preserve">□ </w:t>
            </w:r>
            <w:proofErr w:type="spellStart"/>
            <w:r w:rsidR="305EF2B2" w:rsidRPr="00110439">
              <w:rPr>
                <w:rFonts w:ascii="Arial" w:hAnsi="Arial" w:cs="Arial"/>
              </w:rPr>
              <w:t>සතියකට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3 </w:t>
            </w:r>
            <w:proofErr w:type="spellStart"/>
            <w:r w:rsidR="305EF2B2" w:rsidRPr="00110439">
              <w:rPr>
                <w:rFonts w:ascii="Arial" w:hAnsi="Arial" w:cs="Arial"/>
              </w:rPr>
              <w:t>වරක්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හෝ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වැඩිපුර</w:t>
            </w:r>
            <w:proofErr w:type="spellEnd"/>
          </w:p>
          <w:p w14:paraId="5023141B" w14:textId="77777777" w:rsidR="001B5BF6" w:rsidRPr="00110439" w:rsidRDefault="001B5BF6" w:rsidP="001B5BF6">
            <w:pPr>
              <w:adjustRightInd w:val="0"/>
              <w:rPr>
                <w:rFonts w:ascii="AMALEE" w:hAnsi="AMALEE" w:cs="AA Amali"/>
                <w:szCs w:val="20"/>
              </w:rPr>
            </w:pPr>
          </w:p>
          <w:p w14:paraId="373E6471" w14:textId="586A8897" w:rsidR="001B5BF6" w:rsidRPr="00110439" w:rsidRDefault="53CE75E9" w:rsidP="305EF2B2">
            <w:pPr>
              <w:adjustRightInd w:val="0"/>
              <w:rPr>
                <w:rFonts w:ascii="AMALEE" w:hAnsi="AMALEE" w:cs="MS Shell Dlg"/>
              </w:rPr>
            </w:pPr>
            <w:r w:rsidRPr="00110439">
              <w:rPr>
                <w:rFonts w:ascii="Arial" w:hAnsi="Arial" w:cs="Arial"/>
              </w:rPr>
              <w:t xml:space="preserve">8.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පසුගිය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මාසය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තූල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ඔබ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පහත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සදහන්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අවස්ථා</w:t>
            </w:r>
            <w:proofErr w:type="spellEnd"/>
            <w:proofErr w:type="gram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වල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නින්දට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නොවැටි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සිටීමට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උත්සාහ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දැරු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වාර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ගණන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(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රිය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පැදවිම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,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ආහාර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ගැනීම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,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සමාජීය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වැඩක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යෙදි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සිටින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විට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)?</w:t>
            </w:r>
          </w:p>
          <w:p w14:paraId="3CF7EBAC" w14:textId="174D6653" w:rsidR="001B5BF6" w:rsidRPr="00110439" w:rsidRDefault="305EF2B2" w:rsidP="305EF2B2">
            <w:pPr>
              <w:rPr>
                <w:rFonts w:ascii="Arial" w:hAnsi="Arial" w:cs="Arial"/>
              </w:rPr>
            </w:pPr>
            <w:r w:rsidRPr="00110439">
              <w:rPr>
                <w:szCs w:val="20"/>
              </w:rPr>
              <w:t xml:space="preserve">□ </w:t>
            </w:r>
            <w:proofErr w:type="spellStart"/>
            <w:r w:rsidRPr="00110439">
              <w:rPr>
                <w:szCs w:val="20"/>
              </w:rPr>
              <w:t>නැත</w:t>
            </w:r>
            <w:proofErr w:type="spellEnd"/>
            <w:r w:rsidR="00566B74" w:rsidRPr="00110439">
              <w:tab/>
            </w:r>
            <w:r w:rsidRPr="00110439">
              <w:rPr>
                <w:szCs w:val="20"/>
              </w:rPr>
              <w:t xml:space="preserve">□ </w:t>
            </w:r>
            <w:proofErr w:type="spellStart"/>
            <w:r w:rsidRPr="00110439">
              <w:rPr>
                <w:szCs w:val="20"/>
              </w:rPr>
              <w:t>සතියකට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වරකට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වඩා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අඩුවෙන</w:t>
            </w:r>
            <w:proofErr w:type="spellEnd"/>
            <w:r w:rsidR="00566B74" w:rsidRPr="00110439">
              <w:tab/>
            </w:r>
            <w:r w:rsidRPr="00110439">
              <w:rPr>
                <w:szCs w:val="20"/>
              </w:rPr>
              <w:t xml:space="preserve">□ </w:t>
            </w:r>
            <w:proofErr w:type="spellStart"/>
            <w:r w:rsidRPr="00110439">
              <w:rPr>
                <w:szCs w:val="20"/>
              </w:rPr>
              <w:t>සතියකට</w:t>
            </w:r>
            <w:proofErr w:type="spellEnd"/>
            <w:r w:rsidRPr="00110439">
              <w:rPr>
                <w:szCs w:val="20"/>
              </w:rPr>
              <w:t xml:space="preserve"> 1-2 </w:t>
            </w:r>
            <w:proofErr w:type="spellStart"/>
            <w:r w:rsidRPr="00110439">
              <w:rPr>
                <w:szCs w:val="20"/>
              </w:rPr>
              <w:t>වරක්</w:t>
            </w:r>
            <w:proofErr w:type="spellEnd"/>
            <w:r w:rsidRPr="00110439">
              <w:rPr>
                <w:szCs w:val="20"/>
              </w:rPr>
              <w:t xml:space="preserve"> </w:t>
            </w:r>
            <w:r w:rsidR="00566B74" w:rsidRPr="00110439">
              <w:tab/>
            </w:r>
            <w:r w:rsidRPr="00110439">
              <w:rPr>
                <w:szCs w:val="20"/>
              </w:rPr>
              <w:t xml:space="preserve">□ </w:t>
            </w:r>
            <w:proofErr w:type="spellStart"/>
            <w:r w:rsidRPr="00110439">
              <w:rPr>
                <w:szCs w:val="20"/>
              </w:rPr>
              <w:t>සතියකට</w:t>
            </w:r>
            <w:proofErr w:type="spellEnd"/>
            <w:r w:rsidRPr="00110439">
              <w:rPr>
                <w:szCs w:val="20"/>
              </w:rPr>
              <w:t xml:space="preserve"> 3 </w:t>
            </w:r>
            <w:proofErr w:type="spellStart"/>
            <w:r w:rsidRPr="00110439">
              <w:rPr>
                <w:szCs w:val="20"/>
              </w:rPr>
              <w:t>වරක්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හෝ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වැඩිපුර</w:t>
            </w:r>
            <w:proofErr w:type="spellEnd"/>
          </w:p>
        </w:tc>
      </w:tr>
      <w:tr w:rsidR="00B95A09" w:rsidRPr="00110439" w14:paraId="1F3B1409" w14:textId="77777777" w:rsidTr="305EF2B2">
        <w:tc>
          <w:tcPr>
            <w:tcW w:w="8702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2C75D1" w14:textId="77777777" w:rsidR="00B95A09" w:rsidRPr="00110439" w:rsidRDefault="00B95A09" w:rsidP="00685D8F">
            <w:pPr>
              <w:spacing w:line="100" w:lineRule="exact"/>
              <w:rPr>
                <w:rFonts w:ascii="Arial" w:hAnsi="Arial" w:cs="Arial"/>
              </w:rPr>
            </w:pPr>
          </w:p>
        </w:tc>
      </w:tr>
      <w:tr w:rsidR="00B95A09" w:rsidRPr="00110439" w14:paraId="664355AD" w14:textId="77777777" w:rsidTr="305EF2B2">
        <w:tc>
          <w:tcPr>
            <w:tcW w:w="8702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965116" w14:textId="77777777" w:rsidR="00B95A09" w:rsidRPr="00110439" w:rsidRDefault="00B95A09" w:rsidP="00566B74">
            <w:pPr>
              <w:widowControl/>
              <w:tabs>
                <w:tab w:val="left" w:pos="7920"/>
              </w:tabs>
              <w:wordWrap/>
              <w:adjustRightInd w:val="0"/>
              <w:ind w:left="360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B95A09" w:rsidRPr="00110439" w14:paraId="19276D9A" w14:textId="77777777" w:rsidTr="305EF2B2">
        <w:tc>
          <w:tcPr>
            <w:tcW w:w="8702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1285FF" w14:textId="77777777" w:rsidR="00B95A09" w:rsidRPr="00110439" w:rsidRDefault="00B95A09" w:rsidP="00566B74">
            <w:pPr>
              <w:rPr>
                <w:rFonts w:ascii="Arial" w:hAnsi="Arial" w:cs="Arial"/>
                <w:szCs w:val="20"/>
              </w:rPr>
            </w:pPr>
            <w:r w:rsidRPr="00110439">
              <w:rPr>
                <w:rFonts w:ascii="Arial" w:hAnsi="Arial" w:cs="Arial"/>
                <w:szCs w:val="20"/>
              </w:rPr>
              <w:t xml:space="preserve">  </w:t>
            </w:r>
          </w:p>
        </w:tc>
      </w:tr>
      <w:tr w:rsidR="00B95A09" w:rsidRPr="00110439" w14:paraId="7DF4E37C" w14:textId="77777777" w:rsidTr="305EF2B2">
        <w:tc>
          <w:tcPr>
            <w:tcW w:w="8702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FB30F8" w14:textId="77777777" w:rsidR="00B95A09" w:rsidRPr="00110439" w:rsidRDefault="00B95A09" w:rsidP="00685D8F">
            <w:pPr>
              <w:spacing w:line="100" w:lineRule="exact"/>
              <w:rPr>
                <w:rFonts w:ascii="Arial" w:hAnsi="Arial" w:cs="Arial"/>
              </w:rPr>
            </w:pPr>
          </w:p>
        </w:tc>
      </w:tr>
      <w:tr w:rsidR="00B95A09" w:rsidRPr="00110439" w14:paraId="44D2F3E1" w14:textId="77777777" w:rsidTr="305EF2B2">
        <w:tc>
          <w:tcPr>
            <w:tcW w:w="8702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64FC4D" w14:textId="0C53E3EF" w:rsidR="305EF2B2" w:rsidRPr="00110439" w:rsidRDefault="305EF2B2" w:rsidP="305EF2B2">
            <w:pPr>
              <w:widowControl/>
              <w:tabs>
                <w:tab w:val="left" w:pos="7920"/>
              </w:tabs>
              <w:ind w:left="360"/>
              <w:jc w:val="left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9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පසුගිය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මාසයේ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ඔබගේ</w:t>
            </w:r>
            <w:proofErr w:type="spellEnd"/>
            <w:proofErr w:type="gram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රාජකාරි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සම්පුරණ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කර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ගැනිමට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අපහසු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විම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.</w:t>
            </w:r>
          </w:p>
          <w:p w14:paraId="1DA6542E" w14:textId="77777777" w:rsidR="00B95A09" w:rsidRPr="00110439" w:rsidRDefault="00B95A09" w:rsidP="00685D8F">
            <w:pPr>
              <w:rPr>
                <w:rFonts w:ascii="Arial" w:hAnsi="Arial" w:cs="Arial"/>
              </w:rPr>
            </w:pPr>
          </w:p>
        </w:tc>
      </w:tr>
      <w:tr w:rsidR="00B95A09" w:rsidRPr="00110439" w14:paraId="118A30C8" w14:textId="77777777" w:rsidTr="305EF2B2">
        <w:tc>
          <w:tcPr>
            <w:tcW w:w="8702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C9DBA2B" w14:textId="16AEB8D4" w:rsidR="00B95A09" w:rsidRPr="00110439" w:rsidRDefault="262E4F0B" w:rsidP="00E97D98">
            <w:pPr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 xml:space="preserve">  </w:t>
            </w:r>
            <w:r w:rsidR="305EF2B2" w:rsidRPr="00110439">
              <w:rPr>
                <w:rFonts w:ascii="Arial" w:hAnsi="Arial" w:cs="Arial"/>
              </w:rPr>
              <w:t xml:space="preserve">□ </w:t>
            </w:r>
            <w:proofErr w:type="spellStart"/>
            <w:r w:rsidR="305EF2B2" w:rsidRPr="00110439">
              <w:rPr>
                <w:rFonts w:ascii="Arial" w:hAnsi="Arial" w:cs="Arial"/>
              </w:rPr>
              <w:t>කිසිම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අපහසුතාවක්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නැත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 □ </w:t>
            </w:r>
            <w:proofErr w:type="spellStart"/>
            <w:r w:rsidR="305EF2B2" w:rsidRPr="00110439">
              <w:rPr>
                <w:rFonts w:ascii="Arial" w:hAnsi="Arial" w:cs="Arial"/>
              </w:rPr>
              <w:t>අපහසු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නැත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 □ </w:t>
            </w:r>
            <w:proofErr w:type="spellStart"/>
            <w:r w:rsidR="305EF2B2" w:rsidRPr="00110439">
              <w:rPr>
                <w:rFonts w:ascii="Arial" w:hAnsi="Arial" w:cs="Arial"/>
              </w:rPr>
              <w:t>තරමක්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අපහසුයි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 □ </w:t>
            </w:r>
            <w:proofErr w:type="spellStart"/>
            <w:r w:rsidR="305EF2B2" w:rsidRPr="00110439">
              <w:rPr>
                <w:rFonts w:ascii="Arial" w:hAnsi="Arial" w:cs="Arial"/>
              </w:rPr>
              <w:t>ඉතා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අපහසුයි</w:t>
            </w:r>
            <w:proofErr w:type="spellEnd"/>
          </w:p>
        </w:tc>
      </w:tr>
    </w:tbl>
    <w:p w14:paraId="213190A2" w14:textId="68D17C97" w:rsidR="002477FB" w:rsidRPr="00110439" w:rsidRDefault="00B95A09" w:rsidP="305EF2B2">
      <w:pPr>
        <w:jc w:val="left"/>
        <w:rPr>
          <w:rFonts w:ascii="Times New Roman" w:hAnsi="Times New Roman"/>
          <w:b/>
          <w:bCs/>
          <w:sz w:val="28"/>
          <w:szCs w:val="28"/>
        </w:rPr>
      </w:pPr>
      <w:r w:rsidRPr="00110439">
        <w:rPr>
          <w:rFonts w:ascii="Arial" w:hAnsi="Arial" w:cs="Arial"/>
        </w:rPr>
        <w:br w:type="page"/>
      </w:r>
      <w:proofErr w:type="spellStart"/>
      <w:r w:rsidR="305EF2B2" w:rsidRPr="00110439">
        <w:rPr>
          <w:rFonts w:ascii="Iskoola Pota" w:eastAsia="Iskoola Pota" w:hAnsi="Iskoola Pota" w:cs="Iskoola Pota"/>
          <w:sz w:val="28"/>
          <w:szCs w:val="28"/>
        </w:rPr>
        <w:lastRenderedPageBreak/>
        <w:t>රාති‍්‍ර</w:t>
      </w:r>
      <w:proofErr w:type="spellEnd"/>
      <w:r w:rsidR="305EF2B2"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8"/>
          <w:szCs w:val="28"/>
        </w:rPr>
        <w:t>වැඩ</w:t>
      </w:r>
      <w:proofErr w:type="spellEnd"/>
      <w:r w:rsidR="305EF2B2"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8"/>
          <w:szCs w:val="28"/>
        </w:rPr>
        <w:t>මුරය</w:t>
      </w:r>
      <w:proofErr w:type="spellEnd"/>
      <w:r w:rsidR="305EF2B2" w:rsidRPr="00110439">
        <w:rPr>
          <w:rFonts w:ascii="Iskoola Pota" w:eastAsia="Iskoola Pota" w:hAnsi="Iskoola Pota" w:cs="Iskoola Pota"/>
          <w:sz w:val="28"/>
          <w:szCs w:val="28"/>
        </w:rPr>
        <w:t xml:space="preserve"> (</w:t>
      </w:r>
      <w:proofErr w:type="spellStart"/>
      <w:r w:rsidR="305EF2B2" w:rsidRPr="00110439">
        <w:rPr>
          <w:rFonts w:ascii="Iskoola Pota" w:eastAsia="Iskoola Pota" w:hAnsi="Iskoola Pota" w:cs="Iskoola Pota"/>
          <w:sz w:val="28"/>
          <w:szCs w:val="28"/>
        </w:rPr>
        <w:t>ගැස්ටයිටි‍්‍රස්</w:t>
      </w:r>
      <w:proofErr w:type="spellEnd"/>
      <w:r w:rsidR="305EF2B2" w:rsidRPr="00110439">
        <w:rPr>
          <w:rFonts w:ascii="Iskoola Pota" w:eastAsia="Iskoola Pota" w:hAnsi="Iskoola Pota" w:cs="Iskoola Pota"/>
          <w:sz w:val="28"/>
          <w:szCs w:val="28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8"/>
          <w:szCs w:val="28"/>
        </w:rPr>
        <w:t>රෝගය</w:t>
      </w:r>
      <w:proofErr w:type="spellEnd"/>
      <w:r w:rsidR="305EF2B2" w:rsidRPr="00110439">
        <w:rPr>
          <w:rFonts w:ascii="Iskoola Pota" w:eastAsia="Iskoola Pota" w:hAnsi="Iskoola Pota" w:cs="Iskoola Pota"/>
          <w:sz w:val="28"/>
          <w:szCs w:val="28"/>
        </w:rPr>
        <w:t>)</w:t>
      </w:r>
    </w:p>
    <w:p w14:paraId="2D52C054" w14:textId="2F953DF6" w:rsidR="002477FB" w:rsidRPr="00110439" w:rsidRDefault="305EF2B2" w:rsidP="305EF2B2">
      <w:pPr>
        <w:pStyle w:val="a3"/>
        <w:numPr>
          <w:ilvl w:val="0"/>
          <w:numId w:val="12"/>
        </w:numPr>
        <w:tabs>
          <w:tab w:val="left" w:pos="4605"/>
        </w:tabs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 w:rsidRPr="00110439">
        <w:rPr>
          <w:rFonts w:ascii="Times New Roman" w:hAnsi="Times New Roman"/>
          <w:sz w:val="28"/>
          <w:szCs w:val="28"/>
        </w:rPr>
        <w:t>ආයතනය</w:t>
      </w:r>
      <w:proofErr w:type="spellEnd"/>
      <w:r w:rsidRPr="00110439">
        <w:rPr>
          <w:rFonts w:ascii="Times New Roman" w:hAnsi="Times New Roman"/>
          <w:sz w:val="28"/>
          <w:szCs w:val="28"/>
        </w:rPr>
        <w:t>-</w:t>
      </w:r>
      <w:r w:rsidR="0FBD257E" w:rsidRPr="00110439">
        <w:rPr>
          <w:rFonts w:ascii="Times New Roman" w:hAnsi="Times New Roman"/>
          <w:sz w:val="28"/>
          <w:szCs w:val="28"/>
        </w:rPr>
        <w:t>…………………………………………………….</w:t>
      </w:r>
    </w:p>
    <w:p w14:paraId="4A1A6167" w14:textId="1AB2C9B8" w:rsidR="002477FB" w:rsidRPr="00110439" w:rsidRDefault="305EF2B2" w:rsidP="305EF2B2">
      <w:pPr>
        <w:pStyle w:val="a3"/>
        <w:numPr>
          <w:ilvl w:val="0"/>
          <w:numId w:val="12"/>
        </w:numPr>
        <w:tabs>
          <w:tab w:val="left" w:pos="855"/>
          <w:tab w:val="left" w:pos="1500"/>
        </w:tabs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 w:rsidRPr="00110439">
        <w:rPr>
          <w:rFonts w:ascii="AMALEE" w:hAnsi="AMALEE"/>
          <w:sz w:val="28"/>
          <w:szCs w:val="28"/>
        </w:rPr>
        <w:t>නම</w:t>
      </w:r>
      <w:proofErr w:type="spellEnd"/>
      <w:r w:rsidRPr="00110439">
        <w:rPr>
          <w:rFonts w:ascii="AMALEE" w:hAnsi="AMALEE"/>
          <w:sz w:val="28"/>
          <w:szCs w:val="28"/>
        </w:rPr>
        <w:t>-</w:t>
      </w:r>
      <w:r w:rsidR="002477FB" w:rsidRPr="00110439">
        <w:tab/>
      </w:r>
      <w:r w:rsidR="0FBD257E" w:rsidRPr="00110439">
        <w:rPr>
          <w:rFonts w:ascii="Times New Roman" w:hAnsi="Times New Roman"/>
          <w:sz w:val="28"/>
          <w:szCs w:val="28"/>
        </w:rPr>
        <w:t>……………………………………………………...</w:t>
      </w:r>
      <w:r w:rsidR="002477FB" w:rsidRPr="00110439">
        <w:tab/>
      </w:r>
    </w:p>
    <w:p w14:paraId="3041E394" w14:textId="77777777" w:rsidR="002477FB" w:rsidRPr="00110439" w:rsidRDefault="002477FB" w:rsidP="002477FB">
      <w:pPr>
        <w:pStyle w:val="a3"/>
        <w:adjustRightInd w:val="0"/>
        <w:ind w:left="1080"/>
        <w:rPr>
          <w:rFonts w:ascii="AMALEE" w:hAnsi="AMALEE" w:cs="AA Amali"/>
          <w:sz w:val="27"/>
          <w:szCs w:val="27"/>
        </w:rPr>
      </w:pPr>
    </w:p>
    <w:p w14:paraId="6FBAF76F" w14:textId="0C54B1A6" w:rsidR="002477FB" w:rsidRPr="00110439" w:rsidRDefault="262E4F0B" w:rsidP="305EF2B2">
      <w:pPr>
        <w:adjustRightInd w:val="0"/>
        <w:rPr>
          <w:rFonts w:ascii="AMALEE" w:hAnsi="AMALEE"/>
          <w:sz w:val="27"/>
          <w:szCs w:val="27"/>
        </w:rPr>
      </w:pPr>
      <w:r w:rsidRPr="00110439">
        <w:rPr>
          <w:rFonts w:ascii="Arial" w:hAnsi="Arial" w:cs="Arial"/>
        </w:rPr>
        <w:t>*</w:t>
      </w:r>
      <w:r w:rsidR="3641F107" w:rsidRPr="00110439">
        <w:rPr>
          <w:rFonts w:ascii="AMALEE" w:hAnsi="AMALEE"/>
          <w:sz w:val="28"/>
          <w:szCs w:val="28"/>
        </w:rPr>
        <w:t xml:space="preserve"> </w:t>
      </w:r>
      <w:proofErr w:type="spellStart"/>
      <w:proofErr w:type="gramStart"/>
      <w:r w:rsidR="305EF2B2" w:rsidRPr="00110439">
        <w:rPr>
          <w:rFonts w:ascii="Iskoola Pota" w:eastAsia="Iskoola Pota" w:hAnsi="Iskoola Pota" w:cs="Iskoola Pota"/>
          <w:sz w:val="27"/>
          <w:szCs w:val="27"/>
        </w:rPr>
        <w:t>ඔබගේ</w:t>
      </w:r>
      <w:proofErr w:type="spellEnd"/>
      <w:r w:rsidR="305EF2B2" w:rsidRPr="00110439">
        <w:rPr>
          <w:rFonts w:ascii="Iskoola Pota" w:eastAsia="Iskoola Pota" w:hAnsi="Iskoola Pota" w:cs="Iskoola Pota"/>
          <w:sz w:val="27"/>
          <w:szCs w:val="27"/>
        </w:rPr>
        <w:t xml:space="preserve">  </w:t>
      </w:r>
      <w:proofErr w:type="spellStart"/>
      <w:r w:rsidR="305EF2B2" w:rsidRPr="00110439">
        <w:rPr>
          <w:rFonts w:ascii="Iskoola Pota" w:eastAsia="Iskoola Pota" w:hAnsi="Iskoola Pota" w:cs="Iskoola Pota"/>
          <w:sz w:val="27"/>
          <w:szCs w:val="27"/>
        </w:rPr>
        <w:t>පසු</w:t>
      </w:r>
      <w:proofErr w:type="spellEnd"/>
      <w:proofErr w:type="gramEnd"/>
      <w:r w:rsidR="305EF2B2"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7"/>
          <w:szCs w:val="27"/>
        </w:rPr>
        <w:t>ගිය</w:t>
      </w:r>
      <w:proofErr w:type="spellEnd"/>
      <w:r w:rsidR="305EF2B2"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7"/>
          <w:szCs w:val="27"/>
        </w:rPr>
        <w:t>කාලයේ</w:t>
      </w:r>
      <w:proofErr w:type="spellEnd"/>
      <w:r w:rsidR="305EF2B2" w:rsidRPr="00110439">
        <w:rPr>
          <w:rFonts w:ascii="Iskoola Pota" w:eastAsia="Iskoola Pota" w:hAnsi="Iskoola Pota" w:cs="Iskoola Pota"/>
          <w:sz w:val="27"/>
          <w:szCs w:val="27"/>
        </w:rPr>
        <w:t xml:space="preserve">  </w:t>
      </w:r>
      <w:proofErr w:type="spellStart"/>
      <w:r w:rsidR="305EF2B2" w:rsidRPr="00110439">
        <w:rPr>
          <w:rFonts w:ascii="Iskoola Pota" w:eastAsia="Iskoola Pota" w:hAnsi="Iskoola Pota" w:cs="Iskoola Pota"/>
          <w:sz w:val="27"/>
          <w:szCs w:val="27"/>
        </w:rPr>
        <w:t>තිබු</w:t>
      </w:r>
      <w:proofErr w:type="spellEnd"/>
      <w:r w:rsidR="305EF2B2"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7"/>
          <w:szCs w:val="27"/>
        </w:rPr>
        <w:t>රෝගාබාධ</w:t>
      </w:r>
      <w:proofErr w:type="spellEnd"/>
      <w:r w:rsidR="305EF2B2"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7"/>
          <w:szCs w:val="27"/>
        </w:rPr>
        <w:t>නම්</w:t>
      </w:r>
      <w:proofErr w:type="spellEnd"/>
      <w:r w:rsidR="305EF2B2"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7"/>
          <w:szCs w:val="27"/>
        </w:rPr>
        <w:t>කරන්න</w:t>
      </w:r>
      <w:proofErr w:type="spellEnd"/>
      <w:r w:rsidR="305EF2B2" w:rsidRPr="00110439">
        <w:rPr>
          <w:rFonts w:ascii="Iskoola Pota" w:eastAsia="Iskoola Pota" w:hAnsi="Iskoola Pota" w:cs="Iskoola Pota"/>
          <w:sz w:val="27"/>
          <w:szCs w:val="27"/>
        </w:rPr>
        <w:t>.</w:t>
      </w:r>
    </w:p>
    <w:p w14:paraId="722B00AE" w14:textId="77777777" w:rsidR="002477FB" w:rsidRPr="00110439" w:rsidRDefault="002477FB" w:rsidP="002477FB">
      <w:pPr>
        <w:adjustRightInd w:val="0"/>
        <w:rPr>
          <w:rFonts w:ascii="AMALEE" w:hAnsi="AMALEE" w:cs="AA Amali"/>
          <w:sz w:val="27"/>
          <w:szCs w:val="27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B95A09" w:rsidRPr="00110439" w14:paraId="42C6D796" w14:textId="77777777" w:rsidTr="00685D8F">
        <w:tc>
          <w:tcPr>
            <w:tcW w:w="8702" w:type="dxa"/>
            <w:shd w:val="clear" w:color="auto" w:fill="auto"/>
          </w:tcPr>
          <w:p w14:paraId="6E1831B3" w14:textId="77777777" w:rsidR="00B95A09" w:rsidRPr="00110439" w:rsidRDefault="00B95A09" w:rsidP="00685D8F">
            <w:pPr>
              <w:rPr>
                <w:rFonts w:ascii="Arial" w:hAnsi="Arial" w:cs="Arial"/>
              </w:rPr>
            </w:pPr>
          </w:p>
          <w:p w14:paraId="54E11D2A" w14:textId="77777777" w:rsidR="00B95A09" w:rsidRPr="00110439" w:rsidRDefault="00B95A09" w:rsidP="00685D8F">
            <w:pPr>
              <w:rPr>
                <w:rFonts w:ascii="Arial" w:hAnsi="Arial" w:cs="Arial"/>
              </w:rPr>
            </w:pPr>
          </w:p>
        </w:tc>
      </w:tr>
    </w:tbl>
    <w:p w14:paraId="31126E5D" w14:textId="77777777" w:rsidR="00B95A09" w:rsidRPr="00110439" w:rsidRDefault="00B95A09" w:rsidP="00B95A09">
      <w:pPr>
        <w:rPr>
          <w:rFonts w:ascii="Arial" w:hAnsi="Arial" w:cs="Arial"/>
        </w:rPr>
      </w:pPr>
    </w:p>
    <w:p w14:paraId="23C064DC" w14:textId="151C7289" w:rsidR="002477FB" w:rsidRPr="00110439" w:rsidRDefault="262E4F0B" w:rsidP="305EF2B2">
      <w:pPr>
        <w:adjustRightInd w:val="0"/>
        <w:rPr>
          <w:rFonts w:ascii="Iskoola Pota" w:eastAsia="Iskoola Pota" w:hAnsi="Iskoola Pota" w:cs="Iskoola Pota"/>
          <w:sz w:val="24"/>
          <w:szCs w:val="24"/>
        </w:rPr>
      </w:pPr>
      <w:r w:rsidRPr="00110439">
        <w:rPr>
          <w:rFonts w:ascii="Iskoola Pota" w:eastAsia="Iskoola Pota" w:hAnsi="Iskoola Pota" w:cs="Iskoola Pota"/>
          <w:sz w:val="24"/>
          <w:szCs w:val="24"/>
        </w:rPr>
        <w:t xml:space="preserve">*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පහත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දැක්වෙන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ප‍්‍රශ්න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වලට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ඉතාම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ගැලපෙන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පිලිතූර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තෝරන්න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B95A09" w:rsidRPr="00110439" w14:paraId="01C15B6A" w14:textId="77777777" w:rsidTr="305EF2B2">
        <w:tc>
          <w:tcPr>
            <w:tcW w:w="8702" w:type="dxa"/>
            <w:shd w:val="clear" w:color="auto" w:fill="auto"/>
          </w:tcPr>
          <w:p w14:paraId="1631D0EC" w14:textId="05ACA93F" w:rsidR="00B95A09" w:rsidRPr="00110439" w:rsidRDefault="262E4F0B" w:rsidP="305EF2B2">
            <w:pPr>
              <w:widowControl/>
              <w:wordWrap/>
              <w:adjustRightInd w:val="0"/>
              <w:jc w:val="left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1.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පසුගිය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මාස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3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තූල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ආහාර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වේලකින්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පසු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ඔබට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අපහසුතාවක්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ඇති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වු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වාර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ගණන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?</w:t>
            </w:r>
          </w:p>
        </w:tc>
      </w:tr>
      <w:tr w:rsidR="00B95A09" w:rsidRPr="00110439" w14:paraId="7EE4171E" w14:textId="77777777" w:rsidTr="305EF2B2">
        <w:tc>
          <w:tcPr>
            <w:tcW w:w="8702" w:type="dxa"/>
            <w:shd w:val="clear" w:color="auto" w:fill="auto"/>
          </w:tcPr>
          <w:p w14:paraId="291008F9" w14:textId="5E428594" w:rsidR="00B95A09" w:rsidRPr="00110439" w:rsidRDefault="305EF2B2" w:rsidP="305EF2B2">
            <w:pPr>
              <w:rPr>
                <w:rFonts w:ascii="Arial" w:hAnsi="Arial" w:cs="Arial"/>
              </w:rPr>
            </w:pPr>
            <w:r w:rsidRPr="00110439">
              <w:rPr>
                <w:szCs w:val="20"/>
              </w:rPr>
              <w:t xml:space="preserve">  □ </w:t>
            </w:r>
            <w:proofErr w:type="spellStart"/>
            <w:r w:rsidRPr="00110439">
              <w:rPr>
                <w:szCs w:val="20"/>
              </w:rPr>
              <w:t>නැත</w:t>
            </w:r>
            <w:proofErr w:type="spellEnd"/>
            <w:r w:rsidRPr="00110439">
              <w:rPr>
                <w:szCs w:val="20"/>
              </w:rPr>
              <w:t xml:space="preserve">      □ </w:t>
            </w:r>
            <w:proofErr w:type="spellStart"/>
            <w:r w:rsidRPr="00110439">
              <w:rPr>
                <w:szCs w:val="20"/>
              </w:rPr>
              <w:t>මසකට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දින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එකකට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proofErr w:type="gramStart"/>
            <w:r w:rsidRPr="00110439">
              <w:rPr>
                <w:szCs w:val="20"/>
              </w:rPr>
              <w:t>අඩුවෙන්</w:t>
            </w:r>
            <w:proofErr w:type="spellEnd"/>
            <w:r w:rsidRPr="00110439">
              <w:rPr>
                <w:szCs w:val="20"/>
              </w:rPr>
              <w:t xml:space="preserve">  □</w:t>
            </w:r>
            <w:proofErr w:type="gramEnd"/>
            <w:r w:rsidRPr="00110439">
              <w:rPr>
                <w:szCs w:val="20"/>
              </w:rPr>
              <w:t xml:space="preserve">  </w:t>
            </w:r>
            <w:proofErr w:type="spellStart"/>
            <w:r w:rsidRPr="00110439">
              <w:rPr>
                <w:szCs w:val="20"/>
              </w:rPr>
              <w:t>මසකට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දිනක්</w:t>
            </w:r>
            <w:proofErr w:type="spellEnd"/>
            <w:r w:rsidRPr="00110439">
              <w:rPr>
                <w:szCs w:val="20"/>
              </w:rPr>
              <w:t xml:space="preserve">    □ </w:t>
            </w:r>
            <w:proofErr w:type="spellStart"/>
            <w:r w:rsidRPr="00110439">
              <w:rPr>
                <w:szCs w:val="20"/>
              </w:rPr>
              <w:t>මසකට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දින</w:t>
            </w:r>
            <w:proofErr w:type="spellEnd"/>
            <w:r w:rsidRPr="00110439">
              <w:rPr>
                <w:szCs w:val="20"/>
              </w:rPr>
              <w:t xml:space="preserve"> 2-3 </w:t>
            </w:r>
          </w:p>
          <w:p w14:paraId="761D5138" w14:textId="3659B30A" w:rsidR="00B95A09" w:rsidRPr="00110439" w:rsidRDefault="305EF2B2" w:rsidP="305EF2B2">
            <w:pPr>
              <w:rPr>
                <w:szCs w:val="20"/>
              </w:rPr>
            </w:pPr>
            <w:r w:rsidRPr="00110439">
              <w:rPr>
                <w:szCs w:val="20"/>
              </w:rPr>
              <w:t xml:space="preserve"> </w:t>
            </w:r>
          </w:p>
          <w:p w14:paraId="19A7A56B" w14:textId="422B5DCD" w:rsidR="00B95A09" w:rsidRPr="00110439" w:rsidRDefault="305EF2B2" w:rsidP="305EF2B2">
            <w:pPr>
              <w:rPr>
                <w:szCs w:val="20"/>
              </w:rPr>
            </w:pPr>
            <w:r w:rsidRPr="00110439">
              <w:rPr>
                <w:szCs w:val="20"/>
              </w:rPr>
              <w:t xml:space="preserve">  □ </w:t>
            </w:r>
            <w:proofErr w:type="spellStart"/>
            <w:r w:rsidRPr="00110439">
              <w:rPr>
                <w:szCs w:val="20"/>
              </w:rPr>
              <w:t>සතියකට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වරක්</w:t>
            </w:r>
            <w:proofErr w:type="spellEnd"/>
            <w:r w:rsidRPr="00110439">
              <w:rPr>
                <w:szCs w:val="20"/>
              </w:rPr>
              <w:t xml:space="preserve">    □ </w:t>
            </w:r>
            <w:proofErr w:type="spellStart"/>
            <w:r w:rsidRPr="00110439">
              <w:rPr>
                <w:szCs w:val="20"/>
              </w:rPr>
              <w:t>දින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දෙකකට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වරක්</w:t>
            </w:r>
            <w:proofErr w:type="spellEnd"/>
            <w:r w:rsidRPr="00110439">
              <w:rPr>
                <w:szCs w:val="20"/>
              </w:rPr>
              <w:t xml:space="preserve">         □ </w:t>
            </w:r>
            <w:proofErr w:type="spellStart"/>
            <w:r w:rsidRPr="00110439">
              <w:rPr>
                <w:szCs w:val="20"/>
              </w:rPr>
              <w:t>සෑම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දිනකම</w:t>
            </w:r>
            <w:proofErr w:type="spellEnd"/>
            <w:r w:rsidRPr="00110439">
              <w:rPr>
                <w:szCs w:val="20"/>
              </w:rPr>
              <w:t xml:space="preserve">  </w:t>
            </w:r>
          </w:p>
        </w:tc>
      </w:tr>
      <w:tr w:rsidR="00B95A09" w:rsidRPr="00110439" w14:paraId="2DE403A5" w14:textId="77777777" w:rsidTr="305EF2B2">
        <w:tc>
          <w:tcPr>
            <w:tcW w:w="8702" w:type="dxa"/>
            <w:shd w:val="clear" w:color="auto" w:fill="auto"/>
          </w:tcPr>
          <w:p w14:paraId="62431CDC" w14:textId="77777777" w:rsidR="00B95A09" w:rsidRPr="00110439" w:rsidRDefault="00B95A09" w:rsidP="00685D8F">
            <w:pPr>
              <w:rPr>
                <w:rFonts w:ascii="Arial" w:hAnsi="Arial" w:cs="Arial"/>
              </w:rPr>
            </w:pPr>
          </w:p>
        </w:tc>
      </w:tr>
      <w:tr w:rsidR="00B95A09" w:rsidRPr="00110439" w14:paraId="7B6C6298" w14:textId="77777777" w:rsidTr="305EF2B2">
        <w:tc>
          <w:tcPr>
            <w:tcW w:w="8702" w:type="dxa"/>
            <w:shd w:val="clear" w:color="auto" w:fill="auto"/>
          </w:tcPr>
          <w:p w14:paraId="56407854" w14:textId="1B173E87" w:rsidR="00B95A09" w:rsidRPr="00110439" w:rsidRDefault="262E4F0B" w:rsidP="305EF2B2">
            <w:pPr>
              <w:widowControl/>
              <w:wordWrap/>
              <w:adjustRightInd w:val="0"/>
              <w:ind w:right="2448"/>
              <w:jc w:val="left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2.</w:t>
            </w:r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මෙම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තත්වය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පසු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ගිය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මාස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6කට </w:t>
            </w:r>
            <w:proofErr w:type="spellStart"/>
            <w:proofErr w:type="gram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පෙර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ඔබට</w:t>
            </w:r>
            <w:proofErr w:type="spellEnd"/>
            <w:proofErr w:type="gram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තිබුනාද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?</w:t>
            </w:r>
          </w:p>
        </w:tc>
      </w:tr>
      <w:tr w:rsidR="00B95A09" w:rsidRPr="00110439" w14:paraId="4E8D58F9" w14:textId="77777777" w:rsidTr="305EF2B2">
        <w:tc>
          <w:tcPr>
            <w:tcW w:w="8702" w:type="dxa"/>
            <w:shd w:val="clear" w:color="auto" w:fill="auto"/>
          </w:tcPr>
          <w:p w14:paraId="6006DBE6" w14:textId="700B71E3" w:rsidR="00B95A09" w:rsidRPr="00110439" w:rsidRDefault="305EF2B2" w:rsidP="305EF2B2">
            <w:pPr>
              <w:rPr>
                <w:rFonts w:ascii="Arial" w:hAnsi="Arial" w:cs="Arial"/>
              </w:rPr>
            </w:pPr>
            <w:r w:rsidRPr="00110439">
              <w:rPr>
                <w:szCs w:val="20"/>
              </w:rPr>
              <w:t xml:space="preserve">  □   </w:t>
            </w:r>
            <w:proofErr w:type="spellStart"/>
            <w:r w:rsidRPr="00110439">
              <w:rPr>
                <w:szCs w:val="20"/>
              </w:rPr>
              <w:t>ඔව්</w:t>
            </w:r>
            <w:proofErr w:type="spellEnd"/>
            <w:r w:rsidRPr="00110439">
              <w:rPr>
                <w:szCs w:val="20"/>
              </w:rPr>
              <w:t xml:space="preserve">       □ </w:t>
            </w:r>
            <w:proofErr w:type="spellStart"/>
            <w:r w:rsidRPr="00110439">
              <w:rPr>
                <w:szCs w:val="20"/>
              </w:rPr>
              <w:t>නැත</w:t>
            </w:r>
            <w:proofErr w:type="spellEnd"/>
          </w:p>
        </w:tc>
      </w:tr>
      <w:tr w:rsidR="00B95A09" w:rsidRPr="00110439" w14:paraId="49E398E2" w14:textId="77777777" w:rsidTr="305EF2B2">
        <w:tc>
          <w:tcPr>
            <w:tcW w:w="8702" w:type="dxa"/>
            <w:shd w:val="clear" w:color="auto" w:fill="auto"/>
          </w:tcPr>
          <w:p w14:paraId="16287F21" w14:textId="77777777" w:rsidR="00B95A09" w:rsidRPr="00110439" w:rsidRDefault="00B95A09" w:rsidP="00685D8F">
            <w:pPr>
              <w:rPr>
                <w:rFonts w:ascii="Arial" w:hAnsi="Arial" w:cs="Arial"/>
              </w:rPr>
            </w:pPr>
          </w:p>
        </w:tc>
      </w:tr>
      <w:tr w:rsidR="00B95A09" w:rsidRPr="00110439" w14:paraId="5D202C4D" w14:textId="77777777" w:rsidTr="305EF2B2">
        <w:tc>
          <w:tcPr>
            <w:tcW w:w="8702" w:type="dxa"/>
            <w:shd w:val="clear" w:color="auto" w:fill="auto"/>
          </w:tcPr>
          <w:p w14:paraId="08706ECC" w14:textId="7394FB6A" w:rsidR="00B95A09" w:rsidRPr="00110439" w:rsidRDefault="262E4F0B" w:rsidP="305EF2B2">
            <w:pPr>
              <w:widowControl/>
              <w:jc w:val="left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3.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පසුගිය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මාස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3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තූල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එක්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ආහාර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වේලක්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සම්පුර්ණයෙන්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අනුභව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කිරිමට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අපහසු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වු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වාර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ගණන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?</w:t>
            </w:r>
          </w:p>
          <w:p w14:paraId="56F8AE8F" w14:textId="12EFEABC" w:rsidR="00B95A09" w:rsidRPr="00110439" w:rsidRDefault="7287E1C6" w:rsidP="305EF2B2">
            <w:pPr>
              <w:widowControl/>
              <w:ind w:left="360"/>
              <w:jc w:val="left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 xml:space="preserve"> </w:t>
            </w:r>
            <w:r w:rsidR="305EF2B2" w:rsidRPr="00110439">
              <w:rPr>
                <w:rFonts w:ascii="Arial" w:hAnsi="Arial" w:cs="Arial"/>
              </w:rPr>
              <w:t xml:space="preserve">□ </w:t>
            </w:r>
            <w:proofErr w:type="spellStart"/>
            <w:r w:rsidR="305EF2B2" w:rsidRPr="00110439">
              <w:rPr>
                <w:rFonts w:ascii="Arial" w:hAnsi="Arial" w:cs="Arial"/>
              </w:rPr>
              <w:t>නැත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    □ </w:t>
            </w:r>
            <w:proofErr w:type="spellStart"/>
            <w:r w:rsidR="305EF2B2" w:rsidRPr="00110439">
              <w:rPr>
                <w:rFonts w:ascii="Arial" w:hAnsi="Arial" w:cs="Arial"/>
              </w:rPr>
              <w:t>මසකට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දින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එකකට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="305EF2B2" w:rsidRPr="00110439">
              <w:rPr>
                <w:rFonts w:ascii="Arial" w:hAnsi="Arial" w:cs="Arial"/>
              </w:rPr>
              <w:t>අඩුවෙන්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□</w:t>
            </w:r>
            <w:proofErr w:type="gramEnd"/>
            <w:r w:rsidR="305EF2B2" w:rsidRPr="00110439">
              <w:rPr>
                <w:rFonts w:ascii="Arial" w:hAnsi="Arial" w:cs="Arial"/>
              </w:rPr>
              <w:t xml:space="preserve">  </w:t>
            </w:r>
            <w:proofErr w:type="spellStart"/>
            <w:r w:rsidR="305EF2B2" w:rsidRPr="00110439">
              <w:rPr>
                <w:rFonts w:ascii="Arial" w:hAnsi="Arial" w:cs="Arial"/>
              </w:rPr>
              <w:t>මසකට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දිනක්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   □ </w:t>
            </w:r>
            <w:proofErr w:type="spellStart"/>
            <w:r w:rsidR="305EF2B2" w:rsidRPr="00110439">
              <w:rPr>
                <w:rFonts w:ascii="Arial" w:hAnsi="Arial" w:cs="Arial"/>
              </w:rPr>
              <w:t>මසකට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</w:t>
            </w:r>
            <w:proofErr w:type="spellStart"/>
            <w:r w:rsidR="305EF2B2" w:rsidRPr="00110439">
              <w:rPr>
                <w:rFonts w:ascii="Arial" w:hAnsi="Arial" w:cs="Arial"/>
              </w:rPr>
              <w:t>දින</w:t>
            </w:r>
            <w:proofErr w:type="spellEnd"/>
            <w:r w:rsidR="305EF2B2" w:rsidRPr="00110439">
              <w:rPr>
                <w:rFonts w:ascii="Arial" w:hAnsi="Arial" w:cs="Arial"/>
              </w:rPr>
              <w:t xml:space="preserve"> 2-3 </w:t>
            </w:r>
          </w:p>
          <w:p w14:paraId="27D62CC3" w14:textId="06C3F058" w:rsidR="00B95A09" w:rsidRPr="00110439" w:rsidRDefault="305EF2B2" w:rsidP="305EF2B2">
            <w:pPr>
              <w:ind w:left="360"/>
              <w:jc w:val="left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 xml:space="preserve"> </w:t>
            </w:r>
          </w:p>
          <w:p w14:paraId="2CA4760D" w14:textId="66D26C8C" w:rsidR="00B95A09" w:rsidRPr="00110439" w:rsidRDefault="305EF2B2" w:rsidP="305EF2B2">
            <w:pPr>
              <w:ind w:left="360"/>
              <w:jc w:val="left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 xml:space="preserve">  □ </w:t>
            </w:r>
            <w:proofErr w:type="spellStart"/>
            <w:r w:rsidRPr="00110439">
              <w:rPr>
                <w:rFonts w:ascii="Arial" w:hAnsi="Arial" w:cs="Arial"/>
              </w:rPr>
              <w:t>සතියකට</w:t>
            </w:r>
            <w:proofErr w:type="spellEnd"/>
            <w:r w:rsidRPr="00110439">
              <w:rPr>
                <w:rFonts w:ascii="Arial" w:hAnsi="Arial" w:cs="Arial"/>
              </w:rPr>
              <w:t xml:space="preserve"> </w:t>
            </w:r>
            <w:proofErr w:type="spellStart"/>
            <w:r w:rsidRPr="00110439">
              <w:rPr>
                <w:rFonts w:ascii="Arial" w:hAnsi="Arial" w:cs="Arial"/>
              </w:rPr>
              <w:t>වරක්</w:t>
            </w:r>
            <w:proofErr w:type="spellEnd"/>
            <w:r w:rsidRPr="00110439">
              <w:rPr>
                <w:rFonts w:ascii="Arial" w:hAnsi="Arial" w:cs="Arial"/>
              </w:rPr>
              <w:t xml:space="preserve">    □ </w:t>
            </w:r>
            <w:proofErr w:type="spellStart"/>
            <w:r w:rsidRPr="00110439">
              <w:rPr>
                <w:rFonts w:ascii="Arial" w:hAnsi="Arial" w:cs="Arial"/>
              </w:rPr>
              <w:t>දින</w:t>
            </w:r>
            <w:proofErr w:type="spellEnd"/>
            <w:r w:rsidRPr="00110439">
              <w:rPr>
                <w:rFonts w:ascii="Arial" w:hAnsi="Arial" w:cs="Arial"/>
              </w:rPr>
              <w:t xml:space="preserve"> </w:t>
            </w:r>
            <w:proofErr w:type="spellStart"/>
            <w:r w:rsidRPr="00110439">
              <w:rPr>
                <w:rFonts w:ascii="Arial" w:hAnsi="Arial" w:cs="Arial"/>
              </w:rPr>
              <w:t>දෙකකට</w:t>
            </w:r>
            <w:proofErr w:type="spellEnd"/>
            <w:r w:rsidRPr="00110439">
              <w:rPr>
                <w:rFonts w:ascii="Arial" w:hAnsi="Arial" w:cs="Arial"/>
              </w:rPr>
              <w:t xml:space="preserve"> </w:t>
            </w:r>
            <w:proofErr w:type="spellStart"/>
            <w:r w:rsidRPr="00110439">
              <w:rPr>
                <w:rFonts w:ascii="Arial" w:hAnsi="Arial" w:cs="Arial"/>
              </w:rPr>
              <w:t>වරක්</w:t>
            </w:r>
            <w:proofErr w:type="spellEnd"/>
            <w:r w:rsidRPr="00110439">
              <w:rPr>
                <w:rFonts w:ascii="Arial" w:hAnsi="Arial" w:cs="Arial"/>
              </w:rPr>
              <w:t xml:space="preserve">         □ </w:t>
            </w:r>
            <w:proofErr w:type="spellStart"/>
            <w:r w:rsidRPr="00110439">
              <w:rPr>
                <w:rFonts w:ascii="Arial" w:hAnsi="Arial" w:cs="Arial"/>
              </w:rPr>
              <w:t>සෑම</w:t>
            </w:r>
            <w:proofErr w:type="spellEnd"/>
            <w:r w:rsidRPr="00110439">
              <w:rPr>
                <w:rFonts w:ascii="Arial" w:hAnsi="Arial" w:cs="Arial"/>
              </w:rPr>
              <w:t xml:space="preserve"> </w:t>
            </w:r>
            <w:proofErr w:type="spellStart"/>
            <w:r w:rsidRPr="00110439">
              <w:rPr>
                <w:rFonts w:ascii="Arial" w:hAnsi="Arial" w:cs="Arial"/>
              </w:rPr>
              <w:t>දිනකම</w:t>
            </w:r>
            <w:proofErr w:type="spellEnd"/>
          </w:p>
        </w:tc>
      </w:tr>
      <w:tr w:rsidR="00B95A09" w:rsidRPr="00110439" w14:paraId="06CD901A" w14:textId="77777777" w:rsidTr="305EF2B2">
        <w:tc>
          <w:tcPr>
            <w:tcW w:w="8702" w:type="dxa"/>
            <w:shd w:val="clear" w:color="auto" w:fill="auto"/>
          </w:tcPr>
          <w:p w14:paraId="2B716DFF" w14:textId="77777777" w:rsidR="00C75198" w:rsidRPr="00110439" w:rsidRDefault="00B95A09" w:rsidP="00C75198">
            <w:pPr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 xml:space="preserve">  </w:t>
            </w:r>
          </w:p>
          <w:p w14:paraId="5BE93A62" w14:textId="77777777" w:rsidR="00B95A09" w:rsidRPr="00110439" w:rsidRDefault="00B95A09" w:rsidP="00685D8F">
            <w:pPr>
              <w:rPr>
                <w:rFonts w:ascii="Arial" w:hAnsi="Arial" w:cs="Arial"/>
              </w:rPr>
            </w:pPr>
          </w:p>
        </w:tc>
      </w:tr>
      <w:tr w:rsidR="00B95A09" w:rsidRPr="00110439" w14:paraId="384BA73E" w14:textId="77777777" w:rsidTr="305EF2B2">
        <w:tc>
          <w:tcPr>
            <w:tcW w:w="8702" w:type="dxa"/>
            <w:shd w:val="clear" w:color="auto" w:fill="auto"/>
          </w:tcPr>
          <w:p w14:paraId="34B3F2EB" w14:textId="77777777" w:rsidR="00B95A09" w:rsidRPr="00110439" w:rsidRDefault="00B95A09" w:rsidP="00685D8F">
            <w:pPr>
              <w:rPr>
                <w:rFonts w:ascii="Arial" w:hAnsi="Arial" w:cs="Arial"/>
              </w:rPr>
            </w:pPr>
          </w:p>
        </w:tc>
      </w:tr>
      <w:tr w:rsidR="00B95A09" w:rsidRPr="00110439" w14:paraId="6E2F96FC" w14:textId="77777777" w:rsidTr="305EF2B2">
        <w:tc>
          <w:tcPr>
            <w:tcW w:w="8702" w:type="dxa"/>
            <w:shd w:val="clear" w:color="auto" w:fill="auto"/>
          </w:tcPr>
          <w:p w14:paraId="33E3B470" w14:textId="2FBF3E5F" w:rsidR="00B95A09" w:rsidRPr="00110439" w:rsidRDefault="262E4F0B" w:rsidP="00C75198">
            <w:pPr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4.</w:t>
            </w:r>
            <w:r w:rsidR="7287E1C6" w:rsidRPr="00110439">
              <w:rPr>
                <w:rFonts w:ascii="AMALEE" w:hAnsi="AMALEE" w:cs="AA Amali"/>
                <w:sz w:val="27"/>
                <w:szCs w:val="27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මෙම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ආහාර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වේල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අවසන්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කිරිමට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නොහැකි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විමේ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ගැටලුව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-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මාස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6කට </w:t>
            </w:r>
            <w:proofErr w:type="spellStart"/>
            <w:proofErr w:type="gram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පෙර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ඔබට</w:t>
            </w:r>
            <w:proofErr w:type="spellEnd"/>
            <w:proofErr w:type="gram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තිබුනාද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</w:rPr>
              <w:t>?</w:t>
            </w:r>
          </w:p>
          <w:p w14:paraId="4A058D0F" w14:textId="596D230A" w:rsidR="00C75198" w:rsidRPr="00110439" w:rsidRDefault="305EF2B2" w:rsidP="305EF2B2">
            <w:pPr>
              <w:rPr>
                <w:rFonts w:ascii="Arial" w:hAnsi="Arial" w:cs="Arial"/>
              </w:rPr>
            </w:pPr>
            <w:r w:rsidRPr="00110439">
              <w:rPr>
                <w:szCs w:val="20"/>
              </w:rPr>
              <w:t xml:space="preserve">□   </w:t>
            </w:r>
            <w:proofErr w:type="spellStart"/>
            <w:r w:rsidRPr="00110439">
              <w:rPr>
                <w:szCs w:val="20"/>
              </w:rPr>
              <w:t>ඔව්</w:t>
            </w:r>
            <w:proofErr w:type="spellEnd"/>
            <w:r w:rsidRPr="00110439">
              <w:rPr>
                <w:szCs w:val="20"/>
              </w:rPr>
              <w:t xml:space="preserve">       □ </w:t>
            </w:r>
            <w:proofErr w:type="spellStart"/>
            <w:r w:rsidRPr="00110439">
              <w:rPr>
                <w:szCs w:val="20"/>
              </w:rPr>
              <w:t>නැත</w:t>
            </w:r>
            <w:proofErr w:type="spellEnd"/>
          </w:p>
        </w:tc>
      </w:tr>
      <w:tr w:rsidR="00B95A09" w:rsidRPr="00110439" w14:paraId="7D34F5C7" w14:textId="77777777" w:rsidTr="305EF2B2">
        <w:tc>
          <w:tcPr>
            <w:tcW w:w="8702" w:type="dxa"/>
            <w:shd w:val="clear" w:color="auto" w:fill="auto"/>
          </w:tcPr>
          <w:p w14:paraId="0B4020A7" w14:textId="77777777" w:rsidR="00B95A09" w:rsidRPr="00110439" w:rsidRDefault="00B95A09" w:rsidP="00685D8F">
            <w:pPr>
              <w:rPr>
                <w:rFonts w:ascii="Arial" w:hAnsi="Arial" w:cs="Arial"/>
              </w:rPr>
            </w:pPr>
          </w:p>
        </w:tc>
      </w:tr>
      <w:tr w:rsidR="00B95A09" w:rsidRPr="00110439" w14:paraId="1D7B270A" w14:textId="77777777" w:rsidTr="305EF2B2">
        <w:tc>
          <w:tcPr>
            <w:tcW w:w="8702" w:type="dxa"/>
            <w:shd w:val="clear" w:color="auto" w:fill="auto"/>
          </w:tcPr>
          <w:p w14:paraId="4F904CB7" w14:textId="77777777" w:rsidR="00B95A09" w:rsidRPr="00110439" w:rsidRDefault="00B95A09" w:rsidP="00685D8F">
            <w:pPr>
              <w:rPr>
                <w:rFonts w:ascii="Arial" w:hAnsi="Arial" w:cs="Arial"/>
              </w:rPr>
            </w:pPr>
          </w:p>
        </w:tc>
      </w:tr>
      <w:tr w:rsidR="00B95A09" w:rsidRPr="00110439" w14:paraId="4DE5C7E2" w14:textId="77777777" w:rsidTr="305EF2B2">
        <w:tc>
          <w:tcPr>
            <w:tcW w:w="8702" w:type="dxa"/>
            <w:shd w:val="clear" w:color="auto" w:fill="auto"/>
          </w:tcPr>
          <w:p w14:paraId="1CF425C9" w14:textId="2BDD52DA" w:rsidR="00B95A09" w:rsidRPr="00110439" w:rsidRDefault="305EF2B2" w:rsidP="305EF2B2">
            <w:pPr>
              <w:widowControl/>
              <w:wordWrap/>
              <w:adjustRightInd w:val="0"/>
              <w:jc w:val="left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5.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පසුගිය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මාස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3 ක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කාලය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ඔබේ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උදරයේ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දැවෙන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වේදනාවක්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ඇති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වු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වාර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ගණන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?</w:t>
            </w:r>
          </w:p>
        </w:tc>
      </w:tr>
      <w:tr w:rsidR="00B95A09" w:rsidRPr="00110439" w14:paraId="52FCA8EA" w14:textId="77777777" w:rsidTr="305EF2B2">
        <w:tc>
          <w:tcPr>
            <w:tcW w:w="8702" w:type="dxa"/>
            <w:shd w:val="clear" w:color="auto" w:fill="auto"/>
          </w:tcPr>
          <w:p w14:paraId="7FF9846F" w14:textId="77777777" w:rsidR="00EC483E" w:rsidRPr="00110439" w:rsidRDefault="2C290377" w:rsidP="00EC483E">
            <w:pPr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 xml:space="preserve">  </w:t>
            </w:r>
          </w:p>
          <w:p w14:paraId="025AF53C" w14:textId="0D294027" w:rsidR="00B95A09" w:rsidRPr="00110439" w:rsidRDefault="305EF2B2" w:rsidP="305EF2B2">
            <w:pPr>
              <w:rPr>
                <w:rFonts w:ascii="Arial" w:hAnsi="Arial" w:cs="Arial"/>
              </w:rPr>
            </w:pPr>
            <w:r w:rsidRPr="00110439">
              <w:rPr>
                <w:szCs w:val="20"/>
              </w:rPr>
              <w:t xml:space="preserve">  □ </w:t>
            </w:r>
            <w:proofErr w:type="spellStart"/>
            <w:r w:rsidRPr="00110439">
              <w:rPr>
                <w:szCs w:val="20"/>
              </w:rPr>
              <w:t>නැත</w:t>
            </w:r>
            <w:proofErr w:type="spellEnd"/>
            <w:r w:rsidRPr="00110439">
              <w:rPr>
                <w:szCs w:val="20"/>
              </w:rPr>
              <w:t xml:space="preserve">      □ </w:t>
            </w:r>
            <w:proofErr w:type="spellStart"/>
            <w:r w:rsidRPr="00110439">
              <w:rPr>
                <w:szCs w:val="20"/>
              </w:rPr>
              <w:t>මසකට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දින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එකකට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proofErr w:type="gramStart"/>
            <w:r w:rsidRPr="00110439">
              <w:rPr>
                <w:szCs w:val="20"/>
              </w:rPr>
              <w:t>අඩුවෙන්</w:t>
            </w:r>
            <w:proofErr w:type="spellEnd"/>
            <w:r w:rsidRPr="00110439">
              <w:rPr>
                <w:szCs w:val="20"/>
              </w:rPr>
              <w:t xml:space="preserve">  □</w:t>
            </w:r>
            <w:proofErr w:type="gramEnd"/>
            <w:r w:rsidRPr="00110439">
              <w:rPr>
                <w:szCs w:val="20"/>
              </w:rPr>
              <w:t xml:space="preserve">  </w:t>
            </w:r>
            <w:proofErr w:type="spellStart"/>
            <w:r w:rsidRPr="00110439">
              <w:rPr>
                <w:szCs w:val="20"/>
              </w:rPr>
              <w:t>මසකට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දිනක්</w:t>
            </w:r>
            <w:proofErr w:type="spellEnd"/>
            <w:r w:rsidRPr="00110439">
              <w:rPr>
                <w:szCs w:val="20"/>
              </w:rPr>
              <w:t xml:space="preserve">    □ </w:t>
            </w:r>
            <w:proofErr w:type="spellStart"/>
            <w:r w:rsidRPr="00110439">
              <w:rPr>
                <w:szCs w:val="20"/>
              </w:rPr>
              <w:t>මසකට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දින</w:t>
            </w:r>
            <w:proofErr w:type="spellEnd"/>
            <w:r w:rsidRPr="00110439">
              <w:rPr>
                <w:szCs w:val="20"/>
              </w:rPr>
              <w:t xml:space="preserve"> 2-3 </w:t>
            </w:r>
          </w:p>
          <w:p w14:paraId="21D03EDF" w14:textId="72CA7C52" w:rsidR="00B95A09" w:rsidRPr="00110439" w:rsidRDefault="305EF2B2" w:rsidP="305EF2B2">
            <w:pPr>
              <w:rPr>
                <w:szCs w:val="20"/>
              </w:rPr>
            </w:pPr>
            <w:r w:rsidRPr="00110439">
              <w:rPr>
                <w:szCs w:val="20"/>
              </w:rPr>
              <w:t xml:space="preserve"> </w:t>
            </w:r>
          </w:p>
          <w:p w14:paraId="2B8349B1" w14:textId="5024791B" w:rsidR="00B95A09" w:rsidRPr="00110439" w:rsidRDefault="305EF2B2" w:rsidP="305EF2B2">
            <w:pPr>
              <w:rPr>
                <w:szCs w:val="20"/>
              </w:rPr>
            </w:pPr>
            <w:r w:rsidRPr="00110439">
              <w:rPr>
                <w:szCs w:val="20"/>
              </w:rPr>
              <w:t xml:space="preserve">  □ </w:t>
            </w:r>
            <w:proofErr w:type="spellStart"/>
            <w:r w:rsidRPr="00110439">
              <w:rPr>
                <w:szCs w:val="20"/>
              </w:rPr>
              <w:t>සතියකට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වරක්</w:t>
            </w:r>
            <w:proofErr w:type="spellEnd"/>
            <w:r w:rsidRPr="00110439">
              <w:rPr>
                <w:szCs w:val="20"/>
              </w:rPr>
              <w:t xml:space="preserve">    □ </w:t>
            </w:r>
            <w:proofErr w:type="spellStart"/>
            <w:r w:rsidRPr="00110439">
              <w:rPr>
                <w:szCs w:val="20"/>
              </w:rPr>
              <w:t>දින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දෙකකට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වරක්</w:t>
            </w:r>
            <w:proofErr w:type="spellEnd"/>
            <w:r w:rsidRPr="00110439">
              <w:rPr>
                <w:szCs w:val="20"/>
              </w:rPr>
              <w:t xml:space="preserve">         □ </w:t>
            </w:r>
            <w:proofErr w:type="spellStart"/>
            <w:r w:rsidRPr="00110439">
              <w:rPr>
                <w:szCs w:val="20"/>
              </w:rPr>
              <w:t>සෑම</w:t>
            </w:r>
            <w:proofErr w:type="spellEnd"/>
            <w:r w:rsidRPr="00110439">
              <w:rPr>
                <w:szCs w:val="20"/>
              </w:rPr>
              <w:t xml:space="preserve"> </w:t>
            </w:r>
            <w:proofErr w:type="spellStart"/>
            <w:r w:rsidRPr="00110439">
              <w:rPr>
                <w:szCs w:val="20"/>
              </w:rPr>
              <w:t>දිනකම</w:t>
            </w:r>
            <w:proofErr w:type="spellEnd"/>
          </w:p>
        </w:tc>
      </w:tr>
      <w:tr w:rsidR="00B95A09" w:rsidRPr="00110439" w14:paraId="06971CD3" w14:textId="77777777" w:rsidTr="305EF2B2">
        <w:tc>
          <w:tcPr>
            <w:tcW w:w="8702" w:type="dxa"/>
            <w:shd w:val="clear" w:color="auto" w:fill="auto"/>
          </w:tcPr>
          <w:p w14:paraId="2A1F701D" w14:textId="77777777" w:rsidR="00B95A09" w:rsidRPr="00110439" w:rsidRDefault="00B95A09" w:rsidP="00685D8F">
            <w:pPr>
              <w:rPr>
                <w:rFonts w:ascii="Arial" w:hAnsi="Arial" w:cs="Arial"/>
              </w:rPr>
            </w:pPr>
          </w:p>
        </w:tc>
      </w:tr>
      <w:tr w:rsidR="00B95A09" w:rsidRPr="00110439" w14:paraId="2D78F905" w14:textId="77777777" w:rsidTr="305EF2B2">
        <w:tc>
          <w:tcPr>
            <w:tcW w:w="8702" w:type="dxa"/>
            <w:shd w:val="clear" w:color="auto" w:fill="auto"/>
          </w:tcPr>
          <w:p w14:paraId="7AA9C963" w14:textId="3514CCD4" w:rsidR="305EF2B2" w:rsidRPr="00110439" w:rsidRDefault="305EF2B2" w:rsidP="305EF2B2">
            <w:pPr>
              <w:widowControl/>
              <w:ind w:right="2448"/>
              <w:jc w:val="left"/>
              <w:rPr>
                <w:rFonts w:ascii="Iskoola Pota" w:eastAsia="Iskoola Pota" w:hAnsi="Iskoola Pota" w:cs="Iskoola Pota"/>
                <w:sz w:val="24"/>
                <w:szCs w:val="24"/>
              </w:rPr>
            </w:pPr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6.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මෙම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බඬේ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දැවෙන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ගතිය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මිට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මාස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6කට </w:t>
            </w:r>
            <w:proofErr w:type="spellStart"/>
            <w:proofErr w:type="gram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පෙර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ඔබට</w:t>
            </w:r>
            <w:proofErr w:type="spellEnd"/>
            <w:proofErr w:type="gram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</w:t>
            </w:r>
            <w:proofErr w:type="spellStart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>තිබුනාද</w:t>
            </w:r>
            <w:proofErr w:type="spellEnd"/>
            <w:r w:rsidRPr="00110439">
              <w:rPr>
                <w:rFonts w:ascii="Iskoola Pota" w:eastAsia="Iskoola Pota" w:hAnsi="Iskoola Pota" w:cs="Iskoola Pota"/>
                <w:sz w:val="24"/>
                <w:szCs w:val="24"/>
              </w:rPr>
              <w:t xml:space="preserve"> ?</w:t>
            </w:r>
          </w:p>
          <w:p w14:paraId="03EFCA41" w14:textId="77777777" w:rsidR="00FC15F6" w:rsidRPr="00110439" w:rsidRDefault="00FC15F6" w:rsidP="00FC15F6">
            <w:pPr>
              <w:widowControl/>
              <w:wordWrap/>
              <w:adjustRightInd w:val="0"/>
              <w:ind w:left="360" w:right="2448"/>
              <w:jc w:val="left"/>
              <w:rPr>
                <w:rFonts w:ascii="Arial" w:hAnsi="Arial" w:cs="Arial"/>
              </w:rPr>
            </w:pPr>
          </w:p>
          <w:p w14:paraId="216F128A" w14:textId="4B8CE9B8" w:rsidR="00FC15F6" w:rsidRPr="00110439" w:rsidRDefault="305EF2B2" w:rsidP="305EF2B2">
            <w:pPr>
              <w:widowControl/>
              <w:wordWrap/>
              <w:adjustRightInd w:val="0"/>
              <w:ind w:left="360" w:right="2448"/>
              <w:jc w:val="left"/>
              <w:rPr>
                <w:rFonts w:ascii="Arial" w:hAnsi="Arial" w:cs="Arial"/>
              </w:rPr>
            </w:pPr>
            <w:r w:rsidRPr="00110439">
              <w:rPr>
                <w:szCs w:val="20"/>
              </w:rPr>
              <w:t xml:space="preserve">□   </w:t>
            </w:r>
            <w:proofErr w:type="spellStart"/>
            <w:r w:rsidRPr="00110439">
              <w:rPr>
                <w:szCs w:val="20"/>
              </w:rPr>
              <w:t>ඔව්</w:t>
            </w:r>
            <w:proofErr w:type="spellEnd"/>
            <w:r w:rsidRPr="00110439">
              <w:rPr>
                <w:szCs w:val="20"/>
              </w:rPr>
              <w:t xml:space="preserve">       □ </w:t>
            </w:r>
            <w:proofErr w:type="spellStart"/>
            <w:r w:rsidRPr="00110439">
              <w:rPr>
                <w:szCs w:val="20"/>
              </w:rPr>
              <w:t>නැත</w:t>
            </w:r>
            <w:proofErr w:type="spellEnd"/>
          </w:p>
        </w:tc>
      </w:tr>
    </w:tbl>
    <w:p w14:paraId="5F96A722" w14:textId="77777777" w:rsidR="00B95A09" w:rsidRPr="00110439" w:rsidRDefault="00B95A09" w:rsidP="00B95A09">
      <w:pPr>
        <w:rPr>
          <w:rFonts w:ascii="Arial" w:hAnsi="Arial" w:cs="Arial"/>
        </w:rPr>
      </w:pPr>
    </w:p>
    <w:p w14:paraId="5B95CD12" w14:textId="77777777" w:rsidR="00B95A09" w:rsidRPr="00110439" w:rsidRDefault="00B95A09" w:rsidP="00B95A09">
      <w:pPr>
        <w:rPr>
          <w:rFonts w:ascii="Arial" w:hAnsi="Arial" w:cs="Arial"/>
        </w:rPr>
      </w:pPr>
    </w:p>
    <w:p w14:paraId="5220BBB2" w14:textId="77777777" w:rsidR="00B95A09" w:rsidRPr="00110439" w:rsidRDefault="00B95A09" w:rsidP="00B95A09">
      <w:pPr>
        <w:rPr>
          <w:rFonts w:ascii="Arial" w:hAnsi="Arial" w:cs="Arial"/>
          <w:b/>
          <w:sz w:val="24"/>
        </w:rPr>
      </w:pPr>
      <w:r w:rsidRPr="00110439">
        <w:rPr>
          <w:rFonts w:ascii="Arial" w:hAnsi="Arial" w:cs="Arial"/>
        </w:rPr>
        <w:br w:type="page"/>
      </w:r>
    </w:p>
    <w:p w14:paraId="13CB595B" w14:textId="77777777" w:rsidR="002477FB" w:rsidRPr="00110439" w:rsidRDefault="002477FB" w:rsidP="00B95A09">
      <w:pPr>
        <w:rPr>
          <w:rFonts w:ascii="Arial" w:hAnsi="Arial" w:cs="Arial"/>
          <w:b/>
          <w:sz w:val="24"/>
        </w:rPr>
      </w:pPr>
    </w:p>
    <w:p w14:paraId="20CD2E69" w14:textId="1EA66537" w:rsidR="305EF2B2" w:rsidRPr="00110439" w:rsidRDefault="305EF2B2" w:rsidP="305EF2B2">
      <w:pPr>
        <w:rPr>
          <w:rFonts w:ascii="Iskoola Pota" w:eastAsia="Iskoola Pota" w:hAnsi="Iskoola Pota" w:cs="Iskoola Pota"/>
          <w:b/>
          <w:bCs/>
          <w:sz w:val="28"/>
          <w:szCs w:val="28"/>
        </w:rPr>
      </w:pPr>
      <w:proofErr w:type="spellStart"/>
      <w:r w:rsidRPr="00110439">
        <w:rPr>
          <w:rFonts w:ascii="Iskoola Pota" w:eastAsia="Iskoola Pota" w:hAnsi="Iskoola Pota" w:cs="Iskoola Pota"/>
          <w:b/>
          <w:bCs/>
          <w:sz w:val="28"/>
          <w:szCs w:val="28"/>
        </w:rPr>
        <w:t>රාති‍්‍ර</w:t>
      </w:r>
      <w:proofErr w:type="spellEnd"/>
      <w:r w:rsidRPr="00110439">
        <w:rPr>
          <w:rFonts w:ascii="Iskoola Pota" w:eastAsia="Iskoola Pota" w:hAnsi="Iskoola Pota" w:cs="Iskoola Pota"/>
          <w:b/>
          <w:bCs/>
          <w:sz w:val="28"/>
          <w:szCs w:val="28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b/>
          <w:bCs/>
          <w:sz w:val="28"/>
          <w:szCs w:val="28"/>
        </w:rPr>
        <w:t>වැඩ</w:t>
      </w:r>
      <w:proofErr w:type="spellEnd"/>
      <w:r w:rsidRPr="00110439">
        <w:rPr>
          <w:rFonts w:ascii="Iskoola Pota" w:eastAsia="Iskoola Pota" w:hAnsi="Iskoola Pota" w:cs="Iskoola Pota"/>
          <w:b/>
          <w:bCs/>
          <w:sz w:val="28"/>
          <w:szCs w:val="28"/>
        </w:rPr>
        <w:t xml:space="preserve"> </w:t>
      </w:r>
      <w:proofErr w:type="spellStart"/>
      <w:proofErr w:type="gramStart"/>
      <w:r w:rsidRPr="00110439">
        <w:rPr>
          <w:rFonts w:ascii="Iskoola Pota" w:eastAsia="Iskoola Pota" w:hAnsi="Iskoola Pota" w:cs="Iskoola Pota"/>
          <w:b/>
          <w:bCs/>
          <w:sz w:val="28"/>
          <w:szCs w:val="28"/>
        </w:rPr>
        <w:t>මුරය</w:t>
      </w:r>
      <w:proofErr w:type="spellEnd"/>
      <w:r w:rsidRPr="00110439">
        <w:rPr>
          <w:rFonts w:ascii="Iskoola Pota" w:eastAsia="Iskoola Pota" w:hAnsi="Iskoola Pota" w:cs="Iskoola Pota"/>
          <w:b/>
          <w:bCs/>
          <w:sz w:val="28"/>
          <w:szCs w:val="28"/>
        </w:rPr>
        <w:t xml:space="preserve">  </w:t>
      </w:r>
      <w:proofErr w:type="spellStart"/>
      <w:r w:rsidRPr="00110439">
        <w:rPr>
          <w:rFonts w:ascii="Iskoola Pota" w:eastAsia="Iskoola Pota" w:hAnsi="Iskoola Pota" w:cs="Iskoola Pota"/>
          <w:b/>
          <w:bCs/>
          <w:sz w:val="28"/>
          <w:szCs w:val="28"/>
        </w:rPr>
        <w:t>පියයුරු</w:t>
      </w:r>
      <w:proofErr w:type="spellEnd"/>
      <w:proofErr w:type="gramEnd"/>
      <w:r w:rsidRPr="00110439">
        <w:rPr>
          <w:rFonts w:ascii="Iskoola Pota" w:eastAsia="Iskoola Pota" w:hAnsi="Iskoola Pota" w:cs="Iskoola Pota"/>
          <w:b/>
          <w:bCs/>
          <w:sz w:val="28"/>
          <w:szCs w:val="28"/>
        </w:rPr>
        <w:t xml:space="preserve"> </w:t>
      </w:r>
      <w:proofErr w:type="spellStart"/>
      <w:r w:rsidRPr="00110439">
        <w:rPr>
          <w:rFonts w:ascii="Iskoola Pota" w:eastAsia="Iskoola Pota" w:hAnsi="Iskoola Pota" w:cs="Iskoola Pota"/>
          <w:b/>
          <w:bCs/>
          <w:sz w:val="28"/>
          <w:szCs w:val="28"/>
        </w:rPr>
        <w:t>පිළිකා</w:t>
      </w:r>
      <w:proofErr w:type="spellEnd"/>
    </w:p>
    <w:p w14:paraId="524DDF77" w14:textId="04B0327E" w:rsidR="00FC15F6" w:rsidRPr="00110439" w:rsidRDefault="305EF2B2" w:rsidP="305EF2B2">
      <w:pPr>
        <w:pStyle w:val="a3"/>
        <w:numPr>
          <w:ilvl w:val="0"/>
          <w:numId w:val="13"/>
        </w:numPr>
        <w:tabs>
          <w:tab w:val="left" w:pos="4605"/>
        </w:tabs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ආයතනය</w:t>
      </w:r>
      <w:proofErr w:type="spellEnd"/>
      <w:proofErr w:type="gramStart"/>
      <w:r w:rsidRPr="00110439">
        <w:rPr>
          <w:rFonts w:ascii="AMALEE" w:hAnsi="AMALEE"/>
          <w:sz w:val="28"/>
          <w:szCs w:val="28"/>
        </w:rPr>
        <w:t>-</w:t>
      </w:r>
      <w:r w:rsidR="0FBD257E" w:rsidRPr="00110439">
        <w:rPr>
          <w:rFonts w:ascii="AMALEE" w:hAnsi="AMALEE"/>
          <w:sz w:val="28"/>
          <w:szCs w:val="28"/>
        </w:rPr>
        <w:t xml:space="preserve">  </w:t>
      </w:r>
      <w:r w:rsidR="0FBD257E" w:rsidRPr="00110439">
        <w:rPr>
          <w:rFonts w:ascii="Times New Roman" w:hAnsi="Times New Roman"/>
          <w:sz w:val="28"/>
          <w:szCs w:val="28"/>
        </w:rPr>
        <w:t>…</w:t>
      </w:r>
      <w:proofErr w:type="gramEnd"/>
      <w:r w:rsidR="0FBD257E" w:rsidRPr="00110439">
        <w:rPr>
          <w:rFonts w:ascii="Times New Roman" w:hAnsi="Times New Roman"/>
          <w:sz w:val="28"/>
          <w:szCs w:val="28"/>
        </w:rPr>
        <w:t>……………………………………………………..</w:t>
      </w:r>
    </w:p>
    <w:p w14:paraId="79E2D3BF" w14:textId="7E32C280" w:rsidR="00FC15F6" w:rsidRPr="00110439" w:rsidRDefault="305EF2B2" w:rsidP="305EF2B2">
      <w:pPr>
        <w:pStyle w:val="a3"/>
        <w:numPr>
          <w:ilvl w:val="0"/>
          <w:numId w:val="13"/>
        </w:numPr>
        <w:tabs>
          <w:tab w:val="left" w:pos="855"/>
          <w:tab w:val="left" w:pos="1500"/>
        </w:tabs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 w:rsidRPr="00110439">
        <w:rPr>
          <w:rFonts w:ascii="Iskoola Pota" w:eastAsia="Iskoola Pota" w:hAnsi="Iskoola Pota" w:cs="Iskoola Pota"/>
          <w:sz w:val="28"/>
          <w:szCs w:val="28"/>
        </w:rPr>
        <w:t>නම</w:t>
      </w:r>
      <w:proofErr w:type="spellEnd"/>
      <w:r w:rsidRPr="00110439">
        <w:rPr>
          <w:rFonts w:ascii="AMALEE" w:hAnsi="AMALEE"/>
          <w:sz w:val="28"/>
          <w:szCs w:val="28"/>
        </w:rPr>
        <w:t>-</w:t>
      </w:r>
      <w:r w:rsidR="0FBD257E" w:rsidRPr="00110439">
        <w:rPr>
          <w:rFonts w:ascii="AMALEE" w:hAnsi="AMALEE"/>
          <w:sz w:val="28"/>
          <w:szCs w:val="28"/>
        </w:rPr>
        <w:t xml:space="preserve">     </w:t>
      </w:r>
      <w:r w:rsidR="0FBD257E" w:rsidRPr="00110439">
        <w:rPr>
          <w:rFonts w:ascii="Times New Roman" w:hAnsi="Times New Roman"/>
          <w:sz w:val="28"/>
          <w:szCs w:val="28"/>
        </w:rPr>
        <w:t>…………………………………………………………</w:t>
      </w:r>
      <w:r w:rsidR="00FC15F6" w:rsidRPr="00110439">
        <w:tab/>
      </w:r>
    </w:p>
    <w:p w14:paraId="6941D20A" w14:textId="77777777" w:rsidR="00FC15F6" w:rsidRPr="00110439" w:rsidRDefault="00FC15F6" w:rsidP="00706982">
      <w:pPr>
        <w:adjustRightInd w:val="0"/>
        <w:rPr>
          <w:rFonts w:ascii="AMALEE" w:hAnsi="AMALEE"/>
          <w:sz w:val="28"/>
          <w:szCs w:val="28"/>
        </w:rPr>
      </w:pPr>
      <w:r w:rsidRPr="00110439">
        <w:rPr>
          <w:rFonts w:ascii="AMALEE" w:hAnsi="AMALEE"/>
          <w:sz w:val="28"/>
          <w:szCs w:val="28"/>
        </w:rPr>
        <w:t xml:space="preserve">  </w:t>
      </w:r>
    </w:p>
    <w:p w14:paraId="04AF5C0C" w14:textId="22EF455F" w:rsidR="262E4F0B" w:rsidRPr="00110439" w:rsidRDefault="262E4F0B" w:rsidP="305EF2B2">
      <w:pPr>
        <w:rPr>
          <w:rFonts w:ascii="Iskoola Pota" w:eastAsia="Iskoola Pota" w:hAnsi="Iskoola Pota" w:cs="Iskoola Pota"/>
          <w:sz w:val="24"/>
          <w:szCs w:val="24"/>
        </w:rPr>
      </w:pPr>
      <w:r w:rsidRPr="00110439">
        <w:rPr>
          <w:rFonts w:ascii="Iskoola Pota" w:eastAsia="Iskoola Pota" w:hAnsi="Iskoola Pota" w:cs="Iskoola Pota"/>
          <w:sz w:val="24"/>
          <w:szCs w:val="24"/>
        </w:rPr>
        <w:t xml:space="preserve">* </w:t>
      </w:r>
      <w:proofErr w:type="spellStart"/>
      <w:proofErr w:type="gram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ඔබගේ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පසු</w:t>
      </w:r>
      <w:proofErr w:type="spellEnd"/>
      <w:proofErr w:type="gram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ගිය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කාලයේ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තිබු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රෝගාබාධ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නම්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4"/>
          <w:szCs w:val="24"/>
        </w:rPr>
        <w:t>කරන්න</w:t>
      </w:r>
      <w:proofErr w:type="spellEnd"/>
      <w:r w:rsidR="305EF2B2" w:rsidRPr="00110439">
        <w:rPr>
          <w:rFonts w:ascii="Iskoola Pota" w:eastAsia="Iskoola Pota" w:hAnsi="Iskoola Pota" w:cs="Iskoola Pota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B95A09" w:rsidRPr="00110439" w14:paraId="6D9C8D39" w14:textId="77777777" w:rsidTr="00685D8F">
        <w:tc>
          <w:tcPr>
            <w:tcW w:w="8702" w:type="dxa"/>
            <w:shd w:val="clear" w:color="auto" w:fill="auto"/>
          </w:tcPr>
          <w:p w14:paraId="675E05EE" w14:textId="77777777" w:rsidR="00B95A09" w:rsidRPr="00110439" w:rsidRDefault="00B95A09" w:rsidP="00685D8F">
            <w:pPr>
              <w:rPr>
                <w:rFonts w:ascii="Arial" w:hAnsi="Arial" w:cs="Arial"/>
              </w:rPr>
            </w:pPr>
          </w:p>
          <w:p w14:paraId="2FC17F8B" w14:textId="77777777" w:rsidR="00B95A09" w:rsidRPr="00110439" w:rsidRDefault="00B95A09" w:rsidP="00685D8F">
            <w:pPr>
              <w:rPr>
                <w:rFonts w:ascii="Arial" w:hAnsi="Arial" w:cs="Arial"/>
              </w:rPr>
            </w:pPr>
          </w:p>
        </w:tc>
      </w:tr>
    </w:tbl>
    <w:p w14:paraId="0A4F7224" w14:textId="77777777" w:rsidR="00B95A09" w:rsidRPr="00110439" w:rsidRDefault="00B95A09" w:rsidP="00B95A09">
      <w:pPr>
        <w:rPr>
          <w:rFonts w:ascii="Arial" w:hAnsi="Arial" w:cs="Arial"/>
        </w:rPr>
      </w:pPr>
    </w:p>
    <w:p w14:paraId="45A13E65" w14:textId="07BE3899" w:rsidR="00FC15F6" w:rsidRPr="00110439" w:rsidRDefault="262E4F0B" w:rsidP="305EF2B2">
      <w:pPr>
        <w:adjustRightInd w:val="0"/>
        <w:rPr>
          <w:rFonts w:ascii="Iskoola Pota" w:eastAsia="Iskoola Pota" w:hAnsi="Iskoola Pota" w:cs="Iskoola Pota"/>
          <w:sz w:val="27"/>
          <w:szCs w:val="27"/>
        </w:rPr>
      </w:pPr>
      <w:r w:rsidRPr="00110439">
        <w:rPr>
          <w:rFonts w:ascii="Iskoola Pota" w:eastAsia="Iskoola Pota" w:hAnsi="Iskoola Pota" w:cs="Iskoola Pota"/>
          <w:sz w:val="27"/>
          <w:szCs w:val="27"/>
        </w:rPr>
        <w:t xml:space="preserve">* </w:t>
      </w:r>
      <w:proofErr w:type="spellStart"/>
      <w:r w:rsidR="305EF2B2" w:rsidRPr="00110439">
        <w:rPr>
          <w:rFonts w:ascii="Iskoola Pota" w:eastAsia="Iskoola Pota" w:hAnsi="Iskoola Pota" w:cs="Iskoola Pota"/>
          <w:sz w:val="27"/>
          <w:szCs w:val="27"/>
        </w:rPr>
        <w:t>පහත</w:t>
      </w:r>
      <w:proofErr w:type="spellEnd"/>
      <w:r w:rsidR="305EF2B2"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7"/>
          <w:szCs w:val="27"/>
        </w:rPr>
        <w:t>දැක්වෙන</w:t>
      </w:r>
      <w:proofErr w:type="spellEnd"/>
      <w:r w:rsidR="305EF2B2"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7"/>
          <w:szCs w:val="27"/>
        </w:rPr>
        <w:t>ප‍්‍රශ්න</w:t>
      </w:r>
      <w:proofErr w:type="spellEnd"/>
      <w:r w:rsidR="305EF2B2"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7"/>
          <w:szCs w:val="27"/>
        </w:rPr>
        <w:t>කියවා</w:t>
      </w:r>
      <w:proofErr w:type="spellEnd"/>
      <w:r w:rsidR="305EF2B2"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proofErr w:type="gramStart"/>
      <w:r w:rsidR="305EF2B2" w:rsidRPr="00110439">
        <w:rPr>
          <w:rFonts w:ascii="Iskoola Pota" w:eastAsia="Iskoola Pota" w:hAnsi="Iskoola Pota" w:cs="Iskoola Pota"/>
          <w:sz w:val="27"/>
          <w:szCs w:val="27"/>
        </w:rPr>
        <w:t>වඩාත්ම</w:t>
      </w:r>
      <w:proofErr w:type="spellEnd"/>
      <w:r w:rsidR="305EF2B2" w:rsidRPr="00110439">
        <w:rPr>
          <w:rFonts w:ascii="Iskoola Pota" w:eastAsia="Iskoola Pota" w:hAnsi="Iskoola Pota" w:cs="Iskoola Pota"/>
          <w:sz w:val="27"/>
          <w:szCs w:val="27"/>
        </w:rPr>
        <w:t xml:space="preserve">  </w:t>
      </w:r>
      <w:proofErr w:type="spellStart"/>
      <w:r w:rsidR="305EF2B2" w:rsidRPr="00110439">
        <w:rPr>
          <w:rFonts w:ascii="Iskoola Pota" w:eastAsia="Iskoola Pota" w:hAnsi="Iskoola Pota" w:cs="Iskoola Pota"/>
          <w:sz w:val="27"/>
          <w:szCs w:val="27"/>
        </w:rPr>
        <w:t>පිලිතූර</w:t>
      </w:r>
      <w:proofErr w:type="spellEnd"/>
      <w:proofErr w:type="gramEnd"/>
      <w:r w:rsidR="305EF2B2" w:rsidRPr="00110439">
        <w:rPr>
          <w:rFonts w:ascii="Iskoola Pota" w:eastAsia="Iskoola Pota" w:hAnsi="Iskoola Pota" w:cs="Iskoola Pota"/>
          <w:sz w:val="27"/>
          <w:szCs w:val="27"/>
        </w:rPr>
        <w:t xml:space="preserve"> </w:t>
      </w:r>
      <w:proofErr w:type="spellStart"/>
      <w:r w:rsidR="305EF2B2" w:rsidRPr="00110439">
        <w:rPr>
          <w:rFonts w:ascii="Iskoola Pota" w:eastAsia="Iskoola Pota" w:hAnsi="Iskoola Pota" w:cs="Iskoola Pota"/>
          <w:sz w:val="27"/>
          <w:szCs w:val="27"/>
        </w:rPr>
        <w:t>තෝරන්න</w:t>
      </w:r>
      <w:proofErr w:type="spellEnd"/>
      <w:r w:rsidR="305EF2B2" w:rsidRPr="00110439">
        <w:rPr>
          <w:rFonts w:ascii="Iskoola Pota" w:eastAsia="Iskoola Pota" w:hAnsi="Iskoola Pota" w:cs="Iskoola Pota"/>
          <w:sz w:val="27"/>
          <w:szCs w:val="27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B95A09" w:rsidRPr="00110439" w14:paraId="2921A63C" w14:textId="77777777" w:rsidTr="305EF2B2">
        <w:tc>
          <w:tcPr>
            <w:tcW w:w="8702" w:type="dxa"/>
            <w:shd w:val="clear" w:color="auto" w:fill="auto"/>
          </w:tcPr>
          <w:p w14:paraId="371209F1" w14:textId="77777777" w:rsidR="00B95A09" w:rsidRPr="00110439" w:rsidRDefault="00B95A09" w:rsidP="00FC15F6">
            <w:pPr>
              <w:rPr>
                <w:rFonts w:ascii="Calibri" w:eastAsiaTheme="minorEastAsia" w:hAnsi="Calibri" w:cs="Calibri"/>
                <w:color w:val="000000" w:themeColor="text1"/>
              </w:rPr>
            </w:pPr>
            <w:r w:rsidRPr="00110439">
              <w:rPr>
                <w:rFonts w:ascii="Arial" w:hAnsi="Arial" w:cs="Arial"/>
              </w:rPr>
              <w:t>1.</w:t>
            </w:r>
            <w:r w:rsidR="00FC15F6" w:rsidRPr="00110439">
              <w:rPr>
                <w:rFonts w:ascii="AMALEE" w:hAnsi="AMALEE" w:cs="AA Amali"/>
                <w:sz w:val="27"/>
                <w:szCs w:val="27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දකුණු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කොරියාවේ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පියයුරු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පිළිකා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සඳහා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නිර්දේශිත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පිරික්සුම්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චක්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>‍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රය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පහත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පරිදි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වේ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.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ඔබ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මේ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දක්වා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ඔබේ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වයසට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ගැලපෙන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පිරික්සුම්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පරීක්ෂණ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ලබාගෙන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තිබේද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>?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471"/>
            </w:tblGrid>
            <w:tr w:rsidR="00835A6A" w:rsidRPr="00110439" w14:paraId="3AC5CBF4" w14:textId="77777777" w:rsidTr="5498F1C7">
              <w:tc>
                <w:tcPr>
                  <w:tcW w:w="8471" w:type="dxa"/>
                </w:tcPr>
                <w:p w14:paraId="6B012CEC" w14:textId="77777777" w:rsidR="00835A6A" w:rsidRPr="00110439" w:rsidRDefault="00835A6A" w:rsidP="5498F1C7">
                  <w:pPr>
                    <w:rPr>
                      <w:rFonts w:ascii="Calibri" w:eastAsiaTheme="minorEastAsia" w:hAnsi="Calibri" w:cs="Iskoola Pota"/>
                      <w:color w:val="000000" w:themeColor="text1"/>
                      <w:lang w:bidi="si-LK"/>
                    </w:rPr>
                  </w:pPr>
                  <w:r w:rsidRPr="00110439">
                    <w:rPr>
                      <w:rFonts w:ascii="Arial" w:eastAsiaTheme="minorEastAsia" w:hAnsi="Arial" w:cs="Arial"/>
                    </w:rPr>
                    <w:t xml:space="preserve">-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අවුරුදු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30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සහ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ඊට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වැඩි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: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සෑම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මසකම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ස්වයං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>-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රෝග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විනිශ්චය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කරන්න.</w:t>
                  </w:r>
                </w:p>
                <w:p w14:paraId="431A3EC3" w14:textId="77777777" w:rsidR="00835A6A" w:rsidRPr="00110439" w:rsidRDefault="00835A6A" w:rsidP="5498F1C7">
                  <w:pPr>
                    <w:rPr>
                      <w:rFonts w:ascii="Calibri" w:eastAsiaTheme="minorEastAsia" w:hAnsi="Calibri" w:cs="Iskoola Pota"/>
                      <w:color w:val="000000" w:themeColor="text1"/>
                      <w:lang w:bidi="si-LK"/>
                    </w:rPr>
                  </w:pPr>
                  <w:r w:rsidRPr="00110439">
                    <w:rPr>
                      <w:rFonts w:ascii="Arial" w:eastAsiaTheme="minorEastAsia" w:hAnsi="Arial" w:cs="Arial"/>
                    </w:rPr>
                    <w:t xml:space="preserve">-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අවුරුදු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35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සහ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ඊට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වැඩි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: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සෑම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වසර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2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කට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වරක්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වෛද්යවරයෙකුගේ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වෛද්ය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පරීක්ෂණයක්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කරන්න.</w:t>
                  </w:r>
                </w:p>
                <w:p w14:paraId="24AC76C7" w14:textId="77777777" w:rsidR="00835A6A" w:rsidRPr="00110439" w:rsidRDefault="00835A6A" w:rsidP="5498F1C7">
                  <w:pPr>
                    <w:rPr>
                      <w:rFonts w:ascii="Arial" w:eastAsiaTheme="minorEastAsia" w:hAnsi="Arial" w:cs="Arial"/>
                    </w:rPr>
                  </w:pPr>
                  <w:r w:rsidRPr="00110439">
                    <w:rPr>
                      <w:rFonts w:ascii="Arial" w:eastAsiaTheme="minorEastAsia" w:hAnsi="Arial" w:cs="Arial"/>
                    </w:rPr>
                    <w:t xml:space="preserve">-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අවුරුදු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40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සහ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ඊට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වැඩි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: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වෛද්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>‍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යවරයෙකුගේ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වෛද්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>‍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ය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පරීක්ෂණය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සහ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සෑම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වසර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1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සිට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2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දක්වා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මැමෝග්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>‍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රැෆි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සිදු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කල</w:t>
                  </w:r>
                  <w:r w:rsidRPr="00110439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  <w:r w:rsidRPr="00110439">
                    <w:rPr>
                      <w:rFonts w:ascii="Calibri" w:eastAsia="Calibri" w:hAnsi="Calibri" w:cs="Iskoola Pota"/>
                      <w:color w:val="000000" w:themeColor="text1"/>
                      <w:cs/>
                      <w:lang w:bidi="si-LK"/>
                    </w:rPr>
                    <w:t>යුතුයි.</w:t>
                  </w:r>
                </w:p>
              </w:tc>
            </w:tr>
          </w:tbl>
          <w:p w14:paraId="5AE48A43" w14:textId="77777777" w:rsidR="00835A6A" w:rsidRPr="00110439" w:rsidRDefault="00835A6A" w:rsidP="00FC15F6">
            <w:pPr>
              <w:rPr>
                <w:rFonts w:ascii="Arial" w:eastAsiaTheme="minorEastAsia" w:hAnsi="Arial" w:cs="Arial"/>
              </w:rPr>
            </w:pPr>
          </w:p>
        </w:tc>
      </w:tr>
      <w:tr w:rsidR="00B95A09" w:rsidRPr="00110439" w14:paraId="571497F2" w14:textId="77777777" w:rsidTr="305EF2B2">
        <w:tc>
          <w:tcPr>
            <w:tcW w:w="8702" w:type="dxa"/>
            <w:shd w:val="clear" w:color="auto" w:fill="auto"/>
          </w:tcPr>
          <w:p w14:paraId="5AA9DB4A" w14:textId="77777777" w:rsidR="00835A6A" w:rsidRPr="00110439" w:rsidRDefault="00B95A09" w:rsidP="00835A6A">
            <w:pPr>
              <w:tabs>
                <w:tab w:val="left" w:pos="7920"/>
              </w:tabs>
              <w:adjustRightInd w:val="0"/>
              <w:ind w:firstLine="105"/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 xml:space="preserve">□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කිසිසේත්ම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පාහේ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කළේ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නැත</w:t>
            </w:r>
            <w:r w:rsidR="00835A6A" w:rsidRPr="00110439">
              <w:rPr>
                <w:rFonts w:ascii="Calibri" w:eastAsiaTheme="minorEastAsia" w:hAnsi="Calibri" w:cs="Iskoola Pota" w:hint="eastAsia"/>
                <w:color w:val="000000" w:themeColor="text1"/>
                <w:lang w:bidi="si-LK"/>
              </w:rPr>
              <w:t>.</w:t>
            </w:r>
            <w:r w:rsidR="00835A6A" w:rsidRPr="00110439">
              <w:rPr>
                <w:rFonts w:ascii="Arial" w:hAnsi="Arial" w:cs="Arial"/>
              </w:rPr>
              <w:t xml:space="preserve"> </w:t>
            </w:r>
          </w:p>
          <w:p w14:paraId="4768E4C5" w14:textId="77777777" w:rsidR="00835A6A" w:rsidRPr="00110439" w:rsidRDefault="00B95A09" w:rsidP="00835A6A">
            <w:pPr>
              <w:tabs>
                <w:tab w:val="left" w:pos="7920"/>
              </w:tabs>
              <w:adjustRightInd w:val="0"/>
              <w:ind w:firstLine="105"/>
              <w:rPr>
                <w:rFonts w:ascii="Calibri" w:eastAsiaTheme="minorEastAsia" w:hAnsi="Calibri" w:cs="Calibri"/>
                <w:color w:val="000000" w:themeColor="text1"/>
              </w:rPr>
            </w:pPr>
            <w:r w:rsidRPr="00110439">
              <w:rPr>
                <w:rFonts w:ascii="Arial" w:hAnsi="Arial" w:cs="Arial"/>
              </w:rPr>
              <w:t>□</w:t>
            </w:r>
            <w:r w:rsidR="00FC15F6" w:rsidRPr="00110439">
              <w:rPr>
                <w:rFonts w:ascii="AMALEE" w:hAnsi="AMALEE"/>
                <w:sz w:val="28"/>
                <w:szCs w:val="28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මට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එය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කිහිප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වතාවක්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ලැබී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ඇත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67623B69" w14:textId="77777777" w:rsidR="00B95A09" w:rsidRPr="00110439" w:rsidRDefault="00B95A09" w:rsidP="00835A6A">
            <w:pPr>
              <w:tabs>
                <w:tab w:val="left" w:pos="7920"/>
              </w:tabs>
              <w:adjustRightInd w:val="0"/>
              <w:ind w:firstLine="105"/>
              <w:rPr>
                <w:rFonts w:ascii="Calibri" w:eastAsiaTheme="minorEastAsia" w:hAnsi="Calibri" w:cs="Calibri"/>
                <w:color w:val="000000" w:themeColor="text1"/>
              </w:rPr>
            </w:pPr>
            <w:r w:rsidRPr="00110439">
              <w:rPr>
                <w:rFonts w:ascii="Arial" w:hAnsi="Arial" w:cs="Arial"/>
              </w:rPr>
              <w:t xml:space="preserve">□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මම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එය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සෑම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විටම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පාහේ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තබා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835A6A" w:rsidRPr="00110439">
              <w:rPr>
                <w:rFonts w:ascii="Calibri" w:eastAsia="Calibri" w:hAnsi="Calibri" w:cs="Iskoola Pota"/>
                <w:color w:val="000000" w:themeColor="text1"/>
                <w:cs/>
                <w:lang w:bidi="si-LK"/>
              </w:rPr>
              <w:t>ගත්තෙමි</w:t>
            </w:r>
            <w:r w:rsidR="00835A6A" w:rsidRPr="00110439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50F40DEB" w14:textId="77777777" w:rsidR="00B95A09" w:rsidRPr="00110439" w:rsidRDefault="00B95A09" w:rsidP="00FC15F6">
            <w:pPr>
              <w:rPr>
                <w:rFonts w:ascii="Arial" w:hAnsi="Arial" w:cs="Arial"/>
              </w:rPr>
            </w:pPr>
          </w:p>
        </w:tc>
      </w:tr>
      <w:tr w:rsidR="00B95A09" w:rsidRPr="00110439" w14:paraId="77A52294" w14:textId="77777777" w:rsidTr="305EF2B2">
        <w:tc>
          <w:tcPr>
            <w:tcW w:w="8702" w:type="dxa"/>
            <w:shd w:val="clear" w:color="auto" w:fill="auto"/>
          </w:tcPr>
          <w:p w14:paraId="007DCDA8" w14:textId="77777777" w:rsidR="00B95A09" w:rsidRPr="00110439" w:rsidRDefault="00B95A09" w:rsidP="00685D8F">
            <w:pPr>
              <w:rPr>
                <w:rFonts w:ascii="Arial" w:hAnsi="Arial" w:cs="Arial"/>
              </w:rPr>
            </w:pPr>
          </w:p>
        </w:tc>
      </w:tr>
      <w:tr w:rsidR="00B95A09" w:rsidRPr="00110439" w14:paraId="5E4CA9A5" w14:textId="77777777" w:rsidTr="305EF2B2">
        <w:tc>
          <w:tcPr>
            <w:tcW w:w="8702" w:type="dxa"/>
            <w:shd w:val="clear" w:color="auto" w:fill="auto"/>
          </w:tcPr>
          <w:p w14:paraId="31B78A37" w14:textId="78ED1B50" w:rsidR="28EE9BB8" w:rsidRPr="00110439" w:rsidRDefault="28EE9BB8" w:rsidP="305EF2B2">
            <w:pPr>
              <w:pStyle w:val="a3"/>
              <w:widowControl/>
              <w:numPr>
                <w:ilvl w:val="0"/>
                <w:numId w:val="11"/>
              </w:numPr>
              <w:ind w:left="90" w:right="2448" w:firstLine="90"/>
              <w:jc w:val="left"/>
              <w:rPr>
                <w:rFonts w:asciiTheme="minorHAnsi" w:eastAsiaTheme="minorEastAsia" w:hAnsiTheme="minorHAnsi" w:cstheme="minorBidi"/>
                <w:szCs w:val="20"/>
              </w:rPr>
            </w:pPr>
            <w:r w:rsidRPr="00110439">
              <w:rPr>
                <w:rFonts w:ascii="AMALEE" w:hAnsi="AMALEE" w:cs="AA Amali"/>
                <w:sz w:val="27"/>
                <w:szCs w:val="27"/>
              </w:rPr>
              <w:t xml:space="preserve"> </w:t>
            </w:r>
            <w:proofErr w:type="spellStart"/>
            <w:r w:rsidR="305EF2B2" w:rsidRPr="00110439">
              <w:rPr>
                <w:rFonts w:ascii="AMALEE" w:hAnsi="AMALEE" w:cs="AA Amali"/>
                <w:sz w:val="27"/>
                <w:szCs w:val="27"/>
              </w:rPr>
              <w:t>කරුනාකර</w:t>
            </w:r>
            <w:proofErr w:type="spellEnd"/>
            <w:r w:rsidR="305EF2B2" w:rsidRPr="00110439">
              <w:rPr>
                <w:rFonts w:ascii="AMALEE" w:hAnsi="AMALEE" w:cs="AA Amali"/>
                <w:sz w:val="27"/>
                <w:szCs w:val="27"/>
              </w:rPr>
              <w:t xml:space="preserve"> </w:t>
            </w:r>
            <w:proofErr w:type="spellStart"/>
            <w:r w:rsidR="305EF2B2" w:rsidRPr="00110439">
              <w:rPr>
                <w:rFonts w:ascii="AMALEE" w:hAnsi="AMALEE" w:cs="AA Amali"/>
                <w:sz w:val="27"/>
                <w:szCs w:val="27"/>
              </w:rPr>
              <w:t>ඔබේ</w:t>
            </w:r>
            <w:proofErr w:type="spellEnd"/>
            <w:r w:rsidR="305EF2B2" w:rsidRPr="00110439">
              <w:rPr>
                <w:rFonts w:ascii="AMALEE" w:hAnsi="AMALEE" w:cs="AA Amali"/>
                <w:sz w:val="27"/>
                <w:szCs w:val="27"/>
              </w:rPr>
              <w:t xml:space="preserve"> </w:t>
            </w:r>
            <w:proofErr w:type="spellStart"/>
            <w:r w:rsidR="305EF2B2" w:rsidRPr="00110439">
              <w:rPr>
                <w:rFonts w:ascii="AMALEE" w:hAnsi="AMALEE" w:cs="AA Amali"/>
                <w:sz w:val="27"/>
                <w:szCs w:val="27"/>
              </w:rPr>
              <w:t>වර්ථමාන</w:t>
            </w:r>
            <w:proofErr w:type="spellEnd"/>
            <w:r w:rsidR="305EF2B2" w:rsidRPr="00110439">
              <w:rPr>
                <w:rFonts w:ascii="AMALEE" w:hAnsi="AMALEE" w:cs="AA Amali"/>
                <w:sz w:val="27"/>
                <w:szCs w:val="27"/>
              </w:rPr>
              <w:t xml:space="preserve"> </w:t>
            </w:r>
            <w:proofErr w:type="spellStart"/>
            <w:r w:rsidR="305EF2B2" w:rsidRPr="00110439">
              <w:rPr>
                <w:rFonts w:ascii="AMALEE" w:hAnsi="AMALEE" w:cs="AA Amali"/>
                <w:sz w:val="27"/>
                <w:szCs w:val="27"/>
              </w:rPr>
              <w:t>රෝග</w:t>
            </w:r>
            <w:proofErr w:type="spellEnd"/>
            <w:r w:rsidR="305EF2B2" w:rsidRPr="00110439">
              <w:rPr>
                <w:rFonts w:ascii="AMALEE" w:hAnsi="AMALEE" w:cs="AA Amali"/>
                <w:sz w:val="27"/>
                <w:szCs w:val="27"/>
              </w:rPr>
              <w:t xml:space="preserve"> </w:t>
            </w:r>
            <w:proofErr w:type="spellStart"/>
            <w:r w:rsidR="305EF2B2" w:rsidRPr="00110439">
              <w:rPr>
                <w:rFonts w:ascii="AMALEE" w:hAnsi="AMALEE" w:cs="AA Amali"/>
                <w:sz w:val="27"/>
                <w:szCs w:val="27"/>
              </w:rPr>
              <w:t>ලක්ෂන</w:t>
            </w:r>
            <w:proofErr w:type="spellEnd"/>
            <w:r w:rsidR="305EF2B2" w:rsidRPr="00110439">
              <w:rPr>
                <w:rFonts w:ascii="AMALEE" w:hAnsi="AMALEE" w:cs="AA Amali"/>
                <w:sz w:val="27"/>
                <w:szCs w:val="27"/>
              </w:rPr>
              <w:t xml:space="preserve"> </w:t>
            </w:r>
            <w:proofErr w:type="spellStart"/>
            <w:r w:rsidR="305EF2B2" w:rsidRPr="00110439">
              <w:rPr>
                <w:rFonts w:ascii="AMALEE" w:hAnsi="AMALEE" w:cs="AA Amali"/>
                <w:sz w:val="27"/>
                <w:szCs w:val="27"/>
              </w:rPr>
              <w:t>නම්</w:t>
            </w:r>
            <w:proofErr w:type="spellEnd"/>
            <w:r w:rsidR="305EF2B2" w:rsidRPr="00110439">
              <w:rPr>
                <w:rFonts w:ascii="AMALEE" w:hAnsi="AMALEE" w:cs="AA Amali"/>
                <w:sz w:val="27"/>
                <w:szCs w:val="27"/>
              </w:rPr>
              <w:t xml:space="preserve"> </w:t>
            </w:r>
            <w:proofErr w:type="spellStart"/>
            <w:r w:rsidR="305EF2B2" w:rsidRPr="00110439">
              <w:rPr>
                <w:rFonts w:ascii="AMALEE" w:hAnsi="AMALEE" w:cs="AA Amali"/>
                <w:sz w:val="27"/>
                <w:szCs w:val="27"/>
              </w:rPr>
              <w:t>කරන්න</w:t>
            </w:r>
            <w:proofErr w:type="spellEnd"/>
            <w:r w:rsidR="305EF2B2" w:rsidRPr="00110439">
              <w:rPr>
                <w:rFonts w:ascii="AMALEE" w:hAnsi="AMALEE" w:cs="AA Amali"/>
                <w:sz w:val="27"/>
                <w:szCs w:val="27"/>
              </w:rPr>
              <w:t xml:space="preserve">.  </w:t>
            </w:r>
          </w:p>
          <w:p w14:paraId="02614873" w14:textId="77777777" w:rsidR="00B95A09" w:rsidRPr="00110439" w:rsidRDefault="00B95A09" w:rsidP="00685D8F">
            <w:pPr>
              <w:rPr>
                <w:rFonts w:ascii="Arial" w:hAnsi="Arial" w:cs="Arial"/>
              </w:rPr>
            </w:pPr>
            <w:r w:rsidRPr="00110439">
              <w:rPr>
                <w:rFonts w:ascii="Arial" w:hAnsi="Arial" w:cs="Arial"/>
              </w:rPr>
              <w:t>.</w:t>
            </w:r>
          </w:p>
        </w:tc>
      </w:tr>
      <w:tr w:rsidR="00B95A09" w:rsidRPr="00110439" w14:paraId="52F5EF0C" w14:textId="77777777" w:rsidTr="305EF2B2">
        <w:trPr>
          <w:trHeight w:val="900"/>
        </w:trPr>
        <w:tc>
          <w:tcPr>
            <w:tcW w:w="8702" w:type="dxa"/>
            <w:shd w:val="clear" w:color="auto" w:fill="auto"/>
          </w:tcPr>
          <w:p w14:paraId="2A00587F" w14:textId="4E570A67" w:rsidR="00B95A09" w:rsidRPr="00110439" w:rsidRDefault="262E4F0B" w:rsidP="305EF2B2">
            <w:pPr>
              <w:rPr>
                <w:rFonts w:ascii="Iskoola Pota" w:eastAsia="Iskoola Pota" w:hAnsi="Iskoola Pota" w:cs="Iskoola Pota"/>
              </w:rPr>
            </w:pPr>
            <w:r w:rsidRPr="00110439">
              <w:rPr>
                <w:rFonts w:ascii="Iskoola Pota" w:eastAsia="Iskoola Pota" w:hAnsi="Iskoola Pota" w:cs="Iskoola Pota"/>
              </w:rPr>
              <w:t xml:space="preserve">  □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මගේ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පියයුරු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වල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ගෙඩියක්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ඇති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බව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දැනේ</w:t>
            </w:r>
            <w:proofErr w:type="spellEnd"/>
            <w:r w:rsidRPr="00110439">
              <w:rPr>
                <w:rFonts w:ascii="Iskoola Pota" w:eastAsia="Iskoola Pota" w:hAnsi="Iskoola Pota" w:cs="Iskoola Pota"/>
              </w:rPr>
              <w:t>.</w:t>
            </w:r>
          </w:p>
          <w:p w14:paraId="732B1939" w14:textId="2EB7FA0E" w:rsidR="00B95A09" w:rsidRPr="00110439" w:rsidRDefault="262E4F0B" w:rsidP="305EF2B2">
            <w:pPr>
              <w:rPr>
                <w:rFonts w:ascii="Iskoola Pota" w:eastAsia="Iskoola Pota" w:hAnsi="Iskoola Pota" w:cs="Iskoola Pota"/>
              </w:rPr>
            </w:pPr>
            <w:r w:rsidRPr="00110439">
              <w:rPr>
                <w:rFonts w:ascii="Iskoola Pota" w:eastAsia="Iskoola Pota" w:hAnsi="Iskoola Pota" w:cs="Iskoola Pota"/>
              </w:rPr>
              <w:t xml:space="preserve">  □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තූඩු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වලින්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ශා‍්‍රවයක්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වහනය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විම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>.</w:t>
            </w:r>
          </w:p>
          <w:p w14:paraId="6A706326" w14:textId="4383157F" w:rsidR="00B95A09" w:rsidRPr="00110439" w:rsidRDefault="262E4F0B" w:rsidP="305EF2B2">
            <w:pPr>
              <w:rPr>
                <w:rFonts w:ascii="Iskoola Pota" w:eastAsia="Iskoola Pota" w:hAnsi="Iskoola Pota" w:cs="Iskoola Pota"/>
              </w:rPr>
            </w:pPr>
            <w:r w:rsidRPr="00110439">
              <w:rPr>
                <w:rFonts w:ascii="Iskoola Pota" w:eastAsia="Iskoola Pota" w:hAnsi="Iskoola Pota" w:cs="Iskoola Pota"/>
              </w:rPr>
              <w:t xml:space="preserve">  □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තූඩු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පැලි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හෝ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ගිලි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 xml:space="preserve"> </w:t>
            </w:r>
            <w:proofErr w:type="spellStart"/>
            <w:r w:rsidR="305EF2B2" w:rsidRPr="00110439">
              <w:rPr>
                <w:rFonts w:ascii="Iskoola Pota" w:eastAsia="Iskoola Pota" w:hAnsi="Iskoola Pota" w:cs="Iskoola Pota"/>
              </w:rPr>
              <w:t>තිබිම</w:t>
            </w:r>
            <w:proofErr w:type="spellEnd"/>
            <w:r w:rsidR="305EF2B2" w:rsidRPr="00110439">
              <w:rPr>
                <w:rFonts w:ascii="Iskoola Pota" w:eastAsia="Iskoola Pota" w:hAnsi="Iskoola Pota" w:cs="Iskoola Pota"/>
              </w:rPr>
              <w:t>.</w:t>
            </w:r>
          </w:p>
          <w:p w14:paraId="1E604FA0" w14:textId="4F7BEC00" w:rsidR="00B95A09" w:rsidRPr="00110439" w:rsidRDefault="262E4F0B" w:rsidP="305EF2B2">
            <w:pPr>
              <w:rPr>
                <w:rFonts w:ascii="Iskoola Pota" w:eastAsia="Iskoola Pota" w:hAnsi="Iskoola Pota" w:cs="Iskoola Pota"/>
                <w:lang w:val="it-IT"/>
              </w:rPr>
            </w:pPr>
            <w:r w:rsidRPr="00110439">
              <w:rPr>
                <w:rFonts w:ascii="Iskoola Pota" w:eastAsia="Iskoola Pota" w:hAnsi="Iskoola Pota" w:cs="Iskoola Pota"/>
              </w:rPr>
              <w:t xml:space="preserve">  </w:t>
            </w:r>
            <w:r w:rsidRPr="00110439">
              <w:rPr>
                <w:rFonts w:ascii="Iskoola Pota" w:eastAsia="Iskoola Pota" w:hAnsi="Iskoola Pota" w:cs="Iskoola Pota"/>
                <w:lang w:val="it-IT"/>
              </w:rPr>
              <w:t xml:space="preserve">□ </w:t>
            </w:r>
            <w:r w:rsidR="305EF2B2" w:rsidRPr="00110439">
              <w:rPr>
                <w:rFonts w:ascii="Iskoola Pota" w:eastAsia="Iskoola Pota" w:hAnsi="Iskoola Pota" w:cs="Iskoola Pota"/>
                <w:lang w:val="it-IT"/>
              </w:rPr>
              <w:t>රෝග සලකූනු නැත.</w:t>
            </w:r>
          </w:p>
        </w:tc>
      </w:tr>
      <w:tr w:rsidR="00B95A09" w:rsidRPr="00110439" w14:paraId="450EA2D7" w14:textId="77777777" w:rsidTr="305EF2B2">
        <w:tc>
          <w:tcPr>
            <w:tcW w:w="8702" w:type="dxa"/>
            <w:shd w:val="clear" w:color="auto" w:fill="auto"/>
          </w:tcPr>
          <w:p w14:paraId="3DD355C9" w14:textId="77777777" w:rsidR="00B95A09" w:rsidRPr="00110439" w:rsidRDefault="00B95A09" w:rsidP="00685D8F">
            <w:pPr>
              <w:rPr>
                <w:rFonts w:ascii="Arial" w:hAnsi="Arial" w:cs="Arial"/>
                <w:lang w:val="it-IT"/>
              </w:rPr>
            </w:pPr>
          </w:p>
        </w:tc>
      </w:tr>
      <w:tr w:rsidR="00B95A09" w:rsidRPr="00A65DF0" w14:paraId="4DE5A2DF" w14:textId="77777777" w:rsidTr="305EF2B2">
        <w:tc>
          <w:tcPr>
            <w:tcW w:w="8702" w:type="dxa"/>
            <w:shd w:val="clear" w:color="auto" w:fill="auto"/>
          </w:tcPr>
          <w:p w14:paraId="16DAB436" w14:textId="52B8B887" w:rsidR="00B95A09" w:rsidRPr="00110439" w:rsidRDefault="262E4F0B" w:rsidP="305EF2B2">
            <w:pPr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</w:pPr>
            <w:r w:rsidRPr="00110439"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  <w:t xml:space="preserve">3. </w:t>
            </w:r>
            <w:r w:rsidR="305EF2B2" w:rsidRPr="00110439">
              <w:rPr>
                <w:rFonts w:ascii="Iskoola Pota" w:eastAsia="Iskoola Pota" w:hAnsi="Iskoola Pota" w:cs="Iskoola Pota"/>
                <w:sz w:val="24"/>
                <w:szCs w:val="24"/>
                <w:lang w:val="it-IT"/>
              </w:rPr>
              <w:t>ඔබේ පියයුරු වල x-ray සටහනක්  හෝි sonogram එකක් පසුගිය වසරේ ගත්තාද?</w:t>
            </w:r>
          </w:p>
          <w:p w14:paraId="1A81F0B1" w14:textId="77777777" w:rsidR="00706982" w:rsidRPr="00110439" w:rsidRDefault="00706982" w:rsidP="00706982">
            <w:pPr>
              <w:rPr>
                <w:rFonts w:ascii="Arial" w:hAnsi="Arial" w:cs="Arial"/>
                <w:lang w:val="it-IT"/>
              </w:rPr>
            </w:pPr>
          </w:p>
          <w:p w14:paraId="5F643C08" w14:textId="4CBA68F6" w:rsidR="00706982" w:rsidRPr="00A65DF0" w:rsidRDefault="305EF2B2" w:rsidP="305EF2B2">
            <w:pPr>
              <w:rPr>
                <w:rFonts w:ascii="Arial" w:hAnsi="Arial" w:cs="Arial"/>
              </w:rPr>
            </w:pPr>
            <w:r w:rsidRPr="00110439">
              <w:rPr>
                <w:szCs w:val="20"/>
              </w:rPr>
              <w:t xml:space="preserve">□   </w:t>
            </w:r>
            <w:proofErr w:type="spellStart"/>
            <w:r w:rsidRPr="00110439">
              <w:rPr>
                <w:szCs w:val="20"/>
              </w:rPr>
              <w:t>ඔව්</w:t>
            </w:r>
            <w:proofErr w:type="spellEnd"/>
            <w:r w:rsidRPr="00110439">
              <w:rPr>
                <w:szCs w:val="20"/>
              </w:rPr>
              <w:t xml:space="preserve">       □ </w:t>
            </w:r>
            <w:proofErr w:type="spellStart"/>
            <w:r w:rsidRPr="00110439">
              <w:rPr>
                <w:szCs w:val="20"/>
              </w:rPr>
              <w:t>නැත</w:t>
            </w:r>
            <w:proofErr w:type="spellEnd"/>
          </w:p>
        </w:tc>
      </w:tr>
    </w:tbl>
    <w:p w14:paraId="717AAFBA" w14:textId="77777777" w:rsidR="00B95A09" w:rsidRPr="00A65DF0" w:rsidRDefault="00B95A09" w:rsidP="00B95A09">
      <w:pPr>
        <w:rPr>
          <w:rFonts w:ascii="Arial" w:hAnsi="Arial" w:cs="Arial"/>
        </w:rPr>
      </w:pPr>
    </w:p>
    <w:p w14:paraId="56EE48EE" w14:textId="77777777" w:rsidR="00B95A09" w:rsidRPr="00A65DF0" w:rsidRDefault="00B95A09" w:rsidP="00B95A09">
      <w:pPr>
        <w:rPr>
          <w:rFonts w:ascii="Arial" w:hAnsi="Arial" w:cs="Arial"/>
        </w:rPr>
      </w:pPr>
    </w:p>
    <w:p w14:paraId="2908EB2C" w14:textId="77777777" w:rsidR="004E515C" w:rsidRDefault="00110439"/>
    <w:sectPr w:rsidR="004E515C" w:rsidSect="00752647">
      <w:pgSz w:w="11909" w:h="18000" w:code="9"/>
      <w:pgMar w:top="1411" w:right="1699" w:bottom="1411" w:left="1699" w:header="850" w:footer="994" w:gutter="0"/>
      <w:cols w:space="425"/>
      <w:docGrid w:type="lines" w:linePitch="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FD38A" w14:textId="77777777" w:rsidR="009A64A3" w:rsidRDefault="009A64A3" w:rsidP="00835A6A">
      <w:r>
        <w:separator/>
      </w:r>
    </w:p>
  </w:endnote>
  <w:endnote w:type="continuationSeparator" w:id="0">
    <w:p w14:paraId="1FE2DD96" w14:textId="77777777" w:rsidR="009A64A3" w:rsidRDefault="009A64A3" w:rsidP="00835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A Amali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AMALE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u_MADURA2">
    <w:charset w:val="00"/>
    <w:family w:val="auto"/>
    <w:pitch w:val="variable"/>
    <w:sig w:usb0="00000003" w:usb1="00000000" w:usb2="00000000" w:usb3="00000000" w:csb0="00000001" w:csb1="00000000"/>
  </w:font>
  <w:font w:name="System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57532" w14:textId="77777777" w:rsidR="009A64A3" w:rsidRDefault="009A64A3" w:rsidP="00835A6A">
      <w:r>
        <w:separator/>
      </w:r>
    </w:p>
  </w:footnote>
  <w:footnote w:type="continuationSeparator" w:id="0">
    <w:p w14:paraId="07F023C8" w14:textId="77777777" w:rsidR="009A64A3" w:rsidRDefault="009A64A3" w:rsidP="00835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5D7"/>
    <w:multiLevelType w:val="hybridMultilevel"/>
    <w:tmpl w:val="657CE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6B14"/>
    <w:multiLevelType w:val="hybridMultilevel"/>
    <w:tmpl w:val="0A7C8E7E"/>
    <w:lvl w:ilvl="0" w:tplc="F84883C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0519D"/>
    <w:multiLevelType w:val="hybridMultilevel"/>
    <w:tmpl w:val="571E9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30E02"/>
    <w:multiLevelType w:val="hybridMultilevel"/>
    <w:tmpl w:val="9728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C5B82"/>
    <w:multiLevelType w:val="hybridMultilevel"/>
    <w:tmpl w:val="B0DA5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D6914"/>
    <w:multiLevelType w:val="hybridMultilevel"/>
    <w:tmpl w:val="D7B83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924CF"/>
    <w:multiLevelType w:val="hybridMultilevel"/>
    <w:tmpl w:val="0A7C8E7E"/>
    <w:lvl w:ilvl="0" w:tplc="F84883C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82C39"/>
    <w:multiLevelType w:val="hybridMultilevel"/>
    <w:tmpl w:val="03622984"/>
    <w:lvl w:ilvl="0" w:tplc="06FC5A94">
      <w:numFmt w:val="decimal"/>
      <w:lvlText w:val="%1"/>
      <w:lvlJc w:val="left"/>
      <w:pPr>
        <w:ind w:left="834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4567328D"/>
    <w:multiLevelType w:val="hybridMultilevel"/>
    <w:tmpl w:val="0410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F47AF"/>
    <w:multiLevelType w:val="hybridMultilevel"/>
    <w:tmpl w:val="4BAA3B48"/>
    <w:lvl w:ilvl="0" w:tplc="9C723D84">
      <w:start w:val="1"/>
      <w:numFmt w:val="bullet"/>
      <w:lvlText w:val="-"/>
      <w:lvlJc w:val="left"/>
      <w:pPr>
        <w:ind w:left="4380" w:hanging="360"/>
      </w:pPr>
      <w:rPr>
        <w:rFonts w:ascii="AA Amali" w:eastAsiaTheme="minorHAnsi" w:hAnsi="AA Amali" w:cstheme="minorBidi" w:hint="default"/>
      </w:rPr>
    </w:lvl>
    <w:lvl w:ilvl="1" w:tplc="04090003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10" w15:restartNumberingAfterBreak="0">
    <w:nsid w:val="56C1774E"/>
    <w:multiLevelType w:val="hybridMultilevel"/>
    <w:tmpl w:val="74382A06"/>
    <w:lvl w:ilvl="0" w:tplc="F522BE56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335F1"/>
    <w:multiLevelType w:val="hybridMultilevel"/>
    <w:tmpl w:val="0A7C8E7E"/>
    <w:lvl w:ilvl="0" w:tplc="F84883C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E3208"/>
    <w:multiLevelType w:val="hybridMultilevel"/>
    <w:tmpl w:val="0A7C8E7E"/>
    <w:lvl w:ilvl="0" w:tplc="F84883C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B0647"/>
    <w:multiLevelType w:val="hybridMultilevel"/>
    <w:tmpl w:val="D696B062"/>
    <w:lvl w:ilvl="0" w:tplc="25768F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686016">
    <w:abstractNumId w:val="4"/>
  </w:num>
  <w:num w:numId="2" w16cid:durableId="1519468914">
    <w:abstractNumId w:val="10"/>
  </w:num>
  <w:num w:numId="3" w16cid:durableId="869493110">
    <w:abstractNumId w:val="7"/>
  </w:num>
  <w:num w:numId="4" w16cid:durableId="1723628856">
    <w:abstractNumId w:val="5"/>
  </w:num>
  <w:num w:numId="5" w16cid:durableId="1865091840">
    <w:abstractNumId w:val="9"/>
  </w:num>
  <w:num w:numId="6" w16cid:durableId="1609586371">
    <w:abstractNumId w:val="0"/>
  </w:num>
  <w:num w:numId="7" w16cid:durableId="1381982108">
    <w:abstractNumId w:val="12"/>
  </w:num>
  <w:num w:numId="8" w16cid:durableId="566916674">
    <w:abstractNumId w:val="6"/>
  </w:num>
  <w:num w:numId="9" w16cid:durableId="553472618">
    <w:abstractNumId w:val="11"/>
  </w:num>
  <w:num w:numId="10" w16cid:durableId="980765940">
    <w:abstractNumId w:val="1"/>
  </w:num>
  <w:num w:numId="11" w16cid:durableId="1780222112">
    <w:abstractNumId w:val="13"/>
  </w:num>
  <w:num w:numId="12" w16cid:durableId="1051877547">
    <w:abstractNumId w:val="3"/>
  </w:num>
  <w:num w:numId="13" w16cid:durableId="1858690086">
    <w:abstractNumId w:val="8"/>
  </w:num>
  <w:num w:numId="14" w16cid:durableId="1635678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A09"/>
    <w:rsid w:val="0004565F"/>
    <w:rsid w:val="000F65FA"/>
    <w:rsid w:val="00110439"/>
    <w:rsid w:val="001B5BF6"/>
    <w:rsid w:val="002477FB"/>
    <w:rsid w:val="00251350"/>
    <w:rsid w:val="002F202A"/>
    <w:rsid w:val="003F75AC"/>
    <w:rsid w:val="00407F5A"/>
    <w:rsid w:val="00482D9F"/>
    <w:rsid w:val="00551EBC"/>
    <w:rsid w:val="00563598"/>
    <w:rsid w:val="00566B74"/>
    <w:rsid w:val="006B45A9"/>
    <w:rsid w:val="006B5D85"/>
    <w:rsid w:val="006E26B6"/>
    <w:rsid w:val="00706982"/>
    <w:rsid w:val="00720DBE"/>
    <w:rsid w:val="00752647"/>
    <w:rsid w:val="00795462"/>
    <w:rsid w:val="007F26D1"/>
    <w:rsid w:val="00806B58"/>
    <w:rsid w:val="00835A6A"/>
    <w:rsid w:val="009618B6"/>
    <w:rsid w:val="00963DBB"/>
    <w:rsid w:val="009A64A3"/>
    <w:rsid w:val="00B5443E"/>
    <w:rsid w:val="00B80A78"/>
    <w:rsid w:val="00B95A09"/>
    <w:rsid w:val="00BE099F"/>
    <w:rsid w:val="00BE554F"/>
    <w:rsid w:val="00C7047A"/>
    <w:rsid w:val="00C75198"/>
    <w:rsid w:val="00CE16CD"/>
    <w:rsid w:val="00E52943"/>
    <w:rsid w:val="00E97D98"/>
    <w:rsid w:val="00EC483E"/>
    <w:rsid w:val="00FC15F6"/>
    <w:rsid w:val="00FC2F97"/>
    <w:rsid w:val="01D52117"/>
    <w:rsid w:val="022D56AE"/>
    <w:rsid w:val="026F74EB"/>
    <w:rsid w:val="036EEEA2"/>
    <w:rsid w:val="039DBD24"/>
    <w:rsid w:val="04B7E641"/>
    <w:rsid w:val="04BFD3C7"/>
    <w:rsid w:val="04E92B68"/>
    <w:rsid w:val="05206528"/>
    <w:rsid w:val="0564F770"/>
    <w:rsid w:val="065BA428"/>
    <w:rsid w:val="06A68F64"/>
    <w:rsid w:val="098B5764"/>
    <w:rsid w:val="0B7A0087"/>
    <w:rsid w:val="0C682D7A"/>
    <w:rsid w:val="0CCAE5AC"/>
    <w:rsid w:val="0DBA1518"/>
    <w:rsid w:val="0DEBEDAE"/>
    <w:rsid w:val="0FBD257E"/>
    <w:rsid w:val="119E56CF"/>
    <w:rsid w:val="1252586A"/>
    <w:rsid w:val="12A8E344"/>
    <w:rsid w:val="133A2730"/>
    <w:rsid w:val="13CE51F0"/>
    <w:rsid w:val="1569E063"/>
    <w:rsid w:val="15ABFEA0"/>
    <w:rsid w:val="15C526FD"/>
    <w:rsid w:val="168DC806"/>
    <w:rsid w:val="1708B9AF"/>
    <w:rsid w:val="1785BAEC"/>
    <w:rsid w:val="17974DC4"/>
    <w:rsid w:val="187402BF"/>
    <w:rsid w:val="18A91459"/>
    <w:rsid w:val="19331E25"/>
    <w:rsid w:val="198D5692"/>
    <w:rsid w:val="199FFA8A"/>
    <w:rsid w:val="1A953E21"/>
    <w:rsid w:val="1B453915"/>
    <w:rsid w:val="1C23949D"/>
    <w:rsid w:val="1C55C56A"/>
    <w:rsid w:val="1CE10976"/>
    <w:rsid w:val="1E407559"/>
    <w:rsid w:val="1ED1A9DC"/>
    <w:rsid w:val="1EF264B5"/>
    <w:rsid w:val="1EF79A4C"/>
    <w:rsid w:val="1FA79540"/>
    <w:rsid w:val="23504AFA"/>
    <w:rsid w:val="242AE590"/>
    <w:rsid w:val="247B6072"/>
    <w:rsid w:val="24EC1B5B"/>
    <w:rsid w:val="25AD8D94"/>
    <w:rsid w:val="2624482B"/>
    <w:rsid w:val="262E4F0B"/>
    <w:rsid w:val="27495DF5"/>
    <w:rsid w:val="27B761EA"/>
    <w:rsid w:val="27DB21D4"/>
    <w:rsid w:val="28EE9BB8"/>
    <w:rsid w:val="2953324B"/>
    <w:rsid w:val="2AA4F21C"/>
    <w:rsid w:val="2AEF02AC"/>
    <w:rsid w:val="2C290377"/>
    <w:rsid w:val="2C51F789"/>
    <w:rsid w:val="2F6D9837"/>
    <w:rsid w:val="2F8C4F3F"/>
    <w:rsid w:val="305EF2B2"/>
    <w:rsid w:val="312568AC"/>
    <w:rsid w:val="31281FA0"/>
    <w:rsid w:val="337B4008"/>
    <w:rsid w:val="35A7AA90"/>
    <w:rsid w:val="35D71E1F"/>
    <w:rsid w:val="3641F107"/>
    <w:rsid w:val="3720BD81"/>
    <w:rsid w:val="377EDE31"/>
    <w:rsid w:val="37F3C4A0"/>
    <w:rsid w:val="384EB12B"/>
    <w:rsid w:val="3B052676"/>
    <w:rsid w:val="3C9572A6"/>
    <w:rsid w:val="3CC735C3"/>
    <w:rsid w:val="3D798E97"/>
    <w:rsid w:val="3D7B916D"/>
    <w:rsid w:val="3E506A87"/>
    <w:rsid w:val="3E630624"/>
    <w:rsid w:val="40B12F59"/>
    <w:rsid w:val="40F29978"/>
    <w:rsid w:val="42AE2893"/>
    <w:rsid w:val="43D5D01A"/>
    <w:rsid w:val="44BFAC0B"/>
    <w:rsid w:val="44DA352E"/>
    <w:rsid w:val="472273B3"/>
    <w:rsid w:val="47D30978"/>
    <w:rsid w:val="47F74CCD"/>
    <w:rsid w:val="48DEAFAA"/>
    <w:rsid w:val="4AB24A0C"/>
    <w:rsid w:val="4B491CA3"/>
    <w:rsid w:val="4BF5E4D6"/>
    <w:rsid w:val="4C0F0D33"/>
    <w:rsid w:val="4DA55886"/>
    <w:rsid w:val="4E155E99"/>
    <w:rsid w:val="4FE4483F"/>
    <w:rsid w:val="501CE7D5"/>
    <w:rsid w:val="50C75323"/>
    <w:rsid w:val="50DCF948"/>
    <w:rsid w:val="5179455A"/>
    <w:rsid w:val="52104AC2"/>
    <w:rsid w:val="531515BB"/>
    <w:rsid w:val="53238956"/>
    <w:rsid w:val="533B062B"/>
    <w:rsid w:val="53CE75E9"/>
    <w:rsid w:val="53E5CB88"/>
    <w:rsid w:val="5408E441"/>
    <w:rsid w:val="5498F1C7"/>
    <w:rsid w:val="54B0E61C"/>
    <w:rsid w:val="58E80B2D"/>
    <w:rsid w:val="593AE123"/>
    <w:rsid w:val="5A7825C5"/>
    <w:rsid w:val="5BA5F231"/>
    <w:rsid w:val="5BBF1A8E"/>
    <w:rsid w:val="5BDB1AA2"/>
    <w:rsid w:val="5C3A3512"/>
    <w:rsid w:val="5CE4A060"/>
    <w:rsid w:val="5D6B4CF7"/>
    <w:rsid w:val="5E30F1FE"/>
    <w:rsid w:val="5ED78718"/>
    <w:rsid w:val="5F5A9B1D"/>
    <w:rsid w:val="5F5CC222"/>
    <w:rsid w:val="5F71D5D4"/>
    <w:rsid w:val="60080E0C"/>
    <w:rsid w:val="60C44E90"/>
    <w:rsid w:val="617CBF31"/>
    <w:rsid w:val="62220AFE"/>
    <w:rsid w:val="628337AA"/>
    <w:rsid w:val="63010922"/>
    <w:rsid w:val="633AB987"/>
    <w:rsid w:val="63698809"/>
    <w:rsid w:val="636F0D17"/>
    <w:rsid w:val="63CD042A"/>
    <w:rsid w:val="641F080B"/>
    <w:rsid w:val="6432AB5A"/>
    <w:rsid w:val="64C92D5C"/>
    <w:rsid w:val="65BAD86C"/>
    <w:rsid w:val="65C35886"/>
    <w:rsid w:val="66725A49"/>
    <w:rsid w:val="6756A8CD"/>
    <w:rsid w:val="676A4C1C"/>
    <w:rsid w:val="677CE7B9"/>
    <w:rsid w:val="68275307"/>
    <w:rsid w:val="69061C7D"/>
    <w:rsid w:val="6AA494B8"/>
    <w:rsid w:val="70193C8F"/>
    <w:rsid w:val="71195860"/>
    <w:rsid w:val="72304CC8"/>
    <w:rsid w:val="7272797D"/>
    <w:rsid w:val="7287E1C6"/>
    <w:rsid w:val="7305F215"/>
    <w:rsid w:val="739A34F6"/>
    <w:rsid w:val="7448CF24"/>
    <w:rsid w:val="7768EB0A"/>
    <w:rsid w:val="776BDB44"/>
    <w:rsid w:val="7847672D"/>
    <w:rsid w:val="7877C4F0"/>
    <w:rsid w:val="79107EEB"/>
    <w:rsid w:val="79753399"/>
    <w:rsid w:val="7B1103FA"/>
    <w:rsid w:val="7BA4ECCC"/>
    <w:rsid w:val="7C003366"/>
    <w:rsid w:val="7C1DA71F"/>
    <w:rsid w:val="7C349DBD"/>
    <w:rsid w:val="7EA235DA"/>
    <w:rsid w:val="7EF5B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464E25"/>
  <w15:docId w15:val="{D52D8FB1-10E2-4D88-AA12-EEA161E5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A09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바탕" w:eastAsia="바탕" w:hAnsi="바탕" w:cs="Times New Roman"/>
      <w:kern w:val="2"/>
      <w:sz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02A"/>
    <w:pPr>
      <w:ind w:left="720"/>
      <w:contextualSpacing/>
    </w:pPr>
  </w:style>
  <w:style w:type="paragraph" w:styleId="a4">
    <w:name w:val="No Spacing"/>
    <w:uiPriority w:val="1"/>
    <w:qFormat/>
    <w:rsid w:val="006B45A9"/>
    <w:pPr>
      <w:spacing w:after="0" w:line="240" w:lineRule="auto"/>
      <w:ind w:left="720" w:hanging="360"/>
    </w:pPr>
  </w:style>
  <w:style w:type="table" w:styleId="a5">
    <w:name w:val="Table Grid"/>
    <w:basedOn w:val="a1"/>
    <w:uiPriority w:val="59"/>
    <w:rsid w:val="00251350"/>
    <w:pPr>
      <w:spacing w:after="0" w:line="240" w:lineRule="auto"/>
      <w:ind w:left="720" w:hanging="36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Char"/>
    <w:uiPriority w:val="99"/>
    <w:unhideWhenUsed/>
    <w:rsid w:val="00835A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35A6A"/>
    <w:rPr>
      <w:rFonts w:ascii="바탕" w:eastAsia="바탕" w:hAnsi="바탕" w:cs="Times New Roman"/>
      <w:kern w:val="2"/>
      <w:sz w:val="20"/>
      <w:lang w:eastAsia="ko-KR"/>
    </w:rPr>
  </w:style>
  <w:style w:type="paragraph" w:styleId="a7">
    <w:name w:val="footer"/>
    <w:basedOn w:val="a"/>
    <w:link w:val="Char0"/>
    <w:uiPriority w:val="99"/>
    <w:unhideWhenUsed/>
    <w:rsid w:val="00835A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35A6A"/>
    <w:rPr>
      <w:rFonts w:ascii="바탕" w:eastAsia="바탕" w:hAnsi="바탕" w:cs="Times New Roman"/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1093</Words>
  <Characters>6232</Characters>
  <Application>Microsoft Office Word</Application>
  <DocSecurity>0</DocSecurity>
  <Lines>51</Lines>
  <Paragraphs>14</Paragraphs>
  <ScaleCrop>false</ScaleCrop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KTNI 010</cp:lastModifiedBy>
  <cp:revision>33</cp:revision>
  <cp:lastPrinted>2015-07-31T06:43:00Z</cp:lastPrinted>
  <dcterms:created xsi:type="dcterms:W3CDTF">2015-07-31T02:28:00Z</dcterms:created>
  <dcterms:modified xsi:type="dcterms:W3CDTF">2022-05-30T00:16:00Z</dcterms:modified>
</cp:coreProperties>
</file>