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DD8E" w14:textId="4B5AEDA5" w:rsidR="05F3A68E" w:rsidRPr="00BB6C30" w:rsidRDefault="05F3A68E" w:rsidP="05F3A68E">
      <w:pPr>
        <w:tabs>
          <w:tab w:val="left" w:pos="2070"/>
          <w:tab w:val="left" w:pos="2175"/>
        </w:tabs>
        <w:rPr>
          <w:rFonts w:ascii="Iskoola Pota" w:eastAsia="Iskoola Pota" w:hAnsi="Iskoola Pota" w:cs="Iskoola Pota"/>
          <w:b/>
          <w:bCs/>
          <w:sz w:val="24"/>
          <w:szCs w:val="24"/>
        </w:rPr>
      </w:pPr>
      <w:r w:rsidRPr="00BB6C30">
        <w:rPr>
          <w:rFonts w:ascii="Iskoola Pota" w:eastAsia="Iskoola Pota" w:hAnsi="Iskoola Pota" w:cs="Iskoola Pota"/>
          <w:b/>
          <w:bCs/>
          <w:sz w:val="24"/>
          <w:szCs w:val="24"/>
          <w:cs/>
          <w:lang w:bidi="si-LK"/>
        </w:rPr>
        <w:t>වෘත්තිය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  <w:cs/>
          <w:lang w:bidi="si-LK"/>
        </w:rPr>
        <w:t>හා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  <w:cs/>
          <w:lang w:bidi="si-LK"/>
        </w:rPr>
        <w:t>පාරිසරික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  <w:cs/>
          <w:lang w:bidi="si-LK"/>
        </w:rPr>
        <w:t>විශේෂ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  <w:cs/>
          <w:lang w:bidi="si-LK"/>
        </w:rPr>
        <w:t>වෛද්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  <w:cs/>
          <w:lang w:bidi="si-LK"/>
        </w:rPr>
        <w:t>ය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  <w:cs/>
          <w:lang w:bidi="si-LK"/>
        </w:rPr>
        <w:t>හා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  <w:cs/>
          <w:lang w:bidi="si-LK"/>
        </w:rPr>
        <w:t>සෞඛ්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  <w:cs/>
          <w:lang w:bidi="si-LK"/>
        </w:rPr>
        <w:t>ය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  <w:cs/>
          <w:lang w:bidi="si-LK"/>
        </w:rPr>
        <w:t>පරික්ෂණය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 xml:space="preserve">  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  <w:cs/>
          <w:lang w:bidi="si-LK"/>
        </w:rPr>
        <w:t>කොරියන්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b/>
          <w:bCs/>
          <w:sz w:val="24"/>
          <w:szCs w:val="24"/>
          <w:cs/>
          <w:lang w:bidi="si-LK"/>
        </w:rPr>
        <w:t>සමිතිය</w:t>
      </w:r>
    </w:p>
    <w:p w14:paraId="14BE96D7" w14:textId="1F1CB69A" w:rsidR="05F3A68E" w:rsidRPr="00BB6C30" w:rsidRDefault="05F3A68E" w:rsidP="05F3A68E">
      <w:pPr>
        <w:pStyle w:val="a4"/>
        <w:numPr>
          <w:ilvl w:val="0"/>
          <w:numId w:val="1"/>
        </w:numPr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ආයතනය</w:t>
      </w:r>
      <w:r w:rsidRPr="00BB6C30">
        <w:rPr>
          <w:rFonts w:ascii="Iskoola Pota" w:eastAsia="Iskoola Pota" w:hAnsi="Iskoola Pota" w:cs="Iskoola Pota"/>
          <w:sz w:val="24"/>
          <w:szCs w:val="24"/>
        </w:rPr>
        <w:t>-</w:t>
      </w:r>
    </w:p>
    <w:p w14:paraId="33B7FB5B" w14:textId="644EA111" w:rsidR="05F3A68E" w:rsidRPr="00BB6C30" w:rsidRDefault="05F3A68E" w:rsidP="05F3A68E">
      <w:pPr>
        <w:pStyle w:val="a4"/>
        <w:numPr>
          <w:ilvl w:val="0"/>
          <w:numId w:val="1"/>
        </w:numPr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නම</w:t>
      </w:r>
      <w:r w:rsidRPr="00BB6C30">
        <w:rPr>
          <w:rFonts w:ascii="Iskoola Pota" w:eastAsia="Iskoola Pota" w:hAnsi="Iskoola Pota" w:cs="Iskoola Pota"/>
          <w:sz w:val="24"/>
          <w:szCs w:val="24"/>
        </w:rPr>
        <w:t>-</w:t>
      </w:r>
    </w:p>
    <w:p w14:paraId="484B36D3" w14:textId="17149F01" w:rsidR="05F3A68E" w:rsidRPr="00BB6C30" w:rsidRDefault="05F3A68E" w:rsidP="05F3A68E">
      <w:pPr>
        <w:rPr>
          <w:rFonts w:ascii="Iskoola Pota" w:eastAsia="Iskoola Pota" w:hAnsi="Iskoola Pota" w:cs="Iskoola Pota"/>
          <w:szCs w:val="20"/>
        </w:rPr>
      </w:pPr>
    </w:p>
    <w:p w14:paraId="2467BC9C" w14:textId="34AD3E18" w:rsidR="05F3A68E" w:rsidRPr="00BB6C30" w:rsidRDefault="05F3A68E" w:rsidP="05F3A68E">
      <w:pPr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</w:rPr>
        <w:t>※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වෛද්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ය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ඉතිහාසය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පිළිඔද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රශ්න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 (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රෝග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ඉතිහාසය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හා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පවුල්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පසුබිම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).</w:t>
      </w:r>
    </w:p>
    <w:p w14:paraId="18282422" w14:textId="2F18B617" w:rsidR="05F3A68E" w:rsidRPr="00BB6C30" w:rsidRDefault="05F3A68E" w:rsidP="05F3A68E">
      <w:pPr>
        <w:rPr>
          <w:rFonts w:ascii="Iskoola Pota" w:eastAsia="Iskoola Pota" w:hAnsi="Iskoola Pota" w:cs="Iskoola Pota"/>
          <w:sz w:val="24"/>
          <w:szCs w:val="24"/>
        </w:rPr>
      </w:pPr>
    </w:p>
    <w:p w14:paraId="05BCDA2F" w14:textId="08FC1AF5" w:rsidR="00CE6545" w:rsidRPr="00BB6C30" w:rsidRDefault="13DF0500" w:rsidP="05F3A68E">
      <w:pPr>
        <w:adjustRightInd w:val="0"/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</w:rPr>
        <w:t xml:space="preserve">1.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පහත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දැක්වෙන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රෝගයකින්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ඔබ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පෙලෙනවාද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නැති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නම්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ඒබ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හදුනා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ගෙන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gramStart"/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තිබේද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?</w:t>
      </w:r>
      <w:proofErr w:type="gramEnd"/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982"/>
        <w:gridCol w:w="1013"/>
        <w:gridCol w:w="871"/>
        <w:gridCol w:w="1813"/>
        <w:gridCol w:w="987"/>
        <w:gridCol w:w="1239"/>
        <w:gridCol w:w="841"/>
      </w:tblGrid>
      <w:tr w:rsidR="00CE6545" w:rsidRPr="00BB6C30" w14:paraId="2750BF9B" w14:textId="77777777" w:rsidTr="05F3A68E">
        <w:tc>
          <w:tcPr>
            <w:tcW w:w="105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21AC7D33" w14:textId="198DD403" w:rsidR="05F3A68E" w:rsidRPr="00BB6C30" w:rsidRDefault="05F3A68E" w:rsidP="05F3A68E">
            <w:pPr>
              <w:jc w:val="right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රෝගය</w:t>
            </w:r>
          </w:p>
          <w:p w14:paraId="0A37501D" w14:textId="77777777" w:rsidR="00CE6545" w:rsidRPr="00BB6C30" w:rsidRDefault="00CE6545" w:rsidP="00685D8F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1E9657C7" w14:textId="74114701" w:rsidR="00CE6545" w:rsidRPr="00BB6C30" w:rsidRDefault="05F3A68E" w:rsidP="05F3A68E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ආඝාතය</w:t>
            </w:r>
          </w:p>
        </w:tc>
        <w:tc>
          <w:tcPr>
            <w:tcW w:w="1359" w:type="dxa"/>
            <w:shd w:val="clear" w:color="auto" w:fill="auto"/>
          </w:tcPr>
          <w:p w14:paraId="31E73FC2" w14:textId="7E6A20F1" w:rsidR="05F3A68E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හෘදයා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බාධ</w:t>
            </w:r>
          </w:p>
          <w:p w14:paraId="5DAB6C7B" w14:textId="77777777" w:rsidR="00CE6545" w:rsidRPr="00BB6C30" w:rsidRDefault="00CE6545" w:rsidP="00685D8F">
            <w:pPr>
              <w:adjustRightInd w:val="0"/>
              <w:jc w:val="center"/>
              <w:rPr>
                <w:rFonts w:ascii="AMALEE" w:hAnsi="AMALEE"/>
                <w:sz w:val="24"/>
                <w:szCs w:val="28"/>
              </w:rPr>
            </w:pPr>
          </w:p>
        </w:tc>
        <w:tc>
          <w:tcPr>
            <w:tcW w:w="869" w:type="dxa"/>
            <w:shd w:val="clear" w:color="auto" w:fill="auto"/>
          </w:tcPr>
          <w:p w14:paraId="1BF671E5" w14:textId="5B94FE17" w:rsidR="00CE6545" w:rsidRPr="00BB6C30" w:rsidRDefault="05F3A68E" w:rsidP="05F3A68E">
            <w:pPr>
              <w:adjustRightInd w:val="0"/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අධික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රුධිර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පීඪනය</w:t>
            </w:r>
          </w:p>
        </w:tc>
        <w:tc>
          <w:tcPr>
            <w:tcW w:w="1381" w:type="dxa"/>
            <w:shd w:val="clear" w:color="auto" w:fill="auto"/>
          </w:tcPr>
          <w:p w14:paraId="715D4CC4" w14:textId="3764FBEB" w:rsidR="00CE6545" w:rsidRPr="00BB6C30" w:rsidRDefault="05F3A68E" w:rsidP="05F3A68E">
            <w:pPr>
              <w:adjustRightInd w:val="0"/>
              <w:rPr>
                <w:rFonts w:ascii="AMALEE" w:hAnsi="AMALEE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කොලෙස්ටරෝල්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szCs w:val="20"/>
              </w:rPr>
              <w:t xml:space="preserve"> </w:t>
            </w:r>
          </w:p>
        </w:tc>
        <w:tc>
          <w:tcPr>
            <w:tcW w:w="1115" w:type="dxa"/>
            <w:shd w:val="clear" w:color="auto" w:fill="auto"/>
          </w:tcPr>
          <w:p w14:paraId="6847CC2E" w14:textId="0AC55C76" w:rsidR="00CE6545" w:rsidRPr="00BB6C30" w:rsidRDefault="05F3A68E" w:rsidP="05F3A68E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ක්ෂය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රෝගය</w:t>
            </w:r>
          </w:p>
        </w:tc>
        <w:tc>
          <w:tcPr>
            <w:tcW w:w="1186" w:type="dxa"/>
            <w:shd w:val="clear" w:color="auto" w:fill="auto"/>
          </w:tcPr>
          <w:p w14:paraId="25BF35C3" w14:textId="2C778960" w:rsidR="00CE6545" w:rsidRPr="00BB6C30" w:rsidRDefault="05F3A68E" w:rsidP="05F3A68E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දියවැඩියාව</w:t>
            </w:r>
          </w:p>
        </w:tc>
        <w:tc>
          <w:tcPr>
            <w:tcW w:w="903" w:type="dxa"/>
            <w:shd w:val="clear" w:color="auto" w:fill="auto"/>
          </w:tcPr>
          <w:p w14:paraId="3BF358C8" w14:textId="44EF1272" w:rsidR="00CE6545" w:rsidRPr="00BB6C30" w:rsidRDefault="05F3A68E" w:rsidP="05F3A68E">
            <w:pPr>
              <w:adjustRightInd w:val="0"/>
              <w:rPr>
                <w:szCs w:val="20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පිළිකා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අනිත්</w:t>
            </w:r>
          </w:p>
        </w:tc>
      </w:tr>
      <w:tr w:rsidR="00CE6545" w:rsidRPr="00BB6C30" w14:paraId="7DABA130" w14:textId="77777777" w:rsidTr="05F3A68E">
        <w:tc>
          <w:tcPr>
            <w:tcW w:w="1056" w:type="dxa"/>
            <w:shd w:val="clear" w:color="auto" w:fill="auto"/>
          </w:tcPr>
          <w:p w14:paraId="1641CD2B" w14:textId="4C061C7A" w:rsidR="00CE6545" w:rsidRPr="00BB6C30" w:rsidRDefault="05F3A68E" w:rsidP="05F3A68E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හදුනා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ගෙන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ඇත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02EB378F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shd w:val="clear" w:color="auto" w:fill="auto"/>
          </w:tcPr>
          <w:p w14:paraId="6A05A809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  <w:shd w:val="clear" w:color="auto" w:fill="auto"/>
          </w:tcPr>
          <w:p w14:paraId="5A39BBE3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  <w:shd w:val="clear" w:color="auto" w:fill="auto"/>
          </w:tcPr>
          <w:p w14:paraId="41C8F396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1115" w:type="dxa"/>
            <w:shd w:val="clear" w:color="auto" w:fill="auto"/>
          </w:tcPr>
          <w:p w14:paraId="72A3D3EC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1186" w:type="dxa"/>
            <w:shd w:val="clear" w:color="auto" w:fill="auto"/>
          </w:tcPr>
          <w:p w14:paraId="0D0B940D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903" w:type="dxa"/>
            <w:shd w:val="clear" w:color="auto" w:fill="auto"/>
          </w:tcPr>
          <w:p w14:paraId="0E27B00A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</w:tr>
      <w:tr w:rsidR="00CE6545" w:rsidRPr="00BB6C30" w14:paraId="371C23FC" w14:textId="77777777" w:rsidTr="05F3A68E">
        <w:tc>
          <w:tcPr>
            <w:tcW w:w="1056" w:type="dxa"/>
            <w:shd w:val="clear" w:color="auto" w:fill="auto"/>
          </w:tcPr>
          <w:p w14:paraId="358B83E0" w14:textId="2F1DC131" w:rsidR="00CE6545" w:rsidRPr="00BB6C30" w:rsidRDefault="05F3A68E" w:rsidP="05F3A68E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ප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රථිකාර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ගනි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60061E4C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shd w:val="clear" w:color="auto" w:fill="auto"/>
          </w:tcPr>
          <w:p w14:paraId="44EAFD9C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  <w:shd w:val="clear" w:color="auto" w:fill="auto"/>
          </w:tcPr>
          <w:p w14:paraId="4B94D5A5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  <w:shd w:val="clear" w:color="auto" w:fill="auto"/>
          </w:tcPr>
          <w:p w14:paraId="3DEEC669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1115" w:type="dxa"/>
            <w:shd w:val="clear" w:color="auto" w:fill="auto"/>
          </w:tcPr>
          <w:p w14:paraId="3656B9AB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1186" w:type="dxa"/>
            <w:shd w:val="clear" w:color="auto" w:fill="auto"/>
          </w:tcPr>
          <w:p w14:paraId="45FB0818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903" w:type="dxa"/>
            <w:shd w:val="clear" w:color="auto" w:fill="auto"/>
          </w:tcPr>
          <w:p w14:paraId="049F31CB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</w:tr>
    </w:tbl>
    <w:p w14:paraId="53128261" w14:textId="77777777" w:rsidR="00CE6545" w:rsidRPr="00BB6C30" w:rsidRDefault="00CE6545" w:rsidP="00CE6545">
      <w:pPr>
        <w:rPr>
          <w:rFonts w:ascii="Arial" w:hAnsi="Arial" w:cs="Arial"/>
        </w:rPr>
      </w:pPr>
    </w:p>
    <w:p w14:paraId="6B070E8D" w14:textId="1EBD0731" w:rsidR="00CE6545" w:rsidRPr="00BB6C30" w:rsidRDefault="05F3A68E" w:rsidP="05F3A68E">
      <w:pPr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</w:rPr>
        <w:t xml:space="preserve">2.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ඔබේ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දෙමාපියන්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සොහොයුරන්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හෝ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සොහොයුරියන්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පහත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දැක්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වෙන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රෝග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වලින්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මිය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ගියාද</w:t>
      </w:r>
      <w:r w:rsidRPr="00BB6C30">
        <w:rPr>
          <w:rFonts w:ascii="Iskoola Pota" w:eastAsia="Iskoola Pota" w:hAnsi="Iskoola Pota" w:cs="Iskoola Pota"/>
          <w:sz w:val="24"/>
          <w:szCs w:val="24"/>
        </w:rPr>
        <w:t>?</w:t>
      </w:r>
      <w:r w:rsidR="13DF0500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276"/>
        <w:gridCol w:w="1843"/>
        <w:gridCol w:w="1399"/>
        <w:gridCol w:w="1400"/>
        <w:gridCol w:w="1400"/>
      </w:tblGrid>
      <w:tr w:rsidR="00CE6545" w:rsidRPr="00BB6C30" w14:paraId="061367DF" w14:textId="77777777" w:rsidTr="05F3A68E">
        <w:tc>
          <w:tcPr>
            <w:tcW w:w="1384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52AA5ACF" w14:textId="710098B5" w:rsidR="05F3A68E" w:rsidRPr="00BB6C30" w:rsidRDefault="05F3A68E" w:rsidP="05F3A68E">
            <w:pPr>
              <w:jc w:val="right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රෝගය</w:t>
            </w:r>
          </w:p>
          <w:p w14:paraId="62486C05" w14:textId="77777777" w:rsidR="00CE6545" w:rsidRPr="00BB6C30" w:rsidRDefault="00CE6545" w:rsidP="00685D8F">
            <w:pPr>
              <w:jc w:val="right"/>
              <w:rPr>
                <w:rFonts w:ascii="Arial" w:hAnsi="Arial" w:cs="Arial"/>
                <w:sz w:val="18"/>
              </w:rPr>
            </w:pPr>
          </w:p>
          <w:p w14:paraId="4101652C" w14:textId="77777777" w:rsidR="00CE6545" w:rsidRPr="00BB6C30" w:rsidRDefault="00CE6545" w:rsidP="00685D8F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8F71250" w14:textId="74114701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ආඝාතය</w:t>
            </w:r>
          </w:p>
          <w:p w14:paraId="10002F62" w14:textId="5D394504" w:rsidR="00CE6545" w:rsidRPr="00BB6C30" w:rsidRDefault="13DF0500" w:rsidP="05F3A6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6C3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C9A22A" w14:textId="7E6A20F1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හෘදයා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බාධ</w:t>
            </w:r>
          </w:p>
          <w:p w14:paraId="0DFD41F0" w14:textId="0184DAAF" w:rsidR="00CE6545" w:rsidRPr="00BB6C30" w:rsidRDefault="00CE6545" w:rsidP="05F3A68E">
            <w:pPr>
              <w:jc w:val="center"/>
              <w:rPr>
                <w:szCs w:val="20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14:paraId="02A712A7" w14:textId="5B94FE17" w:rsidR="00CE6545" w:rsidRPr="00BB6C30" w:rsidRDefault="05F3A68E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අධික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රුධිර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පීඪනය</w:t>
            </w:r>
          </w:p>
          <w:p w14:paraId="42E607E2" w14:textId="5EB602C8" w:rsidR="00CE6545" w:rsidRPr="00BB6C30" w:rsidRDefault="00CE6545" w:rsidP="05F3A68E">
            <w:pPr>
              <w:jc w:val="center"/>
              <w:rPr>
                <w:szCs w:val="20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69D1A3B0" w14:textId="2C778960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දියවැඩියාව</w:t>
            </w:r>
          </w:p>
          <w:p w14:paraId="2259E7F4" w14:textId="57215467" w:rsidR="00CE6545" w:rsidRPr="00BB6C30" w:rsidRDefault="00CE6545" w:rsidP="05F3A68E">
            <w:pPr>
              <w:jc w:val="center"/>
              <w:rPr>
                <w:szCs w:val="20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6A6F411" w14:textId="2604DA9D" w:rsidR="00CE6545" w:rsidRPr="00BB6C30" w:rsidRDefault="05F3A68E" w:rsidP="05F3A68E">
            <w:pPr>
              <w:rPr>
                <w:szCs w:val="20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පිළිකා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  <w:p w14:paraId="60B4D01A" w14:textId="4E9B4B5E" w:rsidR="00CE6545" w:rsidRPr="00BB6C30" w:rsidRDefault="05F3A68E" w:rsidP="05F3A68E">
            <w:pPr>
              <w:rPr>
                <w:szCs w:val="20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අනිත්</w:t>
            </w:r>
          </w:p>
          <w:p w14:paraId="5CED1AAB" w14:textId="391187BA" w:rsidR="00CE6545" w:rsidRPr="00BB6C30" w:rsidRDefault="00CE6545" w:rsidP="05F3A68E">
            <w:pPr>
              <w:jc w:val="center"/>
              <w:rPr>
                <w:szCs w:val="20"/>
              </w:rPr>
            </w:pPr>
          </w:p>
        </w:tc>
      </w:tr>
      <w:tr w:rsidR="00CE6545" w:rsidRPr="00BB6C30" w14:paraId="3B4DF9E2" w14:textId="77777777" w:rsidTr="05F3A68E">
        <w:tc>
          <w:tcPr>
            <w:tcW w:w="1384" w:type="dxa"/>
            <w:shd w:val="clear" w:color="auto" w:fill="auto"/>
            <w:vAlign w:val="center"/>
          </w:tcPr>
          <w:p w14:paraId="03FD400B" w14:textId="300D12F6" w:rsidR="00CE6545" w:rsidRPr="00BB6C30" w:rsidRDefault="5CCF9499" w:rsidP="05F3A68E">
            <w:pPr>
              <w:widowControl/>
              <w:jc w:val="center"/>
              <w:rPr>
                <w:rFonts w:ascii="Arial" w:hAnsi="Arial" w:cs="Arial"/>
              </w:rPr>
            </w:pPr>
            <w:r w:rsidRPr="00BB6C30">
              <w:rPr>
                <w:rFonts w:ascii="Calibri" w:eastAsia="Calibri" w:hAnsi="Calibri" w:cs="Iskoola Pota"/>
                <w:sz w:val="24"/>
                <w:szCs w:val="24"/>
                <w:cs/>
                <w:lang w:bidi="si-LK"/>
              </w:rPr>
              <w:t>ඔව්</w:t>
            </w:r>
            <w:r w:rsidR="13DF0500" w:rsidRPr="00BB6C3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99056E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299C43A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14:paraId="4DDBEF00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3461D779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3CF2D8B6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FB78278" w14:textId="77777777" w:rsidR="00CE6545" w:rsidRPr="00BB6C30" w:rsidRDefault="00CE6545" w:rsidP="00CE6545">
      <w:pPr>
        <w:rPr>
          <w:rFonts w:ascii="Arial" w:hAnsi="Arial" w:cs="Arial"/>
        </w:rPr>
      </w:pPr>
    </w:p>
    <w:p w14:paraId="4969E49F" w14:textId="66325FFA" w:rsidR="00CE6545" w:rsidRPr="00BB6C30" w:rsidRDefault="13DF0500" w:rsidP="05F3A68E">
      <w:pPr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Arial" w:hAnsi="Arial" w:cs="Arial"/>
        </w:rPr>
        <w:t xml:space="preserve">3.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ඔබ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gramStart"/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හෙපටයිටිස්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05F3A68E" w:rsidRPr="00BB6C30">
        <w:rPr>
          <w:rFonts w:ascii="Arial" w:hAnsi="Arial" w:cs="Arial"/>
          <w:sz w:val="24"/>
          <w:szCs w:val="24"/>
        </w:rPr>
        <w:t xml:space="preserve"> B</w:t>
      </w:r>
      <w:proofErr w:type="gramEnd"/>
      <w:r w:rsidR="05F3A68E" w:rsidRPr="00BB6C30">
        <w:rPr>
          <w:rFonts w:ascii="Arial" w:hAnsi="Arial" w:cs="Arial"/>
        </w:rPr>
        <w:t xml:space="preserve">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වාහකයෙක්ද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 xml:space="preserve"> ?</w:t>
      </w:r>
      <w:r w:rsidRPr="00BB6C30">
        <w:rPr>
          <w:rFonts w:ascii="Arial" w:hAnsi="Arial" w:cs="Arial"/>
        </w:rPr>
        <w:t xml:space="preserve">    </w:t>
      </w:r>
      <w:r w:rsidRPr="00BB6C30">
        <w:rPr>
          <w:rFonts w:ascii="굴림" w:eastAsia="굴림" w:hAnsi="굴림" w:cs="굴림"/>
          <w:sz w:val="24"/>
          <w:szCs w:val="24"/>
        </w:rPr>
        <w:t>①</w:t>
      </w:r>
      <w:r w:rsidR="5CCF9499" w:rsidRPr="00BB6C30">
        <w:rPr>
          <w:rFonts w:ascii="Calibri" w:eastAsia="Calibri" w:hAnsi="Calibri" w:cs="Iskoola Pota"/>
          <w:sz w:val="24"/>
          <w:szCs w:val="24"/>
          <w:cs/>
          <w:lang w:bidi="si-LK"/>
        </w:rPr>
        <w:t>ඔව්</w:t>
      </w:r>
      <w:r w:rsidRPr="00BB6C30">
        <w:rPr>
          <w:rFonts w:ascii="Arial" w:hAnsi="Arial" w:cs="Arial"/>
        </w:rPr>
        <w:t xml:space="preserve"> .        </w:t>
      </w:r>
      <w:r w:rsidRPr="00BB6C30">
        <w:rPr>
          <w:rFonts w:ascii="굴림" w:eastAsia="굴림" w:hAnsi="굴림" w:cs="굴림"/>
          <w:sz w:val="24"/>
          <w:szCs w:val="24"/>
        </w:rPr>
        <w:t>②</w:t>
      </w:r>
      <w:r w:rsidR="5CCF9499" w:rsidRPr="00BB6C30">
        <w:rPr>
          <w:rFonts w:ascii="Calibri" w:eastAsia="Calibri" w:hAnsi="Calibri" w:cs="Iskoola Pota"/>
          <w:sz w:val="24"/>
          <w:szCs w:val="24"/>
          <w:cs/>
          <w:lang w:bidi="si-LK"/>
        </w:rPr>
        <w:t>නැහැ</w:t>
      </w:r>
      <w:r w:rsidR="5CCF9499" w:rsidRPr="00BB6C30">
        <w:rPr>
          <w:rFonts w:ascii="Calibri" w:eastAsia="Calibri" w:hAnsi="Calibri" w:cs="Iskoola Pota"/>
          <w:sz w:val="24"/>
          <w:szCs w:val="24"/>
          <w:lang w:bidi="si-LK"/>
        </w:rPr>
        <w:t>.</w:t>
      </w:r>
      <w:r w:rsidRPr="00BB6C30">
        <w:rPr>
          <w:rFonts w:ascii="Arial" w:hAnsi="Arial" w:cs="Arial"/>
        </w:rPr>
        <w:t xml:space="preserve">        </w:t>
      </w:r>
      <w:r w:rsidRPr="00BB6C30">
        <w:rPr>
          <w:rFonts w:ascii="굴림" w:eastAsia="굴림" w:hAnsi="굴림" w:cs="굴림"/>
          <w:sz w:val="24"/>
          <w:szCs w:val="24"/>
        </w:rPr>
        <w:t xml:space="preserve">③ </w:t>
      </w:r>
      <w:r w:rsidR="05F3A68E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නොදනිමි</w:t>
      </w:r>
      <w:r w:rsidR="05F3A68E" w:rsidRPr="00BB6C30">
        <w:rPr>
          <w:rFonts w:ascii="Iskoola Pota" w:eastAsia="Iskoola Pota" w:hAnsi="Iskoola Pota" w:cs="Iskoola Pota"/>
          <w:sz w:val="24"/>
          <w:szCs w:val="24"/>
        </w:rPr>
        <w:t>.</w:t>
      </w:r>
    </w:p>
    <w:p w14:paraId="1FC39945" w14:textId="77777777" w:rsidR="00CE6545" w:rsidRPr="00BB6C30" w:rsidRDefault="00CE6545" w:rsidP="00CE6545">
      <w:pPr>
        <w:rPr>
          <w:rFonts w:ascii="Arial" w:hAnsi="Arial" w:cs="Arial"/>
        </w:rPr>
      </w:pPr>
    </w:p>
    <w:p w14:paraId="09CBF361" w14:textId="77777777" w:rsidR="00CE6545" w:rsidRPr="00BB6C30" w:rsidRDefault="13DF0500" w:rsidP="05F3A68E">
      <w:pPr>
        <w:tabs>
          <w:tab w:val="left" w:pos="7920"/>
        </w:tabs>
        <w:adjustRightInd w:val="0"/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>※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 xml:space="preserve"> දුම්පානය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පිළිබදව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රශ්න.</w:t>
      </w:r>
    </w:p>
    <w:p w14:paraId="57564475" w14:textId="77777777" w:rsidR="00CE6545" w:rsidRPr="00BB6C30" w:rsidRDefault="5CCF9499" w:rsidP="05F3A68E">
      <w:pPr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කරුණාකර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පහත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රශ්න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කියවා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ඔබගෙ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වර්තමානයට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අදාලව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රකාශණ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පුරවන්න.</w:t>
      </w:r>
    </w:p>
    <w:p w14:paraId="2A11FFE5" w14:textId="77777777" w:rsidR="00D34899" w:rsidRPr="00BB6C30" w:rsidRDefault="13DF0500" w:rsidP="05F3A68E">
      <w:pPr>
        <w:widowControl/>
        <w:wordWrap/>
        <w:autoSpaceDE/>
        <w:autoSpaceDN/>
        <w:spacing w:after="200" w:line="276" w:lineRule="auto"/>
        <w:jc w:val="left"/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</w:rPr>
        <w:t xml:space="preserve">4.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ඔබේ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ජීවිත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කාලය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තුළ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ඔබ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කවදා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හෝ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සිගරට්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පැකට්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5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ක්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(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සිගරට්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100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ක්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)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හෝ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ඊට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වැඩි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රමාණයක්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(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සුරුට්ටු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)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පානය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කර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තිබේද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>?</w:t>
      </w:r>
    </w:p>
    <w:p w14:paraId="22189AAA" w14:textId="77777777" w:rsidR="00CE6545" w:rsidRPr="00BB6C30" w:rsidRDefault="5CCF9499" w:rsidP="05F3A68E">
      <w:pPr>
        <w:widowControl/>
        <w:wordWrap/>
        <w:autoSpaceDE/>
        <w:autoSpaceDN/>
        <w:spacing w:after="200" w:line="276" w:lineRule="auto"/>
        <w:ind w:firstLine="720"/>
        <w:jc w:val="left"/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①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gramStart"/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නැහැ</w:t>
      </w:r>
      <w:r w:rsidRPr="00BB6C30">
        <w:rPr>
          <w:rFonts w:ascii="Iskoola Pota" w:eastAsia="Iskoola Pota" w:hAnsi="Iskoola Pota" w:cs="Iskoola Pota"/>
          <w:sz w:val="24"/>
          <w:szCs w:val="24"/>
        </w:rPr>
        <w:t>(</w:t>
      </w:r>
      <w:proofErr w:type="gramEnd"/>
      <w:r w:rsidRPr="00BB6C30">
        <w:rPr>
          <w:rFonts w:ascii="Iskoola Pota" w:eastAsia="Iskoola Pota" w:hAnsi="Iskoola Pota" w:cs="Iskoola Pota"/>
          <w:sz w:val="24"/>
          <w:szCs w:val="24"/>
        </w:rPr>
        <w:t xml:space="preserve">5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රශ්නට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යන්න.</w:t>
      </w:r>
      <w:r w:rsidRPr="00BB6C30">
        <w:rPr>
          <w:rFonts w:ascii="Iskoola Pota" w:eastAsia="Iskoola Pota" w:hAnsi="Iskoola Pota" w:cs="Iskoola Pota"/>
          <w:sz w:val="24"/>
          <w:szCs w:val="24"/>
        </w:rPr>
        <w:t>)</w:t>
      </w:r>
      <w:r w:rsidR="00D34899" w:rsidRPr="00BB6C30">
        <w:rPr>
          <w:rFonts w:ascii="Calibri" w:eastAsiaTheme="minorEastAsia" w:hAnsi="Calibri" w:cs="Calibri" w:hint="eastAsia"/>
        </w:rPr>
        <w:tab/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.     ②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ඔව්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gramStart"/>
      <w:r w:rsidRPr="00BB6C30">
        <w:rPr>
          <w:rFonts w:ascii="Iskoola Pota" w:eastAsia="Iskoola Pota" w:hAnsi="Iskoola Pota" w:cs="Iskoola Pota"/>
          <w:sz w:val="24"/>
          <w:szCs w:val="24"/>
        </w:rPr>
        <w:t>( 4</w:t>
      </w:r>
      <w:proofErr w:type="gramEnd"/>
      <w:r w:rsidRPr="00BB6C30">
        <w:rPr>
          <w:rFonts w:ascii="Iskoola Pota" w:eastAsia="Iskoola Pota" w:hAnsi="Iskoola Pota" w:cs="Iskoola Pota"/>
          <w:sz w:val="24"/>
          <w:szCs w:val="24"/>
        </w:rPr>
        <w:t xml:space="preserve">-1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රශ්නයට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යන්න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.).</w:t>
      </w:r>
    </w:p>
    <w:p w14:paraId="59D7BEC2" w14:textId="77777777" w:rsidR="00CE6545" w:rsidRPr="00BB6C30" w:rsidRDefault="13DF0500" w:rsidP="05F3A68E">
      <w:pPr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</w:rPr>
        <w:t xml:space="preserve">4-1.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ඔබ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දැනට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සිගරට්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(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සුරුට්ටු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)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බොනවාද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>?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D34899" w:rsidRPr="00BB6C30" w14:paraId="7A685C79" w14:textId="77777777" w:rsidTr="05F3A68E">
        <w:tc>
          <w:tcPr>
            <w:tcW w:w="2340" w:type="dxa"/>
          </w:tcPr>
          <w:p w14:paraId="54583417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①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දැනට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දුම්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බොනවා.</w:t>
            </w:r>
          </w:p>
        </w:tc>
        <w:tc>
          <w:tcPr>
            <w:tcW w:w="2340" w:type="dxa"/>
          </w:tcPr>
          <w:p w14:paraId="27953105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වසර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___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පමණ</w:t>
            </w:r>
          </w:p>
        </w:tc>
        <w:tc>
          <w:tcPr>
            <w:tcW w:w="2340" w:type="dxa"/>
          </w:tcPr>
          <w:p w14:paraId="7DCF50CC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සාමාන්යයෙන් දිනකට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සිගරට්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______ </w:t>
            </w:r>
          </w:p>
        </w:tc>
        <w:tc>
          <w:tcPr>
            <w:tcW w:w="2340" w:type="dxa"/>
          </w:tcPr>
          <w:p w14:paraId="0562CB0E" w14:textId="77777777" w:rsidR="00D34899" w:rsidRPr="00BB6C30" w:rsidRDefault="00D348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</w:tr>
      <w:tr w:rsidR="00D34899" w:rsidRPr="00BB6C30" w14:paraId="4C5C3705" w14:textId="77777777" w:rsidTr="05F3A68E">
        <w:tc>
          <w:tcPr>
            <w:tcW w:w="2340" w:type="dxa"/>
          </w:tcPr>
          <w:p w14:paraId="6CF39215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②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කලින්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දුම්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බිව්වා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.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එත්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දැන්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දුම්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බොන්නෙ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නැහැ.</w:t>
            </w:r>
          </w:p>
        </w:tc>
        <w:tc>
          <w:tcPr>
            <w:tcW w:w="2340" w:type="dxa"/>
          </w:tcPr>
          <w:p w14:paraId="27CD7AE8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වසර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___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පමණ</w:t>
            </w:r>
          </w:p>
          <w:p w14:paraId="34CE0A41" w14:textId="77777777" w:rsidR="00D34899" w:rsidRPr="00BB6C30" w:rsidRDefault="00D348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5D45A50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දුම්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බොන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විට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>,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සාමාන්යයෙන්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දිනකට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සිගරට්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______</w:t>
            </w:r>
          </w:p>
        </w:tc>
        <w:tc>
          <w:tcPr>
            <w:tcW w:w="2340" w:type="dxa"/>
          </w:tcPr>
          <w:p w14:paraId="561AC7C4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දුම්පානය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නතර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කර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වසර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____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ක්</w:t>
            </w:r>
          </w:p>
        </w:tc>
      </w:tr>
    </w:tbl>
    <w:p w14:paraId="2DAD9DB2" w14:textId="77777777" w:rsidR="00CE6545" w:rsidRPr="00BB6C30" w:rsidRDefault="13DF0500" w:rsidP="05F3A68E">
      <w:pPr>
        <w:tabs>
          <w:tab w:val="left" w:pos="5400"/>
          <w:tab w:val="left" w:pos="7920"/>
        </w:tabs>
        <w:adjustRightInd w:val="0"/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</w:rPr>
        <w:lastRenderedPageBreak/>
        <w:t xml:space="preserve">5.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කවදා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හෝ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සිගරට්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වර්ගයේ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ඉලෙක්ට්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රොනික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සිගරට්ටුවක්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පානය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තිබේද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? (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උණුසුම්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දුම්කොළ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: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උදා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: </w:t>
      </w:r>
      <w:proofErr w:type="spellStart"/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iQOS</w:t>
      </w:r>
      <w:proofErr w:type="spellEnd"/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glo,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සහ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proofErr w:type="spellStart"/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lil</w:t>
      </w:r>
      <w:proofErr w:type="spellEnd"/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)</w:t>
      </w:r>
    </w:p>
    <w:p w14:paraId="01807D9D" w14:textId="3F080294" w:rsidR="00CE6545" w:rsidRPr="00BB6C30" w:rsidRDefault="5CCF9499" w:rsidP="05F3A68E">
      <w:pPr>
        <w:ind w:firstLine="720"/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①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gramStart"/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නැහැ</w:t>
      </w:r>
      <w:r w:rsidRPr="00BB6C30">
        <w:rPr>
          <w:rFonts w:ascii="Iskoola Pota" w:eastAsia="Iskoola Pota" w:hAnsi="Iskoola Pota" w:cs="Iskoola Pota"/>
          <w:sz w:val="24"/>
          <w:szCs w:val="24"/>
        </w:rPr>
        <w:t>(</w:t>
      </w:r>
      <w:proofErr w:type="gramEnd"/>
      <w:r w:rsidRPr="00BB6C30">
        <w:rPr>
          <w:rFonts w:ascii="Iskoola Pota" w:eastAsia="Iskoola Pota" w:hAnsi="Iskoola Pota" w:cs="Iskoola Pota"/>
          <w:sz w:val="24"/>
          <w:szCs w:val="24"/>
        </w:rPr>
        <w:t xml:space="preserve">6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රශ්නට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යන්න.</w:t>
      </w:r>
      <w:r w:rsidRPr="00BB6C30">
        <w:rPr>
          <w:rFonts w:ascii="Iskoola Pota" w:eastAsia="Iskoola Pota" w:hAnsi="Iskoola Pota" w:cs="Iskoola Pota"/>
          <w:sz w:val="24"/>
          <w:szCs w:val="24"/>
        </w:rPr>
        <w:t>)  .</w:t>
      </w:r>
      <w:r w:rsidR="00D34899" w:rsidRPr="00BB6C30">
        <w:rPr>
          <w:rFonts w:ascii="Calibri" w:eastAsiaTheme="minorEastAsia" w:hAnsi="Calibri" w:cs="Calibri" w:hint="eastAsia"/>
        </w:rPr>
        <w:tab/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②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ඔව්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gramStart"/>
      <w:r w:rsidRPr="00BB6C30">
        <w:rPr>
          <w:rFonts w:ascii="Iskoola Pota" w:eastAsia="Iskoola Pota" w:hAnsi="Iskoola Pota" w:cs="Iskoola Pota"/>
          <w:sz w:val="24"/>
          <w:szCs w:val="24"/>
        </w:rPr>
        <w:t>( 5</w:t>
      </w:r>
      <w:proofErr w:type="gramEnd"/>
      <w:r w:rsidRPr="00BB6C30">
        <w:rPr>
          <w:rFonts w:ascii="Iskoola Pota" w:eastAsia="Iskoola Pota" w:hAnsi="Iskoola Pota" w:cs="Iskoola Pota"/>
          <w:sz w:val="24"/>
          <w:szCs w:val="24"/>
        </w:rPr>
        <w:t xml:space="preserve">-1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රශ්නයට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යන්න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.).</w:t>
      </w:r>
    </w:p>
    <w:p w14:paraId="62EBF3C5" w14:textId="77777777" w:rsidR="00CE6545" w:rsidRPr="00BB6C30" w:rsidRDefault="00CE6545" w:rsidP="05F3A68E">
      <w:pPr>
        <w:rPr>
          <w:rFonts w:ascii="Iskoola Pota" w:eastAsia="Iskoola Pota" w:hAnsi="Iskoola Pota" w:cs="Iskoola Pota"/>
          <w:sz w:val="24"/>
          <w:szCs w:val="24"/>
        </w:rPr>
      </w:pPr>
    </w:p>
    <w:p w14:paraId="23F1E9A3" w14:textId="77777777" w:rsidR="00CE6545" w:rsidRPr="00BB6C30" w:rsidRDefault="13DF0500" w:rsidP="05F3A68E">
      <w:pPr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</w:rPr>
        <w:t xml:space="preserve">5-1.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ඔබ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දැනට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සිගරට්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වර්ගයේ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ඉලෙක්ට්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රොනික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සිගරට්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බොනවාද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>(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ණුසුම්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="5CCF9499"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දුම්කොළ</w:t>
      </w:r>
      <w:r w:rsidR="5CCF9499" w:rsidRPr="00BB6C30">
        <w:rPr>
          <w:rFonts w:ascii="Iskoola Pota" w:eastAsia="Iskoola Pota" w:hAnsi="Iskoola Pota" w:cs="Iskoola Pota"/>
          <w:sz w:val="24"/>
          <w:szCs w:val="24"/>
        </w:rPr>
        <w:t>)?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D34899" w:rsidRPr="00BB6C30" w14:paraId="76382DF0" w14:textId="77777777" w:rsidTr="05F3A68E">
        <w:tc>
          <w:tcPr>
            <w:tcW w:w="2340" w:type="dxa"/>
          </w:tcPr>
          <w:p w14:paraId="1DA7E19F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①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දැනට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දුම්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බොනවා.</w:t>
            </w:r>
          </w:p>
        </w:tc>
        <w:tc>
          <w:tcPr>
            <w:tcW w:w="2340" w:type="dxa"/>
          </w:tcPr>
          <w:p w14:paraId="46181BA9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වසර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___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පමණ.</w:t>
            </w:r>
          </w:p>
        </w:tc>
        <w:tc>
          <w:tcPr>
            <w:tcW w:w="2340" w:type="dxa"/>
          </w:tcPr>
          <w:p w14:paraId="53B55BA7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සාමාන්යයෙන්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දිනකට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සිගරට්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______ .</w:t>
            </w:r>
          </w:p>
        </w:tc>
        <w:tc>
          <w:tcPr>
            <w:tcW w:w="2340" w:type="dxa"/>
          </w:tcPr>
          <w:p w14:paraId="6D98A12B" w14:textId="77777777" w:rsidR="00D34899" w:rsidRPr="00BB6C30" w:rsidRDefault="00D348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</w:tr>
      <w:tr w:rsidR="00D34899" w:rsidRPr="00BB6C30" w14:paraId="1386E1EE" w14:textId="77777777" w:rsidTr="05F3A68E">
        <w:tc>
          <w:tcPr>
            <w:tcW w:w="2340" w:type="dxa"/>
          </w:tcPr>
          <w:p w14:paraId="310C6C5D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②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කලින්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දුම්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බිව්වා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.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එත්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දැන්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දුම්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බොන්නෙ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නැහැ.</w:t>
            </w:r>
          </w:p>
        </w:tc>
        <w:tc>
          <w:tcPr>
            <w:tcW w:w="2340" w:type="dxa"/>
          </w:tcPr>
          <w:p w14:paraId="7F6D7E15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වසර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___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පමණ.</w:t>
            </w:r>
          </w:p>
          <w:p w14:paraId="2946DB82" w14:textId="77777777" w:rsidR="00D34899" w:rsidRPr="00BB6C30" w:rsidRDefault="00D348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C177D5F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දුම්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බොන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විට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>,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සාමාන්යයෙන්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දිනකට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සිගරට්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______.</w:t>
            </w:r>
          </w:p>
        </w:tc>
        <w:tc>
          <w:tcPr>
            <w:tcW w:w="2340" w:type="dxa"/>
          </w:tcPr>
          <w:p w14:paraId="6C3C247F" w14:textId="77777777" w:rsidR="00D34899" w:rsidRPr="00BB6C30" w:rsidRDefault="5CCF9499" w:rsidP="05F3A68E">
            <w:pPr>
              <w:spacing w:after="200" w:line="276" w:lineRule="auto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දුම්පානය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නතර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කර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වසර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____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ක්.</w:t>
            </w:r>
          </w:p>
        </w:tc>
      </w:tr>
    </w:tbl>
    <w:p w14:paraId="5997CC1D" w14:textId="77777777" w:rsidR="00CE6545" w:rsidRPr="00BB6C30" w:rsidRDefault="00CE6545" w:rsidP="05F3A68E">
      <w:pPr>
        <w:rPr>
          <w:rFonts w:ascii="Iskoola Pota" w:eastAsia="Iskoola Pota" w:hAnsi="Iskoola Pota" w:cs="Iskoola Pota"/>
          <w:sz w:val="24"/>
          <w:szCs w:val="24"/>
        </w:rPr>
      </w:pPr>
    </w:p>
    <w:p w14:paraId="65004A0F" w14:textId="77777777" w:rsidR="00CE6545" w:rsidRPr="00BB6C30" w:rsidRDefault="5CCF9499" w:rsidP="05F3A68E">
      <w:pPr>
        <w:adjustRightInd w:val="0"/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6.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කවදා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හෝ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දියර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විද්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යුත්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සිගරට්ටුවක්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භාවිතා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තිබේද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?</w:t>
      </w:r>
    </w:p>
    <w:p w14:paraId="7E82B93E" w14:textId="77777777" w:rsidR="00CE6545" w:rsidRPr="00BB6C30" w:rsidRDefault="5CCF9499" w:rsidP="05F3A68E">
      <w:pPr>
        <w:ind w:firstLine="720"/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①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නැහැ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.          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②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ඔව්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gramStart"/>
      <w:r w:rsidRPr="00BB6C30">
        <w:rPr>
          <w:rFonts w:ascii="Iskoola Pota" w:eastAsia="Iskoola Pota" w:hAnsi="Iskoola Pota" w:cs="Iskoola Pota"/>
          <w:sz w:val="24"/>
          <w:szCs w:val="24"/>
        </w:rPr>
        <w:t>( 6</w:t>
      </w:r>
      <w:proofErr w:type="gramEnd"/>
      <w:r w:rsidRPr="00BB6C30">
        <w:rPr>
          <w:rFonts w:ascii="Iskoola Pota" w:eastAsia="Iskoola Pota" w:hAnsi="Iskoola Pota" w:cs="Iskoola Pota"/>
          <w:sz w:val="24"/>
          <w:szCs w:val="24"/>
        </w:rPr>
        <w:t xml:space="preserve">-1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රශ්නයට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යන්න.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).</w:t>
      </w:r>
    </w:p>
    <w:p w14:paraId="110FFD37" w14:textId="77777777" w:rsidR="00D34899" w:rsidRPr="00BB6C30" w:rsidRDefault="00D34899" w:rsidP="00D34899">
      <w:pPr>
        <w:ind w:firstLine="720"/>
        <w:rPr>
          <w:rFonts w:ascii="Arial" w:eastAsiaTheme="minorEastAsia" w:hAnsi="Arial" w:cs="Arial"/>
        </w:rPr>
      </w:pPr>
    </w:p>
    <w:p w14:paraId="10A9C249" w14:textId="77777777" w:rsidR="00CE6545" w:rsidRPr="00BB6C30" w:rsidRDefault="5CCF9499" w:rsidP="05F3A68E">
      <w:pPr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lang w:bidi="si-LK"/>
        </w:rPr>
        <w:t xml:space="preserve">6.1.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පසුගිය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මාසය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තුළ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කවදා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හෝ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වාෂ්ප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බීම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උත්සාහ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තිබේද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?</w:t>
      </w:r>
    </w:p>
    <w:p w14:paraId="399F5D7B" w14:textId="278F92F7" w:rsidR="00CE6545" w:rsidRPr="00BB6C30" w:rsidRDefault="5CCF9499" w:rsidP="05F3A68E">
      <w:pPr>
        <w:ind w:firstLine="400"/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①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gramStart"/>
      <w:r w:rsidRPr="00BB6C30">
        <w:rPr>
          <w:rFonts w:ascii="Calibri" w:eastAsia="Calibri" w:hAnsi="Calibri" w:cs="Iskoola Pota"/>
          <w:sz w:val="24"/>
          <w:szCs w:val="24"/>
          <w:cs/>
          <w:lang w:bidi="si-LK"/>
        </w:rPr>
        <w:t>නැහැ</w:t>
      </w:r>
      <w:r w:rsidR="13DF0500" w:rsidRPr="00BB6C30">
        <w:rPr>
          <w:rFonts w:ascii="Arial" w:hAnsi="Arial" w:cs="Arial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.</w:t>
      </w:r>
      <w:proofErr w:type="gramEnd"/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②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මසකට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1-2.    ③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මසකට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3-9.    ④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මසකට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10-29.    ⑤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සෑම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දිනකම.</w:t>
      </w:r>
    </w:p>
    <w:p w14:paraId="6B699379" w14:textId="77777777" w:rsidR="00CE6545" w:rsidRPr="00BB6C30" w:rsidRDefault="00CE6545" w:rsidP="05F3A68E">
      <w:pPr>
        <w:rPr>
          <w:rFonts w:ascii="Iskoola Pota" w:eastAsia="Iskoola Pota" w:hAnsi="Iskoola Pota" w:cs="Iskoola Pota"/>
          <w:sz w:val="24"/>
          <w:szCs w:val="24"/>
        </w:rPr>
      </w:pPr>
    </w:p>
    <w:p w14:paraId="5A6E591D" w14:textId="77777777" w:rsidR="00D34899" w:rsidRPr="00BB6C30" w:rsidRDefault="5CCF9499" w:rsidP="05F3A68E">
      <w:pPr>
        <w:ind w:left="471" w:hangingChars="200" w:hanging="471"/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 xml:space="preserve">※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බීම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සම්බන්ධ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රශ්න.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(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පසුගිය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වසර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සඳහා.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)</w:t>
      </w:r>
    </w:p>
    <w:p w14:paraId="6C789948" w14:textId="77777777" w:rsidR="00D34899" w:rsidRPr="00BB6C30" w:rsidRDefault="5CCF9499" w:rsidP="05F3A68E">
      <w:pPr>
        <w:ind w:left="480" w:hangingChars="200" w:hanging="480"/>
        <w:rPr>
          <w:rFonts w:ascii="Iskoola Pota" w:eastAsia="Iskoola Pota" w:hAnsi="Iskoola Pota" w:cs="Iskoola Pota"/>
          <w:sz w:val="24"/>
          <w:szCs w:val="24"/>
          <w:lang w:bidi="si-LK"/>
        </w:rPr>
      </w:pP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කරුණාකර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පහත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රශ්න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කියවා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ඔබගෙ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වර්තමානයට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අදාලව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රකාශණ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පුරවන්න.</w:t>
      </w:r>
    </w:p>
    <w:p w14:paraId="1434DDF2" w14:textId="77777777" w:rsidR="00D34899" w:rsidRPr="00BB6C30" w:rsidRDefault="5CCF9499" w:rsidP="05F3A68E">
      <w:pPr>
        <w:ind w:left="480" w:hangingChars="200" w:hanging="480"/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  <w:lang w:bidi="si-LK"/>
        </w:rPr>
        <w:t xml:space="preserve">7.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කොපමණ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කලයකට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වාරයක්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මත්පැන්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පානය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කරනවාද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? (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කරුණාකර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පහත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ඒවායින්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එකකට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පිළිතුරු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දෙන්න.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)</w:t>
      </w:r>
    </w:p>
    <w:p w14:paraId="48EC4ACD" w14:textId="77777777" w:rsidR="00D34899" w:rsidRPr="00BB6C30" w:rsidRDefault="5CCF9499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①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සතියකට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වරක්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.  </w:t>
      </w:r>
      <w:r w:rsidR="00D34899" w:rsidRPr="00BB6C30">
        <w:tab/>
      </w:r>
      <w:r w:rsidR="00D34899" w:rsidRPr="00BB6C30">
        <w:tab/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②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මසකට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වරක්.</w:t>
      </w:r>
    </w:p>
    <w:p w14:paraId="53566CA5" w14:textId="77777777" w:rsidR="00CE6545" w:rsidRPr="00BB6C30" w:rsidRDefault="5CCF9499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  <w:lang w:bidi="si-LK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③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අවුරුද්දකට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වරක්.</w:t>
      </w:r>
      <w:r w:rsidR="00D34899" w:rsidRPr="00BB6C30">
        <w:tab/>
      </w:r>
      <w:r w:rsidR="00D34899" w:rsidRPr="00BB6C30">
        <w:tab/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④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මත්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පැන්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පනය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කරන්නෙ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නැත.</w:t>
      </w:r>
    </w:p>
    <w:p w14:paraId="29282BEA" w14:textId="4A0E73B1" w:rsidR="05F3A68E" w:rsidRPr="00BB6C30" w:rsidRDefault="05F3A68E" w:rsidP="05F3A68E">
      <w:pPr>
        <w:rPr>
          <w:color w:val="000000" w:themeColor="text1"/>
          <w:szCs w:val="20"/>
          <w:lang w:bidi="si-LK"/>
        </w:rPr>
      </w:pPr>
    </w:p>
    <w:p w14:paraId="72B37B0E" w14:textId="77777777" w:rsidR="00D34899" w:rsidRPr="00BB6C30" w:rsidRDefault="2AC7FB7B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</w:rPr>
        <w:t xml:space="preserve">7-1.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බොන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විට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සාමාන්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යයෙන්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කොපමණ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රමාණයක්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පානය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කරනවාද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?</w:t>
      </w:r>
    </w:p>
    <w:p w14:paraId="02BBDFA1" w14:textId="77777777" w:rsidR="00337A72" w:rsidRPr="00BB6C30" w:rsidRDefault="2AC7FB7B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lang w:bidi="si-LK"/>
        </w:rPr>
        <w:t xml:space="preserve">* </w:t>
      </w:r>
      <w:proofErr w:type="gramStart"/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කරුණාකර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භාවිතා</w:t>
      </w:r>
      <w:proofErr w:type="gramEnd"/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කිරීමෙන්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රමාණය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ඒකකවලින්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සපයන්න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(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ශොට්ස්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බෝතල්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කෑන්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හෝ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cc).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විවිධ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මත්පැන්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වර්ග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තෝරා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ගත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හැකිය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.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පරිභෝජනය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මුළු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රමනය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ලබා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දෙන්න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lang w:bidi="si-LK"/>
        </w:rPr>
        <w:t xml:space="preserve">.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ඔබ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බාවිතා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කරන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මත්පැන්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වර්ගය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පහත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නොදැක්වෙ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නම්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කරුණාකර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එම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කාණ්ඩයට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අයත්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මධ්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යසාර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වර්ගයක්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තෝරන්න</w:t>
      </w:r>
      <w:r w:rsidRPr="00BB6C30">
        <w:rPr>
          <w:rFonts w:ascii="Iskoola Pota" w:eastAsia="Iskoola Pota" w:hAnsi="Iskoola Pota" w:cs="Iskoola Pota"/>
          <w:sz w:val="24"/>
          <w:szCs w:val="24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337A72" w:rsidRPr="00BB6C30" w14:paraId="51F0A759" w14:textId="77777777" w:rsidTr="05F3A68E">
        <w:tc>
          <w:tcPr>
            <w:tcW w:w="1872" w:type="dxa"/>
          </w:tcPr>
          <w:p w14:paraId="0EB6C9EC" w14:textId="77777777" w:rsidR="00337A72" w:rsidRPr="00BB6C30" w:rsidRDefault="2AC7FB7B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lastRenderedPageBreak/>
              <w:t>මධ්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යසාර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වර්ගය</w:t>
            </w:r>
          </w:p>
        </w:tc>
        <w:tc>
          <w:tcPr>
            <w:tcW w:w="1872" w:type="dxa"/>
          </w:tcPr>
          <w:p w14:paraId="59C21BCB" w14:textId="77777777" w:rsidR="00337A72" w:rsidRPr="00BB6C30" w:rsidRDefault="2AC7FB7B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ශොට්ස්</w:t>
            </w:r>
          </w:p>
        </w:tc>
        <w:tc>
          <w:tcPr>
            <w:tcW w:w="1872" w:type="dxa"/>
          </w:tcPr>
          <w:p w14:paraId="5885BBA2" w14:textId="77777777" w:rsidR="00337A72" w:rsidRPr="00BB6C30" w:rsidRDefault="2AC7FB7B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බෝතල්</w:t>
            </w:r>
          </w:p>
        </w:tc>
        <w:tc>
          <w:tcPr>
            <w:tcW w:w="1872" w:type="dxa"/>
          </w:tcPr>
          <w:p w14:paraId="04ED3A2C" w14:textId="77777777" w:rsidR="00337A72" w:rsidRPr="00BB6C30" w:rsidRDefault="2AC7FB7B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කෑන්</w:t>
            </w:r>
          </w:p>
        </w:tc>
        <w:tc>
          <w:tcPr>
            <w:tcW w:w="1872" w:type="dxa"/>
          </w:tcPr>
          <w:p w14:paraId="73895D4B" w14:textId="77777777" w:rsidR="00337A72" w:rsidRPr="00BB6C30" w:rsidRDefault="2AC7FB7B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>Cc</w:t>
            </w:r>
          </w:p>
        </w:tc>
      </w:tr>
      <w:tr w:rsidR="00337A72" w:rsidRPr="00BB6C30" w14:paraId="238C5C5E" w14:textId="77777777" w:rsidTr="05F3A68E">
        <w:tc>
          <w:tcPr>
            <w:tcW w:w="1872" w:type="dxa"/>
          </w:tcPr>
          <w:p w14:paraId="6E6A1F68" w14:textId="77777777" w:rsidR="00337A72" w:rsidRPr="00BB6C30" w:rsidRDefault="2AC7FB7B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සෝජු</w:t>
            </w:r>
          </w:p>
        </w:tc>
        <w:tc>
          <w:tcPr>
            <w:tcW w:w="1872" w:type="dxa"/>
          </w:tcPr>
          <w:p w14:paraId="3FE9F23F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1F72F646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08CE6F91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61CDCEAD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</w:tr>
      <w:tr w:rsidR="00337A72" w:rsidRPr="00BB6C30" w14:paraId="4F1C4688" w14:textId="77777777" w:rsidTr="05F3A68E">
        <w:tc>
          <w:tcPr>
            <w:tcW w:w="1872" w:type="dxa"/>
          </w:tcPr>
          <w:p w14:paraId="252C54FF" w14:textId="77777777" w:rsidR="00337A72" w:rsidRPr="00BB6C30" w:rsidRDefault="2AC7FB7B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බියර්</w:t>
            </w:r>
          </w:p>
        </w:tc>
        <w:tc>
          <w:tcPr>
            <w:tcW w:w="1872" w:type="dxa"/>
          </w:tcPr>
          <w:p w14:paraId="6BB9E253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23DE523C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52E56223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07547A01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</w:tr>
      <w:tr w:rsidR="00337A72" w:rsidRPr="00BB6C30" w14:paraId="0098DEB1" w14:textId="77777777" w:rsidTr="05F3A68E">
        <w:tc>
          <w:tcPr>
            <w:tcW w:w="1872" w:type="dxa"/>
          </w:tcPr>
          <w:p w14:paraId="41093F7D" w14:textId="77777777" w:rsidR="00337A72" w:rsidRPr="00BB6C30" w:rsidRDefault="2AC7FB7B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ස්ප්රීතු</w:t>
            </w:r>
          </w:p>
        </w:tc>
        <w:tc>
          <w:tcPr>
            <w:tcW w:w="1872" w:type="dxa"/>
          </w:tcPr>
          <w:p w14:paraId="5043CB0F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07459315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6537F28F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6DFB9E20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</w:tr>
      <w:tr w:rsidR="00337A72" w:rsidRPr="00BB6C30" w14:paraId="1E086166" w14:textId="77777777" w:rsidTr="05F3A68E">
        <w:tc>
          <w:tcPr>
            <w:tcW w:w="1872" w:type="dxa"/>
          </w:tcPr>
          <w:p w14:paraId="5DE1283D" w14:textId="77777777" w:rsidR="00337A72" w:rsidRPr="00BB6C30" w:rsidRDefault="2AC7FB7B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මැක්ජොලි</w:t>
            </w:r>
          </w:p>
        </w:tc>
        <w:tc>
          <w:tcPr>
            <w:tcW w:w="1872" w:type="dxa"/>
          </w:tcPr>
          <w:p w14:paraId="70DF9E56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44E871BC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144A5D23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738610EB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</w:tr>
      <w:tr w:rsidR="00337A72" w:rsidRPr="00BB6C30" w14:paraId="00AEBD8A" w14:textId="77777777" w:rsidTr="05F3A68E">
        <w:tc>
          <w:tcPr>
            <w:tcW w:w="1872" w:type="dxa"/>
          </w:tcPr>
          <w:p w14:paraId="1E3E28F5" w14:textId="77777777" w:rsidR="00337A72" w:rsidRPr="00BB6C30" w:rsidRDefault="2AC7FB7B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වයින්</w:t>
            </w:r>
          </w:p>
        </w:tc>
        <w:tc>
          <w:tcPr>
            <w:tcW w:w="1872" w:type="dxa"/>
          </w:tcPr>
          <w:p w14:paraId="637805D2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463F29E8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3B7B4B86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3A0FF5F2" w14:textId="77777777" w:rsidR="00337A72" w:rsidRPr="00BB6C30" w:rsidRDefault="00337A72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</w:tr>
    </w:tbl>
    <w:p w14:paraId="5630AD66" w14:textId="77777777" w:rsidR="00337A72" w:rsidRPr="00BB6C30" w:rsidRDefault="00337A72" w:rsidP="05F3A68E">
      <w:pPr>
        <w:rPr>
          <w:rFonts w:ascii="Iskoola Pota" w:eastAsia="Iskoola Pota" w:hAnsi="Iskoola Pota" w:cs="Iskoola Pota"/>
          <w:sz w:val="24"/>
          <w:szCs w:val="24"/>
        </w:rPr>
      </w:pPr>
    </w:p>
    <w:p w14:paraId="26FB61F6" w14:textId="562C17E5" w:rsidR="05F3A68E" w:rsidRPr="00BB6C30" w:rsidRDefault="05F3A68E" w:rsidP="05F3A68E">
      <w:pPr>
        <w:rPr>
          <w:szCs w:val="20"/>
        </w:rPr>
      </w:pPr>
    </w:p>
    <w:p w14:paraId="0F25E8FE" w14:textId="77777777" w:rsidR="00CE6545" w:rsidRPr="00BB6C30" w:rsidRDefault="2C52B5B1" w:rsidP="05F3A68E">
      <w:pPr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</w:rPr>
        <w:t xml:space="preserve">7-2.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ඔබ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එක්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දිනක්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තුළ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පරිභෝජනය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කළ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විශාලතම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මත්පැන්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රමාණය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කොපමණද</w:t>
      </w:r>
      <w:r w:rsidRPr="00BB6C30">
        <w:rPr>
          <w:rFonts w:ascii="Iskoola Pota" w:eastAsia="Iskoola Pota" w:hAnsi="Iskoola Pota" w:cs="Iskoola Pota"/>
          <w:sz w:val="24"/>
          <w:szCs w:val="24"/>
        </w:rPr>
        <w:t>?</w:t>
      </w:r>
    </w:p>
    <w:p w14:paraId="58DA6655" w14:textId="77777777" w:rsidR="00284A94" w:rsidRPr="00BB6C30" w:rsidRDefault="2C52B5B1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lang w:bidi="si-LK"/>
        </w:rPr>
        <w:t xml:space="preserve">* </w:t>
      </w:r>
      <w:proofErr w:type="gramStart"/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කරුණාකර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භාවිතා</w:t>
      </w:r>
      <w:proofErr w:type="gramEnd"/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කිරීමෙන්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රමාණය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ඒකකවලින්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සපයන්න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(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ශොට්ස්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බෝතල්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කෑන්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හෝ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cc).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විවිධ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මත්පැන්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වර්ග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තෝරා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ගත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හැකිය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.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පරිභෝජනය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මුළු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රමනය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ලබා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දෙන්න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lang w:bidi="si-LK"/>
        </w:rPr>
        <w:t xml:space="preserve">.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ඔබ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බාවිතා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කරන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මත්පැන්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වර්ගය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පහත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නොදැක්වෙ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නම්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කරුණාකර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එම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කාණ්ඩයට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අයත්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මධ්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යසාර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වර්ගයක්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තෝරන්න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.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අධික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ලෙස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පානය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කිරීම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: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එක්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දිනක්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තුළ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පරිභෝජනය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කරන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උපරිම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මත්පැන්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රමාණය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අනුව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විනිශ්චය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කිරීම</w:t>
      </w:r>
      <w:r w:rsidRPr="00BB6C30">
        <w:rPr>
          <w:rFonts w:ascii="Iskoola Pota" w:eastAsia="Iskoola Pota" w:hAnsi="Iskoola Pota" w:cs="Iskoola Pota"/>
          <w:sz w:val="24"/>
          <w:szCs w:val="24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284A94" w:rsidRPr="00BB6C30" w14:paraId="35B4F507" w14:textId="77777777" w:rsidTr="05F3A68E">
        <w:tc>
          <w:tcPr>
            <w:tcW w:w="1872" w:type="dxa"/>
          </w:tcPr>
          <w:p w14:paraId="149DFA70" w14:textId="77777777" w:rsidR="00284A94" w:rsidRPr="00BB6C30" w:rsidRDefault="2C52B5B1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මධ්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යසාර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වර්ගය</w:t>
            </w:r>
          </w:p>
        </w:tc>
        <w:tc>
          <w:tcPr>
            <w:tcW w:w="1872" w:type="dxa"/>
          </w:tcPr>
          <w:p w14:paraId="00341BEC" w14:textId="77777777" w:rsidR="00284A94" w:rsidRPr="00BB6C30" w:rsidRDefault="2C52B5B1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ශොට්ස්</w:t>
            </w:r>
          </w:p>
        </w:tc>
        <w:tc>
          <w:tcPr>
            <w:tcW w:w="1872" w:type="dxa"/>
          </w:tcPr>
          <w:p w14:paraId="29DA7109" w14:textId="77777777" w:rsidR="00284A94" w:rsidRPr="00BB6C30" w:rsidRDefault="2C52B5B1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බෝතල්</w:t>
            </w:r>
          </w:p>
        </w:tc>
        <w:tc>
          <w:tcPr>
            <w:tcW w:w="1872" w:type="dxa"/>
          </w:tcPr>
          <w:p w14:paraId="673F95D5" w14:textId="77777777" w:rsidR="00284A94" w:rsidRPr="00BB6C30" w:rsidRDefault="2C52B5B1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කෑන්</w:t>
            </w:r>
          </w:p>
        </w:tc>
        <w:tc>
          <w:tcPr>
            <w:tcW w:w="1872" w:type="dxa"/>
          </w:tcPr>
          <w:p w14:paraId="24D25C3F" w14:textId="77777777" w:rsidR="00284A94" w:rsidRPr="00BB6C30" w:rsidRDefault="2C52B5B1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  <w:t>Cc</w:t>
            </w:r>
          </w:p>
        </w:tc>
      </w:tr>
      <w:tr w:rsidR="00284A94" w:rsidRPr="00BB6C30" w14:paraId="75501756" w14:textId="77777777" w:rsidTr="05F3A68E">
        <w:tc>
          <w:tcPr>
            <w:tcW w:w="1872" w:type="dxa"/>
          </w:tcPr>
          <w:p w14:paraId="09F2264A" w14:textId="77777777" w:rsidR="00284A94" w:rsidRPr="00BB6C30" w:rsidRDefault="2C52B5B1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සෝජු</w:t>
            </w:r>
          </w:p>
        </w:tc>
        <w:tc>
          <w:tcPr>
            <w:tcW w:w="1872" w:type="dxa"/>
          </w:tcPr>
          <w:p w14:paraId="61829076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2BA226A1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17AD93B2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0DE4B5B7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</w:tr>
      <w:tr w:rsidR="00284A94" w:rsidRPr="00BB6C30" w14:paraId="57B71BFD" w14:textId="77777777" w:rsidTr="05F3A68E">
        <w:tc>
          <w:tcPr>
            <w:tcW w:w="1872" w:type="dxa"/>
          </w:tcPr>
          <w:p w14:paraId="46F8F396" w14:textId="77777777" w:rsidR="00284A94" w:rsidRPr="00BB6C30" w:rsidRDefault="2C52B5B1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බියර්</w:t>
            </w:r>
          </w:p>
        </w:tc>
        <w:tc>
          <w:tcPr>
            <w:tcW w:w="1872" w:type="dxa"/>
          </w:tcPr>
          <w:p w14:paraId="66204FF1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2DBF0D7D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6B62F1B3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02F2C34E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</w:tr>
      <w:tr w:rsidR="00284A94" w:rsidRPr="00BB6C30" w14:paraId="46627298" w14:textId="77777777" w:rsidTr="05F3A68E">
        <w:tc>
          <w:tcPr>
            <w:tcW w:w="1872" w:type="dxa"/>
          </w:tcPr>
          <w:p w14:paraId="046DFA82" w14:textId="77777777" w:rsidR="00284A94" w:rsidRPr="00BB6C30" w:rsidRDefault="2C52B5B1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ස්ප්රීතු</w:t>
            </w:r>
          </w:p>
        </w:tc>
        <w:tc>
          <w:tcPr>
            <w:tcW w:w="1872" w:type="dxa"/>
          </w:tcPr>
          <w:p w14:paraId="680A4E5D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19219836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296FEF7D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7194DBDC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</w:tr>
      <w:tr w:rsidR="00284A94" w:rsidRPr="00BB6C30" w14:paraId="58B05BF9" w14:textId="77777777" w:rsidTr="05F3A68E">
        <w:tc>
          <w:tcPr>
            <w:tcW w:w="1872" w:type="dxa"/>
          </w:tcPr>
          <w:p w14:paraId="3F9FAE98" w14:textId="77777777" w:rsidR="00284A94" w:rsidRPr="00BB6C30" w:rsidRDefault="2C52B5B1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මැක්ජොලි</w:t>
            </w:r>
          </w:p>
        </w:tc>
        <w:tc>
          <w:tcPr>
            <w:tcW w:w="1872" w:type="dxa"/>
          </w:tcPr>
          <w:p w14:paraId="769D0D3C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54CD245A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1231BE67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36FEB5B0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</w:tr>
      <w:tr w:rsidR="00284A94" w:rsidRPr="00BB6C30" w14:paraId="79192B5B" w14:textId="77777777" w:rsidTr="05F3A68E">
        <w:tc>
          <w:tcPr>
            <w:tcW w:w="1872" w:type="dxa"/>
          </w:tcPr>
          <w:p w14:paraId="5D3722FD" w14:textId="77777777" w:rsidR="00284A94" w:rsidRPr="00BB6C30" w:rsidRDefault="2C52B5B1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  <w:cs/>
                <w:lang w:bidi="si-LK"/>
              </w:rPr>
              <w:t>වයින්</w:t>
            </w:r>
          </w:p>
        </w:tc>
        <w:tc>
          <w:tcPr>
            <w:tcW w:w="1872" w:type="dxa"/>
          </w:tcPr>
          <w:p w14:paraId="30D7AA69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7196D064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34FF1C98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6D072C0D" w14:textId="77777777" w:rsidR="00284A94" w:rsidRPr="00BB6C30" w:rsidRDefault="00284A94" w:rsidP="05F3A68E">
            <w:pPr>
              <w:spacing w:after="200" w:line="276" w:lineRule="auto"/>
              <w:jc w:val="center"/>
              <w:rPr>
                <w:rFonts w:ascii="Iskoola Pota" w:eastAsia="Iskoola Pota" w:hAnsi="Iskoola Pota" w:cs="Iskoola Pota"/>
                <w:color w:val="000000" w:themeColor="text1"/>
                <w:sz w:val="24"/>
                <w:szCs w:val="24"/>
              </w:rPr>
            </w:pPr>
          </w:p>
        </w:tc>
      </w:tr>
    </w:tbl>
    <w:p w14:paraId="48A21919" w14:textId="77777777" w:rsidR="00284A94" w:rsidRPr="00BB6C30" w:rsidRDefault="00284A94" w:rsidP="05F3A68E">
      <w:pPr>
        <w:rPr>
          <w:rFonts w:ascii="Iskoola Pota" w:eastAsia="Iskoola Pota" w:hAnsi="Iskoola Pota" w:cs="Iskoola Pota"/>
          <w:sz w:val="24"/>
          <w:szCs w:val="24"/>
        </w:rPr>
      </w:pPr>
    </w:p>
    <w:p w14:paraId="582FC9C5" w14:textId="77777777" w:rsidR="00284A9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b/>
          <w:bCs/>
          <w:sz w:val="24"/>
          <w:szCs w:val="24"/>
        </w:rPr>
        <w:t>※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ශාරීරික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රියාකාරකම්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සම්බන්ධ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රශ්න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(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යායාම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).</w:t>
      </w:r>
    </w:p>
    <w:p w14:paraId="753EAD75" w14:textId="77777777" w:rsidR="00CE6545" w:rsidRPr="00BB6C30" w:rsidRDefault="2E0DB9C8" w:rsidP="05F3A68E">
      <w:pPr>
        <w:rPr>
          <w:rFonts w:ascii="Iskoola Pota" w:eastAsia="Iskoola Pota" w:hAnsi="Iskoola Pota" w:cs="Iskoola Pota"/>
          <w:sz w:val="24"/>
          <w:szCs w:val="24"/>
          <w:lang w:bidi="si-LK"/>
        </w:rPr>
      </w:pP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කරුණාකර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පහත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රශ්න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කියවා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ඔබගෙ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වර්තමානයට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අදාලව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රකාශණ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පුරවන්න.</w:t>
      </w:r>
    </w:p>
    <w:p w14:paraId="5A0DE8BC" w14:textId="77777777" w:rsidR="00C973F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8-1.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සාමාන්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යයෙන්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සතියකට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කීයක්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හුස්ම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හිර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අධි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තීව්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රතාවයකින්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යුත්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ශාරීරික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රියාකාරකම්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සිදු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කරන්නේද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?</w:t>
      </w:r>
    </w:p>
    <w:p w14:paraId="27FD8D45" w14:textId="77777777" w:rsidR="00C973F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  <w:lang w:bidi="si-LK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සතියට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 ( ).</w:t>
      </w:r>
    </w:p>
    <w:p w14:paraId="79664EEA" w14:textId="77777777" w:rsidR="00C973F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(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උදා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.,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ධාවනය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අරොබික්ස්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වේගවත්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බයිසිකල්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පැදීම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ඉදිකිරීම්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ශ්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රමය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සහ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පඩිපෙළ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මත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දේවල්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රැගෙන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යාම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)</w:t>
      </w:r>
    </w:p>
    <w:p w14:paraId="53962672" w14:textId="511BB756" w:rsidR="05F3A68E" w:rsidRPr="00BB6C30" w:rsidRDefault="05F3A68E" w:rsidP="05F3A68E">
      <w:pPr>
        <w:rPr>
          <w:color w:val="000000" w:themeColor="text1"/>
          <w:szCs w:val="20"/>
        </w:rPr>
      </w:pPr>
    </w:p>
    <w:p w14:paraId="131AF589" w14:textId="77777777" w:rsidR="00C973F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8-2.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සාමාන්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යයෙන්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පැය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කීයක්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හුස්ම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හිරවෙන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තරම්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අධික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තීව්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රතාවයකින්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යුත්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ශාරීරික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රියාකාරකම්වල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නියැලෙනවාද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?</w:t>
      </w:r>
    </w:p>
    <w:p w14:paraId="40BEB38F" w14:textId="43291A1C" w:rsidR="00C973F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පැය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( )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මිනිත්තු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( ).</w:t>
      </w:r>
    </w:p>
    <w:p w14:paraId="465E8A4D" w14:textId="40D6D614" w:rsidR="05F3A68E" w:rsidRPr="00BB6C30" w:rsidRDefault="05F3A68E" w:rsidP="05F3A68E">
      <w:pPr>
        <w:rPr>
          <w:color w:val="000000" w:themeColor="text1"/>
          <w:szCs w:val="20"/>
        </w:rPr>
      </w:pPr>
    </w:p>
    <w:p w14:paraId="38FDA094" w14:textId="77777777" w:rsidR="00C973F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9-</w:t>
      </w:r>
      <w:proofErr w:type="gramStart"/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1.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</w:t>
      </w:r>
      <w:proofErr w:type="gramEnd"/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සාමාන්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යයෙන්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සතියකට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කීයක්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හුස්ම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ගැනීමේ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අපහසුතා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ඇති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මධ්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යස්ථ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තීව්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ශාරීරික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රියාකාරකම්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කරනවාද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?</w:t>
      </w:r>
    </w:p>
    <w:p w14:paraId="3E719A7E" w14:textId="77777777" w:rsidR="00C973F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සතියට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( ).</w:t>
      </w:r>
    </w:p>
    <w:p w14:paraId="75694493" w14:textId="77777777" w:rsidR="00C973F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(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උදා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: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වේගවත්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ඇවිදීම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ටෙනිස්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සාමාන්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වේගයෙන්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බයිසිකල්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පැදීම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සැහැල්ලු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වස්තූන්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රැගෙන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යාම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සහ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පිරිසිදු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කිරීම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)</w:t>
      </w:r>
    </w:p>
    <w:p w14:paraId="0967B934" w14:textId="0E4FF3D6" w:rsidR="05F3A68E" w:rsidRPr="00BB6C30" w:rsidRDefault="05F3A68E" w:rsidP="05F3A68E">
      <w:pPr>
        <w:rPr>
          <w:color w:val="000000" w:themeColor="text1"/>
          <w:szCs w:val="20"/>
        </w:rPr>
      </w:pPr>
    </w:p>
    <w:p w14:paraId="2B4B9EEB" w14:textId="77777777" w:rsidR="00C973F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  <w:lang w:bidi="si-LK"/>
        </w:rPr>
      </w:pPr>
      <w:r w:rsidRPr="00BB6C30">
        <w:rPr>
          <w:rFonts w:ascii="Iskoola Pota" w:eastAsia="Iskoola Pota" w:hAnsi="Iskoola Pota" w:cs="Iskoola Pota"/>
          <w:sz w:val="24"/>
          <w:szCs w:val="24"/>
        </w:rPr>
        <w:t xml:space="preserve">*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රශ්න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8-1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සහ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8-2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සඳහා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රතිචාරවලට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අදාළ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ශාරීරික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රියාකාරකම්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හැර.</w:t>
      </w:r>
    </w:p>
    <w:p w14:paraId="0212CDC6" w14:textId="77777777" w:rsidR="00C973F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9-2.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සාමාන්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යයෙන්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පැය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කීයක්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ඔබට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තරමක්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හුස්ම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හිරකරන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මධ්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යස්ථ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තීව්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ශාරීරික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රියාකාරකම්වල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නියැලෙනවාද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?</w:t>
      </w:r>
    </w:p>
    <w:p w14:paraId="5977D9F1" w14:textId="44E3C19A" w:rsidR="00C973F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දිනකට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පැය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( )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මිනිත්තු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( ).</w:t>
      </w:r>
    </w:p>
    <w:p w14:paraId="10B5F084" w14:textId="4BC5055D" w:rsidR="05F3A68E" w:rsidRPr="00BB6C30" w:rsidRDefault="05F3A68E" w:rsidP="05F3A68E">
      <w:pPr>
        <w:rPr>
          <w:color w:val="000000" w:themeColor="text1"/>
          <w:szCs w:val="20"/>
        </w:rPr>
      </w:pPr>
    </w:p>
    <w:p w14:paraId="282FBC48" w14:textId="77777777" w:rsidR="00C973F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</w:rPr>
        <w:t xml:space="preserve">10.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පසු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ගිය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සතියෙ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නුඹ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කීයක්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පුෂ්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proofErr w:type="gramStart"/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අප්ස්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,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සිට්</w:t>
      </w:r>
      <w:proofErr w:type="gramEnd"/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අප්ස්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,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ඩම්බෙල්ස්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,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බර්බෙල්ස්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හො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පුල්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අප්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බර්ස්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වැනි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ශාරීරික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ශක්ති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වර්ධන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යායාම්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වල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යෙදුනෙද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?</w:t>
      </w:r>
    </w:p>
    <w:p w14:paraId="272CBFAA" w14:textId="77777777" w:rsidR="00C973F4" w:rsidRPr="00BB6C30" w:rsidRDefault="2E0DB9C8" w:rsidP="05F3A68E">
      <w:pPr>
        <w:rPr>
          <w:rFonts w:ascii="Iskoola Pota" w:eastAsia="Iskoola Pota" w:hAnsi="Iskoola Pota" w:cs="Iskoola Pota"/>
          <w:color w:val="000000" w:themeColor="text1"/>
          <w:sz w:val="24"/>
          <w:szCs w:val="24"/>
        </w:rPr>
      </w:pP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සතියට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  <w:cs/>
          <w:lang w:bidi="si-LK"/>
        </w:rPr>
        <w:t>දින</w:t>
      </w:r>
      <w:r w:rsidRPr="00BB6C30">
        <w:rPr>
          <w:rFonts w:ascii="Iskoola Pota" w:eastAsia="Iskoola Pota" w:hAnsi="Iskoola Pota" w:cs="Iskoola Pota"/>
          <w:color w:val="000000" w:themeColor="text1"/>
          <w:sz w:val="24"/>
          <w:szCs w:val="24"/>
        </w:rPr>
        <w:t>(  ).</w:t>
      </w:r>
    </w:p>
    <w:p w14:paraId="6BD18F9B" w14:textId="77777777" w:rsidR="00C973F4" w:rsidRPr="00BB6C30" w:rsidRDefault="00C973F4" w:rsidP="00CE6545">
      <w:pPr>
        <w:rPr>
          <w:rFonts w:ascii="Arial" w:eastAsiaTheme="minorEastAsia" w:hAnsi="Arial" w:cs="Arial"/>
        </w:rPr>
      </w:pPr>
    </w:p>
    <w:p w14:paraId="5761E4B4" w14:textId="20811E1A" w:rsidR="05F3A68E" w:rsidRPr="00BB6C30" w:rsidRDefault="05F3A68E" w:rsidP="05F3A68E">
      <w:pPr>
        <w:rPr>
          <w:rFonts w:ascii="Iskoola Pota" w:eastAsia="Iskoola Pota" w:hAnsi="Iskoola Pota" w:cs="Iskoola Pota"/>
          <w:sz w:val="24"/>
          <w:szCs w:val="24"/>
        </w:rPr>
      </w:pPr>
      <w:r w:rsidRPr="00BB6C30">
        <w:rPr>
          <w:rFonts w:ascii="Iskoola Pota" w:eastAsia="Iskoola Pota" w:hAnsi="Iskoola Pota" w:cs="Iskoola Pota"/>
          <w:sz w:val="24"/>
          <w:szCs w:val="24"/>
        </w:rPr>
        <w:t>※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අදාල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ඉන්ද්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රින්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පිළිඔද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රෝග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ලක්ෂන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වලට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අදාල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්</w:t>
      </w:r>
      <w:r w:rsidRPr="00BB6C30">
        <w:rPr>
          <w:rFonts w:ascii="Iskoola Pota" w:eastAsia="Iskoola Pota" w:hAnsi="Iskoola Pota" w:cs="Iskoola Pota"/>
          <w:sz w:val="24"/>
          <w:szCs w:val="24"/>
        </w:rPr>
        <w:t>‍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රශ්න</w:t>
      </w:r>
      <w:r w:rsidRPr="00BB6C30">
        <w:rPr>
          <w:rFonts w:ascii="Iskoola Pota" w:eastAsia="Iskoola Pota" w:hAnsi="Iskoola Pota" w:cs="Iskoola Pota"/>
          <w:sz w:val="24"/>
          <w:szCs w:val="24"/>
        </w:rPr>
        <w:t>.</w:t>
      </w:r>
    </w:p>
    <w:p w14:paraId="238601FE" w14:textId="77777777" w:rsidR="00C973F4" w:rsidRPr="00BB6C30" w:rsidRDefault="00C973F4" w:rsidP="00CE6545">
      <w:pPr>
        <w:rPr>
          <w:rFonts w:ascii="Arial" w:eastAsiaTheme="minorEastAsia" w:hAnsi="Arial" w:cs="Arial"/>
        </w:rPr>
      </w:pPr>
    </w:p>
    <w:p w14:paraId="491BDAD0" w14:textId="6CB42D9E" w:rsidR="05F3A68E" w:rsidRPr="00BB6C30" w:rsidRDefault="05F3A68E" w:rsidP="05F3A68E">
      <w:pPr>
        <w:rPr>
          <w:rFonts w:ascii="Arial" w:hAnsi="Arial" w:cs="Arial"/>
        </w:rPr>
      </w:pPr>
      <w:r w:rsidRPr="00BB6C30">
        <w:rPr>
          <w:rFonts w:ascii="Iskoola Pota" w:eastAsia="Iskoola Pota" w:hAnsi="Iskoola Pota" w:cs="Iskoola Pota"/>
          <w:sz w:val="24"/>
          <w:szCs w:val="24"/>
        </w:rPr>
        <w:t xml:space="preserve">11. </w:t>
      </w:r>
      <w:proofErr w:type="gramStart"/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පසුගිය</w:t>
      </w:r>
      <w:r w:rsidRPr="00BB6C30">
        <w:rPr>
          <w:rFonts w:ascii="Iskoola Pota" w:eastAsia="Iskoola Pota" w:hAnsi="Iskoola Pota" w:cs="Iskoola Pota"/>
          <w:sz w:val="24"/>
          <w:szCs w:val="24"/>
        </w:rPr>
        <w:t xml:space="preserve">  </w:t>
      </w:r>
      <w:r w:rsidRPr="00BB6C30">
        <w:rPr>
          <w:rFonts w:ascii="Iskoola Pota" w:eastAsia="Iskoola Pota" w:hAnsi="Iskoola Pota" w:cs="Iskoola Pota"/>
          <w:sz w:val="24"/>
          <w:szCs w:val="24"/>
          <w:cs/>
          <w:lang w:bidi="si-LK"/>
        </w:rPr>
        <w:t>මාස</w:t>
      </w:r>
      <w:proofErr w:type="gramEnd"/>
      <w:r w:rsidRPr="00BB6C30">
        <w:rPr>
          <w:rFonts w:ascii="Iskoola Pota" w:eastAsia="Iskoola Pota" w:hAnsi="Iskoola Pota" w:cs="Iskoola Pota"/>
          <w:sz w:val="24"/>
          <w:szCs w:val="24"/>
        </w:rPr>
        <w:t xml:space="preserve"> 6.</w:t>
      </w:r>
      <w:r w:rsidRPr="00BB6C30">
        <w:rPr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9"/>
        <w:gridCol w:w="3375"/>
        <w:gridCol w:w="836"/>
        <w:gridCol w:w="1046"/>
        <w:gridCol w:w="834"/>
      </w:tblGrid>
      <w:tr w:rsidR="00CE6545" w:rsidRPr="00BB6C30" w14:paraId="5DBF7EA8" w14:textId="77777777" w:rsidTr="05F3A68E">
        <w:trPr>
          <w:tblHeader/>
        </w:trPr>
        <w:tc>
          <w:tcPr>
            <w:tcW w:w="2629" w:type="dxa"/>
            <w:vMerge w:val="restart"/>
            <w:shd w:val="clear" w:color="auto" w:fill="auto"/>
          </w:tcPr>
          <w:p w14:paraId="7DDFC5B5" w14:textId="0363E472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කොටස</w:t>
            </w:r>
          </w:p>
        </w:tc>
        <w:tc>
          <w:tcPr>
            <w:tcW w:w="3375" w:type="dxa"/>
            <w:vMerge w:val="restart"/>
            <w:shd w:val="clear" w:color="auto" w:fill="auto"/>
          </w:tcPr>
          <w:p w14:paraId="1EC64875" w14:textId="39CF1804" w:rsidR="00CE6545" w:rsidRPr="00BB6C30" w:rsidRDefault="05F3A68E" w:rsidP="05F3A68E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රෝග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ලක්ෂනය</w:t>
            </w:r>
          </w:p>
        </w:tc>
        <w:tc>
          <w:tcPr>
            <w:tcW w:w="2716" w:type="dxa"/>
            <w:gridSpan w:val="3"/>
            <w:shd w:val="clear" w:color="auto" w:fill="auto"/>
            <w:vAlign w:val="center"/>
          </w:tcPr>
          <w:p w14:paraId="606502F0" w14:textId="63C67BDC" w:rsidR="00CE6545" w:rsidRPr="00BB6C30" w:rsidRDefault="05F3A68E" w:rsidP="05F3A68E">
            <w:pPr>
              <w:jc w:val="center"/>
              <w:rPr>
                <w:rFonts w:ascii="Arial" w:hAnsi="Arial" w:cs="Arial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තීව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රතාවය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szCs w:val="20"/>
              </w:rPr>
              <w:t xml:space="preserve"> </w:t>
            </w:r>
          </w:p>
        </w:tc>
      </w:tr>
      <w:tr w:rsidR="00CE6545" w:rsidRPr="00BB6C30" w14:paraId="41C475CA" w14:textId="77777777" w:rsidTr="05F3A68E">
        <w:trPr>
          <w:tblHeader/>
        </w:trPr>
        <w:tc>
          <w:tcPr>
            <w:tcW w:w="2629" w:type="dxa"/>
            <w:vMerge/>
            <w:vAlign w:val="center"/>
          </w:tcPr>
          <w:p w14:paraId="0F3CABC7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vMerge/>
            <w:vAlign w:val="center"/>
          </w:tcPr>
          <w:p w14:paraId="5B08B5D1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6" w:type="dxa"/>
            <w:tcBorders>
              <w:bottom w:val="double" w:sz="4" w:space="0" w:color="auto"/>
            </w:tcBorders>
            <w:shd w:val="clear" w:color="auto" w:fill="auto"/>
          </w:tcPr>
          <w:p w14:paraId="527536CE" w14:textId="37219A42" w:rsidR="00CE6545" w:rsidRPr="00BB6C30" w:rsidRDefault="05F3A68E" w:rsidP="05F3A68E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වැඩි</w:t>
            </w:r>
          </w:p>
        </w:tc>
        <w:tc>
          <w:tcPr>
            <w:tcW w:w="1046" w:type="dxa"/>
            <w:tcBorders>
              <w:bottom w:val="double" w:sz="4" w:space="0" w:color="auto"/>
            </w:tcBorders>
            <w:shd w:val="clear" w:color="auto" w:fill="auto"/>
          </w:tcPr>
          <w:p w14:paraId="33786270" w14:textId="1CD645F2" w:rsidR="00CE6545" w:rsidRPr="00BB6C30" w:rsidRDefault="05F3A68E" w:rsidP="05F3A68E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මධ්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යම</w:t>
            </w:r>
          </w:p>
        </w:tc>
        <w:tc>
          <w:tcPr>
            <w:tcW w:w="834" w:type="dxa"/>
            <w:tcBorders>
              <w:bottom w:val="double" w:sz="4" w:space="0" w:color="auto"/>
            </w:tcBorders>
            <w:shd w:val="clear" w:color="auto" w:fill="auto"/>
          </w:tcPr>
          <w:p w14:paraId="22179AAF" w14:textId="4C5A2306" w:rsidR="00CE6545" w:rsidRPr="00BB6C30" w:rsidRDefault="05F3A68E" w:rsidP="05F3A68E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නැත</w:t>
            </w:r>
          </w:p>
        </w:tc>
      </w:tr>
      <w:tr w:rsidR="00CE6545" w:rsidRPr="00BB6C30" w14:paraId="42C8DB50" w14:textId="77777777" w:rsidTr="05F3A68E">
        <w:tc>
          <w:tcPr>
            <w:tcW w:w="262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67E67D5" w14:textId="13FF56DD" w:rsidR="00CE6545" w:rsidRPr="00BB6C30" w:rsidRDefault="05F3A68E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සාමාන්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ය</w:t>
            </w:r>
          </w:p>
        </w:tc>
        <w:tc>
          <w:tcPr>
            <w:tcW w:w="337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5A482B0" w14:textId="76148BB1" w:rsidR="05F3A68E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ආහාර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අරුචිය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/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බර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අඩුවිම</w:t>
            </w:r>
          </w:p>
          <w:p w14:paraId="16DEB4AB" w14:textId="77777777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D9C6F4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1F511A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5F9C3DC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0355795B" w14:textId="77777777" w:rsidTr="05F3A68E">
        <w:tc>
          <w:tcPr>
            <w:tcW w:w="2629" w:type="dxa"/>
            <w:vMerge/>
            <w:vAlign w:val="center"/>
          </w:tcPr>
          <w:p w14:paraId="5023141B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0DFC7A4C" w14:textId="0B815ADD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ශරිරය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තූල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ගැටිති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ඇති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විම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1F3B1409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562C75D1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664355AD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57DB0459" w14:textId="77777777" w:rsidTr="05F3A68E">
        <w:tc>
          <w:tcPr>
            <w:tcW w:w="2629" w:type="dxa"/>
            <w:vMerge/>
            <w:vAlign w:val="center"/>
          </w:tcPr>
          <w:p w14:paraId="1A965116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7DF4E37C" w14:textId="15424569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කම්මැලි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ගතිය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දැනිම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44FB30F8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1DA6542E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3041E394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29F9F03B" w14:textId="77777777" w:rsidTr="05F3A68E">
        <w:tc>
          <w:tcPr>
            <w:tcW w:w="2629" w:type="dxa"/>
            <w:vMerge w:val="restart"/>
            <w:shd w:val="clear" w:color="auto" w:fill="auto"/>
            <w:vAlign w:val="center"/>
          </w:tcPr>
          <w:p w14:paraId="4C89FCB3" w14:textId="0ACD9114" w:rsidR="00CE6545" w:rsidRPr="00BB6C30" w:rsidRDefault="05F3A68E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සම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39E40B90" w14:textId="7A935462" w:rsidR="05F3A68E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කැසිම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හෝ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ඉදිමුම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 </w:t>
            </w:r>
          </w:p>
          <w:p w14:paraId="722B00AE" w14:textId="77777777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 w14:paraId="42C6D796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6E1831B3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54E11D2A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0FFE005F" w14:textId="77777777" w:rsidTr="05F3A68E">
        <w:tc>
          <w:tcPr>
            <w:tcW w:w="2629" w:type="dxa"/>
            <w:vMerge/>
            <w:vAlign w:val="center"/>
          </w:tcPr>
          <w:p w14:paraId="31126E5D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2DE403A5" w14:textId="4870E405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සමේ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කූෂ්ඨ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62431CDC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49E398E2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16287F21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76BDF9F3" w14:textId="77777777" w:rsidTr="05F3A68E">
        <w:tc>
          <w:tcPr>
            <w:tcW w:w="2629" w:type="dxa"/>
            <w:vMerge/>
            <w:vAlign w:val="center"/>
          </w:tcPr>
          <w:p w14:paraId="5BE93A62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7DAB09CD" w14:textId="36377035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කෙස්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,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නියපොතූ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කකූලේ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නිය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384BA73E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34B3F2EB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7D34F5C7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637B0ED7" w14:textId="77777777" w:rsidTr="05F3A68E">
        <w:tc>
          <w:tcPr>
            <w:tcW w:w="2629" w:type="dxa"/>
            <w:vMerge/>
            <w:vAlign w:val="center"/>
          </w:tcPr>
          <w:p w14:paraId="0B4020A7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D7B270A" w14:textId="70B2C28A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වෙනස්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විම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4F904CB7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06971CD3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2A1F701D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39FF77FF" w14:textId="77777777" w:rsidTr="05F3A68E">
        <w:tc>
          <w:tcPr>
            <w:tcW w:w="2629" w:type="dxa"/>
            <w:vMerge w:val="restart"/>
            <w:shd w:val="clear" w:color="auto" w:fill="auto"/>
            <w:vAlign w:val="center"/>
          </w:tcPr>
          <w:p w14:paraId="14EB8C0C" w14:textId="7619F775" w:rsidR="00CE6545" w:rsidRPr="00BB6C30" w:rsidRDefault="05F3A68E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ඇස්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03EFCA41" w14:textId="68BEDA84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ඇස්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දැවිල්ල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/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කදුන්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දා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ගැලිම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5F96A722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5B95CD12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5220BBB2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it-IT"/>
              </w:rPr>
            </w:pPr>
          </w:p>
        </w:tc>
      </w:tr>
      <w:tr w:rsidR="00CE6545" w:rsidRPr="00BB6C30" w14:paraId="4FB90594" w14:textId="77777777" w:rsidTr="05F3A68E">
        <w:tc>
          <w:tcPr>
            <w:tcW w:w="2629" w:type="dxa"/>
            <w:vMerge/>
            <w:vAlign w:val="center"/>
          </w:tcPr>
          <w:p w14:paraId="13CB595B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ADE56C1" w14:textId="5264CA41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පෙනුම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අඞු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විම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</w:p>
          <w:p w14:paraId="3A77579A" w14:textId="0C02DFB8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රතූ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විම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හෝ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වේදනා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කාරි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it-IT" w:bidi="si-LK"/>
              </w:rPr>
              <w:t>බව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6D9C8D39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675E05EE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2FC17F8B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it-IT"/>
              </w:rPr>
            </w:pPr>
          </w:p>
        </w:tc>
      </w:tr>
      <w:tr w:rsidR="00CE6545" w:rsidRPr="00BB6C30" w14:paraId="7CCD307C" w14:textId="77777777" w:rsidTr="05F3A68E">
        <w:tc>
          <w:tcPr>
            <w:tcW w:w="2629" w:type="dxa"/>
            <w:vMerge/>
            <w:vAlign w:val="center"/>
          </w:tcPr>
          <w:p w14:paraId="0A4F7224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B64C0F0" w14:textId="116FE526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රතූ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විම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හෝ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වේදනා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කාරි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බව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 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5AE48A43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50F40DEB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77A52294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it-IT"/>
              </w:rPr>
            </w:pPr>
          </w:p>
        </w:tc>
      </w:tr>
      <w:tr w:rsidR="00CE6545" w:rsidRPr="00BB6C30" w14:paraId="23263867" w14:textId="77777777" w:rsidTr="05F3A68E">
        <w:tc>
          <w:tcPr>
            <w:tcW w:w="2629" w:type="dxa"/>
            <w:vMerge w:val="restart"/>
            <w:shd w:val="clear" w:color="auto" w:fill="auto"/>
            <w:vAlign w:val="center"/>
          </w:tcPr>
          <w:p w14:paraId="55E1C6DA" w14:textId="09FC3A3A" w:rsidR="00CE6545" w:rsidRPr="00BB6C30" w:rsidRDefault="05F3A68E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කණ්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110101E2" w14:textId="4361B7CA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අපැහැදිලි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ශ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රවනය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  <w:p w14:paraId="2FD0E650" w14:textId="5247C1AF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  <w:p w14:paraId="007DCDA8" w14:textId="6F90857F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 w14:paraId="450EA2D7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3DD355C9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1A81F0B1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7989A145" w14:textId="77777777" w:rsidTr="05F3A68E">
        <w:tc>
          <w:tcPr>
            <w:tcW w:w="2629" w:type="dxa"/>
            <w:vMerge/>
            <w:vAlign w:val="center"/>
          </w:tcPr>
          <w:p w14:paraId="717AAFBA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0BA03977" w14:textId="346AAD01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කන්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වල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නාදයන්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56EE48EE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2908EB2C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121FD38A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14C01797" w14:textId="77777777" w:rsidTr="05F3A68E">
        <w:tc>
          <w:tcPr>
            <w:tcW w:w="2629" w:type="dxa"/>
            <w:vMerge w:val="restart"/>
            <w:shd w:val="clear" w:color="auto" w:fill="auto"/>
            <w:vAlign w:val="center"/>
          </w:tcPr>
          <w:p w14:paraId="61585336" w14:textId="596A9ABB" w:rsidR="00CE6545" w:rsidRPr="00BB6C30" w:rsidRDefault="05F3A68E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නාසය</w:t>
            </w:r>
            <w:r w:rsidR="13DF0500"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1FE2DD96" w14:textId="1ADA7E74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නිතරම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ලේ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ගැලිම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27357532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07F023C8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4BDB5498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7B8DA357" w14:textId="77777777" w:rsidTr="05F3A68E">
        <w:tc>
          <w:tcPr>
            <w:tcW w:w="2629" w:type="dxa"/>
            <w:vMerge/>
            <w:vAlign w:val="center"/>
          </w:tcPr>
          <w:p w14:paraId="2916C19D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74869460" w14:textId="5514305C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නාසය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බර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ගතිය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187F57B8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54738AF4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46ABBD8F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621C9314" w14:textId="77777777" w:rsidTr="05F3A68E">
        <w:tc>
          <w:tcPr>
            <w:tcW w:w="2629" w:type="dxa"/>
            <w:vMerge/>
            <w:vAlign w:val="center"/>
          </w:tcPr>
          <w:p w14:paraId="06BBA33E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44A83263" w14:textId="1AC76D46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අපිරිසිදු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ගදක්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වහනය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විම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464FCBC1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5C8C6B09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3382A365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3BD25BCF" w14:textId="77777777" w:rsidTr="05F3A68E">
        <w:tc>
          <w:tcPr>
            <w:tcW w:w="2629" w:type="dxa"/>
            <w:vMerge w:val="restart"/>
            <w:shd w:val="clear" w:color="auto" w:fill="auto"/>
            <w:vAlign w:val="center"/>
          </w:tcPr>
          <w:p w14:paraId="5EBA4BC6" w14:textId="4E41FFD8" w:rsidR="00CE6545" w:rsidRPr="00BB6C30" w:rsidRDefault="05F3A68E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කට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5C71F136" w14:textId="2D1CA4DA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es-ES" w:bidi="si-LK"/>
              </w:rPr>
              <w:t>ලේ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es-ES" w:bidi="si-LK"/>
              </w:rPr>
              <w:t>ගලන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es-ES" w:bidi="si-LK"/>
              </w:rPr>
              <w:t>විදුරු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es-ES" w:bidi="si-LK"/>
              </w:rPr>
              <w:t>මස්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es-ES" w:bidi="si-LK"/>
              </w:rPr>
              <w:t>හෝ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es-ES" w:bidi="si-LK"/>
              </w:rPr>
              <w:t>තූවාල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62199465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0DA123B1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4C4CEA3D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78F27B77" w14:textId="77777777" w:rsidTr="05F3A68E">
        <w:tc>
          <w:tcPr>
            <w:tcW w:w="2629" w:type="dxa"/>
            <w:vMerge/>
            <w:vAlign w:val="center"/>
          </w:tcPr>
          <w:p w14:paraId="50895670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3D003ED8" w14:textId="0348E570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රස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වින්දනය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අඩු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විම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38C1F859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0C8FE7CE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41004F19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39714685" w14:textId="77777777" w:rsidTr="05F3A68E">
        <w:tc>
          <w:tcPr>
            <w:tcW w:w="2629" w:type="dxa"/>
            <w:vMerge w:val="restart"/>
            <w:shd w:val="clear" w:color="auto" w:fill="auto"/>
            <w:vAlign w:val="center"/>
          </w:tcPr>
          <w:p w14:paraId="3F5C69F9" w14:textId="5D680C24" w:rsidR="00CE6545" w:rsidRPr="00BB6C30" w:rsidRDefault="05F3A68E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lastRenderedPageBreak/>
              <w:t>ජීර්ණය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67C0C651" w14:textId="40F2CC13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බඩෙ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අනින්නාක්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බදු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වේදනාය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308D56CC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797E50C6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7B04FA47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4F9F09DF" w14:textId="77777777" w:rsidTr="05F3A68E">
        <w:tc>
          <w:tcPr>
            <w:tcW w:w="2629" w:type="dxa"/>
            <w:vMerge/>
            <w:vAlign w:val="center"/>
          </w:tcPr>
          <w:p w14:paraId="568C698B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3E839678" w14:textId="7BAD64AB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කටේ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ලේ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රස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දැනිම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  <w:p w14:paraId="1CBE13F8" w14:textId="2A1F1A46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මල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බද්ධය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1A939487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6AA258D8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6FFBD3EC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3DA69271" w14:textId="77777777" w:rsidTr="05F3A68E">
        <w:tc>
          <w:tcPr>
            <w:tcW w:w="2629" w:type="dxa"/>
            <w:vMerge/>
            <w:vAlign w:val="center"/>
          </w:tcPr>
          <w:p w14:paraId="30DCCCAD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21631506" w14:textId="04CA173C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මල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36AF6883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54C529ED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1C0157D6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545EB4C3" w14:textId="77777777" w:rsidTr="05F3A68E">
        <w:tc>
          <w:tcPr>
            <w:tcW w:w="2629" w:type="dxa"/>
            <w:vMerge w:val="restart"/>
            <w:shd w:val="clear" w:color="auto" w:fill="auto"/>
            <w:vAlign w:val="center"/>
          </w:tcPr>
          <w:p w14:paraId="3919AC2B" w14:textId="060C984C" w:rsidR="05F3A68E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හෘද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පරිවෘත්තිය</w:t>
            </w:r>
          </w:p>
          <w:p w14:paraId="3691E7B2" w14:textId="77777777" w:rsidR="00CE6545" w:rsidRPr="00BB6C30" w:rsidRDefault="00CE6545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526770CE" w14:textId="4EBA347F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වැඩ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කරන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විට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ක්ලාන්තය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7CBEED82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6E36661F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38645DC7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0757B4AC" w14:textId="77777777" w:rsidTr="05F3A68E">
        <w:tc>
          <w:tcPr>
            <w:tcW w:w="2629" w:type="dxa"/>
            <w:vMerge/>
            <w:vAlign w:val="center"/>
          </w:tcPr>
          <w:p w14:paraId="135E58C4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2EBF9A1" w14:textId="27045C4F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වැඩ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කරන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විට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කැස්ස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/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හුස්ම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ගැනිම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අපහසු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බව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0C6C2CD5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709E88E4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508C98E9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0A01625E" w14:textId="77777777" w:rsidTr="05F3A68E">
        <w:tc>
          <w:tcPr>
            <w:tcW w:w="2629" w:type="dxa"/>
            <w:vMerge/>
            <w:vAlign w:val="center"/>
          </w:tcPr>
          <w:p w14:paraId="779F8E76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7818863E" w14:textId="36E20199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පපුවේ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වේදනාව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44F69B9A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5F07D11E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41508A3C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3592CDE2" w14:textId="77777777" w:rsidTr="05F3A68E">
        <w:tc>
          <w:tcPr>
            <w:tcW w:w="2629" w:type="dxa"/>
            <w:vMerge/>
            <w:vAlign w:val="center"/>
          </w:tcPr>
          <w:p w14:paraId="43D6B1D6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7DBC151" w14:textId="509454FD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අවදි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වෙන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විට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කැස්ස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හෝ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සෙම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පිට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විම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6F8BD81B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2613E9C1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1037B8A3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1B0C2C2D" w14:textId="77777777" w:rsidTr="05F3A68E">
        <w:tc>
          <w:tcPr>
            <w:tcW w:w="2629" w:type="dxa"/>
            <w:vMerge/>
            <w:vAlign w:val="center"/>
          </w:tcPr>
          <w:p w14:paraId="687C6DE0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680201E" w14:textId="133F151F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නිවාඞුු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වෙන්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පසු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වැඩට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යන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විට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කැස්ස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5B2F9378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58E6DD4E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7D3BEE8F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55F5740C" w14:textId="77777777" w:rsidTr="05F3A68E">
        <w:tc>
          <w:tcPr>
            <w:tcW w:w="2629" w:type="dxa"/>
            <w:vMerge w:val="restart"/>
            <w:shd w:val="clear" w:color="auto" w:fill="auto"/>
            <w:vAlign w:val="center"/>
          </w:tcPr>
          <w:p w14:paraId="2548D8D8" w14:textId="587CDBD8" w:rsidR="00CE6545" w:rsidRPr="00BB6C30" w:rsidRDefault="05F3A68E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කශේරුව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ගාත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රා</w:t>
            </w:r>
          </w:p>
        </w:tc>
        <w:tc>
          <w:tcPr>
            <w:tcW w:w="3375" w:type="dxa"/>
            <w:shd w:val="clear" w:color="auto" w:fill="auto"/>
            <w:vAlign w:val="center"/>
          </w:tcPr>
          <w:p w14:paraId="7B6004F9" w14:textId="73109E08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පාද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,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අත්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උරහිස්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වේදනාව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  <w:p w14:paraId="3B88899E" w14:textId="1E73D9A3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 w14:paraId="69E2BB2B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57C0D796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0D142F6F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66B7BF1D" w14:textId="77777777" w:rsidTr="05F3A68E">
        <w:tc>
          <w:tcPr>
            <w:tcW w:w="2629" w:type="dxa"/>
            <w:vMerge/>
            <w:vAlign w:val="center"/>
          </w:tcPr>
          <w:p w14:paraId="4475AD14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20C4E94" w14:textId="6EC546AC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අත්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පා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වෙව්ලිම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42AFC42D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271CA723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75FBE423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65EC0626" w14:textId="77777777" w:rsidTr="05F3A68E">
        <w:tc>
          <w:tcPr>
            <w:tcW w:w="2629" w:type="dxa"/>
            <w:vMerge/>
            <w:vAlign w:val="center"/>
          </w:tcPr>
          <w:p w14:paraId="2D3F0BEC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75CF4315" w14:textId="65C21BA1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ශිතල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වු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විට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ඇගිලි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සුදුමැලිවිම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3CB648E9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0C178E9E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3C0395D3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18ED1F23" w14:textId="77777777" w:rsidTr="05F3A68E">
        <w:tc>
          <w:tcPr>
            <w:tcW w:w="2629" w:type="dxa"/>
            <w:vMerge/>
            <w:vAlign w:val="center"/>
          </w:tcPr>
          <w:p w14:paraId="3254BC2F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666C88ED" w14:textId="2392928F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කශේරුව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වේදනාය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651E9592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269E314A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47341341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42EF2083" w14:textId="77777777" w:rsidTr="05F3A68E">
        <w:tc>
          <w:tcPr>
            <w:tcW w:w="2629" w:type="dxa"/>
            <w:vMerge/>
            <w:vAlign w:val="center"/>
          </w:tcPr>
          <w:p w14:paraId="7B40C951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4B4D7232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 w14:paraId="2093CA67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2503B197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38288749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70D4A6B0" w14:textId="77777777" w:rsidTr="05F3A68E">
        <w:tc>
          <w:tcPr>
            <w:tcW w:w="2629" w:type="dxa"/>
            <w:vMerge w:val="restart"/>
            <w:shd w:val="clear" w:color="auto" w:fill="auto"/>
            <w:vAlign w:val="center"/>
          </w:tcPr>
          <w:p w14:paraId="3B575725" w14:textId="5D0E0C9F" w:rsidR="00CE6545" w:rsidRPr="00BB6C30" w:rsidRDefault="05F3A68E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මානසික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/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ස්නායුක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  <w:p w14:paraId="2756F856" w14:textId="426FF55D" w:rsidR="00CE6545" w:rsidRPr="00BB6C30" w:rsidRDefault="05F3A68E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  <w:p w14:paraId="7A7CFAA9" w14:textId="6CFE7BF5" w:rsidR="00CE6545" w:rsidRPr="00BB6C30" w:rsidRDefault="00CE6545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  <w:p w14:paraId="20BD9A1A" w14:textId="16243C91" w:rsidR="00CE6545" w:rsidRPr="00BB6C30" w:rsidRDefault="00CE6545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B3A5A6E" w14:textId="5532FD90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හිසරදය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  <w:p w14:paraId="48A42949" w14:textId="13B08029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  <w:p w14:paraId="0C136CF1" w14:textId="1D6A3C4B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 w14:paraId="0A392C6A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290583F9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68F21D90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7099A36B" w14:textId="77777777" w:rsidTr="05F3A68E">
        <w:tc>
          <w:tcPr>
            <w:tcW w:w="2629" w:type="dxa"/>
            <w:vMerge/>
            <w:vAlign w:val="center"/>
          </w:tcPr>
          <w:p w14:paraId="13C326F3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43B3D620" w14:textId="38916237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කැරකැවිල්ල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  <w:p w14:paraId="6D59934C" w14:textId="0268A50B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  <w:p w14:paraId="4853B841" w14:textId="27226E3F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 w14:paraId="50125231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5A25747A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09B8D95D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7A8A44CD" w14:textId="77777777" w:rsidTr="05F3A68E">
        <w:tc>
          <w:tcPr>
            <w:tcW w:w="2629" w:type="dxa"/>
            <w:vMerge/>
            <w:vAlign w:val="center"/>
          </w:tcPr>
          <w:p w14:paraId="78BEFD2A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0B019CE9" w14:textId="435DE649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මතකය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අඞු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බව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/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අමතකවිම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  <w:p w14:paraId="369C00E9" w14:textId="1DAF8735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  <w:p w14:paraId="27A76422" w14:textId="4FAF7104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 w14:paraId="49206A88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67B7A70C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71887C79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0075C10B" w14:textId="77777777" w:rsidTr="05F3A68E">
        <w:tc>
          <w:tcPr>
            <w:tcW w:w="2629" w:type="dxa"/>
            <w:vMerge/>
            <w:vAlign w:val="center"/>
          </w:tcPr>
          <w:p w14:paraId="3B7FD67C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76769155" w14:textId="3F664FEB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කනස්සල්ල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/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අසහනකාරි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බව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  <w:p w14:paraId="214F50E5" w14:textId="7281D52F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  <w:p w14:paraId="38D6B9B6" w14:textId="318ED5E9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 w14:paraId="22F860BB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698536F5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7BC1BAF2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7D5F0B48" w14:textId="77777777" w:rsidTr="05F3A68E">
        <w:tc>
          <w:tcPr>
            <w:tcW w:w="2629" w:type="dxa"/>
            <w:vMerge/>
            <w:vAlign w:val="center"/>
          </w:tcPr>
          <w:p w14:paraId="61C988F9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7BA74C1A" w14:textId="62F31EC8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හිස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බර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ගතිය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හෝ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හිරි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වැටිම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  <w:p w14:paraId="5C1D7D41" w14:textId="54B2737F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  <w:p w14:paraId="3B22BB7D" w14:textId="2E3E695C" w:rsidR="00CE6545" w:rsidRPr="00BB6C30" w:rsidRDefault="00CE6545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vAlign w:val="center"/>
          </w:tcPr>
          <w:p w14:paraId="17B246DD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6BF89DA3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5C3E0E74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37837CA4" w14:textId="77777777" w:rsidTr="05F3A68E">
        <w:tc>
          <w:tcPr>
            <w:tcW w:w="2629" w:type="dxa"/>
            <w:vMerge/>
            <w:vAlign w:val="center"/>
          </w:tcPr>
          <w:p w14:paraId="66A1FAB9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46F2137" w14:textId="38F503CC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මනස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යාකූල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බව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76BB753C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513DA1E0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75CAC6F5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649B345F" w14:textId="77777777" w:rsidTr="05F3A68E">
        <w:tc>
          <w:tcPr>
            <w:tcW w:w="2629" w:type="dxa"/>
            <w:vMerge w:val="restart"/>
            <w:shd w:val="clear" w:color="auto" w:fill="auto"/>
            <w:vAlign w:val="center"/>
          </w:tcPr>
          <w:p w14:paraId="5D963475" w14:textId="41FCCA7E" w:rsidR="00CE6545" w:rsidRPr="00BB6C30" w:rsidRDefault="05F3A68E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මුත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/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ලිංගික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  <w:p w14:paraId="63A4DC7B" w14:textId="2F759B94" w:rsidR="00CE6545" w:rsidRPr="00BB6C30" w:rsidRDefault="00CE6545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  <w:p w14:paraId="66060428" w14:textId="7D4D3EBF" w:rsidR="00CE6545" w:rsidRPr="00BB6C30" w:rsidRDefault="00CE6545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D0656FE" w14:textId="3B0DAD0F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මුත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රා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කිරිමේ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අපහසුව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7B37605A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394798F2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3889A505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2118A827" w14:textId="77777777" w:rsidTr="05F3A68E">
        <w:tc>
          <w:tcPr>
            <w:tcW w:w="2629" w:type="dxa"/>
            <w:vMerge/>
            <w:vAlign w:val="center"/>
          </w:tcPr>
          <w:p w14:paraId="29079D35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17686DC7" w14:textId="08203C65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සිරුර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ඉදිමීම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53BD644D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1A3FAC43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2BBD94B2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  <w:tr w:rsidR="00CE6545" w:rsidRPr="00BB6C30" w14:paraId="534AF6FB" w14:textId="77777777" w:rsidTr="05F3A68E">
        <w:tc>
          <w:tcPr>
            <w:tcW w:w="2629" w:type="dxa"/>
            <w:vMerge/>
            <w:vAlign w:val="center"/>
          </w:tcPr>
          <w:p w14:paraId="5854DE7F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2CA7ADD4" w14:textId="38D93630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  <w:lang w:val="es-ES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es-ES" w:bidi="si-LK"/>
              </w:rPr>
              <w:t>ඔසප්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es-ES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es-ES" w:bidi="si-LK"/>
              </w:rPr>
              <w:t>චක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es-ES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es-ES" w:bidi="si-LK"/>
              </w:rPr>
              <w:t>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es-ES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es-ES" w:bidi="si-LK"/>
              </w:rPr>
              <w:t>රය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es-ES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es-ES" w:bidi="si-LK"/>
              </w:rPr>
              <w:t>අක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es-ES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es-ES" w:bidi="si-LK"/>
              </w:rPr>
              <w:t>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es-ES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val="es-ES" w:bidi="si-LK"/>
              </w:rPr>
              <w:t>රමවත්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314EE24A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76614669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57590049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CE6545" w:rsidRPr="00BB6C30" w14:paraId="72539CD6" w14:textId="77777777" w:rsidTr="05F3A68E">
        <w:tc>
          <w:tcPr>
            <w:tcW w:w="2629" w:type="dxa"/>
            <w:vMerge/>
            <w:vAlign w:val="center"/>
          </w:tcPr>
          <w:p w14:paraId="0C5B615A" w14:textId="77777777" w:rsidR="00CE6545" w:rsidRPr="00BB6C30" w:rsidRDefault="00CE6545" w:rsidP="00685D8F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14:paraId="213FEED2" w14:textId="564A43B4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ගබ්සා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විම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</w:p>
        </w:tc>
        <w:tc>
          <w:tcPr>
            <w:tcW w:w="836" w:type="dxa"/>
            <w:shd w:val="clear" w:color="auto" w:fill="auto"/>
            <w:vAlign w:val="center"/>
          </w:tcPr>
          <w:p w14:paraId="792F1AA2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14:paraId="1A499DFC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14:paraId="5E7E3C41" w14:textId="77777777" w:rsidR="00CE6545" w:rsidRPr="00BB6C30" w:rsidRDefault="00CE6545" w:rsidP="00685D8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3F828E4" w14:textId="77777777" w:rsidR="00CE6545" w:rsidRPr="00BB6C30" w:rsidRDefault="00CE6545" w:rsidP="00CE654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E6545" w:rsidRPr="00BB6C30" w14:paraId="235CB54E" w14:textId="77777777" w:rsidTr="05F3A68E">
        <w:tc>
          <w:tcPr>
            <w:tcW w:w="8702" w:type="dxa"/>
            <w:shd w:val="clear" w:color="auto" w:fill="auto"/>
          </w:tcPr>
          <w:p w14:paraId="2AC57CB0" w14:textId="057932A5" w:rsidR="00CE6545" w:rsidRPr="00BB6C30" w:rsidRDefault="05F3A68E" w:rsidP="05F3A68E">
            <w:pPr>
              <w:rPr>
                <w:rFonts w:ascii="Iskoola Pota" w:eastAsia="Iskoola Pota" w:hAnsi="Iskoola Pota" w:cs="Iskoola Pota"/>
                <w:sz w:val="28"/>
                <w:szCs w:val="28"/>
              </w:rPr>
            </w:pPr>
            <w:r w:rsidRPr="00BB6C30">
              <w:rPr>
                <w:rFonts w:ascii="Iskoola Pota" w:eastAsia="Iskoola Pota" w:hAnsi="Iskoola Pota" w:cs="Iskoola Pota"/>
                <w:sz w:val="28"/>
                <w:szCs w:val="28"/>
                <w:cs/>
                <w:lang w:bidi="si-LK"/>
              </w:rPr>
              <w:t>ඔබට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  <w:cs/>
                <w:lang w:bidi="si-LK"/>
              </w:rPr>
              <w:t>වෙනත්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  <w:cs/>
                <w:lang w:bidi="si-LK"/>
              </w:rPr>
              <w:t>රෝගා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  <w:cs/>
                <w:lang w:bidi="si-LK"/>
              </w:rPr>
              <w:t>බාධ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  <w:cs/>
                <w:lang w:bidi="si-LK"/>
              </w:rPr>
              <w:t>ඇත්නම්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  <w:cs/>
                <w:lang w:bidi="si-LK"/>
              </w:rPr>
              <w:t>ඒවා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  <w:cs/>
                <w:lang w:bidi="si-LK"/>
              </w:rPr>
              <w:t>වගූවට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  <w:cs/>
                <w:lang w:bidi="si-LK"/>
              </w:rPr>
              <w:t>ඇතූලත්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  <w:cs/>
                <w:lang w:bidi="si-LK"/>
              </w:rPr>
              <w:t>කරන්න</w:t>
            </w:r>
            <w:r w:rsidRPr="00BB6C30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</w:p>
        </w:tc>
      </w:tr>
      <w:tr w:rsidR="00CE6545" w:rsidRPr="00BB6C30" w14:paraId="5186B13D" w14:textId="77777777" w:rsidTr="05F3A68E">
        <w:tc>
          <w:tcPr>
            <w:tcW w:w="8702" w:type="dxa"/>
            <w:shd w:val="clear" w:color="auto" w:fill="auto"/>
          </w:tcPr>
          <w:p w14:paraId="6C57C439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  <w:p w14:paraId="3D404BC9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  <w:p w14:paraId="61319B8A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  <w:p w14:paraId="31A560F4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  <w:p w14:paraId="70DF735C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  <w:p w14:paraId="3A413BF6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</w:tr>
    </w:tbl>
    <w:p w14:paraId="33D28B4B" w14:textId="2B0B043E" w:rsidR="00CE6545" w:rsidRPr="00BB6C30" w:rsidRDefault="00CE6545" w:rsidP="00CE6545">
      <w:pPr>
        <w:rPr>
          <w:rFonts w:ascii="Arial" w:hAnsi="Arial" w:cs="Arial"/>
        </w:rPr>
      </w:pPr>
    </w:p>
    <w:p w14:paraId="60AE95F7" w14:textId="77777777" w:rsidR="00B11449" w:rsidRPr="00BB6C30" w:rsidRDefault="00B11449" w:rsidP="00CE6545">
      <w:pPr>
        <w:rPr>
          <w:rFonts w:ascii="Arial" w:hAnsi="Arial" w:cs="Arial"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992"/>
        <w:gridCol w:w="1081"/>
      </w:tblGrid>
      <w:tr w:rsidR="00CE6545" w:rsidRPr="00BB6C30" w14:paraId="123F308C" w14:textId="77777777" w:rsidTr="05F3A68E">
        <w:tc>
          <w:tcPr>
            <w:tcW w:w="6629" w:type="dxa"/>
            <w:shd w:val="clear" w:color="auto" w:fill="auto"/>
          </w:tcPr>
          <w:p w14:paraId="5A852F0F" w14:textId="68661050" w:rsidR="00CE6545" w:rsidRPr="00BB6C30" w:rsidRDefault="13DF0500" w:rsidP="05F3A68E">
            <w:pPr>
              <w:pStyle w:val="a4"/>
              <w:widowControl/>
              <w:numPr>
                <w:ilvl w:val="0"/>
                <w:numId w:val="3"/>
              </w:numPr>
              <w:wordWrap/>
              <w:adjustRightInd w:val="0"/>
              <w:jc w:val="left"/>
              <w:rPr>
                <w:rFonts w:asciiTheme="minorHAnsi" w:eastAsiaTheme="minorEastAsia" w:hAnsiTheme="minorHAnsi" w:cstheme="minorBidi"/>
                <w:b/>
                <w:bCs/>
                <w:szCs w:val="20"/>
              </w:rPr>
            </w:pPr>
            <w:r w:rsidRPr="00BB6C30">
              <w:rPr>
                <w:rFonts w:ascii="Arial" w:hAnsi="Arial" w:cs="Arial"/>
                <w:b/>
                <w:bCs/>
              </w:rPr>
              <w:lastRenderedPageBreak/>
              <w:t xml:space="preserve">*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ඔබ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වැඩ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කරන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විට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යම්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දිනක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සෞඛ්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>‍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ය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ගැටලුවකට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මුහුන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දුන්නාද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76D0D64E" w14:textId="24780B5C" w:rsidR="00CE6545" w:rsidRPr="00BB6C30" w:rsidRDefault="13DF0500" w:rsidP="05F3A68E">
            <w:pPr>
              <w:tabs>
                <w:tab w:val="left" w:pos="7920"/>
              </w:tabs>
              <w:adjustRightInd w:val="0"/>
              <w:rPr>
                <w:rFonts w:ascii="Iskoola Pota" w:eastAsia="Iskoola Pota" w:hAnsi="Iskoola Pota" w:cs="Iskoola Pota"/>
                <w:b/>
                <w:bCs/>
              </w:rPr>
            </w:pPr>
            <w:r w:rsidRPr="00BB6C30">
              <w:rPr>
                <w:rFonts w:ascii="Arial" w:hAnsi="Arial" w:cs="Arial"/>
                <w:b/>
                <w:bCs/>
              </w:rPr>
              <w:t xml:space="preserve">□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ඔව්</w:t>
            </w:r>
          </w:p>
          <w:p w14:paraId="37EFA3E3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1081" w:type="dxa"/>
            <w:shd w:val="clear" w:color="auto" w:fill="auto"/>
          </w:tcPr>
          <w:p w14:paraId="3EEED565" w14:textId="3A937D5C" w:rsidR="00CE6545" w:rsidRPr="00BB6C30" w:rsidRDefault="13DF0500" w:rsidP="05F3A68E">
            <w:pPr>
              <w:rPr>
                <w:szCs w:val="20"/>
              </w:rPr>
            </w:pPr>
            <w:r w:rsidRPr="00BB6C30">
              <w:rPr>
                <w:rFonts w:ascii="Arial" w:hAnsi="Arial" w:cs="Arial"/>
                <w:b/>
                <w:bCs/>
              </w:rPr>
              <w:t xml:space="preserve">□ </w:t>
            </w:r>
            <w:r w:rsidR="5CCF9499" w:rsidRPr="00BB6C30">
              <w:rPr>
                <w:rFonts w:ascii="Calibri" w:eastAsia="Calibri" w:hAnsi="Calibri" w:cs="Iskoola Pota"/>
                <w:b/>
                <w:bCs/>
                <w:sz w:val="24"/>
                <w:szCs w:val="24"/>
                <w:cs/>
                <w:lang w:bidi="si-LK"/>
              </w:rPr>
              <w:t>නැහැ</w:t>
            </w:r>
            <w:r w:rsidRPr="00BB6C30">
              <w:rPr>
                <w:rFonts w:ascii="Arial" w:hAnsi="Arial" w:cs="Arial"/>
              </w:rPr>
              <w:t xml:space="preserve">  </w:t>
            </w:r>
          </w:p>
        </w:tc>
      </w:tr>
      <w:tr w:rsidR="00CE6545" w:rsidRPr="00BB6C30" w14:paraId="365AAF6C" w14:textId="77777777" w:rsidTr="05F3A68E">
        <w:tc>
          <w:tcPr>
            <w:tcW w:w="6629" w:type="dxa"/>
            <w:shd w:val="clear" w:color="auto" w:fill="auto"/>
          </w:tcPr>
          <w:p w14:paraId="2D8C57B0" w14:textId="5B0CFAD0" w:rsidR="00CE6545" w:rsidRPr="00BB6C30" w:rsidRDefault="13DF0500" w:rsidP="05F3A68E">
            <w:pPr>
              <w:pStyle w:val="a4"/>
              <w:widowControl/>
              <w:numPr>
                <w:ilvl w:val="0"/>
                <w:numId w:val="3"/>
              </w:numPr>
              <w:wordWrap/>
              <w:adjustRightInd w:val="0"/>
              <w:jc w:val="left"/>
              <w:rPr>
                <w:rFonts w:asciiTheme="minorHAnsi" w:eastAsiaTheme="minorEastAsia" w:hAnsiTheme="minorHAnsi" w:cstheme="minorBidi"/>
                <w:b/>
                <w:bCs/>
                <w:szCs w:val="20"/>
              </w:rPr>
            </w:pPr>
            <w:r w:rsidRPr="00BB6C30">
              <w:rPr>
                <w:rFonts w:ascii="Arial" w:hAnsi="Arial" w:cs="Arial"/>
                <w:b/>
                <w:bCs/>
              </w:rPr>
              <w:t>*</w:t>
            </w:r>
            <w:r w:rsidR="05F3A68E" w:rsidRPr="00BB6C30">
              <w:rPr>
                <w:rFonts w:ascii="Arial" w:hAnsi="Arial" w:cs="Arial"/>
                <w:b/>
                <w:bCs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වැඩ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වලදි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භාවිතා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කරන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ද්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>‍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රව්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>‍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ය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නිසා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ඔබට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අසනිප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වෙතැයි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ඔබ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සිතනවාද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</w:rPr>
              <w:t xml:space="preserve"> ?</w:t>
            </w:r>
          </w:p>
        </w:tc>
        <w:tc>
          <w:tcPr>
            <w:tcW w:w="992" w:type="dxa"/>
            <w:shd w:val="clear" w:color="auto" w:fill="auto"/>
          </w:tcPr>
          <w:p w14:paraId="023DE5CC" w14:textId="2FABC288" w:rsidR="00CE6545" w:rsidRPr="00BB6C30" w:rsidRDefault="13DF0500" w:rsidP="05F3A68E">
            <w:pPr>
              <w:tabs>
                <w:tab w:val="left" w:pos="7920"/>
              </w:tabs>
              <w:adjustRightInd w:val="0"/>
              <w:rPr>
                <w:b/>
                <w:bCs/>
                <w:szCs w:val="20"/>
              </w:rPr>
            </w:pPr>
            <w:r w:rsidRPr="00BB6C30">
              <w:rPr>
                <w:rFonts w:ascii="Arial" w:hAnsi="Arial" w:cs="Arial"/>
                <w:b/>
                <w:bCs/>
              </w:rPr>
              <w:t xml:space="preserve">□ </w:t>
            </w:r>
            <w:r w:rsidR="05F3A68E" w:rsidRPr="00BB6C30">
              <w:rPr>
                <w:rFonts w:ascii="Iskoola Pota" w:eastAsia="Iskoola Pota" w:hAnsi="Iskoola Pota" w:cs="Iskoola Pota"/>
                <w:b/>
                <w:bCs/>
                <w:sz w:val="24"/>
                <w:szCs w:val="24"/>
                <w:cs/>
                <w:lang w:bidi="si-LK"/>
              </w:rPr>
              <w:t>ඔව්</w:t>
            </w:r>
          </w:p>
          <w:p w14:paraId="41C6AC2A" w14:textId="77777777" w:rsidR="00CE6545" w:rsidRPr="00BB6C30" w:rsidRDefault="00CE6545" w:rsidP="00685D8F">
            <w:pPr>
              <w:rPr>
                <w:rFonts w:ascii="Arial" w:hAnsi="Arial" w:cs="Arial"/>
              </w:rPr>
            </w:pPr>
          </w:p>
        </w:tc>
        <w:tc>
          <w:tcPr>
            <w:tcW w:w="1081" w:type="dxa"/>
            <w:shd w:val="clear" w:color="auto" w:fill="auto"/>
          </w:tcPr>
          <w:p w14:paraId="587024DB" w14:textId="4087DCF3" w:rsidR="00CE6545" w:rsidRPr="00BB6C30" w:rsidRDefault="13DF0500" w:rsidP="05F3A68E">
            <w:pPr>
              <w:rPr>
                <w:szCs w:val="20"/>
              </w:rPr>
            </w:pPr>
            <w:r w:rsidRPr="00BB6C30">
              <w:rPr>
                <w:rFonts w:ascii="Arial" w:hAnsi="Arial" w:cs="Arial"/>
                <w:b/>
                <w:bCs/>
              </w:rPr>
              <w:t xml:space="preserve">□ </w:t>
            </w:r>
            <w:r w:rsidR="5CCF9499" w:rsidRPr="00BB6C30">
              <w:rPr>
                <w:rFonts w:ascii="Calibri" w:eastAsia="Calibri" w:hAnsi="Calibri" w:cs="Iskoola Pota"/>
                <w:b/>
                <w:bCs/>
                <w:sz w:val="24"/>
                <w:szCs w:val="24"/>
                <w:cs/>
                <w:lang w:bidi="si-LK"/>
              </w:rPr>
              <w:t>නැහැ</w:t>
            </w:r>
            <w:r w:rsidRPr="00BB6C30"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</w:tbl>
    <w:p w14:paraId="2DC44586" w14:textId="77777777" w:rsidR="00CE6545" w:rsidRPr="00BB6C30" w:rsidRDefault="00CE6545" w:rsidP="00CE654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7681"/>
      </w:tblGrid>
      <w:tr w:rsidR="00CE6545" w:rsidRPr="00E85F1E" w14:paraId="0D33459A" w14:textId="77777777" w:rsidTr="05F3A68E">
        <w:tc>
          <w:tcPr>
            <w:tcW w:w="817" w:type="dxa"/>
            <w:shd w:val="clear" w:color="auto" w:fill="auto"/>
            <w:vAlign w:val="center"/>
          </w:tcPr>
          <w:p w14:paraId="7B65AC58" w14:textId="0F24AB9E" w:rsidR="00CE6545" w:rsidRPr="00E85F1E" w:rsidRDefault="05F3A68E" w:rsidP="05F3A68E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වෛද්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>‍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ය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වරයාගේ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r w:rsidRPr="00BB6C30">
              <w:rPr>
                <w:rFonts w:ascii="Iskoola Pota" w:eastAsia="Iskoola Pota" w:hAnsi="Iskoola Pota" w:cs="Iskoola Pota"/>
                <w:sz w:val="24"/>
                <w:szCs w:val="24"/>
                <w:cs/>
                <w:lang w:bidi="si-LK"/>
              </w:rPr>
              <w:t>අදහස්</w:t>
            </w:r>
          </w:p>
        </w:tc>
        <w:tc>
          <w:tcPr>
            <w:tcW w:w="7885" w:type="dxa"/>
            <w:shd w:val="clear" w:color="auto" w:fill="auto"/>
          </w:tcPr>
          <w:p w14:paraId="4FFCBC07" w14:textId="77777777" w:rsidR="00CE6545" w:rsidRPr="00E85F1E" w:rsidRDefault="00CE6545" w:rsidP="00685D8F">
            <w:pPr>
              <w:rPr>
                <w:rFonts w:ascii="Arial" w:hAnsi="Arial" w:cs="Arial"/>
                <w:b/>
              </w:rPr>
            </w:pPr>
          </w:p>
          <w:p w14:paraId="1728B4D0" w14:textId="77777777" w:rsidR="00CE6545" w:rsidRPr="00E85F1E" w:rsidRDefault="00CE6545" w:rsidP="00685D8F">
            <w:pPr>
              <w:rPr>
                <w:rFonts w:ascii="Arial" w:hAnsi="Arial" w:cs="Arial"/>
                <w:b/>
              </w:rPr>
            </w:pPr>
          </w:p>
          <w:p w14:paraId="34959D4B" w14:textId="77777777" w:rsidR="00CE6545" w:rsidRDefault="00CE6545" w:rsidP="00685D8F">
            <w:pPr>
              <w:rPr>
                <w:rFonts w:ascii="Arial" w:hAnsi="Arial" w:cs="Arial"/>
                <w:b/>
              </w:rPr>
            </w:pPr>
          </w:p>
          <w:p w14:paraId="7BD58BA2" w14:textId="77777777" w:rsidR="00CE6545" w:rsidRPr="00E85F1E" w:rsidRDefault="00CE6545" w:rsidP="00685D8F">
            <w:pPr>
              <w:rPr>
                <w:rFonts w:ascii="Arial" w:hAnsi="Arial" w:cs="Arial"/>
                <w:b/>
              </w:rPr>
            </w:pPr>
          </w:p>
          <w:p w14:paraId="4357A966" w14:textId="77777777" w:rsidR="00CE6545" w:rsidRPr="00E85F1E" w:rsidRDefault="00CE6545" w:rsidP="00685D8F">
            <w:pPr>
              <w:rPr>
                <w:rFonts w:ascii="Arial" w:hAnsi="Arial" w:cs="Arial"/>
                <w:b/>
              </w:rPr>
            </w:pPr>
          </w:p>
          <w:p w14:paraId="44690661" w14:textId="77777777" w:rsidR="00CE6545" w:rsidRPr="00E85F1E" w:rsidRDefault="00CE6545" w:rsidP="00685D8F">
            <w:pPr>
              <w:rPr>
                <w:rFonts w:ascii="Arial" w:hAnsi="Arial" w:cs="Arial"/>
                <w:b/>
              </w:rPr>
            </w:pPr>
          </w:p>
          <w:p w14:paraId="74539910" w14:textId="77777777" w:rsidR="00CE6545" w:rsidRPr="00E85F1E" w:rsidRDefault="00CE6545" w:rsidP="00685D8F">
            <w:pPr>
              <w:rPr>
                <w:rFonts w:ascii="Arial" w:hAnsi="Arial" w:cs="Arial"/>
                <w:b/>
              </w:rPr>
            </w:pPr>
          </w:p>
        </w:tc>
      </w:tr>
    </w:tbl>
    <w:p w14:paraId="5A7E0CF2" w14:textId="77777777" w:rsidR="00CE6545" w:rsidRPr="00E85F1E" w:rsidRDefault="00CE6545" w:rsidP="00CE6545">
      <w:pPr>
        <w:spacing w:line="20" w:lineRule="exact"/>
        <w:rPr>
          <w:rFonts w:ascii="Arial" w:hAnsi="Arial" w:cs="Arial"/>
        </w:rPr>
      </w:pPr>
    </w:p>
    <w:p w14:paraId="60FA6563" w14:textId="77777777" w:rsidR="00CE6545" w:rsidRDefault="00CE6545" w:rsidP="00CE6545"/>
    <w:p w14:paraId="1AC5CDBE" w14:textId="77777777" w:rsidR="004E515C" w:rsidRDefault="00BB6C30"/>
    <w:sectPr w:rsidR="004E515C" w:rsidSect="006C5B3D">
      <w:headerReference w:type="default" r:id="rId7"/>
      <w:pgSz w:w="11906" w:h="16838" w:code="9"/>
      <w:pgMar w:top="1418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54D9" w14:textId="77777777" w:rsidR="003571C9" w:rsidRDefault="003571C9">
      <w:r>
        <w:separator/>
      </w:r>
    </w:p>
  </w:endnote>
  <w:endnote w:type="continuationSeparator" w:id="0">
    <w:p w14:paraId="5610FF26" w14:textId="77777777" w:rsidR="003571C9" w:rsidRDefault="00357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LE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F9FA3" w14:textId="77777777" w:rsidR="003571C9" w:rsidRDefault="003571C9">
      <w:r>
        <w:separator/>
      </w:r>
    </w:p>
  </w:footnote>
  <w:footnote w:type="continuationSeparator" w:id="0">
    <w:p w14:paraId="0A150742" w14:textId="77777777" w:rsidR="003571C9" w:rsidRDefault="00357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5FCD0" w14:textId="77777777" w:rsidR="006C5B3D" w:rsidRDefault="00BB6C30" w:rsidP="006C5B3D">
    <w:pPr>
      <w:pStyle w:val="a3"/>
      <w:jc w:val="right"/>
    </w:pPr>
  </w:p>
  <w:p w14:paraId="7498125A" w14:textId="77777777" w:rsidR="006C5B3D" w:rsidRPr="004A4EBF" w:rsidRDefault="004C6187" w:rsidP="006C5B3D">
    <w:pPr>
      <w:pStyle w:val="a3"/>
      <w:jc w:val="right"/>
    </w:pPr>
    <w:r>
      <w:rPr>
        <w:rFonts w:hint="eastAsia"/>
      </w:rPr>
      <w:t xml:space="preserve">(Page </w:t>
    </w:r>
    <w:r>
      <w:fldChar w:fldCharType="begin"/>
    </w:r>
    <w:r>
      <w:instrText>PAGE   \* MERGEFORMAT</w:instrText>
    </w:r>
    <w:r>
      <w:fldChar w:fldCharType="separate"/>
    </w:r>
    <w:r w:rsidR="00507834" w:rsidRPr="00507834">
      <w:rPr>
        <w:noProof/>
        <w:lang w:val="ko-KR"/>
      </w:rPr>
      <w:t>5</w:t>
    </w:r>
    <w:r>
      <w:fldChar w:fldCharType="end"/>
    </w:r>
    <w:r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5B81"/>
    <w:multiLevelType w:val="hybridMultilevel"/>
    <w:tmpl w:val="8E3AEAA4"/>
    <w:lvl w:ilvl="0" w:tplc="A30230EE">
      <w:start w:val="1"/>
      <w:numFmt w:val="decimalEnclosedCircle"/>
      <w:lvlText w:val="%1"/>
      <w:lvlJc w:val="left"/>
      <w:pPr>
        <w:ind w:left="555" w:hanging="360"/>
      </w:pPr>
      <w:rPr>
        <w:rFonts w:ascii="굴림" w:eastAsia="굴림" w:hAnsi="굴림" w:cs="굴림"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34B54202"/>
    <w:multiLevelType w:val="hybridMultilevel"/>
    <w:tmpl w:val="2B10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5106E"/>
    <w:multiLevelType w:val="hybridMultilevel"/>
    <w:tmpl w:val="46BAD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A210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8"/>
        <w:szCs w:val="28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2999680">
    <w:abstractNumId w:val="1"/>
  </w:num>
  <w:num w:numId="2" w16cid:durableId="803811472">
    <w:abstractNumId w:val="0"/>
  </w:num>
  <w:num w:numId="3" w16cid:durableId="28379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545"/>
    <w:rsid w:val="0004565F"/>
    <w:rsid w:val="00284A94"/>
    <w:rsid w:val="00337A72"/>
    <w:rsid w:val="003571C9"/>
    <w:rsid w:val="004C6187"/>
    <w:rsid w:val="00507834"/>
    <w:rsid w:val="0070268E"/>
    <w:rsid w:val="00A4114C"/>
    <w:rsid w:val="00B11449"/>
    <w:rsid w:val="00BB6C30"/>
    <w:rsid w:val="00C7047A"/>
    <w:rsid w:val="00C973F4"/>
    <w:rsid w:val="00CA6A70"/>
    <w:rsid w:val="00CE6545"/>
    <w:rsid w:val="00D34899"/>
    <w:rsid w:val="00E52943"/>
    <w:rsid w:val="0217AF8E"/>
    <w:rsid w:val="03FFCCEC"/>
    <w:rsid w:val="05DF654C"/>
    <w:rsid w:val="05F3A68E"/>
    <w:rsid w:val="0993DC62"/>
    <w:rsid w:val="0B34995E"/>
    <w:rsid w:val="0BC47B89"/>
    <w:rsid w:val="0BC67F5A"/>
    <w:rsid w:val="0D624FBB"/>
    <w:rsid w:val="0E3AE680"/>
    <w:rsid w:val="0E85627D"/>
    <w:rsid w:val="0EFE201C"/>
    <w:rsid w:val="0FD6B6E1"/>
    <w:rsid w:val="1097ECAC"/>
    <w:rsid w:val="1099F07D"/>
    <w:rsid w:val="1235C0DE"/>
    <w:rsid w:val="130E57A3"/>
    <w:rsid w:val="13DF0500"/>
    <w:rsid w:val="1498ED2D"/>
    <w:rsid w:val="14AA2804"/>
    <w:rsid w:val="17D08DEF"/>
    <w:rsid w:val="18A50262"/>
    <w:rsid w:val="1934C16C"/>
    <w:rsid w:val="197D9927"/>
    <w:rsid w:val="19B6DA4D"/>
    <w:rsid w:val="1A40D2C3"/>
    <w:rsid w:val="1B082EB1"/>
    <w:rsid w:val="1B21570E"/>
    <w:rsid w:val="1BBD9A2E"/>
    <w:rsid w:val="1CBD276F"/>
    <w:rsid w:val="1E8A4B70"/>
    <w:rsid w:val="1FF4C831"/>
    <w:rsid w:val="2188AB0C"/>
    <w:rsid w:val="21C1EC32"/>
    <w:rsid w:val="23247B6D"/>
    <w:rsid w:val="24B6FE7D"/>
    <w:rsid w:val="24F98CF4"/>
    <w:rsid w:val="2652CEDE"/>
    <w:rsid w:val="27EE9F3F"/>
    <w:rsid w:val="28312DB6"/>
    <w:rsid w:val="2AC7FB7B"/>
    <w:rsid w:val="2BDBAB7E"/>
    <w:rsid w:val="2C52B5B1"/>
    <w:rsid w:val="2D049ED9"/>
    <w:rsid w:val="2E0DB9C8"/>
    <w:rsid w:val="2EBE34BB"/>
    <w:rsid w:val="2F134C40"/>
    <w:rsid w:val="303C3F9B"/>
    <w:rsid w:val="31A6BC5C"/>
    <w:rsid w:val="31D80FFC"/>
    <w:rsid w:val="33428CBD"/>
    <w:rsid w:val="33739761"/>
    <w:rsid w:val="34DE5D1E"/>
    <w:rsid w:val="36A7686A"/>
    <w:rsid w:val="39DF092C"/>
    <w:rsid w:val="3A9FA77F"/>
    <w:rsid w:val="3C0F10DB"/>
    <w:rsid w:val="3C3B77E0"/>
    <w:rsid w:val="3C598CD8"/>
    <w:rsid w:val="3F78053D"/>
    <w:rsid w:val="42DDDE04"/>
    <w:rsid w:val="44221046"/>
    <w:rsid w:val="45270E10"/>
    <w:rsid w:val="46734C24"/>
    <w:rsid w:val="4759B108"/>
    <w:rsid w:val="4906BC40"/>
    <w:rsid w:val="4B46BD47"/>
    <w:rsid w:val="4F780195"/>
    <w:rsid w:val="4F8E2907"/>
    <w:rsid w:val="4F96168D"/>
    <w:rsid w:val="512D72AE"/>
    <w:rsid w:val="5131E6EE"/>
    <w:rsid w:val="5388391C"/>
    <w:rsid w:val="54496EE7"/>
    <w:rsid w:val="55E53F48"/>
    <w:rsid w:val="57AE4A94"/>
    <w:rsid w:val="594A1AF5"/>
    <w:rsid w:val="59A0F546"/>
    <w:rsid w:val="5AE5EB56"/>
    <w:rsid w:val="5C1891CE"/>
    <w:rsid w:val="5CCF9499"/>
    <w:rsid w:val="5D2F1B62"/>
    <w:rsid w:val="64619682"/>
    <w:rsid w:val="6478F77C"/>
    <w:rsid w:val="66C4C2D1"/>
    <w:rsid w:val="67E1EBDE"/>
    <w:rsid w:val="68609332"/>
    <w:rsid w:val="6C86A4AA"/>
    <w:rsid w:val="6D4D2CB2"/>
    <w:rsid w:val="6D727A17"/>
    <w:rsid w:val="702E481A"/>
    <w:rsid w:val="75392C85"/>
    <w:rsid w:val="75902894"/>
    <w:rsid w:val="78A80A9C"/>
    <w:rsid w:val="7BDFAB5E"/>
    <w:rsid w:val="7C88F254"/>
    <w:rsid w:val="7E24C2B5"/>
    <w:rsid w:val="7EE5F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9A20"/>
  <w15:docId w15:val="{35030DAA-FF7A-4F66-9565-93D4668E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54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바탕" w:eastAsia="바탕" w:hAnsi="바탕" w:cs="Times New Roman"/>
      <w:kern w:val="2"/>
      <w:sz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5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6545"/>
    <w:rPr>
      <w:rFonts w:ascii="바탕" w:eastAsia="바탕" w:hAnsi="바탕" w:cs="Times New Roman"/>
      <w:kern w:val="2"/>
      <w:sz w:val="20"/>
      <w:lang w:eastAsia="ko-KR"/>
    </w:rPr>
  </w:style>
  <w:style w:type="paragraph" w:styleId="a4">
    <w:name w:val="List Paragraph"/>
    <w:basedOn w:val="a"/>
    <w:uiPriority w:val="34"/>
    <w:qFormat/>
    <w:rsid w:val="00CE6545"/>
    <w:pPr>
      <w:ind w:left="720"/>
      <w:contextualSpacing/>
    </w:pPr>
  </w:style>
  <w:style w:type="table" w:styleId="a5">
    <w:name w:val="Table Grid"/>
    <w:basedOn w:val="a1"/>
    <w:uiPriority w:val="59"/>
    <w:rsid w:val="00D348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annotation reference"/>
    <w:basedOn w:val="a0"/>
    <w:uiPriority w:val="99"/>
    <w:semiHidden/>
    <w:unhideWhenUsed/>
    <w:rsid w:val="00C973F4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C973F4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C973F4"/>
    <w:rPr>
      <w:rFonts w:ascii="바탕" w:eastAsia="바탕" w:hAnsi="바탕" w:cs="Times New Roman"/>
      <w:kern w:val="2"/>
      <w:sz w:val="20"/>
      <w:lang w:eastAsia="ko-KR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C973F4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C973F4"/>
    <w:rPr>
      <w:rFonts w:ascii="바탕" w:eastAsia="바탕" w:hAnsi="바탕" w:cs="Times New Roman"/>
      <w:b/>
      <w:bCs/>
      <w:kern w:val="2"/>
      <w:sz w:val="20"/>
      <w:lang w:eastAsia="ko-KR"/>
    </w:rPr>
  </w:style>
  <w:style w:type="paragraph" w:styleId="a9">
    <w:name w:val="Balloon Text"/>
    <w:basedOn w:val="a"/>
    <w:link w:val="Char2"/>
    <w:uiPriority w:val="99"/>
    <w:semiHidden/>
    <w:unhideWhenUsed/>
    <w:rsid w:val="00C973F4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2">
    <w:name w:val="풍선 도움말 텍스트 Char"/>
    <w:basedOn w:val="a0"/>
    <w:link w:val="a9"/>
    <w:uiPriority w:val="99"/>
    <w:semiHidden/>
    <w:rsid w:val="00C973F4"/>
    <w:rPr>
      <w:rFonts w:asciiTheme="majorHAnsi" w:eastAsiaTheme="majorEastAsia" w:hAnsiTheme="majorHAnsi" w:cstheme="majorBidi"/>
      <w:kern w:val="2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KTNI 010</cp:lastModifiedBy>
  <cp:revision>13</cp:revision>
  <cp:lastPrinted>2015-07-31T06:44:00Z</cp:lastPrinted>
  <dcterms:created xsi:type="dcterms:W3CDTF">2015-07-31T05:15:00Z</dcterms:created>
  <dcterms:modified xsi:type="dcterms:W3CDTF">2022-05-27T08:32:00Z</dcterms:modified>
</cp:coreProperties>
</file>