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79DE4" w14:textId="1804B24F" w:rsidR="00A80D55" w:rsidRDefault="00A80D55">
      <w:pPr>
        <w:rPr>
          <w:noProof/>
        </w:rPr>
      </w:pPr>
      <w:r>
        <w:rPr>
          <w:noProof/>
        </w:rPr>
        <w:t>Introduction to OpenCv</w:t>
      </w:r>
    </w:p>
    <w:p w14:paraId="25085B10" w14:textId="073940B1" w:rsidR="008167F0" w:rsidRDefault="00A80D55">
      <w:r>
        <w:rPr>
          <w:noProof/>
        </w:rPr>
        <w:drawing>
          <wp:inline distT="0" distB="0" distL="0" distR="0" wp14:anchorId="3D17FC69" wp14:editId="3FF9B4E1">
            <wp:extent cx="3467510" cy="1349947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280" cy="13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7E6C" w14:textId="334B32CA" w:rsidR="00A80D55" w:rsidRDefault="00A80D55"/>
    <w:p w14:paraId="66E84A1E" w14:textId="2980933E" w:rsidR="00A80D55" w:rsidRDefault="00A80D55">
      <w:r>
        <w:t>What is OpenCV</w:t>
      </w:r>
    </w:p>
    <w:p w14:paraId="449D6EBD" w14:textId="57CF88B6" w:rsidR="00A80D55" w:rsidRDefault="00A80D55" w:rsidP="00A80D55">
      <w:pPr>
        <w:pStyle w:val="ListParagraph"/>
        <w:numPr>
          <w:ilvl w:val="0"/>
          <w:numId w:val="1"/>
        </w:numPr>
      </w:pPr>
      <w:r>
        <w:t>We can use this library:</w:t>
      </w:r>
    </w:p>
    <w:p w14:paraId="4FBCA268" w14:textId="400F3BA5" w:rsidR="00A80D55" w:rsidRDefault="00A80D55" w:rsidP="00A80D55">
      <w:pPr>
        <w:pStyle w:val="ListParagraph"/>
      </w:pPr>
      <w:r>
        <w:t>-Google and other companies use it.</w:t>
      </w:r>
    </w:p>
    <w:p w14:paraId="17498791" w14:textId="77777777" w:rsidR="00331264" w:rsidRDefault="00A80D55">
      <w:r>
        <w:rPr>
          <w:noProof/>
        </w:rPr>
        <w:drawing>
          <wp:inline distT="0" distB="0" distL="0" distR="0" wp14:anchorId="0B015433" wp14:editId="093632C0">
            <wp:extent cx="2844800" cy="1732999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041" cy="173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751A" w14:textId="2D93B9BE" w:rsidR="00A80D55" w:rsidRDefault="00A80D55">
      <w:r>
        <w:t>Libraries available</w:t>
      </w:r>
    </w:p>
    <w:p w14:paraId="1CAB92DF" w14:textId="72671C2E" w:rsidR="00A80D55" w:rsidRDefault="00A80D55">
      <w:r>
        <w:rPr>
          <w:noProof/>
        </w:rPr>
        <w:drawing>
          <wp:inline distT="0" distB="0" distL="0" distR="0" wp14:anchorId="1BB69EDF" wp14:editId="1D97D587">
            <wp:extent cx="3182374" cy="2871349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706" cy="287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BAD4" w14:textId="77777777" w:rsidR="00331264" w:rsidRDefault="00331264"/>
    <w:p w14:paraId="1823063B" w14:textId="7AE27B79" w:rsidR="0075223B" w:rsidRDefault="0075223B">
      <w:r>
        <w:lastRenderedPageBreak/>
        <w:t xml:space="preserve">How to install </w:t>
      </w:r>
      <w:proofErr w:type="spellStart"/>
      <w:r>
        <w:t>opencv</w:t>
      </w:r>
      <w:proofErr w:type="spellEnd"/>
      <w:r>
        <w:t>:</w:t>
      </w:r>
    </w:p>
    <w:p w14:paraId="1E89D84C" w14:textId="0318FD6E" w:rsidR="0075223B" w:rsidRDefault="0075223B">
      <w:r>
        <w:t xml:space="preserve">1st step: Open </w:t>
      </w:r>
      <w:proofErr w:type="spellStart"/>
      <w:r>
        <w:t>cmd</w:t>
      </w:r>
      <w:proofErr w:type="spellEnd"/>
      <w:r>
        <w:t xml:space="preserve"> prompt and </w:t>
      </w:r>
      <w:proofErr w:type="gramStart"/>
      <w:r>
        <w:t>install:</w:t>
      </w:r>
      <w:proofErr w:type="gramEnd"/>
      <w:r>
        <w:t xml:space="preserve">  </w:t>
      </w:r>
      <w:r w:rsidRPr="0075223B">
        <w:t xml:space="preserve">pip install </w:t>
      </w:r>
      <w:proofErr w:type="spellStart"/>
      <w:r w:rsidRPr="0075223B">
        <w:t>opencv</w:t>
      </w:r>
      <w:proofErr w:type="spellEnd"/>
      <w:r w:rsidRPr="0075223B">
        <w:t>-python</w:t>
      </w:r>
    </w:p>
    <w:p w14:paraId="70BF08ED" w14:textId="75D297C6" w:rsidR="0075223B" w:rsidRDefault="0075223B">
      <w:r>
        <w:t>2nd step: type python, to enter python mode, type: import cv2</w:t>
      </w:r>
    </w:p>
    <w:p w14:paraId="2B1588EF" w14:textId="1C36663F" w:rsidR="0075223B" w:rsidRDefault="0075223B"/>
    <w:p w14:paraId="6DFD2EB0" w14:textId="253AC36A" w:rsidR="00660453" w:rsidRDefault="00660453">
      <w:r>
        <w:t xml:space="preserve">How to read an image using python and </w:t>
      </w:r>
      <w:proofErr w:type="spellStart"/>
      <w:r>
        <w:t>opencv</w:t>
      </w:r>
      <w:proofErr w:type="spellEnd"/>
      <w:r>
        <w:t>:</w:t>
      </w:r>
    </w:p>
    <w:p w14:paraId="5A6783C3" w14:textId="5C20E97E" w:rsidR="00660453" w:rsidRDefault="00660453">
      <w:r>
        <w:rPr>
          <w:noProof/>
        </w:rPr>
        <w:drawing>
          <wp:inline distT="0" distB="0" distL="0" distR="0" wp14:anchorId="75AA7A29" wp14:editId="664421A6">
            <wp:extent cx="3397425" cy="1479626"/>
            <wp:effectExtent l="0" t="0" r="0" b="6350"/>
            <wp:docPr id="4" name="Picture 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D49F" w14:textId="754F6BF5" w:rsidR="0075223B" w:rsidRDefault="00331264">
      <w:r>
        <w:t>If we run this code, we will get a reading of the image matrix.</w:t>
      </w:r>
    </w:p>
    <w:p w14:paraId="02ED8F18" w14:textId="129851B6" w:rsidR="00331264" w:rsidRDefault="00331264">
      <w:r>
        <w:rPr>
          <w:noProof/>
        </w:rPr>
        <w:drawing>
          <wp:inline distT="0" distB="0" distL="0" distR="0" wp14:anchorId="1287E674" wp14:editId="3235138E">
            <wp:extent cx="4454331" cy="3710039"/>
            <wp:effectExtent l="0" t="0" r="381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371" cy="371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7E44" w14:textId="21B0EBA1" w:rsidR="00C703B3" w:rsidRDefault="00C703B3">
      <w:r>
        <w:t>This code will display the original image size on a window for the amount you set it.</w:t>
      </w:r>
    </w:p>
    <w:p w14:paraId="05CD4901" w14:textId="77777777" w:rsidR="00C703B3" w:rsidRPr="00C703B3" w:rsidRDefault="00C703B3" w:rsidP="00C70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3B3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703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3B3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r w:rsidRPr="00C70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03B3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C703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C703B3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C703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766FB3" w14:textId="77777777" w:rsidR="00C703B3" w:rsidRPr="00C703B3" w:rsidRDefault="00C703B3" w:rsidP="00C70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A7F2AD" w14:textId="7415B7EC" w:rsidR="00C703B3" w:rsidRPr="00C703B3" w:rsidRDefault="00C703B3" w:rsidP="00C70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3B3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703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3B3">
        <w:rPr>
          <w:rFonts w:ascii="Consolas" w:eastAsia="Times New Roman" w:hAnsi="Consolas" w:cs="Times New Roman"/>
          <w:color w:val="DCDCAA"/>
          <w:sz w:val="21"/>
          <w:szCs w:val="21"/>
        </w:rPr>
        <w:t>waitKey</w:t>
      </w:r>
      <w:r w:rsidRPr="00C70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03B3">
        <w:rPr>
          <w:rFonts w:ascii="Consolas" w:eastAsia="Times New Roman" w:hAnsi="Consolas" w:cs="Times New Roman"/>
          <w:color w:val="B5CEA8"/>
          <w:sz w:val="21"/>
          <w:szCs w:val="21"/>
        </w:rPr>
        <w:t>7000</w:t>
      </w:r>
      <w:r w:rsidRPr="00C703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# or type 0 to manually close</w:t>
      </w:r>
    </w:p>
    <w:p w14:paraId="5F15D014" w14:textId="77777777" w:rsidR="00C703B3" w:rsidRPr="00C703B3" w:rsidRDefault="00C703B3" w:rsidP="00C70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3B3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703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03B3">
        <w:rPr>
          <w:rFonts w:ascii="Consolas" w:eastAsia="Times New Roman" w:hAnsi="Consolas" w:cs="Times New Roman"/>
          <w:color w:val="DCDCAA"/>
          <w:sz w:val="21"/>
          <w:szCs w:val="21"/>
        </w:rPr>
        <w:t>destroyAllWindows</w:t>
      </w:r>
      <w:r w:rsidRPr="00C703B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B4C4A7E" w14:textId="0635DE54" w:rsidR="00C703B3" w:rsidRDefault="00C703B3">
      <w:r>
        <w:lastRenderedPageBreak/>
        <w:t xml:space="preserve">This line saves an image if you make modifications on it. </w:t>
      </w:r>
    </w:p>
    <w:p w14:paraId="38598156" w14:textId="77777777" w:rsidR="00C703B3" w:rsidRPr="00C703B3" w:rsidRDefault="00C703B3" w:rsidP="00C703B3">
      <w:r w:rsidRPr="00C703B3">
        <w:t xml:space="preserve">cv2.imwrite("gray_spriderman1.png", </w:t>
      </w:r>
      <w:proofErr w:type="spellStart"/>
      <w:r w:rsidRPr="00C703B3">
        <w:t>img</w:t>
      </w:r>
      <w:proofErr w:type="spellEnd"/>
      <w:r w:rsidRPr="00C703B3">
        <w:t>)</w:t>
      </w:r>
    </w:p>
    <w:p w14:paraId="5B9EEAF8" w14:textId="75ACAD52" w:rsidR="00C703B3" w:rsidRDefault="00C703B3"/>
    <w:p w14:paraId="7C821A72" w14:textId="263D8AC4" w:rsidR="004C7586" w:rsidRDefault="004C7586"/>
    <w:p w14:paraId="220144B7" w14:textId="77777777" w:rsidR="004C7586" w:rsidRDefault="004C7586"/>
    <w:sectPr w:rsidR="004C7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3632B"/>
    <w:multiLevelType w:val="hybridMultilevel"/>
    <w:tmpl w:val="76FAB566"/>
    <w:lvl w:ilvl="0" w:tplc="904649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099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55"/>
    <w:rsid w:val="00331264"/>
    <w:rsid w:val="004C7586"/>
    <w:rsid w:val="00660453"/>
    <w:rsid w:val="0075223B"/>
    <w:rsid w:val="008167F0"/>
    <w:rsid w:val="00A80D55"/>
    <w:rsid w:val="00C703B3"/>
    <w:rsid w:val="00E8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1BA9"/>
  <w15:chartTrackingRefBased/>
  <w15:docId w15:val="{F96288C8-26BB-4DC9-9AA4-39F174C5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davidgaytan2023@outlook.com</dc:creator>
  <cp:keywords/>
  <dc:description/>
  <cp:lastModifiedBy>davidgaytan2023@outlook.com</cp:lastModifiedBy>
  <cp:revision>1</cp:revision>
  <dcterms:created xsi:type="dcterms:W3CDTF">2022-10-21T11:39:00Z</dcterms:created>
  <dcterms:modified xsi:type="dcterms:W3CDTF">2022-10-21T17:54:00Z</dcterms:modified>
</cp:coreProperties>
</file>