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BFD95" w14:textId="77777777" w:rsidR="00E53FB3" w:rsidRDefault="004A67D0">
      <w:r>
        <w:t>Play testing questionnaire:</w:t>
      </w:r>
    </w:p>
    <w:p w14:paraId="447BFAB8" w14:textId="77777777" w:rsidR="004A67D0" w:rsidRDefault="004A67D0"/>
    <w:p w14:paraId="634E4A85" w14:textId="77777777" w:rsidR="004A67D0" w:rsidRDefault="004A67D0">
      <w:hyperlink r:id="rId5" w:history="1">
        <w:r w:rsidRPr="000F7D9A">
          <w:rPr>
            <w:rStyle w:val="Hyperlink"/>
          </w:rPr>
          <w:t>https://docs.google.com/document/d/17eVaTn4-fhMAv0NoKzn2gykMuyLm9SeX5ipxvmtnQwM/edit?usp=sharing</w:t>
        </w:r>
      </w:hyperlink>
    </w:p>
    <w:p w14:paraId="4D8DBCD0" w14:textId="77777777" w:rsidR="004A67D0" w:rsidRDefault="004A67D0"/>
    <w:p w14:paraId="51915200" w14:textId="77777777" w:rsidR="004A67D0" w:rsidRDefault="004A67D0">
      <w:r>
        <w:t>Play testing information:</w:t>
      </w:r>
    </w:p>
    <w:p w14:paraId="4F03AD0E" w14:textId="77777777" w:rsidR="004A67D0" w:rsidRDefault="004A67D0"/>
    <w:p w14:paraId="5B12D0DE" w14:textId="77777777" w:rsidR="004A67D0" w:rsidRDefault="004A67D0">
      <w:hyperlink r:id="rId6" w:history="1">
        <w:r w:rsidRPr="000F7D9A">
          <w:rPr>
            <w:rStyle w:val="Hyperlink"/>
          </w:rPr>
          <w:t>https://docs.google.com/document/d/1eqMaXRhUvrpcd2Ebxytjku7EkPMzhu6n52ERNpm09uA/edit?usp=sharing</w:t>
        </w:r>
      </w:hyperlink>
    </w:p>
    <w:p w14:paraId="7BE3CC3B" w14:textId="77777777" w:rsidR="004A67D0" w:rsidRDefault="004A67D0"/>
    <w:p w14:paraId="6D1EEFBD" w14:textId="77777777" w:rsidR="004A67D0" w:rsidRDefault="004A67D0"/>
    <w:p w14:paraId="56E00CAF" w14:textId="77777777" w:rsidR="004A67D0" w:rsidRDefault="004A67D0"/>
    <w:p w14:paraId="6C538C7C" w14:textId="77777777" w:rsidR="004A67D0" w:rsidRDefault="004A67D0">
      <w:proofErr w:type="gramStart"/>
      <w:r>
        <w:t>questions</w:t>
      </w:r>
      <w:proofErr w:type="gramEnd"/>
      <w:r>
        <w:t>?</w:t>
      </w:r>
    </w:p>
    <w:p w14:paraId="5C415500" w14:textId="77777777" w:rsidR="004A67D0" w:rsidRDefault="004A67D0"/>
    <w:p w14:paraId="5166C6D4" w14:textId="77777777" w:rsidR="00DE7EAD" w:rsidRDefault="004A67D0">
      <w:r>
        <w:t>Message Shayla on Slack</w:t>
      </w:r>
    </w:p>
    <w:p w14:paraId="6EE68715" w14:textId="77777777" w:rsidR="00DE7EAD" w:rsidRDefault="00DE7EAD"/>
    <w:p w14:paraId="1CD92931" w14:textId="77777777" w:rsidR="00DE7EAD" w:rsidRDefault="00DE7EAD"/>
    <w:p w14:paraId="520DFA51" w14:textId="77777777" w:rsidR="004A67D0" w:rsidRDefault="00DE7EAD">
      <w:r>
        <w:t>I will move this to the proper</w:t>
      </w:r>
      <w:bookmarkStart w:id="0" w:name="_GoBack"/>
      <w:bookmarkEnd w:id="0"/>
      <w:r>
        <w:t xml:space="preserve"> folder in the repo once I finish it all</w:t>
      </w:r>
      <w:r w:rsidR="004A67D0">
        <w:t xml:space="preserve"> </w:t>
      </w:r>
    </w:p>
    <w:sectPr w:rsidR="004A67D0" w:rsidSect="00E53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D0"/>
    <w:rsid w:val="004A67D0"/>
    <w:rsid w:val="00DE7EAD"/>
    <w:rsid w:val="00E5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F0C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7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7eVaTn4-fhMAv0NoKzn2gykMuyLm9SeX5ipxvmtnQwM/edit?usp=sharing" TargetMode="External"/><Relationship Id="rId6" Type="http://schemas.openxmlformats.org/officeDocument/2006/relationships/hyperlink" Target="https://docs.google.com/document/d/1eqMaXRhUvrpcd2Ebxytjku7EkPMzhu6n52ERNpm09uA/edit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</dc:creator>
  <cp:keywords/>
  <dc:description/>
  <cp:lastModifiedBy>SHAYLA</cp:lastModifiedBy>
  <cp:revision>2</cp:revision>
  <dcterms:created xsi:type="dcterms:W3CDTF">2017-04-03T03:59:00Z</dcterms:created>
  <dcterms:modified xsi:type="dcterms:W3CDTF">2017-04-03T04:02:00Z</dcterms:modified>
</cp:coreProperties>
</file>