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94162">
      <w:pPr>
        <w:keepNext w:val="0"/>
        <w:keepLines w:val="0"/>
        <w:pageBreakBefore w:val="0"/>
        <w:widowControl w:val="0"/>
        <w:tabs>
          <w:tab w:val="left" w:pos="4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黑体" w:hAnsi="黑体" w:eastAsia="黑体" w:cs="黑体"/>
          <w:b w:val="0"/>
          <w:bCs/>
          <w:kern w:val="44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44"/>
          <w:sz w:val="32"/>
          <w:szCs w:val="32"/>
          <w:lang w:val="en-US" w:eastAsia="zh-CN" w:bidi="ar-SA"/>
        </w:rPr>
        <w:t xml:space="preserve">附件1 </w:t>
      </w:r>
    </w:p>
    <w:p w14:paraId="152D6263">
      <w:pPr>
        <w:keepNext w:val="0"/>
        <w:keepLines w:val="0"/>
        <w:pageBreakBefore w:val="0"/>
        <w:widowControl w:val="0"/>
        <w:tabs>
          <w:tab w:val="left" w:pos="4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黑体" w:hAnsi="黑体" w:eastAsia="黑体" w:cs="黑体"/>
          <w:b w:val="0"/>
          <w:bCs/>
          <w:kern w:val="44"/>
          <w:sz w:val="32"/>
          <w:szCs w:val="32"/>
          <w:lang w:val="en-US" w:eastAsia="zh-CN" w:bidi="ar-SA"/>
        </w:rPr>
      </w:pPr>
    </w:p>
    <w:p w14:paraId="3541B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  <w:t>指导教师知情同意及审核承诺书》</w:t>
      </w:r>
    </w:p>
    <w:p w14:paraId="38567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64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</w:p>
    <w:p w14:paraId="57DD3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640" w:lineRule="exact"/>
        <w:ind w:firstLine="64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本人系该创新创业项目指导教师，已知晓并同意该学生申报本次创新创业项目相关事宜，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认可学生项目申报内容真实有效，自愿承担项目指导相关责任，同意学生本次立项申报提交，情况属实，特此证明。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8"/>
          <w:szCs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指导教师签字：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日期：</w:t>
      </w:r>
    </w:p>
    <w:p w14:paraId="2242F00C">
      <w:pPr>
        <w:rPr>
          <w:rFonts w:hint="eastAsia" w:eastAsiaTheme="minorEastAsia"/>
          <w:lang w:val="en-US" w:eastAsia="zh-CN"/>
        </w:rPr>
      </w:pPr>
    </w:p>
    <w:p w14:paraId="5CF54B03">
      <w:pPr>
        <w:rPr>
          <w:rFonts w:hint="eastAsia" w:eastAsiaTheme="minorEastAsia"/>
          <w:lang w:val="en-US" w:eastAsia="zh-CN"/>
        </w:rPr>
      </w:pPr>
    </w:p>
    <w:p w14:paraId="274DE975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-简">
    <w:altName w:val="仿宋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2F8527"/>
    <w:rsid w:val="2FBB8D0C"/>
    <w:rsid w:val="42FF3C51"/>
    <w:rsid w:val="FD2FDFB9"/>
    <w:rsid w:val="FF2F8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124</Characters>
  <Lines>0</Lines>
  <Paragraphs>0</Paragraphs>
  <TotalTime>8</TotalTime>
  <ScaleCrop>false</ScaleCrop>
  <LinksUpToDate>false</LinksUpToDate>
  <CharactersWithSpaces>125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2026-05-27T09:42:00Z</dcterms:created>
  <dc:creator>飞鸿梦</dc:creator>
  <cp:lastModifiedBy>长风破浪</cp:lastModifiedBy>
  <dcterms:modified xsi:type="dcterms:W3CDTF">2026-06-02T09:46:28Z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16AE6BFF33E04726A6B4D9AE3A38B47F_13</vt:lpwstr>
  </property>
</Properties>
</file>