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CAB" w:rsidRPr="00B66CAB" w:rsidRDefault="00B66CAB">
      <w:pPr>
        <w:rPr>
          <w:b/>
        </w:rPr>
      </w:pPr>
      <w:r w:rsidRPr="00B66CAB">
        <w:rPr>
          <w:b/>
        </w:rPr>
        <w:t xml:space="preserve">BIG DATA RACER – </w:t>
      </w:r>
      <w:proofErr w:type="spellStart"/>
      <w:r w:rsidRPr="00B66CAB">
        <w:rPr>
          <w:b/>
        </w:rPr>
        <w:t>IoT</w:t>
      </w:r>
      <w:proofErr w:type="spellEnd"/>
      <w:r w:rsidRPr="00B66CAB">
        <w:rPr>
          <w:b/>
        </w:rPr>
        <w:t xml:space="preserve"> Edition</w:t>
      </w:r>
    </w:p>
    <w:p w:rsidR="00E457EB" w:rsidRDefault="00E457EB">
      <w:r>
        <w:t>The game is a car racer game, where a user drives around a track for a selected numbers of track, trying to get a good time, and trying to avoid the engine to overheat.</w:t>
      </w:r>
    </w:p>
    <w:p w:rsidR="00E457EB" w:rsidRDefault="00E457EB">
      <w:r>
        <w:t>Game weather characteristics are affected by real weather. The temperature impacts on how fast the engine overheats, the clock time impacts on whether there is day or night in the game, and rain/snow information impacts on whether rain or snow is present in the game. Also, cloud information determines how much (if any) clouds are present in the game.</w:t>
      </w:r>
    </w:p>
    <w:p w:rsidR="00E457EB" w:rsidRDefault="00E457EB">
      <w:r>
        <w:t>The game is based on the existing “Big Data Racer” game, which fetched the weather information from open weather databases, based on the location of the user.</w:t>
      </w:r>
    </w:p>
    <w:p w:rsidR="00E457EB" w:rsidRDefault="00E457EB">
      <w:r>
        <w:t xml:space="preserve">In the </w:t>
      </w:r>
      <w:proofErr w:type="spellStart"/>
      <w:r>
        <w:t>IoT</w:t>
      </w:r>
      <w:proofErr w:type="spellEnd"/>
      <w:r>
        <w:t xml:space="preserve"> version of the game, the weather information is fetched from local sensors (instead of weather databases). In the </w:t>
      </w:r>
      <w:proofErr w:type="spellStart"/>
      <w:r>
        <w:t>IoT</w:t>
      </w:r>
      <w:proofErr w:type="spellEnd"/>
      <w:r>
        <w:t xml:space="preserve"> project, the following types of sensors are used:</w:t>
      </w:r>
    </w:p>
    <w:p w:rsidR="00E457EB" w:rsidRDefault="00E457EB" w:rsidP="00E457EB">
      <w:pPr>
        <w:pStyle w:val="ListParagraph"/>
        <w:numPr>
          <w:ilvl w:val="0"/>
          <w:numId w:val="1"/>
        </w:numPr>
      </w:pPr>
      <w:r>
        <w:t>Temperature sensor</w:t>
      </w:r>
    </w:p>
    <w:p w:rsidR="00E457EB" w:rsidRDefault="00E457EB" w:rsidP="00E457EB">
      <w:pPr>
        <w:pStyle w:val="ListParagraph"/>
        <w:numPr>
          <w:ilvl w:val="0"/>
          <w:numId w:val="1"/>
        </w:numPr>
      </w:pPr>
      <w:r>
        <w:t>Humidity sensor</w:t>
      </w:r>
    </w:p>
    <w:p w:rsidR="00E457EB" w:rsidRDefault="00E457EB" w:rsidP="00E457EB">
      <w:pPr>
        <w:pStyle w:val="ListParagraph"/>
        <w:numPr>
          <w:ilvl w:val="0"/>
          <w:numId w:val="1"/>
        </w:numPr>
      </w:pPr>
      <w:r>
        <w:t>Brightness sensor</w:t>
      </w:r>
    </w:p>
    <w:p w:rsidR="00E457EB" w:rsidRDefault="00E457EB" w:rsidP="00E457EB">
      <w:r>
        <w:t>The sensors are connected to a server, from where the game fetches the information (using an HTTP GET request). The server provides the information in the same format used by the previously used weather database, so the only change in the game code was to modify the URL from where the game gets the information.</w:t>
      </w:r>
    </w:p>
    <w:p w:rsidR="00E457EB" w:rsidRDefault="00E457EB" w:rsidP="00E457EB">
      <w:r>
        <w:t>Since the sensors don’t give as much data as the weather database, some assumptions and compromises where done:</w:t>
      </w:r>
    </w:p>
    <w:p w:rsidR="00E457EB" w:rsidRDefault="00E457EB" w:rsidP="00E457EB">
      <w:r>
        <w:tab/>
        <w:t>If the temperature is above 0 degrees, and the humidity is over 70%, we assume it is raining.</w:t>
      </w:r>
    </w:p>
    <w:p w:rsidR="00E457EB" w:rsidRDefault="00E457EB" w:rsidP="00E457EB">
      <w:r>
        <w:tab/>
      </w:r>
      <w:r>
        <w:t>If the temperature is below 0 degrees, and the humidity is over 70%, we assume it is snowing</w:t>
      </w:r>
    </w:p>
    <w:p w:rsidR="00E457EB" w:rsidRDefault="00E457EB" w:rsidP="00E457EB">
      <w:r>
        <w:tab/>
      </w:r>
      <w:r w:rsidR="00B66CAB">
        <w:t>If it’s either raining or snowing, the cloud percentage value is set to 50%</w:t>
      </w:r>
    </w:p>
    <w:p w:rsidR="00B66CAB" w:rsidRDefault="00B66CAB" w:rsidP="00E457EB">
      <w:r>
        <w:tab/>
        <w:t>The brightness is used to determine whether it’s day or night. The sensor provides the brightness value in ohms, and if the value above 700 we assume it is day.</w:t>
      </w:r>
    </w:p>
    <w:p w:rsidR="00B66CAB" w:rsidRDefault="00B66CAB" w:rsidP="00E457EB">
      <w:r>
        <w:t xml:space="preserve">In the </w:t>
      </w:r>
      <w:proofErr w:type="spellStart"/>
      <w:r>
        <w:t>IoT</w:t>
      </w:r>
      <w:proofErr w:type="spellEnd"/>
      <w:r>
        <w:t xml:space="preserve"> project, the URL to start the game is: </w:t>
      </w:r>
      <w:hyperlink r:id="rId5" w:history="1">
        <w:r w:rsidRPr="00B5463C">
          <w:rPr>
            <w:rStyle w:val="Hyperlink"/>
          </w:rPr>
          <w:t>http://10.94.63.245:8084/bigdata_game_iot/index.html</w:t>
        </w:r>
      </w:hyperlink>
    </w:p>
    <w:p w:rsidR="00B66CAB" w:rsidRDefault="0075345F" w:rsidP="00E457EB">
      <w:r>
        <w:rPr>
          <w:noProof/>
          <w:lang w:eastAsia="en-GB"/>
        </w:rPr>
        <w:lastRenderedPageBreak/>
        <w:drawing>
          <wp:inline distT="0" distB="0" distL="0" distR="0">
            <wp:extent cx="5747385" cy="39185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7385" cy="3918585"/>
                    </a:xfrm>
                    <a:prstGeom prst="rect">
                      <a:avLst/>
                    </a:prstGeom>
                    <a:noFill/>
                    <a:ln>
                      <a:noFill/>
                    </a:ln>
                  </pic:spPr>
                </pic:pic>
              </a:graphicData>
            </a:graphic>
          </wp:inline>
        </w:drawing>
      </w:r>
    </w:p>
    <w:p w:rsidR="00B66CAB" w:rsidRDefault="00B66CAB" w:rsidP="00E457EB">
      <w:r>
        <w:t xml:space="preserve">Game screenshot: rain </w:t>
      </w:r>
      <w:r w:rsidR="00B905D5">
        <w:t>and clouds during day</w:t>
      </w:r>
    </w:p>
    <w:p w:rsidR="00B66CAB" w:rsidRDefault="00B66CAB" w:rsidP="00E457EB">
      <w:r>
        <w:rPr>
          <w:noProof/>
          <w:lang w:eastAsia="en-GB"/>
        </w:rPr>
        <w:drawing>
          <wp:inline distT="0" distB="0" distL="0" distR="0">
            <wp:extent cx="5727700" cy="38544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4450"/>
                    </a:xfrm>
                    <a:prstGeom prst="rect">
                      <a:avLst/>
                    </a:prstGeom>
                    <a:noFill/>
                    <a:ln>
                      <a:noFill/>
                    </a:ln>
                  </pic:spPr>
                </pic:pic>
              </a:graphicData>
            </a:graphic>
          </wp:inline>
        </w:drawing>
      </w:r>
    </w:p>
    <w:p w:rsidR="00E457EB" w:rsidRDefault="00B66CAB" w:rsidP="00E457EB">
      <w:r>
        <w:t>Game screenshot</w:t>
      </w:r>
      <w:r w:rsidR="00B905D5">
        <w:t>: rain and cloud</w:t>
      </w:r>
      <w:r>
        <w:t xml:space="preserve"> during night</w:t>
      </w:r>
    </w:p>
    <w:p w:rsidR="00E457EB" w:rsidRDefault="00FC1B28" w:rsidP="00E457EB">
      <w:r>
        <w:rPr>
          <w:noProof/>
          <w:lang w:eastAsia="en-GB"/>
        </w:rPr>
        <w:lastRenderedPageBreak/>
        <w:drawing>
          <wp:inline distT="0" distB="0" distL="0" distR="0">
            <wp:extent cx="5727700" cy="3860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60800"/>
                    </a:xfrm>
                    <a:prstGeom prst="rect">
                      <a:avLst/>
                    </a:prstGeom>
                    <a:noFill/>
                    <a:ln>
                      <a:noFill/>
                    </a:ln>
                  </pic:spPr>
                </pic:pic>
              </a:graphicData>
            </a:graphic>
          </wp:inline>
        </w:drawing>
      </w:r>
    </w:p>
    <w:p w:rsidR="00E457EB" w:rsidRDefault="00FC1B28">
      <w:r>
        <w:t>Game screenshot: snow and cloud during day</w:t>
      </w:r>
      <w:bookmarkStart w:id="0" w:name="_GoBack"/>
      <w:bookmarkEnd w:id="0"/>
    </w:p>
    <w:sectPr w:rsidR="00E457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C1207"/>
    <w:multiLevelType w:val="hybridMultilevel"/>
    <w:tmpl w:val="FBF0CF4E"/>
    <w:lvl w:ilvl="0" w:tplc="2B6C16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7EB"/>
    <w:rsid w:val="00014189"/>
    <w:rsid w:val="00015D79"/>
    <w:rsid w:val="00020AAE"/>
    <w:rsid w:val="00020D87"/>
    <w:rsid w:val="00021F8C"/>
    <w:rsid w:val="0003204E"/>
    <w:rsid w:val="00036021"/>
    <w:rsid w:val="0004079A"/>
    <w:rsid w:val="00050E10"/>
    <w:rsid w:val="0005436F"/>
    <w:rsid w:val="000645D5"/>
    <w:rsid w:val="00067BD4"/>
    <w:rsid w:val="00074D61"/>
    <w:rsid w:val="00082C54"/>
    <w:rsid w:val="00086120"/>
    <w:rsid w:val="00087A88"/>
    <w:rsid w:val="000A6A3F"/>
    <w:rsid w:val="000C268F"/>
    <w:rsid w:val="000C3541"/>
    <w:rsid w:val="000C3604"/>
    <w:rsid w:val="000C7AE1"/>
    <w:rsid w:val="000D02E8"/>
    <w:rsid w:val="000D0C33"/>
    <w:rsid w:val="000D2937"/>
    <w:rsid w:val="000D43C5"/>
    <w:rsid w:val="000D7A72"/>
    <w:rsid w:val="000E03AB"/>
    <w:rsid w:val="000E507E"/>
    <w:rsid w:val="000E7517"/>
    <w:rsid w:val="000F5228"/>
    <w:rsid w:val="000F677E"/>
    <w:rsid w:val="001077A8"/>
    <w:rsid w:val="00117585"/>
    <w:rsid w:val="00124C60"/>
    <w:rsid w:val="0012500D"/>
    <w:rsid w:val="00141826"/>
    <w:rsid w:val="00142366"/>
    <w:rsid w:val="00143E01"/>
    <w:rsid w:val="0015012C"/>
    <w:rsid w:val="0015173A"/>
    <w:rsid w:val="001530A4"/>
    <w:rsid w:val="00154696"/>
    <w:rsid w:val="001654CA"/>
    <w:rsid w:val="00176FF3"/>
    <w:rsid w:val="001907F6"/>
    <w:rsid w:val="00190808"/>
    <w:rsid w:val="001A277F"/>
    <w:rsid w:val="001A2B2A"/>
    <w:rsid w:val="001A3643"/>
    <w:rsid w:val="001A6B62"/>
    <w:rsid w:val="001B49A9"/>
    <w:rsid w:val="001C2156"/>
    <w:rsid w:val="001C6C28"/>
    <w:rsid w:val="001D0435"/>
    <w:rsid w:val="001D48F4"/>
    <w:rsid w:val="001D5F6C"/>
    <w:rsid w:val="001D68C8"/>
    <w:rsid w:val="001D6F1A"/>
    <w:rsid w:val="001E1238"/>
    <w:rsid w:val="001E1549"/>
    <w:rsid w:val="001E240E"/>
    <w:rsid w:val="001E2C7E"/>
    <w:rsid w:val="00203AC0"/>
    <w:rsid w:val="00204C2B"/>
    <w:rsid w:val="00206738"/>
    <w:rsid w:val="002076C7"/>
    <w:rsid w:val="00223A98"/>
    <w:rsid w:val="00224BEA"/>
    <w:rsid w:val="00224E24"/>
    <w:rsid w:val="002318C6"/>
    <w:rsid w:val="00235CE8"/>
    <w:rsid w:val="0024384D"/>
    <w:rsid w:val="002446EA"/>
    <w:rsid w:val="00262044"/>
    <w:rsid w:val="0026515B"/>
    <w:rsid w:val="00271F0A"/>
    <w:rsid w:val="00291979"/>
    <w:rsid w:val="00291F59"/>
    <w:rsid w:val="002951A5"/>
    <w:rsid w:val="002A018C"/>
    <w:rsid w:val="002A0A3D"/>
    <w:rsid w:val="002C6AC5"/>
    <w:rsid w:val="002E1628"/>
    <w:rsid w:val="002E2C33"/>
    <w:rsid w:val="002E6778"/>
    <w:rsid w:val="002E7D29"/>
    <w:rsid w:val="002F168D"/>
    <w:rsid w:val="002F54FE"/>
    <w:rsid w:val="00300655"/>
    <w:rsid w:val="0030069F"/>
    <w:rsid w:val="00303F72"/>
    <w:rsid w:val="0031242F"/>
    <w:rsid w:val="00312ED7"/>
    <w:rsid w:val="00316FAC"/>
    <w:rsid w:val="00317D50"/>
    <w:rsid w:val="0033273B"/>
    <w:rsid w:val="00342189"/>
    <w:rsid w:val="0034512F"/>
    <w:rsid w:val="0034648C"/>
    <w:rsid w:val="003468F0"/>
    <w:rsid w:val="00347C76"/>
    <w:rsid w:val="00353053"/>
    <w:rsid w:val="003552FF"/>
    <w:rsid w:val="00356055"/>
    <w:rsid w:val="00357C17"/>
    <w:rsid w:val="003616B7"/>
    <w:rsid w:val="003622E2"/>
    <w:rsid w:val="00362F15"/>
    <w:rsid w:val="00363828"/>
    <w:rsid w:val="00364218"/>
    <w:rsid w:val="00381286"/>
    <w:rsid w:val="0038175F"/>
    <w:rsid w:val="00385ED6"/>
    <w:rsid w:val="0039294C"/>
    <w:rsid w:val="00396C27"/>
    <w:rsid w:val="00397171"/>
    <w:rsid w:val="003A1BE8"/>
    <w:rsid w:val="003A2CEE"/>
    <w:rsid w:val="003A404D"/>
    <w:rsid w:val="003A43D5"/>
    <w:rsid w:val="003A4426"/>
    <w:rsid w:val="003B56CB"/>
    <w:rsid w:val="003B624E"/>
    <w:rsid w:val="003D11A0"/>
    <w:rsid w:val="003D4822"/>
    <w:rsid w:val="003E4DD2"/>
    <w:rsid w:val="00412D90"/>
    <w:rsid w:val="004130FA"/>
    <w:rsid w:val="00413A2A"/>
    <w:rsid w:val="00414BEB"/>
    <w:rsid w:val="0041626C"/>
    <w:rsid w:val="004169C1"/>
    <w:rsid w:val="00422A44"/>
    <w:rsid w:val="0043160F"/>
    <w:rsid w:val="00443854"/>
    <w:rsid w:val="0044390D"/>
    <w:rsid w:val="00444C5C"/>
    <w:rsid w:val="00451C15"/>
    <w:rsid w:val="00454704"/>
    <w:rsid w:val="004559D8"/>
    <w:rsid w:val="00456006"/>
    <w:rsid w:val="00457384"/>
    <w:rsid w:val="004604F5"/>
    <w:rsid w:val="00460784"/>
    <w:rsid w:val="004615D9"/>
    <w:rsid w:val="0047407A"/>
    <w:rsid w:val="00476288"/>
    <w:rsid w:val="004827E1"/>
    <w:rsid w:val="004829A9"/>
    <w:rsid w:val="00484C0C"/>
    <w:rsid w:val="00487503"/>
    <w:rsid w:val="00490D83"/>
    <w:rsid w:val="00494226"/>
    <w:rsid w:val="004A1A9B"/>
    <w:rsid w:val="004B3115"/>
    <w:rsid w:val="004B5299"/>
    <w:rsid w:val="004C0957"/>
    <w:rsid w:val="004C3DBE"/>
    <w:rsid w:val="004C4FB2"/>
    <w:rsid w:val="004D20A5"/>
    <w:rsid w:val="004D47AF"/>
    <w:rsid w:val="004E4DDE"/>
    <w:rsid w:val="004F07F7"/>
    <w:rsid w:val="004F4238"/>
    <w:rsid w:val="004F61A6"/>
    <w:rsid w:val="00512C56"/>
    <w:rsid w:val="005171FC"/>
    <w:rsid w:val="005218A4"/>
    <w:rsid w:val="00531420"/>
    <w:rsid w:val="005336D6"/>
    <w:rsid w:val="005338CC"/>
    <w:rsid w:val="00537314"/>
    <w:rsid w:val="005373B0"/>
    <w:rsid w:val="00540679"/>
    <w:rsid w:val="005501A3"/>
    <w:rsid w:val="005561BD"/>
    <w:rsid w:val="00557837"/>
    <w:rsid w:val="00557F5A"/>
    <w:rsid w:val="00582171"/>
    <w:rsid w:val="005837CC"/>
    <w:rsid w:val="005A2AEE"/>
    <w:rsid w:val="005A688B"/>
    <w:rsid w:val="005C71FE"/>
    <w:rsid w:val="005D6BC1"/>
    <w:rsid w:val="005E7E64"/>
    <w:rsid w:val="005F2332"/>
    <w:rsid w:val="005F280B"/>
    <w:rsid w:val="005F4B4A"/>
    <w:rsid w:val="005F6C19"/>
    <w:rsid w:val="005F7D0D"/>
    <w:rsid w:val="006066D7"/>
    <w:rsid w:val="006173A7"/>
    <w:rsid w:val="00621E86"/>
    <w:rsid w:val="00623F6F"/>
    <w:rsid w:val="00631C92"/>
    <w:rsid w:val="00632113"/>
    <w:rsid w:val="0063796C"/>
    <w:rsid w:val="00643A19"/>
    <w:rsid w:val="00645F71"/>
    <w:rsid w:val="0065313D"/>
    <w:rsid w:val="00657012"/>
    <w:rsid w:val="0068393A"/>
    <w:rsid w:val="00683A8A"/>
    <w:rsid w:val="00685402"/>
    <w:rsid w:val="00695D55"/>
    <w:rsid w:val="006A7936"/>
    <w:rsid w:val="006D38E0"/>
    <w:rsid w:val="006E0766"/>
    <w:rsid w:val="006E75ED"/>
    <w:rsid w:val="006F63DC"/>
    <w:rsid w:val="006F78CC"/>
    <w:rsid w:val="00702789"/>
    <w:rsid w:val="00702847"/>
    <w:rsid w:val="00706F25"/>
    <w:rsid w:val="0070775E"/>
    <w:rsid w:val="007113BB"/>
    <w:rsid w:val="007123B2"/>
    <w:rsid w:val="00714896"/>
    <w:rsid w:val="00722BD5"/>
    <w:rsid w:val="0072321F"/>
    <w:rsid w:val="00730513"/>
    <w:rsid w:val="00731F50"/>
    <w:rsid w:val="00736404"/>
    <w:rsid w:val="00742591"/>
    <w:rsid w:val="00746577"/>
    <w:rsid w:val="00746F7C"/>
    <w:rsid w:val="0075345F"/>
    <w:rsid w:val="007615C0"/>
    <w:rsid w:val="007722D5"/>
    <w:rsid w:val="0077359D"/>
    <w:rsid w:val="0078040E"/>
    <w:rsid w:val="00780BF7"/>
    <w:rsid w:val="00784DE4"/>
    <w:rsid w:val="00794063"/>
    <w:rsid w:val="007A2E2F"/>
    <w:rsid w:val="007A7AAD"/>
    <w:rsid w:val="007B3CCA"/>
    <w:rsid w:val="007B4A2C"/>
    <w:rsid w:val="007B5703"/>
    <w:rsid w:val="007C50B4"/>
    <w:rsid w:val="007C7AA5"/>
    <w:rsid w:val="007D2E95"/>
    <w:rsid w:val="007D39BB"/>
    <w:rsid w:val="007F0282"/>
    <w:rsid w:val="007F25FF"/>
    <w:rsid w:val="007F2776"/>
    <w:rsid w:val="0080278A"/>
    <w:rsid w:val="00804394"/>
    <w:rsid w:val="008043F1"/>
    <w:rsid w:val="008057EB"/>
    <w:rsid w:val="00811541"/>
    <w:rsid w:val="00812ADB"/>
    <w:rsid w:val="0081710C"/>
    <w:rsid w:val="0082044D"/>
    <w:rsid w:val="00821066"/>
    <w:rsid w:val="008305D1"/>
    <w:rsid w:val="0083157F"/>
    <w:rsid w:val="008346FE"/>
    <w:rsid w:val="00835E68"/>
    <w:rsid w:val="00846C3E"/>
    <w:rsid w:val="00847036"/>
    <w:rsid w:val="008501E9"/>
    <w:rsid w:val="00852248"/>
    <w:rsid w:val="00856191"/>
    <w:rsid w:val="008603B0"/>
    <w:rsid w:val="00860C98"/>
    <w:rsid w:val="00870F17"/>
    <w:rsid w:val="00872441"/>
    <w:rsid w:val="00872E0A"/>
    <w:rsid w:val="008772A2"/>
    <w:rsid w:val="008772A4"/>
    <w:rsid w:val="00884057"/>
    <w:rsid w:val="00884130"/>
    <w:rsid w:val="00884EA7"/>
    <w:rsid w:val="008944F7"/>
    <w:rsid w:val="008A0FE8"/>
    <w:rsid w:val="008A1847"/>
    <w:rsid w:val="008A76F2"/>
    <w:rsid w:val="008B3A31"/>
    <w:rsid w:val="008B57D0"/>
    <w:rsid w:val="008B76AC"/>
    <w:rsid w:val="008C087B"/>
    <w:rsid w:val="008D62BE"/>
    <w:rsid w:val="008E100C"/>
    <w:rsid w:val="008E1F76"/>
    <w:rsid w:val="008E3D8B"/>
    <w:rsid w:val="008F3A5D"/>
    <w:rsid w:val="009013DD"/>
    <w:rsid w:val="0090313E"/>
    <w:rsid w:val="0091146D"/>
    <w:rsid w:val="00914C36"/>
    <w:rsid w:val="00916849"/>
    <w:rsid w:val="00920D55"/>
    <w:rsid w:val="00932794"/>
    <w:rsid w:val="009377C3"/>
    <w:rsid w:val="00937C93"/>
    <w:rsid w:val="00941737"/>
    <w:rsid w:val="00944676"/>
    <w:rsid w:val="009556E6"/>
    <w:rsid w:val="009601B7"/>
    <w:rsid w:val="009644A2"/>
    <w:rsid w:val="0097278E"/>
    <w:rsid w:val="00973769"/>
    <w:rsid w:val="00973E38"/>
    <w:rsid w:val="00974048"/>
    <w:rsid w:val="00974EE7"/>
    <w:rsid w:val="00975CD7"/>
    <w:rsid w:val="009842B0"/>
    <w:rsid w:val="0098599B"/>
    <w:rsid w:val="009871AF"/>
    <w:rsid w:val="0099060C"/>
    <w:rsid w:val="00996343"/>
    <w:rsid w:val="009A5A24"/>
    <w:rsid w:val="009B6D4B"/>
    <w:rsid w:val="009C25CC"/>
    <w:rsid w:val="009D2781"/>
    <w:rsid w:val="009D420F"/>
    <w:rsid w:val="009D59ED"/>
    <w:rsid w:val="009D5EA2"/>
    <w:rsid w:val="009D6B3F"/>
    <w:rsid w:val="009F6C98"/>
    <w:rsid w:val="00A11C74"/>
    <w:rsid w:val="00A218C7"/>
    <w:rsid w:val="00A316C4"/>
    <w:rsid w:val="00A31A36"/>
    <w:rsid w:val="00A3611E"/>
    <w:rsid w:val="00A37D5E"/>
    <w:rsid w:val="00A46CAF"/>
    <w:rsid w:val="00A563AA"/>
    <w:rsid w:val="00A61546"/>
    <w:rsid w:val="00A73045"/>
    <w:rsid w:val="00A80C92"/>
    <w:rsid w:val="00A80E36"/>
    <w:rsid w:val="00A82E56"/>
    <w:rsid w:val="00A92F5C"/>
    <w:rsid w:val="00A96690"/>
    <w:rsid w:val="00AA20E2"/>
    <w:rsid w:val="00AB0EDF"/>
    <w:rsid w:val="00AB769E"/>
    <w:rsid w:val="00AC0FC3"/>
    <w:rsid w:val="00AC15E4"/>
    <w:rsid w:val="00AC4ABB"/>
    <w:rsid w:val="00AD29A9"/>
    <w:rsid w:val="00AE0875"/>
    <w:rsid w:val="00AE4762"/>
    <w:rsid w:val="00AF0C4C"/>
    <w:rsid w:val="00AF1901"/>
    <w:rsid w:val="00AF6380"/>
    <w:rsid w:val="00B52118"/>
    <w:rsid w:val="00B5224C"/>
    <w:rsid w:val="00B55A9A"/>
    <w:rsid w:val="00B64F65"/>
    <w:rsid w:val="00B66CAB"/>
    <w:rsid w:val="00B7600E"/>
    <w:rsid w:val="00B779A2"/>
    <w:rsid w:val="00B82E31"/>
    <w:rsid w:val="00B83DCD"/>
    <w:rsid w:val="00B905D5"/>
    <w:rsid w:val="00B9488D"/>
    <w:rsid w:val="00B94FF8"/>
    <w:rsid w:val="00BA1C5D"/>
    <w:rsid w:val="00BB032B"/>
    <w:rsid w:val="00BB3303"/>
    <w:rsid w:val="00BB4278"/>
    <w:rsid w:val="00BB6047"/>
    <w:rsid w:val="00BD0C2D"/>
    <w:rsid w:val="00BD0E68"/>
    <w:rsid w:val="00BD371A"/>
    <w:rsid w:val="00BD7DAE"/>
    <w:rsid w:val="00BF727A"/>
    <w:rsid w:val="00C0285A"/>
    <w:rsid w:val="00C051E2"/>
    <w:rsid w:val="00C057A3"/>
    <w:rsid w:val="00C102C2"/>
    <w:rsid w:val="00C10836"/>
    <w:rsid w:val="00C128B4"/>
    <w:rsid w:val="00C24363"/>
    <w:rsid w:val="00C37B7B"/>
    <w:rsid w:val="00C43AC3"/>
    <w:rsid w:val="00C455EC"/>
    <w:rsid w:val="00C506C1"/>
    <w:rsid w:val="00C65AA1"/>
    <w:rsid w:val="00C71D61"/>
    <w:rsid w:val="00C84B3C"/>
    <w:rsid w:val="00C97601"/>
    <w:rsid w:val="00CA7957"/>
    <w:rsid w:val="00CB33C5"/>
    <w:rsid w:val="00CC0672"/>
    <w:rsid w:val="00CC1E89"/>
    <w:rsid w:val="00CC5D48"/>
    <w:rsid w:val="00CD2799"/>
    <w:rsid w:val="00CE5CAB"/>
    <w:rsid w:val="00CF2941"/>
    <w:rsid w:val="00CF5945"/>
    <w:rsid w:val="00CF5FD9"/>
    <w:rsid w:val="00D03E79"/>
    <w:rsid w:val="00D04BFF"/>
    <w:rsid w:val="00D20671"/>
    <w:rsid w:val="00D208AC"/>
    <w:rsid w:val="00D25657"/>
    <w:rsid w:val="00D278EF"/>
    <w:rsid w:val="00D30ED8"/>
    <w:rsid w:val="00D5263A"/>
    <w:rsid w:val="00D54F32"/>
    <w:rsid w:val="00D572D1"/>
    <w:rsid w:val="00D628D6"/>
    <w:rsid w:val="00D90EA8"/>
    <w:rsid w:val="00D92C98"/>
    <w:rsid w:val="00D93235"/>
    <w:rsid w:val="00D960AD"/>
    <w:rsid w:val="00DA50E4"/>
    <w:rsid w:val="00DB25C7"/>
    <w:rsid w:val="00DC04A5"/>
    <w:rsid w:val="00DC2DD3"/>
    <w:rsid w:val="00DC7778"/>
    <w:rsid w:val="00DD31A2"/>
    <w:rsid w:val="00DE1A5C"/>
    <w:rsid w:val="00E019B2"/>
    <w:rsid w:val="00E01C05"/>
    <w:rsid w:val="00E140EB"/>
    <w:rsid w:val="00E26B2D"/>
    <w:rsid w:val="00E27C21"/>
    <w:rsid w:val="00E31D63"/>
    <w:rsid w:val="00E457EB"/>
    <w:rsid w:val="00E51B21"/>
    <w:rsid w:val="00E536F2"/>
    <w:rsid w:val="00E55A38"/>
    <w:rsid w:val="00E56A8B"/>
    <w:rsid w:val="00E71BD9"/>
    <w:rsid w:val="00E75C24"/>
    <w:rsid w:val="00E837A4"/>
    <w:rsid w:val="00E96225"/>
    <w:rsid w:val="00EA3FA3"/>
    <w:rsid w:val="00EA47EA"/>
    <w:rsid w:val="00EC41ED"/>
    <w:rsid w:val="00EC4DAC"/>
    <w:rsid w:val="00EC6D1F"/>
    <w:rsid w:val="00EE0A64"/>
    <w:rsid w:val="00EE253C"/>
    <w:rsid w:val="00EE3F36"/>
    <w:rsid w:val="00EF0D12"/>
    <w:rsid w:val="00EF7ECF"/>
    <w:rsid w:val="00F23DB5"/>
    <w:rsid w:val="00F24D1F"/>
    <w:rsid w:val="00F307F4"/>
    <w:rsid w:val="00F431EB"/>
    <w:rsid w:val="00F4530F"/>
    <w:rsid w:val="00F525DB"/>
    <w:rsid w:val="00F52AB0"/>
    <w:rsid w:val="00F53732"/>
    <w:rsid w:val="00F5430C"/>
    <w:rsid w:val="00F62A7F"/>
    <w:rsid w:val="00F64F24"/>
    <w:rsid w:val="00F731F6"/>
    <w:rsid w:val="00F84F33"/>
    <w:rsid w:val="00F86D81"/>
    <w:rsid w:val="00F9244B"/>
    <w:rsid w:val="00F94BAA"/>
    <w:rsid w:val="00FA0BDA"/>
    <w:rsid w:val="00FA2604"/>
    <w:rsid w:val="00FA2953"/>
    <w:rsid w:val="00FA344C"/>
    <w:rsid w:val="00FA6B0D"/>
    <w:rsid w:val="00FB4DB8"/>
    <w:rsid w:val="00FC1B28"/>
    <w:rsid w:val="00FC2E86"/>
    <w:rsid w:val="00FC35C6"/>
    <w:rsid w:val="00FD20DC"/>
    <w:rsid w:val="00FE4719"/>
    <w:rsid w:val="00FF12B7"/>
    <w:rsid w:val="00FF2C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5248BF-5B66-4E77-AD6A-78A4BFE4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7EB"/>
    <w:pPr>
      <w:ind w:left="720"/>
      <w:contextualSpacing/>
    </w:pPr>
  </w:style>
  <w:style w:type="character" w:styleId="Hyperlink">
    <w:name w:val="Hyperlink"/>
    <w:basedOn w:val="DefaultParagraphFont"/>
    <w:uiPriority w:val="99"/>
    <w:unhideWhenUsed/>
    <w:rsid w:val="00B66C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10.94.63.245:8084/bigdata_game_iot/index.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314</Words>
  <Characters>1791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Christer Holmberg</dc:creator>
  <cp:keywords/>
  <dc:description/>
  <cp:lastModifiedBy>Christer Holmberg</cp:lastModifiedBy>
  <cp:revision>3</cp:revision>
  <dcterms:created xsi:type="dcterms:W3CDTF">2017-08-18T06:22:00Z</dcterms:created>
  <dcterms:modified xsi:type="dcterms:W3CDTF">2017-08-18T06:50:00Z</dcterms:modified>
</cp:coreProperties>
</file>