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766BBC" wp14:paraId="6B814FC1" wp14:textId="07CE1624">
      <w:pPr>
        <w:pStyle w:val="NoSpacing"/>
        <w:rPr>
          <w:b w:val="1"/>
          <w:bCs w:val="1"/>
          <w:noProof w:val="0"/>
          <w:u w:val="none"/>
          <w:lang w:val="en-US"/>
        </w:rPr>
      </w:pPr>
      <w:r w:rsidRPr="02766BBC" w:rsidR="4FA701CF">
        <w:rPr>
          <w:b w:val="1"/>
          <w:bCs w:val="1"/>
          <w:noProof w:val="0"/>
          <w:u w:val="none"/>
          <w:lang w:val="en-US"/>
        </w:rPr>
        <w:t>C.DHEEKSHA</w:t>
      </w:r>
    </w:p>
    <w:p xmlns:wp14="http://schemas.microsoft.com/office/word/2010/wordml" w:rsidP="02766BBC" wp14:paraId="72E682AC" wp14:textId="1F0A012D">
      <w:pPr>
        <w:pStyle w:val="NoSpacing"/>
        <w:rPr>
          <w:b w:val="1"/>
          <w:bCs w:val="1"/>
          <w:noProof w:val="0"/>
          <w:u w:val="none"/>
          <w:lang w:val="en-US"/>
        </w:rPr>
      </w:pPr>
      <w:r w:rsidRPr="02766BBC" w:rsidR="4FA701CF">
        <w:rPr>
          <w:b w:val="1"/>
          <w:bCs w:val="1"/>
          <w:noProof w:val="0"/>
          <w:u w:val="none"/>
          <w:lang w:val="en-US"/>
        </w:rPr>
        <w:t>160725754122</w:t>
      </w:r>
    </w:p>
    <w:p xmlns:wp14="http://schemas.microsoft.com/office/word/2010/wordml" w:rsidP="02766BBC" wp14:paraId="5247F43F" wp14:textId="19E78186">
      <w:pPr>
        <w:pStyle w:val="NoSpacing"/>
        <w:rPr>
          <w:b w:val="1"/>
          <w:bCs w:val="1"/>
          <w:noProof w:val="0"/>
          <w:u w:val="none"/>
          <w:lang w:val="en-US"/>
        </w:rPr>
      </w:pPr>
      <w:r w:rsidRPr="02766BBC" w:rsidR="4FA701CF">
        <w:rPr>
          <w:b w:val="1"/>
          <w:bCs w:val="1"/>
          <w:noProof w:val="0"/>
          <w:u w:val="none"/>
          <w:lang w:val="en-US"/>
        </w:rPr>
        <w:t>DATE:26-02-26</w:t>
      </w:r>
    </w:p>
    <w:p xmlns:wp14="http://schemas.microsoft.com/office/word/2010/wordml" w:rsidP="02766BBC" wp14:paraId="1C1EBB27" wp14:textId="571FB63C">
      <w:pPr>
        <w:pStyle w:val="NoSpacing"/>
        <w:rPr>
          <w:b w:val="1"/>
          <w:bCs w:val="1"/>
          <w:noProof w:val="0"/>
          <w:u w:val="none"/>
          <w:lang w:val="en-US"/>
        </w:rPr>
      </w:pPr>
      <w:r w:rsidRPr="02766BBC" w:rsidR="4FA701CF">
        <w:rPr>
          <w:b w:val="1"/>
          <w:bCs w:val="1"/>
          <w:noProof w:val="0"/>
          <w:u w:val="none"/>
          <w:lang w:val="en-US"/>
        </w:rPr>
        <w:t>CSA-B</w:t>
      </w:r>
    </w:p>
    <w:p xmlns:wp14="http://schemas.microsoft.com/office/word/2010/wordml" w:rsidP="02766BBC" wp14:paraId="34A018DC" wp14:textId="641FCF58">
      <w:pPr>
        <w:pStyle w:val="NoSpacing"/>
        <w:rPr>
          <w:b w:val="1"/>
          <w:bCs w:val="1"/>
          <w:noProof w:val="0"/>
          <w:u w:val="none"/>
          <w:lang w:val="en-US"/>
        </w:rPr>
      </w:pPr>
    </w:p>
    <w:p xmlns:wp14="http://schemas.microsoft.com/office/word/2010/wordml" w:rsidP="02766BBC" wp14:paraId="1600E068" wp14:textId="1120ADD1">
      <w:pPr>
        <w:pStyle w:val="NoSpacing"/>
        <w:rPr>
          <w:b w:val="1"/>
          <w:bCs w:val="1"/>
          <w:noProof w:val="0"/>
          <w:u w:val="none"/>
          <w:lang w:val="en-US"/>
        </w:rPr>
      </w:pPr>
      <w:r w:rsidRPr="02766BBC" w:rsidR="5144263E">
        <w:rPr>
          <w:b w:val="1"/>
          <w:bCs w:val="1"/>
          <w:noProof w:val="0"/>
          <w:u w:val="single"/>
          <w:lang w:val="en-US"/>
        </w:rPr>
        <w:t>SLL</w:t>
      </w:r>
      <w:r>
        <w:tab/>
      </w:r>
    </w:p>
    <w:p xmlns:wp14="http://schemas.microsoft.com/office/word/2010/wordml" w:rsidP="02766BBC" wp14:paraId="4E5A8F10" wp14:textId="285932A7">
      <w:pPr>
        <w:pStyle w:val="NoSpacing"/>
        <w:rPr>
          <w:b w:val="1"/>
          <w:bCs w:val="1"/>
          <w:noProof w:val="0"/>
          <w:u w:val="none"/>
          <w:lang w:val="en-US"/>
        </w:rPr>
      </w:pPr>
    </w:p>
    <w:p xmlns:wp14="http://schemas.microsoft.com/office/word/2010/wordml" w:rsidP="02766BBC" wp14:paraId="0E0E159D" wp14:textId="0B2DCAF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#include &lt;</w:t>
      </w:r>
      <w:r w:rsidRPr="02766BBC" w:rsidR="3F3854A1">
        <w:rPr>
          <w:noProof w:val="0"/>
          <w:lang w:val="en-US"/>
        </w:rPr>
        <w:t>stdio.h</w:t>
      </w:r>
      <w:r w:rsidRPr="02766BBC" w:rsidR="3F3854A1">
        <w:rPr>
          <w:noProof w:val="0"/>
          <w:lang w:val="en-US"/>
        </w:rPr>
        <w:t>&gt;</w:t>
      </w:r>
    </w:p>
    <w:p xmlns:wp14="http://schemas.microsoft.com/office/word/2010/wordml" w:rsidP="02766BBC" wp14:paraId="4050E7B7" wp14:textId="0743BEE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#include &lt;</w:t>
      </w:r>
      <w:r w:rsidRPr="02766BBC" w:rsidR="3F3854A1">
        <w:rPr>
          <w:noProof w:val="0"/>
          <w:lang w:val="en-US"/>
        </w:rPr>
        <w:t>stdlib.h</w:t>
      </w:r>
      <w:r w:rsidRPr="02766BBC" w:rsidR="3F3854A1">
        <w:rPr>
          <w:noProof w:val="0"/>
          <w:lang w:val="en-US"/>
        </w:rPr>
        <w:t>&gt;</w:t>
      </w:r>
    </w:p>
    <w:p xmlns:wp14="http://schemas.microsoft.com/office/word/2010/wordml" w:rsidP="02766BBC" wp14:paraId="008EC37D" wp14:textId="657312BF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struct Node </w:t>
      </w:r>
      <w:r w:rsidRPr="02766BBC" w:rsidR="3F3854A1">
        <w:rPr>
          <w:noProof w:val="0"/>
          <w:lang w:val="en-US"/>
        </w:rPr>
        <w:t xml:space="preserve">{ </w:t>
      </w:r>
    </w:p>
    <w:p xmlns:wp14="http://schemas.microsoft.com/office/word/2010/wordml" w:rsidP="02766BBC" wp14:paraId="3B23F336" wp14:textId="17321E2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int</w:t>
      </w:r>
      <w:r w:rsidRPr="02766BBC" w:rsidR="3F3854A1">
        <w:rPr>
          <w:noProof w:val="0"/>
          <w:lang w:val="en-US"/>
        </w:rPr>
        <w:t xml:space="preserve"> data; </w:t>
      </w:r>
    </w:p>
    <w:p xmlns:wp14="http://schemas.microsoft.com/office/word/2010/wordml" w:rsidP="02766BBC" wp14:paraId="65587A54" wp14:textId="07ACBE7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struct Node *next</w:t>
      </w:r>
      <w:r w:rsidRPr="02766BBC" w:rsidR="3F3854A1">
        <w:rPr>
          <w:noProof w:val="0"/>
          <w:lang w:val="en-US"/>
        </w:rPr>
        <w:t>;</w:t>
      </w:r>
    </w:p>
    <w:p xmlns:wp14="http://schemas.microsoft.com/office/word/2010/wordml" w:rsidP="02766BBC" wp14:paraId="41B33019" wp14:textId="491273C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}</w:t>
      </w:r>
      <w:r w:rsidRPr="02766BBC" w:rsidR="3F3854A1">
        <w:rPr>
          <w:noProof w:val="0"/>
          <w:lang w:val="en-US"/>
        </w:rPr>
        <w:t xml:space="preserve">; </w:t>
      </w:r>
    </w:p>
    <w:p xmlns:wp14="http://schemas.microsoft.com/office/word/2010/wordml" w:rsidP="02766BBC" wp14:paraId="15BA8C0B" wp14:textId="5F7B048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struct Node head = NULL;</w:t>
      </w:r>
    </w:p>
    <w:p xmlns:wp14="http://schemas.microsoft.com/office/word/2010/wordml" w:rsidP="02766BBC" wp14:paraId="3CA91785" wp14:textId="2692E3C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struct Node </w:t>
      </w:r>
      <w:r w:rsidRPr="02766BBC" w:rsidR="3F3854A1">
        <w:rPr>
          <w:noProof w:val="0"/>
          <w:lang w:val="en-US"/>
        </w:rPr>
        <w:t>temp</w:t>
      </w:r>
      <w:r w:rsidRPr="02766BBC" w:rsidR="3F3854A1">
        <w:rPr>
          <w:noProof w:val="0"/>
          <w:lang w:val="en-US"/>
        </w:rPr>
        <w:t xml:space="preserve">, current; </w:t>
      </w:r>
    </w:p>
    <w:p xmlns:wp14="http://schemas.microsoft.com/office/word/2010/wordml" w:rsidP="02766BBC" wp14:paraId="3B7B2707" wp14:textId="3B565EC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void </w:t>
      </w:r>
      <w:r w:rsidRPr="02766BBC" w:rsidR="3F3854A1">
        <w:rPr>
          <w:noProof w:val="0"/>
          <w:lang w:val="en-US"/>
        </w:rPr>
        <w:t>insertBegin</w:t>
      </w:r>
      <w:r w:rsidRPr="02766BBC" w:rsidR="3F3854A1">
        <w:rPr>
          <w:noProof w:val="0"/>
          <w:lang w:val="en-US"/>
        </w:rPr>
        <w:t>(int x)</w:t>
      </w:r>
    </w:p>
    <w:p xmlns:wp14="http://schemas.microsoft.com/office/word/2010/wordml" w:rsidP="02766BBC" wp14:paraId="111B05F0" wp14:textId="750354E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{</w:t>
      </w:r>
    </w:p>
    <w:p xmlns:wp14="http://schemas.microsoft.com/office/word/2010/wordml" w:rsidP="02766BBC" wp14:paraId="7D4AB244" wp14:textId="38ADEC3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temp</w:t>
      </w:r>
      <w:r w:rsidRPr="02766BBC" w:rsidR="3F3854A1">
        <w:rPr>
          <w:noProof w:val="0"/>
          <w:lang w:val="en-US"/>
        </w:rPr>
        <w:t xml:space="preserve"> = (struct </w:t>
      </w:r>
      <w:r w:rsidRPr="02766BBC" w:rsidR="3F3854A1">
        <w:rPr>
          <w:noProof w:val="0"/>
          <w:lang w:val="en-US"/>
        </w:rPr>
        <w:t>Node)malloc</w:t>
      </w:r>
      <w:r w:rsidRPr="02766BBC" w:rsidR="3F3854A1">
        <w:rPr>
          <w:noProof w:val="0"/>
          <w:lang w:val="en-US"/>
        </w:rPr>
        <w:t>(</w:t>
      </w:r>
      <w:r w:rsidRPr="02766BBC" w:rsidR="3F3854A1">
        <w:rPr>
          <w:noProof w:val="0"/>
          <w:lang w:val="en-US"/>
        </w:rPr>
        <w:t>sizeof</w:t>
      </w:r>
      <w:r w:rsidRPr="02766BBC" w:rsidR="3F3854A1">
        <w:rPr>
          <w:noProof w:val="0"/>
          <w:lang w:val="en-US"/>
        </w:rPr>
        <w:t xml:space="preserve">(struct Node)); </w:t>
      </w:r>
    </w:p>
    <w:p xmlns:wp14="http://schemas.microsoft.com/office/word/2010/wordml" w:rsidP="02766BBC" wp14:paraId="0F163A1A" wp14:textId="6F33526F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temp-&gt;data = x;</w:t>
      </w:r>
    </w:p>
    <w:p xmlns:wp14="http://schemas.microsoft.com/office/word/2010/wordml" w:rsidP="02766BBC" wp14:paraId="2350BD41" wp14:textId="613D717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temp-&gt;next = NULL; </w:t>
      </w:r>
    </w:p>
    <w:p xmlns:wp14="http://schemas.microsoft.com/office/word/2010/wordml" w:rsidP="02766BBC" wp14:paraId="58A8C75C" wp14:textId="3E1E950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if(head == NULL)</w:t>
      </w:r>
    </w:p>
    <w:p xmlns:wp14="http://schemas.microsoft.com/office/word/2010/wordml" w:rsidP="02766BBC" wp14:paraId="17A6364F" wp14:textId="02A613B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head = temp; </w:t>
      </w:r>
    </w:p>
    <w:p xmlns:wp14="http://schemas.microsoft.com/office/word/2010/wordml" w:rsidP="02766BBC" wp14:paraId="77C28DEA" wp14:textId="7E3D2D6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354E739F" wp14:textId="2C60599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else</w:t>
      </w:r>
    </w:p>
    <w:p xmlns:wp14="http://schemas.microsoft.com/office/word/2010/wordml" w:rsidP="02766BBC" wp14:paraId="510E9639" wp14:textId="0122B49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29919D41" wp14:textId="646CEE5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temp-&gt;next = head;</w:t>
      </w:r>
    </w:p>
    <w:p xmlns:wp14="http://schemas.microsoft.com/office/word/2010/wordml" w:rsidP="02766BBC" wp14:paraId="43A03492" wp14:textId="2B3F1EB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head = temp; </w:t>
      </w:r>
    </w:p>
    <w:p xmlns:wp14="http://schemas.microsoft.com/office/word/2010/wordml" w:rsidP="02766BBC" wp14:paraId="14EF294E" wp14:textId="4A62E94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} }</w:t>
      </w:r>
    </w:p>
    <w:p xmlns:wp14="http://schemas.microsoft.com/office/word/2010/wordml" w:rsidP="02766BBC" wp14:paraId="71D1C5A9" wp14:textId="49C9E34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void </w:t>
      </w:r>
      <w:r w:rsidRPr="02766BBC" w:rsidR="3F3854A1">
        <w:rPr>
          <w:noProof w:val="0"/>
          <w:lang w:val="en-US"/>
        </w:rPr>
        <w:t>insertEnd</w:t>
      </w:r>
      <w:r w:rsidRPr="02766BBC" w:rsidR="3F3854A1">
        <w:rPr>
          <w:noProof w:val="0"/>
          <w:lang w:val="en-US"/>
        </w:rPr>
        <w:t xml:space="preserve">(int x) </w:t>
      </w:r>
    </w:p>
    <w:p xmlns:wp14="http://schemas.microsoft.com/office/word/2010/wordml" w:rsidP="02766BBC" wp14:paraId="522AADD2" wp14:textId="3330025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{ </w:t>
      </w:r>
    </w:p>
    <w:p xmlns:wp14="http://schemas.microsoft.com/office/word/2010/wordml" w:rsidP="02766BBC" wp14:paraId="6E841BE0" wp14:textId="57B18E3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temp = (struct Node)malloc(</w:t>
      </w:r>
      <w:r w:rsidRPr="02766BBC" w:rsidR="3F3854A1">
        <w:rPr>
          <w:noProof w:val="0"/>
          <w:lang w:val="en-US"/>
        </w:rPr>
        <w:t>sizeof</w:t>
      </w:r>
      <w:r w:rsidRPr="02766BBC" w:rsidR="3F3854A1">
        <w:rPr>
          <w:noProof w:val="0"/>
          <w:lang w:val="en-US"/>
        </w:rPr>
        <w:t>(struct Node));</w:t>
      </w:r>
    </w:p>
    <w:p xmlns:wp14="http://schemas.microsoft.com/office/word/2010/wordml" w:rsidP="02766BBC" wp14:paraId="390A6DE9" wp14:textId="12AFF31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temp-&gt;data = x; </w:t>
      </w:r>
    </w:p>
    <w:p xmlns:wp14="http://schemas.microsoft.com/office/word/2010/wordml" w:rsidP="02766BBC" wp14:paraId="040D7E97" wp14:textId="23DB2A8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temp-&gt;next = NULL;</w:t>
      </w:r>
    </w:p>
    <w:p xmlns:wp14="http://schemas.microsoft.com/office/word/2010/wordml" w:rsidP="02766BBC" wp14:paraId="3C10D8B2" wp14:textId="26093CD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if(head == NULL) </w:t>
      </w:r>
    </w:p>
    <w:p xmlns:wp14="http://schemas.microsoft.com/office/word/2010/wordml" w:rsidP="02766BBC" wp14:paraId="3B526279" wp14:textId="2F99A99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{ </w:t>
      </w:r>
    </w:p>
    <w:p xmlns:wp14="http://schemas.microsoft.com/office/word/2010/wordml" w:rsidP="02766BBC" wp14:paraId="705DB794" wp14:textId="4224EA7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head = temp;</w:t>
      </w:r>
    </w:p>
    <w:p xmlns:wp14="http://schemas.microsoft.com/office/word/2010/wordml" w:rsidP="02766BBC" wp14:paraId="506FB0B2" wp14:textId="4550286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} </w:t>
      </w:r>
    </w:p>
    <w:p xmlns:wp14="http://schemas.microsoft.com/office/word/2010/wordml" w:rsidP="02766BBC" wp14:paraId="08DBE234" wp14:textId="6815C94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else</w:t>
      </w:r>
    </w:p>
    <w:p xmlns:wp14="http://schemas.microsoft.com/office/word/2010/wordml" w:rsidP="02766BBC" wp14:paraId="47A12C63" wp14:textId="2E461A0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6E07BDF5" wp14:textId="19BC4FE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current = head; </w:t>
      </w:r>
    </w:p>
    <w:p xmlns:wp14="http://schemas.microsoft.com/office/word/2010/wordml" w:rsidP="02766BBC" wp14:paraId="7C2232C5" wp14:textId="67C6AC5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while(current-&gt;next != NULL)</w:t>
      </w:r>
    </w:p>
    <w:p xmlns:wp14="http://schemas.microsoft.com/office/word/2010/wordml" w:rsidP="02766BBC" wp14:paraId="09590121" wp14:textId="3DA3079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39C27FEF" wp14:textId="5EA793F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current = current-&gt;next; </w:t>
      </w:r>
    </w:p>
    <w:p xmlns:wp14="http://schemas.microsoft.com/office/word/2010/wordml" w:rsidP="02766BBC" wp14:paraId="23333AF6" wp14:textId="3E65544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232B0A2B" wp14:textId="64602C0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current-&gt;next = temp;</w:t>
      </w:r>
    </w:p>
    <w:p xmlns:wp14="http://schemas.microsoft.com/office/word/2010/wordml" w:rsidP="02766BBC" wp14:paraId="40ABB2A5" wp14:textId="42038D3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} } </w:t>
      </w:r>
    </w:p>
    <w:p xmlns:wp14="http://schemas.microsoft.com/office/word/2010/wordml" w:rsidP="02766BBC" wp14:paraId="293A3C3A" wp14:textId="708DED80">
      <w:pPr>
        <w:pStyle w:val="NoSpacing"/>
        <w:rPr>
          <w:noProof w:val="0"/>
          <w:lang w:val="en-US"/>
        </w:rPr>
      </w:pPr>
      <w:r w:rsidRPr="02766BBC" w:rsidR="3F3854A1">
        <w:rPr>
          <w:noProof w:val="0"/>
          <w:lang w:val="en-US"/>
        </w:rPr>
        <w:t xml:space="preserve">void </w:t>
      </w:r>
      <w:r w:rsidRPr="02766BBC" w:rsidR="3F3854A1">
        <w:rPr>
          <w:noProof w:val="0"/>
          <w:lang w:val="en-US"/>
        </w:rPr>
        <w:t>insertPosition</w:t>
      </w:r>
      <w:r w:rsidRPr="02766BBC" w:rsidR="3F3854A1">
        <w:rPr>
          <w:noProof w:val="0"/>
          <w:lang w:val="en-US"/>
        </w:rPr>
        <w:t>(int x, int position)</w:t>
      </w:r>
    </w:p>
    <w:p xmlns:wp14="http://schemas.microsoft.com/office/word/2010/wordml" w:rsidP="02766BBC" wp14:paraId="584F377A" wp14:textId="33AFCC9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15020B85" wp14:textId="424F184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int </w:t>
      </w:r>
      <w:r w:rsidRPr="02766BBC" w:rsidR="3F3854A1">
        <w:rPr>
          <w:noProof w:val="0"/>
          <w:lang w:val="en-US"/>
        </w:rPr>
        <w:t>i</w:t>
      </w:r>
      <w:r w:rsidRPr="02766BBC" w:rsidR="3F3854A1">
        <w:rPr>
          <w:noProof w:val="0"/>
          <w:lang w:val="en-US"/>
        </w:rPr>
        <w:t xml:space="preserve"> = 1; temp = (struct Node)malloc(</w:t>
      </w:r>
      <w:r w:rsidRPr="02766BBC" w:rsidR="3F3854A1">
        <w:rPr>
          <w:noProof w:val="0"/>
          <w:lang w:val="en-US"/>
        </w:rPr>
        <w:t>sizeof</w:t>
      </w:r>
      <w:r w:rsidRPr="02766BBC" w:rsidR="3F3854A1">
        <w:rPr>
          <w:noProof w:val="0"/>
          <w:lang w:val="en-US"/>
        </w:rPr>
        <w:t xml:space="preserve">(struct Node)); </w:t>
      </w:r>
    </w:p>
    <w:p xmlns:wp14="http://schemas.microsoft.com/office/word/2010/wordml" w:rsidP="02766BBC" wp14:paraId="20EDF91D" wp14:textId="7E1A9D1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temp-&gt;data = x; </w:t>
      </w:r>
    </w:p>
    <w:p xmlns:wp14="http://schemas.microsoft.com/office/word/2010/wordml" w:rsidP="02766BBC" wp14:paraId="051EF49E" wp14:textId="4177600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temp-&gt;next = NULL; if(head == NULL)</w:t>
      </w:r>
    </w:p>
    <w:p xmlns:wp14="http://schemas.microsoft.com/office/word/2010/wordml" w:rsidP="02766BBC" wp14:paraId="2B446B0B" wp14:textId="09B5351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34C7559B" wp14:textId="7AD4819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head = temp; </w:t>
      </w:r>
    </w:p>
    <w:p xmlns:wp14="http://schemas.microsoft.com/office/word/2010/wordml" w:rsidP="02766BBC" wp14:paraId="31E1BA4E" wp14:textId="60BB0B4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return;</w:t>
      </w:r>
    </w:p>
    <w:p xmlns:wp14="http://schemas.microsoft.com/office/word/2010/wordml" w:rsidP="02766BBC" wp14:paraId="7490B691" wp14:textId="5218D21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} </w:t>
      </w:r>
    </w:p>
    <w:p xmlns:wp14="http://schemas.microsoft.com/office/word/2010/wordml" w:rsidP="02766BBC" wp14:paraId="161CCC5F" wp14:textId="22BAF44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if(position == 1) </w:t>
      </w:r>
    </w:p>
    <w:p xmlns:wp14="http://schemas.microsoft.com/office/word/2010/wordml" w:rsidP="02766BBC" wp14:paraId="0C036193" wp14:textId="0224641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{ </w:t>
      </w:r>
    </w:p>
    <w:p xmlns:wp14="http://schemas.microsoft.com/office/word/2010/wordml" w:rsidP="02766BBC" wp14:paraId="10E2FC54" wp14:textId="2B07196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temp-&gt;next = head; </w:t>
      </w:r>
    </w:p>
    <w:p xmlns:wp14="http://schemas.microsoft.com/office/word/2010/wordml" w:rsidP="02766BBC" wp14:paraId="3F577D22" wp14:textId="1109AF9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head = temp; return; </w:t>
      </w:r>
    </w:p>
    <w:p xmlns:wp14="http://schemas.microsoft.com/office/word/2010/wordml" w:rsidP="02766BBC" wp14:paraId="40B4827B" wp14:textId="6BCC8D2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17BF63B4" wp14:textId="0C781F0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current = head; </w:t>
      </w:r>
    </w:p>
    <w:p xmlns:wp14="http://schemas.microsoft.com/office/word/2010/wordml" w:rsidP="02766BBC" wp14:paraId="70E486BF" wp14:textId="51F3C09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while(</w:t>
      </w:r>
      <w:r w:rsidRPr="02766BBC" w:rsidR="3F3854A1">
        <w:rPr>
          <w:noProof w:val="0"/>
          <w:lang w:val="en-US"/>
        </w:rPr>
        <w:t>i</w:t>
      </w:r>
      <w:r w:rsidRPr="02766BBC" w:rsidR="3F3854A1">
        <w:rPr>
          <w:noProof w:val="0"/>
          <w:lang w:val="en-US"/>
        </w:rPr>
        <w:t xml:space="preserve"> &lt; position-1 &amp;&amp; current-&gt;next != NULL)</w:t>
      </w:r>
    </w:p>
    <w:p xmlns:wp14="http://schemas.microsoft.com/office/word/2010/wordml" w:rsidP="02766BBC" wp14:paraId="10F4B2D8" wp14:textId="7A9B829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1BE29276" wp14:textId="6CB7A4A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current = current-&gt;next; </w:t>
      </w:r>
      <w:r w:rsidRPr="02766BBC" w:rsidR="3F3854A1">
        <w:rPr>
          <w:noProof w:val="0"/>
          <w:lang w:val="en-US"/>
        </w:rPr>
        <w:t>i</w:t>
      </w:r>
      <w:r w:rsidRPr="02766BBC" w:rsidR="3F3854A1">
        <w:rPr>
          <w:noProof w:val="0"/>
          <w:lang w:val="en-US"/>
        </w:rPr>
        <w:t xml:space="preserve">++; </w:t>
      </w:r>
    </w:p>
    <w:p xmlns:wp14="http://schemas.microsoft.com/office/word/2010/wordml" w:rsidP="02766BBC" wp14:paraId="7E3661D4" wp14:textId="5B015A8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2CB7A67F" wp14:textId="11DCDAF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temp-&gt;next = current-&gt;next; </w:t>
      </w:r>
    </w:p>
    <w:p xmlns:wp14="http://schemas.microsoft.com/office/word/2010/wordml" w:rsidP="02766BBC" wp14:paraId="307416D5" wp14:textId="483854B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current-&gt;next = temp; </w:t>
      </w:r>
    </w:p>
    <w:p xmlns:wp14="http://schemas.microsoft.com/office/word/2010/wordml" w:rsidP="02766BBC" wp14:paraId="5B3022A5" wp14:textId="3A45D98F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}</w:t>
      </w:r>
    </w:p>
    <w:p xmlns:wp14="http://schemas.microsoft.com/office/word/2010/wordml" w:rsidP="02766BBC" wp14:paraId="42A098E4" wp14:textId="2BC51676">
      <w:pPr>
        <w:pStyle w:val="NoSpacing"/>
        <w:rPr>
          <w:noProof w:val="0"/>
          <w:lang w:val="en-US"/>
        </w:rPr>
      </w:pPr>
      <w:r w:rsidRPr="02766BBC" w:rsidR="3F3854A1">
        <w:rPr>
          <w:noProof w:val="0"/>
          <w:lang w:val="en-US"/>
        </w:rPr>
        <w:t xml:space="preserve"> void </w:t>
      </w:r>
      <w:r w:rsidRPr="02766BBC" w:rsidR="3F3854A1">
        <w:rPr>
          <w:noProof w:val="0"/>
          <w:lang w:val="en-US"/>
        </w:rPr>
        <w:t>deleteBegin</w:t>
      </w:r>
      <w:r w:rsidRPr="02766BBC" w:rsidR="3F3854A1">
        <w:rPr>
          <w:noProof w:val="0"/>
          <w:lang w:val="en-US"/>
        </w:rPr>
        <w:t>()</w:t>
      </w:r>
    </w:p>
    <w:p xmlns:wp14="http://schemas.microsoft.com/office/word/2010/wordml" w:rsidP="02766BBC" wp14:paraId="27305539" wp14:textId="00915CC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61E42675" wp14:textId="5D08AACF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if(head == NULL) </w:t>
      </w:r>
    </w:p>
    <w:p xmlns:wp14="http://schemas.microsoft.com/office/word/2010/wordml" w:rsidP="02766BBC" wp14:paraId="11793923" wp14:textId="5A51719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{</w:t>
      </w:r>
    </w:p>
    <w:p xmlns:wp14="http://schemas.microsoft.com/office/word/2010/wordml" w:rsidP="02766BBC" wp14:paraId="6E949708" wp14:textId="1A95E56F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("Nothing to delete\n"); </w:t>
      </w:r>
    </w:p>
    <w:p xmlns:wp14="http://schemas.microsoft.com/office/word/2010/wordml" w:rsidP="02766BBC" wp14:paraId="4AAF0FB2" wp14:textId="2A1F359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09C827F8" wp14:textId="6A1CDFC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else </w:t>
      </w:r>
    </w:p>
    <w:p xmlns:wp14="http://schemas.microsoft.com/office/word/2010/wordml" w:rsidP="02766BBC" wp14:paraId="057FFEB0" wp14:textId="1737249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{ </w:t>
      </w:r>
    </w:p>
    <w:p xmlns:wp14="http://schemas.microsoft.com/office/word/2010/wordml" w:rsidP="02766BBC" wp14:paraId="2EDA4A89" wp14:textId="06108AE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0FCA1B92">
        <w:rPr>
          <w:noProof w:val="0"/>
          <w:lang w:val="en-US"/>
        </w:rPr>
        <w:t>current</w:t>
      </w:r>
      <w:r w:rsidRPr="02766BBC" w:rsidR="3F3854A1">
        <w:rPr>
          <w:noProof w:val="0"/>
          <w:lang w:val="en-US"/>
        </w:rPr>
        <w:t xml:space="preserve">= head; </w:t>
      </w:r>
    </w:p>
    <w:p xmlns:wp14="http://schemas.microsoft.com/office/word/2010/wordml" w:rsidP="02766BBC" wp14:paraId="4A1BD678" wp14:textId="4416081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head = head-&gt;next; </w:t>
      </w:r>
    </w:p>
    <w:p xmlns:wp14="http://schemas.microsoft.com/office/word/2010/wordml" w:rsidP="02766BBC" wp14:paraId="56A82C9B" wp14:textId="7A033DC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free(current); </w:t>
      </w:r>
    </w:p>
    <w:p xmlns:wp14="http://schemas.microsoft.com/office/word/2010/wordml" w:rsidP="02766BBC" wp14:paraId="61E2A9DA" wp14:textId="36E665B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} </w:t>
      </w:r>
    </w:p>
    <w:p xmlns:wp14="http://schemas.microsoft.com/office/word/2010/wordml" w:rsidP="02766BBC" wp14:paraId="120EA534" wp14:textId="4DBCB71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void </w:t>
      </w:r>
      <w:r w:rsidRPr="02766BBC" w:rsidR="3F3854A1">
        <w:rPr>
          <w:noProof w:val="0"/>
          <w:lang w:val="en-US"/>
        </w:rPr>
        <w:t>deleteEnd</w:t>
      </w:r>
      <w:r w:rsidRPr="02766BBC" w:rsidR="3F3854A1">
        <w:rPr>
          <w:noProof w:val="0"/>
          <w:lang w:val="en-US"/>
        </w:rPr>
        <w:t>()</w:t>
      </w:r>
    </w:p>
    <w:p xmlns:wp14="http://schemas.microsoft.com/office/word/2010/wordml" w:rsidP="02766BBC" wp14:paraId="019FB10C" wp14:textId="4848C9A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</w:t>
      </w:r>
    </w:p>
    <w:p xmlns:wp14="http://schemas.microsoft.com/office/word/2010/wordml" w:rsidP="02766BBC" wp14:paraId="6D552BAC" wp14:textId="58431E1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if(head == NULL)</w:t>
      </w:r>
    </w:p>
    <w:p xmlns:wp14="http://schemas.microsoft.com/office/word/2010/wordml" w:rsidP="02766BBC" wp14:paraId="6C24660A" wp14:textId="2C12EC1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16C38CB5" wp14:textId="24DE080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("Nothing to delete\n"); </w:t>
      </w:r>
    </w:p>
    <w:p xmlns:wp14="http://schemas.microsoft.com/office/word/2010/wordml" w:rsidP="02766BBC" wp14:paraId="6CDFFE9E" wp14:textId="70A0070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38B94222" wp14:textId="799F4DF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else </w:t>
      </w:r>
    </w:p>
    <w:p xmlns:wp14="http://schemas.microsoft.com/office/word/2010/wordml" w:rsidP="02766BBC" wp14:paraId="2236F703" wp14:textId="16C8E29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{ current = head; </w:t>
      </w:r>
    </w:p>
    <w:p xmlns:wp14="http://schemas.microsoft.com/office/word/2010/wordml" w:rsidP="02766BBC" wp14:paraId="00294532" wp14:textId="151DE5E4">
      <w:pPr>
        <w:pStyle w:val="NoSpacing"/>
        <w:rPr>
          <w:noProof w:val="0"/>
          <w:lang w:val="en-US"/>
        </w:rPr>
      </w:pPr>
      <w:r w:rsidRPr="02766BBC" w:rsidR="3F3854A1">
        <w:rPr>
          <w:noProof w:val="0"/>
          <w:lang w:val="en-US"/>
        </w:rPr>
        <w:t>if(current-&gt;next == NULL)</w:t>
      </w:r>
    </w:p>
    <w:p xmlns:wp14="http://schemas.microsoft.com/office/word/2010/wordml" w:rsidP="02766BBC" wp14:paraId="46F41F74" wp14:textId="6BDA54C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</w:t>
      </w:r>
    </w:p>
    <w:p xmlns:wp14="http://schemas.microsoft.com/office/word/2010/wordml" w:rsidP="02766BBC" wp14:paraId="4B279F18" wp14:textId="4E193E0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free(current); </w:t>
      </w:r>
    </w:p>
    <w:p xmlns:wp14="http://schemas.microsoft.com/office/word/2010/wordml" w:rsidP="02766BBC" wp14:paraId="6E3B7A59" wp14:textId="4CBF30A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head = NULL;</w:t>
      </w:r>
    </w:p>
    <w:p xmlns:wp14="http://schemas.microsoft.com/office/word/2010/wordml" w:rsidP="02766BBC" wp14:paraId="7C4DEF83" wp14:textId="735EBC2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return; </w:t>
      </w:r>
    </w:p>
    <w:p xmlns:wp14="http://schemas.microsoft.com/office/word/2010/wordml" w:rsidP="02766BBC" wp14:paraId="1A0A58E2" wp14:textId="4E49E94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6623FE47" wp14:textId="58160F1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while(current-&gt;next-&gt;</w:t>
      </w:r>
      <w:r w:rsidRPr="02766BBC" w:rsidR="3F3854A1">
        <w:rPr>
          <w:noProof w:val="0"/>
          <w:lang w:val="en-US"/>
        </w:rPr>
        <w:t>next !</w:t>
      </w:r>
      <w:r w:rsidRPr="02766BBC" w:rsidR="3F3854A1">
        <w:rPr>
          <w:noProof w:val="0"/>
          <w:lang w:val="en-US"/>
        </w:rPr>
        <w:t>= NULL)</w:t>
      </w:r>
    </w:p>
    <w:p xmlns:wp14="http://schemas.microsoft.com/office/word/2010/wordml" w:rsidP="02766BBC" wp14:paraId="5D2DE966" wp14:textId="372E800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7B60F683" wp14:textId="46CC4B3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current = current-&gt;next; </w:t>
      </w:r>
    </w:p>
    <w:p xmlns:wp14="http://schemas.microsoft.com/office/word/2010/wordml" w:rsidP="02766BBC" wp14:paraId="6CA32011" wp14:textId="5930E45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3CD9102B" wp14:textId="31C69C4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temp = current-&gt;next; current-&gt;next = NULL;</w:t>
      </w:r>
    </w:p>
    <w:p xmlns:wp14="http://schemas.microsoft.com/office/word/2010/wordml" w:rsidP="02766BBC" wp14:paraId="0D0A3CB2" wp14:textId="4C802E2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free(temp); </w:t>
      </w:r>
    </w:p>
    <w:p xmlns:wp14="http://schemas.microsoft.com/office/word/2010/wordml" w:rsidP="02766BBC" wp14:paraId="60B876F8" wp14:textId="11387B7E">
      <w:pPr>
        <w:pStyle w:val="NoSpacing"/>
        <w:rPr>
          <w:noProof w:val="0"/>
          <w:lang w:val="en-US"/>
        </w:rPr>
      </w:pPr>
      <w:r w:rsidRPr="02766BBC" w:rsidR="3F3854A1">
        <w:rPr>
          <w:noProof w:val="0"/>
          <w:lang w:val="en-US"/>
        </w:rPr>
        <w:t xml:space="preserve">} } </w:t>
      </w:r>
    </w:p>
    <w:p xmlns:wp14="http://schemas.microsoft.com/office/word/2010/wordml" w:rsidP="02766BBC" wp14:paraId="24A9F347" wp14:textId="48475EA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void </w:t>
      </w:r>
      <w:r w:rsidRPr="02766BBC" w:rsidR="3F3854A1">
        <w:rPr>
          <w:noProof w:val="0"/>
          <w:lang w:val="en-US"/>
        </w:rPr>
        <w:t>deletePosition</w:t>
      </w:r>
      <w:r w:rsidRPr="02766BBC" w:rsidR="3F3854A1">
        <w:rPr>
          <w:noProof w:val="0"/>
          <w:lang w:val="en-US"/>
        </w:rPr>
        <w:t xml:space="preserve">(int position) </w:t>
      </w:r>
    </w:p>
    <w:p xmlns:wp14="http://schemas.microsoft.com/office/word/2010/wordml" w:rsidP="02766BBC" wp14:paraId="58455774" wp14:textId="1108CAD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{</w:t>
      </w:r>
    </w:p>
    <w:p xmlns:wp14="http://schemas.microsoft.com/office/word/2010/wordml" w:rsidP="02766BBC" wp14:paraId="6F73E016" wp14:textId="73925E2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int </w:t>
      </w:r>
      <w:r w:rsidRPr="02766BBC" w:rsidR="3F3854A1">
        <w:rPr>
          <w:noProof w:val="0"/>
          <w:lang w:val="en-US"/>
        </w:rPr>
        <w:t>i</w:t>
      </w:r>
      <w:r w:rsidRPr="02766BBC" w:rsidR="3F3854A1">
        <w:rPr>
          <w:noProof w:val="0"/>
          <w:lang w:val="en-US"/>
        </w:rPr>
        <w:t xml:space="preserve"> = 1;</w:t>
      </w:r>
    </w:p>
    <w:p xmlns:wp14="http://schemas.microsoft.com/office/word/2010/wordml" w:rsidP="02766BBC" wp14:paraId="5FE86E0E" wp14:textId="18DA6D3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if(head == NULL) </w:t>
      </w:r>
    </w:p>
    <w:p xmlns:wp14="http://schemas.microsoft.com/office/word/2010/wordml" w:rsidP="02766BBC" wp14:paraId="362D7433" wp14:textId="35E8EC7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{ </w:t>
      </w:r>
    </w:p>
    <w:p xmlns:wp14="http://schemas.microsoft.com/office/word/2010/wordml" w:rsidP="02766BBC" wp14:paraId="236C9345" wp14:textId="1875755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("No nodes to delete\n"); </w:t>
      </w:r>
    </w:p>
    <w:p xmlns:wp14="http://schemas.microsoft.com/office/word/2010/wordml" w:rsidP="02766BBC" wp14:paraId="4D256D28" wp14:textId="733CC1B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}</w:t>
      </w:r>
    </w:p>
    <w:p xmlns:wp14="http://schemas.microsoft.com/office/word/2010/wordml" w:rsidP="02766BBC" wp14:paraId="6843D923" wp14:textId="26F4FC6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else</w:t>
      </w:r>
    </w:p>
    <w:p xmlns:wp14="http://schemas.microsoft.com/office/word/2010/wordml" w:rsidP="02766BBC" wp14:paraId="230A0207" wp14:textId="7A87C62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1A02143A" wp14:textId="55B171B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if(position == 1)</w:t>
      </w:r>
    </w:p>
    <w:p xmlns:wp14="http://schemas.microsoft.com/office/word/2010/wordml" w:rsidP="02766BBC" wp14:paraId="17BE974C" wp14:textId="65DE29C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6C720A5D" wp14:textId="3D39A8A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temp = head; </w:t>
      </w:r>
    </w:p>
    <w:p xmlns:wp14="http://schemas.microsoft.com/office/word/2010/wordml" w:rsidP="02766BBC" wp14:paraId="3FA79B74" wp14:textId="2ECB0D0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head = head-&gt;next; </w:t>
      </w:r>
    </w:p>
    <w:p xmlns:wp14="http://schemas.microsoft.com/office/word/2010/wordml" w:rsidP="02766BBC" wp14:paraId="33BEFE6B" wp14:textId="55A7225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free(temp);</w:t>
      </w:r>
    </w:p>
    <w:p xmlns:wp14="http://schemas.microsoft.com/office/word/2010/wordml" w:rsidP="02766BBC" wp14:paraId="16A54482" wp14:textId="2A69924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return;</w:t>
      </w:r>
    </w:p>
    <w:p xmlns:wp14="http://schemas.microsoft.com/office/word/2010/wordml" w:rsidP="02766BBC" wp14:paraId="1B815D09" wp14:textId="536DDF4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} </w:t>
      </w:r>
    </w:p>
    <w:p xmlns:wp14="http://schemas.microsoft.com/office/word/2010/wordml" w:rsidP="02766BBC" wp14:paraId="020C6B44" wp14:textId="7F6488A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current = head; </w:t>
      </w:r>
    </w:p>
    <w:p xmlns:wp14="http://schemas.microsoft.com/office/word/2010/wordml" w:rsidP="02766BBC" wp14:paraId="45E0F2DC" wp14:textId="1E5CE1C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while(</w:t>
      </w:r>
      <w:r w:rsidRPr="02766BBC" w:rsidR="3F3854A1">
        <w:rPr>
          <w:noProof w:val="0"/>
          <w:lang w:val="en-US"/>
        </w:rPr>
        <w:t>i</w:t>
      </w:r>
      <w:r w:rsidRPr="02766BBC" w:rsidR="3F3854A1">
        <w:rPr>
          <w:noProof w:val="0"/>
          <w:lang w:val="en-US"/>
        </w:rPr>
        <w:t xml:space="preserve"> &lt; position-1 &amp;&amp; current-&gt;next != NULL) </w:t>
      </w:r>
    </w:p>
    <w:p xmlns:wp14="http://schemas.microsoft.com/office/word/2010/wordml" w:rsidP="02766BBC" wp14:paraId="68874B40" wp14:textId="4D99554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{ current = current-&gt;next;</w:t>
      </w:r>
    </w:p>
    <w:p xmlns:wp14="http://schemas.microsoft.com/office/word/2010/wordml" w:rsidP="02766BBC" wp14:paraId="1A7E0167" wp14:textId="1314267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i</w:t>
      </w:r>
      <w:r w:rsidRPr="02766BBC" w:rsidR="3F3854A1">
        <w:rPr>
          <w:noProof w:val="0"/>
          <w:lang w:val="en-US"/>
        </w:rPr>
        <w:t>++;</w:t>
      </w:r>
    </w:p>
    <w:p xmlns:wp14="http://schemas.microsoft.com/office/word/2010/wordml" w:rsidP="02766BBC" wp14:paraId="71BFE916" wp14:textId="0FF6E36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} </w:t>
      </w:r>
    </w:p>
    <w:p xmlns:wp14="http://schemas.microsoft.com/office/word/2010/wordml" w:rsidP="02766BBC" wp14:paraId="5A2956BE" wp14:textId="3CB0E7A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if(current-&gt;next == NULL)</w:t>
      </w:r>
    </w:p>
    <w:p xmlns:wp14="http://schemas.microsoft.com/office/word/2010/wordml" w:rsidP="02766BBC" wp14:paraId="1CB37269" wp14:textId="74767BC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</w:t>
      </w:r>
    </w:p>
    <w:p xmlns:wp14="http://schemas.microsoft.com/office/word/2010/wordml" w:rsidP="02766BBC" wp14:paraId="4C5E1D58" wp14:textId="56C15FB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("Position out of range\n"); return; </w:t>
      </w:r>
    </w:p>
    <w:p xmlns:wp14="http://schemas.microsoft.com/office/word/2010/wordml" w:rsidP="02766BBC" wp14:paraId="7B3A840A" wp14:textId="6B45CFD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039F7959" wp14:textId="1AE5EC4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temp = current;</w:t>
      </w:r>
    </w:p>
    <w:p xmlns:wp14="http://schemas.microsoft.com/office/word/2010/wordml" w:rsidP="02766BBC" wp14:paraId="50D5D3EF" wp14:textId="0F58418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temp = temp-&gt;next; </w:t>
      </w:r>
    </w:p>
    <w:p xmlns:wp14="http://schemas.microsoft.com/office/word/2010/wordml" w:rsidP="02766BBC" wp14:paraId="176918A5" wp14:textId="4C5A691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current-&gt;next = temp-&gt;next; </w:t>
      </w:r>
    </w:p>
    <w:p xmlns:wp14="http://schemas.microsoft.com/office/word/2010/wordml" w:rsidP="02766BBC" wp14:paraId="24350344" wp14:textId="75870A7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free(temp);</w:t>
      </w:r>
    </w:p>
    <w:p xmlns:wp14="http://schemas.microsoft.com/office/word/2010/wordml" w:rsidP="02766BBC" wp14:paraId="704199EA" wp14:textId="1B57C1E2">
      <w:pPr>
        <w:pStyle w:val="NoSpacing"/>
        <w:rPr>
          <w:noProof w:val="0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} }</w:t>
      </w:r>
      <w:r w:rsidRPr="02766BBC" w:rsidR="3F3854A1">
        <w:rPr>
          <w:noProof w:val="0"/>
          <w:lang w:val="en-US"/>
        </w:rPr>
        <w:t xml:space="preserve"> void </w:t>
      </w:r>
      <w:r w:rsidRPr="02766BBC" w:rsidR="3F3854A1">
        <w:rPr>
          <w:noProof w:val="0"/>
          <w:lang w:val="en-US"/>
        </w:rPr>
        <w:t>display(</w:t>
      </w:r>
      <w:r w:rsidRPr="02766BBC" w:rsidR="3F3854A1">
        <w:rPr>
          <w:noProof w:val="0"/>
          <w:lang w:val="en-US"/>
        </w:rPr>
        <w:t xml:space="preserve">) </w:t>
      </w:r>
    </w:p>
    <w:p xmlns:wp14="http://schemas.microsoft.com/office/word/2010/wordml" w:rsidP="02766BBC" wp14:paraId="3FF4ECA4" wp14:textId="23E1FF0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{ </w:t>
      </w:r>
    </w:p>
    <w:p xmlns:wp14="http://schemas.microsoft.com/office/word/2010/wordml" w:rsidP="02766BBC" wp14:paraId="3184B0D3" wp14:textId="300222B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if(head == NULL)</w:t>
      </w:r>
    </w:p>
    <w:p xmlns:wp14="http://schemas.microsoft.com/office/word/2010/wordml" w:rsidP="02766BBC" wp14:paraId="2B769EF2" wp14:textId="63A1DAB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</w:t>
      </w:r>
    </w:p>
    <w:p xmlns:wp14="http://schemas.microsoft.com/office/word/2010/wordml" w:rsidP="02766BBC" wp14:paraId="351E5608" wp14:textId="5069E7CF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>("Nothing to print\n");</w:t>
      </w:r>
    </w:p>
    <w:p xmlns:wp14="http://schemas.microsoft.com/office/word/2010/wordml" w:rsidP="02766BBC" wp14:paraId="148FFB47" wp14:textId="42053D2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} </w:t>
      </w:r>
    </w:p>
    <w:p xmlns:wp14="http://schemas.microsoft.com/office/word/2010/wordml" w:rsidP="02766BBC" wp14:paraId="76AFC30D" wp14:textId="7E2E80D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else</w:t>
      </w:r>
    </w:p>
    <w:p xmlns:wp14="http://schemas.microsoft.com/office/word/2010/wordml" w:rsidP="02766BBC" wp14:paraId="57F1FD38" wp14:textId="5924291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</w:t>
      </w:r>
    </w:p>
    <w:p xmlns:wp14="http://schemas.microsoft.com/office/word/2010/wordml" w:rsidP="02766BBC" wp14:paraId="29BD863B" wp14:textId="38D8589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current = head; </w:t>
      </w:r>
    </w:p>
    <w:p xmlns:wp14="http://schemas.microsoft.com/office/word/2010/wordml" w:rsidP="02766BBC" wp14:paraId="66043FF6" wp14:textId="6B7D340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while(current != NULL)</w:t>
      </w:r>
    </w:p>
    <w:p xmlns:wp14="http://schemas.microsoft.com/office/word/2010/wordml" w:rsidP="02766BBC" wp14:paraId="03702D3E" wp14:textId="20CFA02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 </w:t>
      </w:r>
    </w:p>
    <w:p xmlns:wp14="http://schemas.microsoft.com/office/word/2010/wordml" w:rsidP="02766BBC" wp14:paraId="45E160CA" wp14:textId="017C9B6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>("%d -&gt; ", current-&gt;data);</w:t>
      </w:r>
    </w:p>
    <w:p xmlns:wp14="http://schemas.microsoft.com/office/word/2010/wordml" w:rsidP="02766BBC" wp14:paraId="6198BC08" wp14:textId="1365E7D7">
      <w:pPr>
        <w:pStyle w:val="NoSpacing"/>
        <w:rPr>
          <w:noProof w:val="0"/>
          <w:lang w:val="en-US"/>
        </w:rPr>
      </w:pPr>
      <w:r w:rsidRPr="02766BBC" w:rsidR="3F3854A1">
        <w:rPr>
          <w:noProof w:val="0"/>
          <w:lang w:val="en-US"/>
        </w:rPr>
        <w:t xml:space="preserve"> current = current-&gt;next; </w:t>
      </w:r>
    </w:p>
    <w:p xmlns:wp14="http://schemas.microsoft.com/office/word/2010/wordml" w:rsidP="02766BBC" wp14:paraId="46DD8B48" wp14:textId="1F5C90F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19D13E64" wp14:textId="087B5E2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("NULL\n"); </w:t>
      </w:r>
    </w:p>
    <w:p xmlns:wp14="http://schemas.microsoft.com/office/word/2010/wordml" w:rsidP="02766BBC" wp14:paraId="33E03E70" wp14:textId="13994A8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} </w:t>
      </w:r>
    </w:p>
    <w:p xmlns:wp14="http://schemas.microsoft.com/office/word/2010/wordml" w:rsidP="02766BBC" wp14:paraId="7F587AB1" wp14:textId="53E6599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int main()</w:t>
      </w:r>
    </w:p>
    <w:p xmlns:wp14="http://schemas.microsoft.com/office/word/2010/wordml" w:rsidP="02766BBC" wp14:paraId="11AB9683" wp14:textId="31B7C51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{</w:t>
      </w:r>
    </w:p>
    <w:p xmlns:wp14="http://schemas.microsoft.com/office/word/2010/wordml" w:rsidP="02766BBC" wp14:paraId="26A4DAC0" wp14:textId="473919F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int choice, x, pos; </w:t>
      </w:r>
    </w:p>
    <w:p xmlns:wp14="http://schemas.microsoft.com/office/word/2010/wordml" w:rsidP="02766BBC" wp14:paraId="08A51021" wp14:textId="0D0E9BB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while(</w:t>
      </w:r>
      <w:r w:rsidRPr="02766BBC" w:rsidR="6E65DEBB">
        <w:rPr>
          <w:noProof w:val="0"/>
          <w:lang w:val="en-US"/>
        </w:rPr>
        <w:t>1)</w:t>
      </w:r>
      <w:r w:rsidRPr="02766BBC" w:rsidR="3F3854A1">
        <w:rPr>
          <w:noProof w:val="0"/>
          <w:lang w:val="en-US"/>
        </w:rPr>
        <w:t xml:space="preserve"> </w:t>
      </w:r>
    </w:p>
    <w:p xmlns:wp14="http://schemas.microsoft.com/office/word/2010/wordml" w:rsidP="02766BBC" wp14:paraId="06DEF0B9" wp14:textId="635F4A5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{</w:t>
      </w:r>
    </w:p>
    <w:p xmlns:wp14="http://schemas.microsoft.com/office/word/2010/wordml" w:rsidP="02766BBC" wp14:paraId="1C12AECB" wp14:textId="237CCE0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>("\n--- SINGLE LINKED LIST ---\n");</w:t>
      </w:r>
    </w:p>
    <w:p xmlns:wp14="http://schemas.microsoft.com/office/word/2010/wordml" w:rsidP="02766BBC" wp14:paraId="3B4A9691" wp14:textId="19B0874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("1. Insert Begin\n"); </w:t>
      </w:r>
    </w:p>
    <w:p xmlns:wp14="http://schemas.microsoft.com/office/word/2010/wordml" w:rsidP="02766BBC" wp14:paraId="34F4FB9D" wp14:textId="15D7D8A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>("2. Insert End\n");</w:t>
      </w:r>
    </w:p>
    <w:p xmlns:wp14="http://schemas.microsoft.com/office/word/2010/wordml" w:rsidP="02766BBC" wp14:paraId="0CE06A93" wp14:textId="447AD23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("3. Insert Position\n"); </w:t>
      </w:r>
    </w:p>
    <w:p xmlns:wp14="http://schemas.microsoft.com/office/word/2010/wordml" w:rsidP="02766BBC" wp14:paraId="6D8C717D" wp14:textId="24E05FB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("4. Delete Begin\n"); </w:t>
      </w:r>
    </w:p>
    <w:p xmlns:wp14="http://schemas.microsoft.com/office/word/2010/wordml" w:rsidP="02766BBC" wp14:paraId="0FFFF864" wp14:textId="07A93FB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("5. Delete End\n"); </w:t>
      </w:r>
    </w:p>
    <w:p xmlns:wp14="http://schemas.microsoft.com/office/word/2010/wordml" w:rsidP="02766BBC" wp14:paraId="1CBCB371" wp14:textId="35FBE01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>("6. Delete Position\n");</w:t>
      </w:r>
    </w:p>
    <w:p xmlns:wp14="http://schemas.microsoft.com/office/word/2010/wordml" w:rsidP="02766BBC" wp14:paraId="17C7BF5D" wp14:textId="0C5C20F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>("7. Display\n");</w:t>
      </w:r>
    </w:p>
    <w:p xmlns:wp14="http://schemas.microsoft.com/office/word/2010/wordml" w:rsidP="02766BBC" wp14:paraId="7677C9BC" wp14:textId="0906347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("8. Exit\n"); </w:t>
      </w:r>
    </w:p>
    <w:p xmlns:wp14="http://schemas.microsoft.com/office/word/2010/wordml" w:rsidP="02766BBC" wp14:paraId="35C9168F" wp14:textId="5198A2B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("Enter choice: "); </w:t>
      </w:r>
    </w:p>
    <w:p xmlns:wp14="http://schemas.microsoft.com/office/word/2010/wordml" w:rsidP="02766BBC" wp14:paraId="6F78E66E" wp14:textId="628BDF7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scanf</w:t>
      </w:r>
      <w:r w:rsidRPr="02766BBC" w:rsidR="3F3854A1">
        <w:rPr>
          <w:noProof w:val="0"/>
          <w:lang w:val="en-US"/>
        </w:rPr>
        <w:t>("%</w:t>
      </w:r>
      <w:r w:rsidRPr="02766BBC" w:rsidR="3F3854A1">
        <w:rPr>
          <w:noProof w:val="0"/>
          <w:lang w:val="en-US"/>
        </w:rPr>
        <w:t>d",&amp;choice</w:t>
      </w:r>
      <w:r w:rsidRPr="02766BBC" w:rsidR="3F3854A1">
        <w:rPr>
          <w:noProof w:val="0"/>
          <w:lang w:val="en-US"/>
        </w:rPr>
        <w:t xml:space="preserve">); </w:t>
      </w:r>
    </w:p>
    <w:p xmlns:wp14="http://schemas.microsoft.com/office/word/2010/wordml" w:rsidP="02766BBC" wp14:paraId="6157B8DD" wp14:textId="3FBFB5F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switch(choice) </w:t>
      </w:r>
      <w:r w:rsidRPr="02766BBC" w:rsidR="3F3854A1">
        <w:rPr>
          <w:noProof w:val="0"/>
          <w:lang w:val="en-US"/>
        </w:rPr>
        <w:t xml:space="preserve">{ </w:t>
      </w:r>
    </w:p>
    <w:p xmlns:wp14="http://schemas.microsoft.com/office/word/2010/wordml" w:rsidP="02766BBC" wp14:paraId="1C1FDA47" wp14:textId="5983780E">
      <w:pPr>
        <w:pStyle w:val="NoSpacing"/>
        <w:rPr>
          <w:noProof w:val="0"/>
          <w:lang w:val="en-US"/>
        </w:rPr>
      </w:pPr>
      <w:r w:rsidRPr="02766BBC" w:rsidR="3F3854A1">
        <w:rPr>
          <w:noProof w:val="0"/>
          <w:lang w:val="en-US"/>
        </w:rPr>
        <w:t xml:space="preserve">case 1: </w:t>
      </w:r>
    </w:p>
    <w:p xmlns:wp14="http://schemas.microsoft.com/office/word/2010/wordml" w:rsidP="02766BBC" wp14:paraId="043F94D0" wp14:textId="6A63DA4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("Enter data: "); </w:t>
      </w:r>
    </w:p>
    <w:p xmlns:wp14="http://schemas.microsoft.com/office/word/2010/wordml" w:rsidP="02766BBC" wp14:paraId="1DC063AB" wp14:textId="724C6B5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scanf</w:t>
      </w:r>
      <w:r w:rsidRPr="02766BBC" w:rsidR="3F3854A1">
        <w:rPr>
          <w:noProof w:val="0"/>
          <w:lang w:val="en-US"/>
        </w:rPr>
        <w:t>("%</w:t>
      </w:r>
      <w:r w:rsidRPr="02766BBC" w:rsidR="3F3854A1">
        <w:rPr>
          <w:noProof w:val="0"/>
          <w:lang w:val="en-US"/>
        </w:rPr>
        <w:t>d",&amp;x</w:t>
      </w:r>
      <w:r w:rsidRPr="02766BBC" w:rsidR="3F3854A1">
        <w:rPr>
          <w:noProof w:val="0"/>
          <w:lang w:val="en-US"/>
        </w:rPr>
        <w:t xml:space="preserve">); </w:t>
      </w:r>
    </w:p>
    <w:p xmlns:wp14="http://schemas.microsoft.com/office/word/2010/wordml" w:rsidP="02766BBC" wp14:paraId="6676BC4F" wp14:textId="6D1F3A6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insertBegin</w:t>
      </w:r>
      <w:r w:rsidRPr="02766BBC" w:rsidR="3F3854A1">
        <w:rPr>
          <w:noProof w:val="0"/>
          <w:lang w:val="en-US"/>
        </w:rPr>
        <w:t xml:space="preserve">(x); </w:t>
      </w:r>
    </w:p>
    <w:p xmlns:wp14="http://schemas.microsoft.com/office/word/2010/wordml" w:rsidP="02766BBC" wp14:paraId="3C636766" wp14:textId="060B169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break; </w:t>
      </w:r>
    </w:p>
    <w:p xmlns:wp14="http://schemas.microsoft.com/office/word/2010/wordml" w:rsidP="02766BBC" wp14:paraId="24542926" wp14:textId="4AF6B4D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case 2: </w:t>
      </w:r>
    </w:p>
    <w:p xmlns:wp14="http://schemas.microsoft.com/office/word/2010/wordml" w:rsidP="02766BBC" wp14:paraId="54C33020" wp14:textId="5B20A68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("Enter data: "); </w:t>
      </w:r>
    </w:p>
    <w:p xmlns:wp14="http://schemas.microsoft.com/office/word/2010/wordml" w:rsidP="02766BBC" wp14:paraId="6B71A0F6" wp14:textId="27D2574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scanf</w:t>
      </w:r>
      <w:r w:rsidRPr="02766BBC" w:rsidR="3F3854A1">
        <w:rPr>
          <w:noProof w:val="0"/>
          <w:lang w:val="en-US"/>
        </w:rPr>
        <w:t>("%</w:t>
      </w:r>
      <w:r w:rsidRPr="02766BBC" w:rsidR="3F3854A1">
        <w:rPr>
          <w:noProof w:val="0"/>
          <w:lang w:val="en-US"/>
        </w:rPr>
        <w:t>d",&amp;x</w:t>
      </w:r>
      <w:r w:rsidRPr="02766BBC" w:rsidR="3F3854A1">
        <w:rPr>
          <w:noProof w:val="0"/>
          <w:lang w:val="en-US"/>
        </w:rPr>
        <w:t xml:space="preserve">); </w:t>
      </w:r>
    </w:p>
    <w:p xmlns:wp14="http://schemas.microsoft.com/office/word/2010/wordml" w:rsidP="02766BBC" wp14:paraId="70846362" wp14:textId="0B701BC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insertEnd</w:t>
      </w:r>
      <w:r w:rsidRPr="02766BBC" w:rsidR="3F3854A1">
        <w:rPr>
          <w:noProof w:val="0"/>
          <w:lang w:val="en-US"/>
        </w:rPr>
        <w:t xml:space="preserve">(x); </w:t>
      </w:r>
    </w:p>
    <w:p xmlns:wp14="http://schemas.microsoft.com/office/word/2010/wordml" w:rsidP="02766BBC" wp14:paraId="11DBB581" wp14:textId="08104CE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break; </w:t>
      </w:r>
    </w:p>
    <w:p xmlns:wp14="http://schemas.microsoft.com/office/word/2010/wordml" w:rsidP="02766BBC" wp14:paraId="695FD9D2" wp14:textId="7B3CE320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case 3: </w:t>
      </w:r>
    </w:p>
    <w:p xmlns:wp14="http://schemas.microsoft.com/office/word/2010/wordml" w:rsidP="02766BBC" wp14:paraId="626F10FC" wp14:textId="2C9FCEFF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 xml:space="preserve">("Enter data and position: "); </w:t>
      </w:r>
    </w:p>
    <w:p xmlns:wp14="http://schemas.microsoft.com/office/word/2010/wordml" w:rsidP="02766BBC" wp14:paraId="5E2C8158" wp14:textId="6B77B55C">
      <w:pPr>
        <w:pStyle w:val="NoSpacing"/>
        <w:rPr>
          <w:noProof w:val="0"/>
          <w:lang w:val="en-US"/>
        </w:rPr>
      </w:pPr>
    </w:p>
    <w:p xmlns:wp14="http://schemas.microsoft.com/office/word/2010/wordml" w:rsidP="02766BBC" wp14:paraId="4BFBDC39" wp14:textId="2E95E7B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scanf</w:t>
      </w:r>
      <w:r w:rsidRPr="02766BBC" w:rsidR="3F3854A1">
        <w:rPr>
          <w:noProof w:val="0"/>
          <w:lang w:val="en-US"/>
        </w:rPr>
        <w:t>("%</w:t>
      </w:r>
      <w:r w:rsidRPr="02766BBC" w:rsidR="3F3854A1">
        <w:rPr>
          <w:noProof w:val="0"/>
          <w:lang w:val="en-US"/>
        </w:rPr>
        <w:t>d%d</w:t>
      </w:r>
      <w:r w:rsidRPr="02766BBC" w:rsidR="3F3854A1">
        <w:rPr>
          <w:noProof w:val="0"/>
          <w:lang w:val="en-US"/>
        </w:rPr>
        <w:t>",&amp;</w:t>
      </w:r>
      <w:r w:rsidRPr="02766BBC" w:rsidR="3F3854A1">
        <w:rPr>
          <w:noProof w:val="0"/>
          <w:lang w:val="en-US"/>
        </w:rPr>
        <w:t>x,&amp;pos</w:t>
      </w:r>
      <w:r w:rsidRPr="02766BBC" w:rsidR="3F3854A1">
        <w:rPr>
          <w:noProof w:val="0"/>
          <w:lang w:val="en-US"/>
        </w:rPr>
        <w:t>);</w:t>
      </w:r>
    </w:p>
    <w:p xmlns:wp14="http://schemas.microsoft.com/office/word/2010/wordml" w:rsidP="02766BBC" wp14:paraId="12643024" wp14:textId="6773A1F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insertPosition</w:t>
      </w:r>
      <w:r w:rsidRPr="02766BBC" w:rsidR="3F3854A1">
        <w:rPr>
          <w:noProof w:val="0"/>
          <w:lang w:val="en-US"/>
        </w:rPr>
        <w:t>(</w:t>
      </w:r>
      <w:r w:rsidRPr="02766BBC" w:rsidR="3F3854A1">
        <w:rPr>
          <w:noProof w:val="0"/>
          <w:lang w:val="en-US"/>
        </w:rPr>
        <w:t>x,pos</w:t>
      </w:r>
      <w:r w:rsidRPr="02766BBC" w:rsidR="3F3854A1">
        <w:rPr>
          <w:noProof w:val="0"/>
          <w:lang w:val="en-US"/>
        </w:rPr>
        <w:t xml:space="preserve">); </w:t>
      </w:r>
    </w:p>
    <w:p xmlns:wp14="http://schemas.microsoft.com/office/word/2010/wordml" w:rsidP="02766BBC" wp14:paraId="542E204D" wp14:textId="768B4B8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break; </w:t>
      </w:r>
    </w:p>
    <w:p xmlns:wp14="http://schemas.microsoft.com/office/word/2010/wordml" w:rsidP="02766BBC" wp14:paraId="44413BB7" wp14:textId="22CBF76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case 4: </w:t>
      </w:r>
    </w:p>
    <w:p xmlns:wp14="http://schemas.microsoft.com/office/word/2010/wordml" w:rsidP="02766BBC" wp14:paraId="0A227847" wp14:textId="49F08575">
      <w:pPr>
        <w:pStyle w:val="NoSpacing"/>
        <w:rPr>
          <w:noProof w:val="0"/>
          <w:lang w:val="en-US"/>
        </w:rPr>
      </w:pPr>
      <w:r w:rsidRPr="02766BBC" w:rsidR="3F3854A1">
        <w:rPr>
          <w:noProof w:val="0"/>
          <w:lang w:val="en-US"/>
        </w:rPr>
        <w:t xml:space="preserve">deleteBegin(); </w:t>
      </w:r>
    </w:p>
    <w:p xmlns:wp14="http://schemas.microsoft.com/office/word/2010/wordml" w:rsidP="02766BBC" wp14:paraId="13ADA262" wp14:textId="63DE281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break;</w:t>
      </w:r>
    </w:p>
    <w:p xmlns:wp14="http://schemas.microsoft.com/office/word/2010/wordml" w:rsidP="02766BBC" wp14:paraId="432B79B9" wp14:textId="2E33BAB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case 5: </w:t>
      </w:r>
    </w:p>
    <w:p xmlns:wp14="http://schemas.microsoft.com/office/word/2010/wordml" w:rsidP="02766BBC" wp14:paraId="315D286A" wp14:textId="37AC7A0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deleteEnd</w:t>
      </w:r>
      <w:r w:rsidRPr="02766BBC" w:rsidR="3F3854A1">
        <w:rPr>
          <w:noProof w:val="0"/>
          <w:lang w:val="en-US"/>
        </w:rPr>
        <w:t xml:space="preserve">(); </w:t>
      </w:r>
    </w:p>
    <w:p xmlns:wp14="http://schemas.microsoft.com/office/word/2010/wordml" w:rsidP="02766BBC" wp14:paraId="425DC32B" wp14:textId="6E88075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break;</w:t>
      </w:r>
    </w:p>
    <w:p xmlns:wp14="http://schemas.microsoft.com/office/word/2010/wordml" w:rsidP="02766BBC" wp14:paraId="4E529DE3" wp14:textId="2861F86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case 6:</w:t>
      </w:r>
    </w:p>
    <w:p xmlns:wp14="http://schemas.microsoft.com/office/word/2010/wordml" w:rsidP="02766BBC" wp14:paraId="1420A299" wp14:textId="230339DC">
      <w:pPr>
        <w:pStyle w:val="NoSpacing"/>
        <w:rPr>
          <w:noProof w:val="0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printf</w:t>
      </w:r>
      <w:r w:rsidRPr="02766BBC" w:rsidR="3F3854A1">
        <w:rPr>
          <w:noProof w:val="0"/>
          <w:lang w:val="en-US"/>
        </w:rPr>
        <w:t>("Enter position: ");</w:t>
      </w:r>
    </w:p>
    <w:p xmlns:wp14="http://schemas.microsoft.com/office/word/2010/wordml" w:rsidP="02766BBC" wp14:paraId="28BE9FC8" wp14:textId="50051DA6">
      <w:pPr>
        <w:pStyle w:val="NoSpacing"/>
        <w:rPr>
          <w:noProof w:val="0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scanf</w:t>
      </w:r>
      <w:r w:rsidRPr="02766BBC" w:rsidR="3F3854A1">
        <w:rPr>
          <w:noProof w:val="0"/>
          <w:lang w:val="en-US"/>
        </w:rPr>
        <w:t>("%</w:t>
      </w:r>
      <w:r w:rsidRPr="02766BBC" w:rsidR="3F3854A1">
        <w:rPr>
          <w:noProof w:val="0"/>
          <w:lang w:val="en-US"/>
        </w:rPr>
        <w:t>d",&amp;pos</w:t>
      </w:r>
      <w:r w:rsidRPr="02766BBC" w:rsidR="3F3854A1">
        <w:rPr>
          <w:noProof w:val="0"/>
          <w:lang w:val="en-US"/>
        </w:rPr>
        <w:t xml:space="preserve">); </w:t>
      </w:r>
    </w:p>
    <w:p xmlns:wp14="http://schemas.microsoft.com/office/word/2010/wordml" w:rsidP="02766BBC" wp14:paraId="1F07194A" wp14:textId="3F1C37B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deletePosition</w:t>
      </w:r>
      <w:r w:rsidRPr="02766BBC" w:rsidR="3F3854A1">
        <w:rPr>
          <w:noProof w:val="0"/>
          <w:lang w:val="en-US"/>
        </w:rPr>
        <w:t xml:space="preserve">(pos); </w:t>
      </w:r>
    </w:p>
    <w:p xmlns:wp14="http://schemas.microsoft.com/office/word/2010/wordml" w:rsidP="02766BBC" wp14:paraId="10F86F76" wp14:textId="1F8333C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break;</w:t>
      </w:r>
    </w:p>
    <w:p xmlns:wp14="http://schemas.microsoft.com/office/word/2010/wordml" w:rsidP="02766BBC" wp14:paraId="4E3C3607" wp14:textId="21A06CE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case</w:t>
      </w:r>
      <w:r w:rsidRPr="02766BBC" w:rsidR="3F3854A1">
        <w:rPr>
          <w:noProof w:val="0"/>
          <w:lang w:val="en-US"/>
        </w:rPr>
        <w:t xml:space="preserve"> 7: </w:t>
      </w:r>
    </w:p>
    <w:p xmlns:wp14="http://schemas.microsoft.com/office/word/2010/wordml" w:rsidP="02766BBC" wp14:paraId="4FDED810" wp14:textId="694ED73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display(</w:t>
      </w:r>
      <w:r w:rsidRPr="02766BBC" w:rsidR="3F3854A1">
        <w:rPr>
          <w:noProof w:val="0"/>
          <w:lang w:val="en-US"/>
        </w:rPr>
        <w:t xml:space="preserve">); </w:t>
      </w:r>
    </w:p>
    <w:p xmlns:wp14="http://schemas.microsoft.com/office/word/2010/wordml" w:rsidP="02766BBC" wp14:paraId="0C803FCC" wp14:textId="017A7C3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break; </w:t>
      </w:r>
    </w:p>
    <w:p xmlns:wp14="http://schemas.microsoft.com/office/word/2010/wordml" w:rsidP="02766BBC" wp14:paraId="44BD5CF5" wp14:textId="60F23AD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case 8: </w:t>
      </w:r>
    </w:p>
    <w:p xmlns:wp14="http://schemas.microsoft.com/office/word/2010/wordml" w:rsidP="02766BBC" wp14:paraId="4C278ED2" wp14:textId="2162A50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>exit(</w:t>
      </w:r>
      <w:r w:rsidRPr="02766BBC" w:rsidR="3F3854A1">
        <w:rPr>
          <w:noProof w:val="0"/>
          <w:lang w:val="en-US"/>
        </w:rPr>
        <w:t>0)</w:t>
      </w:r>
      <w:r w:rsidRPr="02766BBC" w:rsidR="3F3854A1">
        <w:rPr>
          <w:noProof w:val="0"/>
          <w:lang w:val="en-US"/>
        </w:rPr>
        <w:t>;</w:t>
      </w:r>
    </w:p>
    <w:p xmlns:wp14="http://schemas.microsoft.com/office/word/2010/wordml" w:rsidP="02766BBC" wp14:paraId="2A3BB282" wp14:textId="2DAB23C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}</w:t>
      </w:r>
      <w:r w:rsidRPr="02766BBC" w:rsidR="3F3854A1">
        <w:rPr>
          <w:noProof w:val="0"/>
          <w:lang w:val="en-US"/>
        </w:rPr>
        <w:t xml:space="preserve"> </w:t>
      </w:r>
      <w:r w:rsidRPr="02766BBC" w:rsidR="3F3854A1">
        <w:rPr>
          <w:noProof w:val="0"/>
          <w:lang w:val="en-US"/>
        </w:rPr>
        <w:t>} }</w:t>
      </w:r>
    </w:p>
    <w:p xmlns:wp14="http://schemas.microsoft.com/office/word/2010/wordml" w:rsidP="02766BBC" wp14:paraId="2378C6A9" wp14:textId="67F37FB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2766BBC" wp14:paraId="3BADCFDE" wp14:textId="762F5E49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233DC435" wp14:textId="6D816C2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4F578505" wp14:textId="0916F6E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06D1ABF2" wp14:textId="05CD9FE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52C2F8BC" wp14:textId="5AFEE70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4C796CB5" wp14:textId="4959953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471B3404" wp14:textId="596CA07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586CBF50" wp14:textId="793E3CB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60FC117C" wp14:textId="3B572C9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1 Enter data: 10</w:t>
      </w:r>
    </w:p>
    <w:p xmlns:wp14="http://schemas.microsoft.com/office/word/2010/wordml" w:rsidP="02766BBC" wp14:paraId="189D71CB" wp14:textId="06F7DF00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7025FB60" wp14:textId="1150BD1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12685120" wp14:textId="53CA7B4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0AA0D58A" wp14:textId="7D410C3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3A8A438C" wp14:textId="397D91F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1CB07130" wp14:textId="68FA854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5B55CC56" wp14:textId="148FB09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104E7754" wp14:textId="5C4620C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03391BA4" wp14:textId="661850C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2 Enter data: 20</w:t>
      </w:r>
    </w:p>
    <w:p xmlns:wp14="http://schemas.microsoft.com/office/word/2010/wordml" w:rsidP="02766BBC" wp14:paraId="08ADEF67" wp14:textId="3BB6736B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197C1E66" wp14:textId="63EBE41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6B1E2E6D" wp14:textId="6EB1162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0EAF632B" wp14:textId="7675827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5264E91F" wp14:textId="22D9425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06524B5F" wp14:textId="4BFF0F3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0B5AF83B" wp14:textId="35F6DE7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4AD472E5" wp14:textId="2BC4148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28AFDF82" wp14:textId="43CD47A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1 Enter data: 30</w:t>
      </w:r>
    </w:p>
    <w:p xmlns:wp14="http://schemas.microsoft.com/office/word/2010/wordml" w:rsidP="02766BBC" wp14:paraId="17A80227" wp14:textId="7F61C55B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4E9A1A60" wp14:textId="6505801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52F713E9" wp14:textId="5101841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2B22D407" wp14:textId="7DDC6E0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464DFD56" wp14:textId="69FD33F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1F4DE273" wp14:textId="6CA55C9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4D5E40A8" wp14:textId="7D6B08F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690A69A7" wp14:textId="6C4A117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3795D66C" wp14:textId="15FEFC4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2 Enter data: 40</w:t>
      </w:r>
    </w:p>
    <w:p xmlns:wp14="http://schemas.microsoft.com/office/word/2010/wordml" w:rsidP="02766BBC" wp14:paraId="1E4B1C22" wp14:textId="2A5EB275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7DE52BA1" wp14:textId="7916FF8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31E19019" wp14:textId="5EAD4EF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086944DF" wp14:textId="23850DD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6CA8AAAE" wp14:textId="7C25CCC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70145994" wp14:textId="1763714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77A0E297" wp14:textId="3415AD5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09BCA004" wp14:textId="38FBCCF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4247B7F7" wp14:textId="63C9D9B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3 Enter data and position: 20 1</w:t>
      </w:r>
    </w:p>
    <w:p xmlns:wp14="http://schemas.microsoft.com/office/word/2010/wordml" w:rsidP="02766BBC" wp14:paraId="43C6FBD3" wp14:textId="5D8DB353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51075350" wp14:textId="220F58F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67C7A4CB" wp14:textId="27746C6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2B1DAEAD" wp14:textId="31E9994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1991EAB0" wp14:textId="7CB042D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1C4B9B44" wp14:textId="56372E8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556DB11D" wp14:textId="50785F8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0DEC0CDD" wp14:textId="428D6F1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74CA3180" wp14:textId="2425FFC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7 20 -&gt; 30 -&gt; 10 -&gt; 20 -&gt; 40 -&gt; NULL</w:t>
      </w:r>
    </w:p>
    <w:p xmlns:wp14="http://schemas.microsoft.com/office/word/2010/wordml" w:rsidP="02766BBC" wp14:paraId="3A9F176C" wp14:textId="085657D6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10665324" wp14:textId="25A5CB6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69E79260" wp14:textId="4F965D5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032BCAF7" wp14:textId="5CCE80C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10FC0A52" wp14:textId="05C04D6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32832B38" wp14:textId="562FDB6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4AC5FB26" wp14:textId="23FB748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7EBAB8FD" wp14:textId="58FFCAD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6E23B8A5" wp14:textId="6C8CE3B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5</w:t>
      </w:r>
    </w:p>
    <w:p xmlns:wp14="http://schemas.microsoft.com/office/word/2010/wordml" w:rsidP="02766BBC" wp14:paraId="6CB6F7A7" wp14:textId="7F41EDA0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19B3FFBA" wp14:textId="45081A7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010E974F" wp14:textId="4C1641F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03222D8E" wp14:textId="3C6B576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55DDBD17" wp14:textId="2EAC460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0C5206B4" wp14:textId="0DED51A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64406823" wp14:textId="148DF67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5D8F5353" wp14:textId="7F183EF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7F1CFEED" wp14:textId="149A6E4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7 20 -&gt; 30 -&gt; 10 -&gt; 20 -&gt; NULL</w:t>
      </w:r>
    </w:p>
    <w:p xmlns:wp14="http://schemas.microsoft.com/office/word/2010/wordml" w:rsidP="02766BBC" wp14:paraId="1601BAD6" wp14:textId="40AF183E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4B47704C" wp14:textId="0039FAE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4AC5474F" wp14:textId="5D9A260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7A58C26D" wp14:textId="056DB4E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3CB8C7E3" wp14:textId="022AE7B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20EC5DD9" wp14:textId="7CFC74C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544D4C45" wp14:textId="630C425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29A178F9" wp14:textId="7AA346C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5ECB9EDC" wp14:textId="326ACDC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6 Enter position: 5 Position out of range</w:t>
      </w:r>
    </w:p>
    <w:p xmlns:wp14="http://schemas.microsoft.com/office/word/2010/wordml" w:rsidP="02766BBC" wp14:paraId="46BDFF62" wp14:textId="2FA15A64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661F4290" wp14:textId="32CB721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6C544D98" wp14:textId="4A183AC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4F45C0F6" wp14:textId="024A81A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05787E40" wp14:textId="21AB438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705C6C79" wp14:textId="4F1AD1D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059D86D5" wp14:textId="783F833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7845F0C4" wp14:textId="6611F50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363578BF" wp14:textId="76F3EFD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4</w:t>
      </w:r>
    </w:p>
    <w:p xmlns:wp14="http://schemas.microsoft.com/office/word/2010/wordml" w:rsidP="02766BBC" wp14:paraId="5C474C1E" wp14:textId="20055D85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0559209E" wp14:textId="398FCA5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724ED361" wp14:textId="028255C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29726A00" wp14:textId="1035A9A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37DF25D7" wp14:textId="1994E7C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54FF25C8" wp14:textId="69F02B5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055D339D" wp14:textId="16F6508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2E57F296" wp14:textId="534C532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75490876" wp14:textId="72739B7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7 30 -&gt; 10 -&gt; 20 -&gt; NULL</w:t>
      </w:r>
    </w:p>
    <w:p xmlns:wp14="http://schemas.microsoft.com/office/word/2010/wordml" w:rsidP="02766BBC" wp14:paraId="39634B7D" wp14:textId="312D3A4F">
      <w:pPr>
        <w:spacing w:before="240" w:beforeAutospacing="off" w:after="240" w:afterAutospacing="off"/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--- SINGLE LINKED LIST ---</w:t>
      </w:r>
    </w:p>
    <w:p xmlns:wp14="http://schemas.microsoft.com/office/word/2010/wordml" w:rsidP="02766BBC" wp14:paraId="0CB04944" wp14:textId="7D358F0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xmlns:wp14="http://schemas.microsoft.com/office/word/2010/wordml" w:rsidP="02766BBC" wp14:paraId="342564CB" wp14:textId="50622EB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xmlns:wp14="http://schemas.microsoft.com/office/word/2010/wordml" w:rsidP="02766BBC" wp14:paraId="3CCE7121" wp14:textId="5B1BA73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xmlns:wp14="http://schemas.microsoft.com/office/word/2010/wordml" w:rsidP="02766BBC" wp14:paraId="5BC74D56" wp14:textId="0560445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xmlns:wp14="http://schemas.microsoft.com/office/word/2010/wordml" w:rsidP="02766BBC" wp14:paraId="0411CA49" wp14:textId="6DB397B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xmlns:wp14="http://schemas.microsoft.com/office/word/2010/wordml" w:rsidP="02766BBC" wp14:paraId="18BC2750" wp14:textId="1062424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xmlns:wp14="http://schemas.microsoft.com/office/word/2010/wordml" w:rsidP="02766BBC" wp14:paraId="0ABE7CF5" wp14:textId="4DFBA60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02766BBC" wp14:paraId="4A956A50" wp14:textId="460FBCF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766BBC" w:rsidR="1B77030F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8</w:t>
      </w:r>
    </w:p>
    <w:p xmlns:wp14="http://schemas.microsoft.com/office/word/2010/wordml" w:rsidP="02766BBC" wp14:paraId="36675266" wp14:textId="51E9DB2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</w:p>
    <w:p xmlns:wp14="http://schemas.microsoft.com/office/word/2010/wordml" wp14:paraId="2C078E63" wp14:textId="4C96AB7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5ebe3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9b15d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3b7e6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e2733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ad735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be9c4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0821f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7ddd2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d5f92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a5f5f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ea898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f6e83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6f6c8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638ac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ec02d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5cb28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ba11f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3c2a1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e7dc4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af8e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fc45e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9b5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001D38"/>
    <w:rsid w:val="02766BBC"/>
    <w:rsid w:val="0B84EAF0"/>
    <w:rsid w:val="0FCA1B92"/>
    <w:rsid w:val="1127FB47"/>
    <w:rsid w:val="1271EE40"/>
    <w:rsid w:val="134CA97F"/>
    <w:rsid w:val="1655C2CA"/>
    <w:rsid w:val="19203384"/>
    <w:rsid w:val="1B77030F"/>
    <w:rsid w:val="23B8CF49"/>
    <w:rsid w:val="29C80A7C"/>
    <w:rsid w:val="2F796FD8"/>
    <w:rsid w:val="31E15FFF"/>
    <w:rsid w:val="3341CA67"/>
    <w:rsid w:val="337A8191"/>
    <w:rsid w:val="35ADF559"/>
    <w:rsid w:val="38B6779A"/>
    <w:rsid w:val="397416A2"/>
    <w:rsid w:val="3A849A45"/>
    <w:rsid w:val="3D5B6E22"/>
    <w:rsid w:val="3F3854A1"/>
    <w:rsid w:val="40DEFB85"/>
    <w:rsid w:val="44603509"/>
    <w:rsid w:val="466221EF"/>
    <w:rsid w:val="4E63B40E"/>
    <w:rsid w:val="4F23D69B"/>
    <w:rsid w:val="4FA701CF"/>
    <w:rsid w:val="5144263E"/>
    <w:rsid w:val="56084DA6"/>
    <w:rsid w:val="5BDF997F"/>
    <w:rsid w:val="5C6E92E9"/>
    <w:rsid w:val="61001D38"/>
    <w:rsid w:val="669B817B"/>
    <w:rsid w:val="69E6EA34"/>
    <w:rsid w:val="6B41A652"/>
    <w:rsid w:val="6E566960"/>
    <w:rsid w:val="6E65DEBB"/>
    <w:rsid w:val="6FF934FC"/>
    <w:rsid w:val="7220DF51"/>
    <w:rsid w:val="74C3EA9D"/>
    <w:rsid w:val="77028875"/>
    <w:rsid w:val="7DB9F4B8"/>
    <w:rsid w:val="7E6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1D38"/>
  <w15:chartTrackingRefBased/>
  <w15:docId w15:val="{99BB400E-5173-4DF2-85C8-9743ACC872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02766BBC"/>
    <w:pPr>
      <w:spacing w:after="0"/>
    </w:pPr>
  </w:style>
  <w:style w:type="paragraph" w:styleId="ListParagraph">
    <w:uiPriority w:val="34"/>
    <w:name w:val="List Paragraph"/>
    <w:basedOn w:val="Normal"/>
    <w:qFormat/>
    <w:rsid w:val="02766BB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a536d65bded45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2026-02-28T10:53:46.7190628Z</dcterms:created>
  <dcterms:modified xsi:type="dcterms:W3CDTF">2026-02-28T11:40:32.6119600Z</dcterms:modified>
  <dc:creator>cloud sky</dc:creator>
  <lastModifiedBy>cloud sky</lastModifiedBy>
</coreProperties>
</file>