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79356EB" w:rsidP="005D6A78" w:rsidRDefault="079356EB" w14:paraId="307AF05A" w14:textId="2F69FDF2">
      <w:pPr>
        <w:pStyle w:val="Normal"/>
        <w:rPr>
          <w:b w:val="1"/>
          <w:bCs w:val="1"/>
          <w:noProof w:val="0"/>
          <w:u w:val="none"/>
          <w:lang w:val="en-US"/>
        </w:rPr>
      </w:pPr>
      <w:r w:rsidRPr="005D6A78" w:rsidR="079356EB">
        <w:rPr>
          <w:b w:val="1"/>
          <w:bCs w:val="1"/>
          <w:noProof w:val="0"/>
          <w:u w:val="none"/>
          <w:lang w:val="en-US"/>
        </w:rPr>
        <w:t>C.DHEEKSHA</w:t>
      </w:r>
    </w:p>
    <w:p w:rsidR="079356EB" w:rsidP="005D6A78" w:rsidRDefault="079356EB" w14:paraId="208FF7D3" w14:textId="438EA61A">
      <w:pPr>
        <w:pStyle w:val="Normal"/>
        <w:rPr>
          <w:b w:val="1"/>
          <w:bCs w:val="1"/>
          <w:noProof w:val="0"/>
          <w:u w:val="none"/>
          <w:lang w:val="en-US"/>
        </w:rPr>
      </w:pPr>
      <w:r w:rsidRPr="005D6A78" w:rsidR="079356EB">
        <w:rPr>
          <w:b w:val="1"/>
          <w:bCs w:val="1"/>
          <w:noProof w:val="0"/>
          <w:u w:val="none"/>
          <w:lang w:val="en-US"/>
        </w:rPr>
        <w:t>160725754122</w:t>
      </w:r>
    </w:p>
    <w:p w:rsidR="079356EB" w:rsidP="005D6A78" w:rsidRDefault="079356EB" w14:paraId="67B5F3B8" w14:textId="52E80535">
      <w:pPr>
        <w:pStyle w:val="Normal"/>
        <w:rPr>
          <w:b w:val="1"/>
          <w:bCs w:val="1"/>
          <w:noProof w:val="0"/>
          <w:u w:val="none"/>
          <w:lang w:val="en-US"/>
        </w:rPr>
      </w:pPr>
      <w:r w:rsidRPr="005D6A78" w:rsidR="079356EB">
        <w:rPr>
          <w:b w:val="1"/>
          <w:bCs w:val="1"/>
          <w:noProof w:val="0"/>
          <w:u w:val="none"/>
          <w:lang w:val="en-US"/>
        </w:rPr>
        <w:t>DATE: 05-02-26</w:t>
      </w:r>
    </w:p>
    <w:p w:rsidR="079356EB" w:rsidP="005D6A78" w:rsidRDefault="079356EB" w14:paraId="6AC4354F" w14:textId="65CA60D7">
      <w:pPr>
        <w:pStyle w:val="Normal"/>
        <w:rPr>
          <w:b w:val="1"/>
          <w:bCs w:val="1"/>
          <w:noProof w:val="0"/>
          <w:u w:val="none"/>
          <w:lang w:val="en-US"/>
        </w:rPr>
      </w:pPr>
      <w:r w:rsidRPr="005D6A78" w:rsidR="079356EB">
        <w:rPr>
          <w:b w:val="1"/>
          <w:bCs w:val="1"/>
          <w:noProof w:val="0"/>
          <w:u w:val="none"/>
          <w:lang w:val="en-US"/>
        </w:rPr>
        <w:t>CSA-B</w:t>
      </w:r>
    </w:p>
    <w:p w:rsidR="005D6A78" w:rsidP="005D6A78" w:rsidRDefault="005D6A78" w14:paraId="4B0101CE" w14:textId="288ED47D">
      <w:pPr>
        <w:pStyle w:val="NoSpacing"/>
        <w:rPr>
          <w:noProof w:val="0"/>
          <w:u w:val="none"/>
          <w:lang w:val="en-US"/>
        </w:rPr>
      </w:pPr>
    </w:p>
    <w:p w:rsidR="005D6A78" w:rsidP="005D6A78" w:rsidRDefault="005D6A78" w14:paraId="69355CF3" w14:textId="784A3A4D">
      <w:pPr>
        <w:pStyle w:val="NoSpacing"/>
        <w:rPr>
          <w:noProof w:val="0"/>
          <w:lang w:val="en-US"/>
        </w:rPr>
      </w:pPr>
    </w:p>
    <w:p w:rsidR="005D6A78" w:rsidP="005D6A78" w:rsidRDefault="005D6A78" w14:paraId="7722B6FD" w14:textId="5B41A354">
      <w:pPr>
        <w:pStyle w:val="NoSpacing"/>
        <w:rPr>
          <w:noProof w:val="0"/>
          <w:lang w:val="en-US"/>
        </w:rPr>
      </w:pPr>
    </w:p>
    <w:p w:rsidR="079356EB" w:rsidP="005D6A78" w:rsidRDefault="079356EB" w14:paraId="5AFF4675" w14:textId="1552F36E">
      <w:pPr>
        <w:pStyle w:val="NoSpacing"/>
        <w:ind w:left="2880" w:firstLine="720"/>
        <w:rPr>
          <w:b w:val="1"/>
          <w:bCs w:val="1"/>
          <w:noProof w:val="0"/>
          <w:u w:val="single"/>
          <w:lang w:val="en-US"/>
        </w:rPr>
      </w:pPr>
      <w:r w:rsidRPr="005D6A78" w:rsidR="079356EB">
        <w:rPr>
          <w:b w:val="1"/>
          <w:bCs w:val="1"/>
          <w:noProof w:val="0"/>
          <w:u w:val="single"/>
          <w:lang w:val="en-US"/>
        </w:rPr>
        <w:t>ARRAY AND POINTERS</w:t>
      </w:r>
    </w:p>
    <w:p w:rsidR="005D6A78" w:rsidP="005D6A78" w:rsidRDefault="005D6A78" w14:paraId="23B39DDB" w14:textId="30BA000D">
      <w:pPr>
        <w:pStyle w:val="NoSpacing"/>
        <w:rPr>
          <w:noProof w:val="0"/>
          <w:lang w:val="en-US"/>
        </w:rPr>
      </w:pPr>
    </w:p>
    <w:p w:rsidR="005D6A78" w:rsidP="005D6A78" w:rsidRDefault="005D6A78" w14:paraId="30583574" w14:textId="6A6A513E">
      <w:pPr>
        <w:pStyle w:val="NoSpacing"/>
        <w:rPr>
          <w:noProof w:val="0"/>
          <w:lang w:val="en-US"/>
        </w:rPr>
      </w:pPr>
    </w:p>
    <w:p w:rsidR="005D6A78" w:rsidP="005D6A78" w:rsidRDefault="005D6A78" w14:paraId="4ADBB4FB" w14:textId="59FDA925">
      <w:pPr>
        <w:pStyle w:val="NoSpacing"/>
        <w:rPr>
          <w:noProof w:val="0"/>
          <w:lang w:val="en-US"/>
        </w:rPr>
      </w:pPr>
    </w:p>
    <w:p w:rsidR="38578A2F" w:rsidP="005D6A78" w:rsidRDefault="38578A2F" w14:paraId="7856AC0E" w14:textId="26012C0E">
      <w:pPr>
        <w:pStyle w:val="NoSpacing"/>
      </w:pPr>
      <w:r w:rsidRPr="005D6A78" w:rsidR="38578A2F">
        <w:rPr>
          <w:noProof w:val="0"/>
          <w:lang w:val="en-US"/>
        </w:rPr>
        <w:t>#include &lt;</w:t>
      </w:r>
      <w:r w:rsidRPr="005D6A78" w:rsidR="38578A2F">
        <w:rPr>
          <w:noProof w:val="0"/>
          <w:lang w:val="en-US"/>
        </w:rPr>
        <w:t>stdio.h</w:t>
      </w:r>
      <w:r w:rsidRPr="005D6A78" w:rsidR="38578A2F">
        <w:rPr>
          <w:noProof w:val="0"/>
          <w:lang w:val="en-US"/>
        </w:rPr>
        <w:t xml:space="preserve">&gt; </w:t>
      </w:r>
    </w:p>
    <w:p w:rsidR="38578A2F" w:rsidP="005D6A78" w:rsidRDefault="38578A2F" w14:paraId="1062283F" w14:textId="565A4B6D">
      <w:pPr>
        <w:pStyle w:val="NoSpacing"/>
      </w:pPr>
      <w:r w:rsidRPr="005D6A78" w:rsidR="38578A2F">
        <w:rPr>
          <w:noProof w:val="0"/>
          <w:lang w:val="en-US"/>
        </w:rPr>
        <w:t>int main()</w:t>
      </w:r>
    </w:p>
    <w:p w:rsidR="38578A2F" w:rsidP="005D6A78" w:rsidRDefault="38578A2F" w14:paraId="16E42AB4" w14:textId="6B6CAA31">
      <w:pPr>
        <w:pStyle w:val="NoSpacing"/>
      </w:pPr>
      <w:r w:rsidRPr="005D6A78" w:rsidR="38578A2F">
        <w:rPr>
          <w:noProof w:val="0"/>
          <w:lang w:val="en-US"/>
        </w:rPr>
        <w:t xml:space="preserve"> { </w:t>
      </w:r>
    </w:p>
    <w:p w:rsidR="38578A2F" w:rsidP="005D6A78" w:rsidRDefault="38578A2F" w14:paraId="0BBAA0E0" w14:textId="572B1D3D">
      <w:pPr>
        <w:pStyle w:val="NoSpacing"/>
      </w:pPr>
      <w:r w:rsidRPr="005D6A78" w:rsidR="38578A2F">
        <w:rPr>
          <w:noProof w:val="0"/>
          <w:lang w:val="en-US"/>
        </w:rPr>
        <w:t>int a[5];</w:t>
      </w:r>
    </w:p>
    <w:p w:rsidR="38578A2F" w:rsidP="005D6A78" w:rsidRDefault="38578A2F" w14:paraId="15C57A6D" w14:textId="31A26854">
      <w:pPr>
        <w:pStyle w:val="NoSpacing"/>
      </w:pPr>
      <w:r w:rsidRPr="005D6A78" w:rsidR="38578A2F">
        <w:rPr>
          <w:noProof w:val="0"/>
          <w:lang w:val="en-US"/>
        </w:rPr>
        <w:t xml:space="preserve"> int *p0, *p1, *p2, *p3, *p4;</w:t>
      </w:r>
    </w:p>
    <w:p w:rsidR="38578A2F" w:rsidP="005D6A78" w:rsidRDefault="38578A2F" w14:paraId="3534E172" w14:textId="1DD65492">
      <w:pPr>
        <w:pStyle w:val="NoSpacing"/>
      </w:pPr>
      <w:r w:rsidRPr="005D6A78" w:rsidR="38578A2F">
        <w:rPr>
          <w:noProof w:val="0"/>
          <w:lang w:val="en-US"/>
        </w:rPr>
        <w:t xml:space="preserve"> a[0]=10;</w:t>
      </w:r>
    </w:p>
    <w:p w:rsidR="38578A2F" w:rsidP="005D6A78" w:rsidRDefault="38578A2F" w14:paraId="1454AD18" w14:textId="26BB024B">
      <w:pPr>
        <w:pStyle w:val="NoSpacing"/>
      </w:pPr>
      <w:r w:rsidRPr="005D6A78" w:rsidR="38578A2F">
        <w:rPr>
          <w:noProof w:val="0"/>
          <w:lang w:val="en-US"/>
        </w:rPr>
        <w:t xml:space="preserve"> a[1]=20;</w:t>
      </w:r>
    </w:p>
    <w:p w:rsidR="38578A2F" w:rsidP="005D6A78" w:rsidRDefault="38578A2F" w14:paraId="533E615D" w14:textId="3474AEAB">
      <w:pPr>
        <w:pStyle w:val="NoSpacing"/>
      </w:pPr>
      <w:r w:rsidRPr="005D6A78" w:rsidR="38578A2F">
        <w:rPr>
          <w:noProof w:val="0"/>
          <w:lang w:val="en-US"/>
        </w:rPr>
        <w:t xml:space="preserve"> a[2]=30; </w:t>
      </w:r>
    </w:p>
    <w:p w:rsidR="38578A2F" w:rsidP="005D6A78" w:rsidRDefault="38578A2F" w14:paraId="6BDE641D" w14:textId="664AAAC8">
      <w:pPr>
        <w:pStyle w:val="NoSpacing"/>
      </w:pPr>
      <w:r w:rsidRPr="005D6A78" w:rsidR="38578A2F">
        <w:rPr>
          <w:noProof w:val="0"/>
          <w:lang w:val="en-US"/>
        </w:rPr>
        <w:t xml:space="preserve">a[3]=40; </w:t>
      </w:r>
    </w:p>
    <w:p w:rsidR="38578A2F" w:rsidP="005D6A78" w:rsidRDefault="38578A2F" w14:paraId="708D9445" w14:textId="5D3ABDA1">
      <w:pPr>
        <w:pStyle w:val="NoSpacing"/>
      </w:pPr>
      <w:r w:rsidRPr="005D6A78" w:rsidR="38578A2F">
        <w:rPr>
          <w:noProof w:val="0"/>
          <w:lang w:val="en-US"/>
        </w:rPr>
        <w:t>a[4]=50;</w:t>
      </w:r>
    </w:p>
    <w:p w:rsidR="38578A2F" w:rsidP="005D6A78" w:rsidRDefault="38578A2F" w14:paraId="05E194E1" w14:textId="229E83B1">
      <w:pPr>
        <w:pStyle w:val="NoSpacing"/>
      </w:pPr>
      <w:r w:rsidRPr="005D6A78" w:rsidR="38578A2F">
        <w:rPr>
          <w:noProof w:val="0"/>
          <w:lang w:val="en-US"/>
        </w:rPr>
        <w:t xml:space="preserve"> p0=&amp;a[0];</w:t>
      </w:r>
    </w:p>
    <w:p w:rsidR="38578A2F" w:rsidP="005D6A78" w:rsidRDefault="38578A2F" w14:paraId="6203CFCB" w14:textId="16551D78">
      <w:pPr>
        <w:pStyle w:val="NoSpacing"/>
        <w:rPr>
          <w:noProof w:val="0"/>
          <w:lang w:val="en-US"/>
        </w:rPr>
      </w:pPr>
      <w:r w:rsidRPr="005D6A78" w:rsidR="38578A2F">
        <w:rPr>
          <w:noProof w:val="0"/>
          <w:lang w:val="en-US"/>
        </w:rPr>
        <w:t xml:space="preserve"> p1=&amp;a[1];</w:t>
      </w:r>
    </w:p>
    <w:p w:rsidR="38578A2F" w:rsidP="005D6A78" w:rsidRDefault="38578A2F" w14:paraId="560660FD" w14:textId="49F28163">
      <w:pPr>
        <w:pStyle w:val="NoSpacing"/>
        <w:rPr>
          <w:noProof w:val="0"/>
          <w:lang w:val="en-US"/>
        </w:rPr>
      </w:pPr>
      <w:r w:rsidRPr="005D6A78" w:rsidR="38578A2F">
        <w:rPr>
          <w:noProof w:val="0"/>
          <w:lang w:val="en-US"/>
        </w:rPr>
        <w:t xml:space="preserve"> p2=&amp;a[2];</w:t>
      </w:r>
    </w:p>
    <w:p w:rsidR="38578A2F" w:rsidP="005D6A78" w:rsidRDefault="38578A2F" w14:paraId="38C414E0" w14:textId="0820987D">
      <w:pPr>
        <w:pStyle w:val="NoSpacing"/>
        <w:rPr>
          <w:noProof w:val="0"/>
          <w:lang w:val="en-US"/>
        </w:rPr>
      </w:pPr>
      <w:r w:rsidRPr="005D6A78" w:rsidR="38578A2F">
        <w:rPr>
          <w:noProof w:val="0"/>
          <w:lang w:val="en-US"/>
        </w:rPr>
        <w:t xml:space="preserve"> p3=&amp;</w:t>
      </w:r>
      <w:r w:rsidRPr="005D6A78" w:rsidR="38578A2F">
        <w:rPr>
          <w:noProof w:val="0"/>
          <w:lang w:val="en-US"/>
        </w:rPr>
        <w:t>a[</w:t>
      </w:r>
      <w:r w:rsidRPr="005D6A78" w:rsidR="38578A2F">
        <w:rPr>
          <w:noProof w:val="0"/>
          <w:lang w:val="en-US"/>
        </w:rPr>
        <w:t xml:space="preserve">3]; </w:t>
      </w:r>
    </w:p>
    <w:p w:rsidR="38578A2F" w:rsidP="005D6A78" w:rsidRDefault="38578A2F" w14:paraId="3CA74C11" w14:textId="6EF34BC6">
      <w:pPr>
        <w:pStyle w:val="NoSpacing"/>
        <w:rPr>
          <w:noProof w:val="0"/>
          <w:lang w:val="en-US"/>
        </w:rPr>
      </w:pPr>
      <w:r w:rsidRPr="005D6A78" w:rsidR="38578A2F">
        <w:rPr>
          <w:noProof w:val="0"/>
          <w:lang w:val="en-US"/>
        </w:rPr>
        <w:t xml:space="preserve">p3=&amp;a[4]; </w:t>
      </w:r>
    </w:p>
    <w:p w:rsidR="38578A2F" w:rsidP="005D6A78" w:rsidRDefault="38578A2F" w14:paraId="6E89CF8E" w14:textId="44F4DC63">
      <w:pPr>
        <w:pStyle w:val="NoSpacing"/>
        <w:rPr>
          <w:noProof w:val="0"/>
          <w:lang w:val="en-US"/>
        </w:rPr>
      </w:pPr>
      <w:r w:rsidRPr="005D6A78" w:rsidR="38578A2F">
        <w:rPr>
          <w:noProof w:val="0"/>
          <w:lang w:val="en-US"/>
        </w:rPr>
        <w:t>printf</w:t>
      </w:r>
      <w:r w:rsidRPr="005D6A78" w:rsidR="38578A2F">
        <w:rPr>
          <w:noProof w:val="0"/>
          <w:lang w:val="en-US"/>
        </w:rPr>
        <w:t xml:space="preserve">(" the value of a[0] = %d \n", a[0]); </w:t>
      </w:r>
    </w:p>
    <w:p w:rsidR="38578A2F" w:rsidP="005D6A78" w:rsidRDefault="38578A2F" w14:paraId="044536D6" w14:textId="2075EAB2">
      <w:pPr>
        <w:pStyle w:val="NoSpacing"/>
        <w:rPr>
          <w:noProof w:val="0"/>
          <w:lang w:val="en-US"/>
        </w:rPr>
      </w:pPr>
      <w:r w:rsidRPr="005D6A78" w:rsidR="38578A2F">
        <w:rPr>
          <w:noProof w:val="0"/>
          <w:lang w:val="en-US"/>
        </w:rPr>
        <w:t>printf</w:t>
      </w:r>
      <w:r w:rsidRPr="005D6A78" w:rsidR="38578A2F">
        <w:rPr>
          <w:noProof w:val="0"/>
          <w:lang w:val="en-US"/>
        </w:rPr>
        <w:t xml:space="preserve">(" the value of a[1] = %d \n", a[1]); </w:t>
      </w:r>
    </w:p>
    <w:p w:rsidR="38578A2F" w:rsidP="005D6A78" w:rsidRDefault="38578A2F" w14:paraId="089CAD84" w14:textId="19DFF526">
      <w:pPr>
        <w:pStyle w:val="NoSpacing"/>
        <w:rPr>
          <w:noProof w:val="0"/>
          <w:lang w:val="en-US"/>
        </w:rPr>
      </w:pPr>
      <w:r w:rsidRPr="005D6A78" w:rsidR="38578A2F">
        <w:rPr>
          <w:noProof w:val="0"/>
          <w:lang w:val="en-US"/>
        </w:rPr>
        <w:t>printf</w:t>
      </w:r>
      <w:r w:rsidRPr="005D6A78" w:rsidR="38578A2F">
        <w:rPr>
          <w:noProof w:val="0"/>
          <w:lang w:val="en-US"/>
        </w:rPr>
        <w:t xml:space="preserve">(" the value of a[2] = %d \n", a[2]); </w:t>
      </w:r>
    </w:p>
    <w:p w:rsidR="38578A2F" w:rsidP="005D6A78" w:rsidRDefault="38578A2F" w14:paraId="751A1C75" w14:textId="3DD35F34">
      <w:pPr>
        <w:pStyle w:val="NoSpacing"/>
        <w:rPr>
          <w:noProof w:val="0"/>
          <w:lang w:val="en-US"/>
        </w:rPr>
      </w:pPr>
      <w:r w:rsidRPr="005D6A78" w:rsidR="38578A2F">
        <w:rPr>
          <w:noProof w:val="0"/>
          <w:lang w:val="en-US"/>
        </w:rPr>
        <w:t>printf</w:t>
      </w:r>
      <w:r w:rsidRPr="005D6A78" w:rsidR="38578A2F">
        <w:rPr>
          <w:noProof w:val="0"/>
          <w:lang w:val="en-US"/>
        </w:rPr>
        <w:t xml:space="preserve">(" the value of a[3] = %d \n", a[3]); </w:t>
      </w:r>
    </w:p>
    <w:p w:rsidR="38578A2F" w:rsidP="005D6A78" w:rsidRDefault="38578A2F" w14:paraId="1239DF00" w14:textId="229DDE1F">
      <w:pPr>
        <w:pStyle w:val="NoSpacing"/>
        <w:rPr>
          <w:noProof w:val="0"/>
          <w:lang w:val="en-US"/>
        </w:rPr>
      </w:pPr>
      <w:r w:rsidRPr="005D6A78" w:rsidR="38578A2F">
        <w:rPr>
          <w:noProof w:val="0"/>
          <w:lang w:val="en-US"/>
        </w:rPr>
        <w:t>printf</w:t>
      </w:r>
      <w:r w:rsidRPr="005D6A78" w:rsidR="38578A2F">
        <w:rPr>
          <w:noProof w:val="0"/>
          <w:lang w:val="en-US"/>
        </w:rPr>
        <w:t>(" the value of a[4] = %d \n", a[4]);</w:t>
      </w:r>
    </w:p>
    <w:p w:rsidR="38578A2F" w:rsidP="005D6A78" w:rsidRDefault="38578A2F" w14:paraId="3C15DE5B" w14:textId="4797E9FF">
      <w:pPr>
        <w:pStyle w:val="NoSpacing"/>
        <w:rPr>
          <w:noProof w:val="0"/>
          <w:lang w:val="en-US"/>
        </w:rPr>
      </w:pPr>
      <w:r w:rsidRPr="005D6A78" w:rsidR="38578A2F">
        <w:rPr>
          <w:noProof w:val="0"/>
          <w:lang w:val="en-US"/>
        </w:rPr>
        <w:t xml:space="preserve"> </w:t>
      </w:r>
      <w:r w:rsidRPr="005D6A78" w:rsidR="38578A2F">
        <w:rPr>
          <w:noProof w:val="0"/>
          <w:lang w:val="en-US"/>
        </w:rPr>
        <w:t>printf</w:t>
      </w:r>
      <w:r w:rsidRPr="005D6A78" w:rsidR="38578A2F">
        <w:rPr>
          <w:noProof w:val="0"/>
          <w:lang w:val="en-US"/>
        </w:rPr>
        <w:t xml:space="preserve">(" the address of a[0] = %d \n", p0); </w:t>
      </w:r>
    </w:p>
    <w:p w:rsidR="38578A2F" w:rsidP="005D6A78" w:rsidRDefault="38578A2F" w14:paraId="07B77D68" w14:textId="032087D0">
      <w:pPr>
        <w:pStyle w:val="NoSpacing"/>
        <w:rPr>
          <w:noProof w:val="0"/>
          <w:lang w:val="en-US"/>
        </w:rPr>
      </w:pPr>
      <w:r w:rsidRPr="005D6A78" w:rsidR="38578A2F">
        <w:rPr>
          <w:noProof w:val="0"/>
          <w:lang w:val="en-US"/>
        </w:rPr>
        <w:t>printf</w:t>
      </w:r>
      <w:r w:rsidRPr="005D6A78" w:rsidR="38578A2F">
        <w:rPr>
          <w:noProof w:val="0"/>
          <w:lang w:val="en-US"/>
        </w:rPr>
        <w:t xml:space="preserve">(" the address of a[1] = %d \n", p1); </w:t>
      </w:r>
    </w:p>
    <w:p w:rsidR="38578A2F" w:rsidP="005D6A78" w:rsidRDefault="38578A2F" w14:paraId="733974C4" w14:textId="237BE4D9">
      <w:pPr>
        <w:pStyle w:val="NoSpacing"/>
        <w:rPr>
          <w:noProof w:val="0"/>
          <w:lang w:val="en-US"/>
        </w:rPr>
      </w:pPr>
      <w:r w:rsidRPr="005D6A78" w:rsidR="38578A2F">
        <w:rPr>
          <w:noProof w:val="0"/>
          <w:lang w:val="en-US"/>
        </w:rPr>
        <w:t>printf</w:t>
      </w:r>
      <w:r w:rsidRPr="005D6A78" w:rsidR="38578A2F">
        <w:rPr>
          <w:noProof w:val="0"/>
          <w:lang w:val="en-US"/>
        </w:rPr>
        <w:t xml:space="preserve">(" the address of </w:t>
      </w:r>
      <w:r w:rsidRPr="005D6A78" w:rsidR="38578A2F">
        <w:rPr>
          <w:noProof w:val="0"/>
          <w:lang w:val="en-US"/>
        </w:rPr>
        <w:t>a[</w:t>
      </w:r>
      <w:r w:rsidRPr="005D6A78" w:rsidR="38578A2F">
        <w:rPr>
          <w:noProof w:val="0"/>
          <w:lang w:val="en-US"/>
        </w:rPr>
        <w:t xml:space="preserve">2] = %d \n", p2); </w:t>
      </w:r>
    </w:p>
    <w:p w:rsidR="38578A2F" w:rsidP="005D6A78" w:rsidRDefault="38578A2F" w14:paraId="6B9659CC" w14:textId="2DA52A77">
      <w:pPr>
        <w:pStyle w:val="NoSpacing"/>
        <w:rPr>
          <w:noProof w:val="0"/>
          <w:lang w:val="en-US"/>
        </w:rPr>
      </w:pPr>
      <w:r w:rsidRPr="005D6A78" w:rsidR="38578A2F">
        <w:rPr>
          <w:noProof w:val="0"/>
          <w:lang w:val="en-US"/>
        </w:rPr>
        <w:t>printf</w:t>
      </w:r>
      <w:r w:rsidRPr="005D6A78" w:rsidR="38578A2F">
        <w:rPr>
          <w:noProof w:val="0"/>
          <w:lang w:val="en-US"/>
        </w:rPr>
        <w:t xml:space="preserve">(" the address of </w:t>
      </w:r>
      <w:r w:rsidRPr="005D6A78" w:rsidR="38578A2F">
        <w:rPr>
          <w:noProof w:val="0"/>
          <w:lang w:val="en-US"/>
        </w:rPr>
        <w:t>a[</w:t>
      </w:r>
      <w:r w:rsidRPr="005D6A78" w:rsidR="38578A2F">
        <w:rPr>
          <w:noProof w:val="0"/>
          <w:lang w:val="en-US"/>
        </w:rPr>
        <w:t xml:space="preserve">3] = %d \n", p3); </w:t>
      </w:r>
    </w:p>
    <w:p w:rsidR="38578A2F" w:rsidP="005D6A78" w:rsidRDefault="38578A2F" w14:paraId="62D33DDC" w14:textId="72B92831">
      <w:pPr>
        <w:pStyle w:val="NoSpacing"/>
        <w:rPr>
          <w:noProof w:val="0"/>
          <w:lang w:val="en-US"/>
        </w:rPr>
      </w:pPr>
      <w:r w:rsidRPr="005D6A78" w:rsidR="38578A2F">
        <w:rPr>
          <w:noProof w:val="0"/>
          <w:lang w:val="en-US"/>
        </w:rPr>
        <w:t>printf</w:t>
      </w:r>
      <w:r w:rsidRPr="005D6A78" w:rsidR="38578A2F">
        <w:rPr>
          <w:noProof w:val="0"/>
          <w:lang w:val="en-US"/>
        </w:rPr>
        <w:t xml:space="preserve">(" the address of </w:t>
      </w:r>
      <w:r w:rsidRPr="005D6A78" w:rsidR="38578A2F">
        <w:rPr>
          <w:noProof w:val="0"/>
          <w:lang w:val="en-US"/>
        </w:rPr>
        <w:t>a[</w:t>
      </w:r>
      <w:r w:rsidRPr="005D6A78" w:rsidR="38578A2F">
        <w:rPr>
          <w:noProof w:val="0"/>
          <w:lang w:val="en-US"/>
        </w:rPr>
        <w:t>4] = %d \n", p4)</w:t>
      </w:r>
      <w:r w:rsidRPr="005D6A78" w:rsidR="38578A2F">
        <w:rPr>
          <w:noProof w:val="0"/>
          <w:lang w:val="en-US"/>
        </w:rPr>
        <w:t xml:space="preserve">; </w:t>
      </w:r>
    </w:p>
    <w:p w:rsidR="38578A2F" w:rsidP="005D6A78" w:rsidRDefault="38578A2F" w14:paraId="47E768F2" w14:textId="48AA5B29">
      <w:pPr>
        <w:pStyle w:val="NoSpacing"/>
        <w:rPr>
          <w:noProof w:val="0"/>
          <w:lang w:val="en-US"/>
        </w:rPr>
      </w:pPr>
      <w:r w:rsidRPr="005D6A78" w:rsidR="38578A2F">
        <w:rPr>
          <w:noProof w:val="0"/>
          <w:lang w:val="en-US"/>
        </w:rPr>
        <w:t>}</w:t>
      </w:r>
    </w:p>
    <w:p w:rsidR="005D6A78" w:rsidRDefault="005D6A78" w14:paraId="38A3A64B" w14:textId="4DAB2F70"/>
    <w:p w:rsidR="005D6A78" w:rsidRDefault="005D6A78" w14:paraId="25BA2736" w14:textId="3C85D6E7"/>
    <w:p w:rsidR="005D6A78" w:rsidRDefault="005D6A78" w14:paraId="2E14D52C" w14:textId="23676C7F"/>
    <w:p w:rsidR="005D6A78" w:rsidRDefault="005D6A78" w14:paraId="37E4678B" w14:textId="45470949"/>
    <w:p w:rsidR="38578A2F" w:rsidP="005D6A78" w:rsidRDefault="38578A2F" w14:paraId="531D36F2" w14:textId="1AEB7A73">
      <w:pPr>
        <w:rPr>
          <w:b w:val="1"/>
          <w:bCs w:val="1"/>
          <w:u w:val="single"/>
        </w:rPr>
      </w:pPr>
      <w:r w:rsidRPr="005D6A78" w:rsidR="38578A2F">
        <w:rPr>
          <w:b w:val="1"/>
          <w:bCs w:val="1"/>
          <w:u w:val="single"/>
        </w:rPr>
        <w:t>OUTPUT</w:t>
      </w:r>
    </w:p>
    <w:p w:rsidR="005D6A78" w:rsidRDefault="005D6A78" w14:paraId="045CD0FB" w14:textId="796142D7"/>
    <w:p xmlns:wp14="http://schemas.microsoft.com/office/word/2010/wordml" wp14:paraId="4BEE4544" wp14:textId="305A6EF4">
      <w:r w:rsidR="38578A2F">
        <w:rPr/>
        <w:t>the value of a[0] = 10</w:t>
      </w:r>
    </w:p>
    <w:p xmlns:wp14="http://schemas.microsoft.com/office/word/2010/wordml" w:rsidP="005D6A78" wp14:paraId="54192D13" wp14:textId="4205481D">
      <w:pPr>
        <w:pStyle w:val="Normal"/>
      </w:pPr>
      <w:r w:rsidR="38578A2F">
        <w:rPr/>
        <w:t>the value of a[1] = 20</w:t>
      </w:r>
    </w:p>
    <w:p xmlns:wp14="http://schemas.microsoft.com/office/word/2010/wordml" w:rsidP="005D6A78" wp14:paraId="6DFDBD30" wp14:textId="30CB4BD1">
      <w:pPr>
        <w:pStyle w:val="Normal"/>
      </w:pPr>
      <w:r w:rsidR="38578A2F">
        <w:rPr/>
        <w:t>the value of a[2] = 30</w:t>
      </w:r>
    </w:p>
    <w:p xmlns:wp14="http://schemas.microsoft.com/office/word/2010/wordml" w:rsidP="005D6A78" wp14:paraId="43235A70" wp14:textId="43D5378F">
      <w:pPr>
        <w:pStyle w:val="Normal"/>
      </w:pPr>
      <w:r w:rsidR="38578A2F">
        <w:rPr/>
        <w:t>the value of a[3] = 40</w:t>
      </w:r>
    </w:p>
    <w:p xmlns:wp14="http://schemas.microsoft.com/office/word/2010/wordml" w:rsidP="005D6A78" wp14:paraId="358E94DE" wp14:textId="66FACA9B">
      <w:pPr>
        <w:pStyle w:val="Normal"/>
      </w:pPr>
      <w:r w:rsidR="38578A2F">
        <w:rPr/>
        <w:t>the value of a[4] = 50</w:t>
      </w:r>
    </w:p>
    <w:p xmlns:wp14="http://schemas.microsoft.com/office/word/2010/wordml" w:rsidP="005D6A78" wp14:paraId="3ED0CD00" wp14:textId="1781B278">
      <w:pPr>
        <w:pStyle w:val="Normal"/>
      </w:pPr>
      <w:r w:rsidR="38578A2F">
        <w:rPr/>
        <w:t>the address of a[0] = 6289136</w:t>
      </w:r>
    </w:p>
    <w:p xmlns:wp14="http://schemas.microsoft.com/office/word/2010/wordml" w:rsidP="005D6A78" wp14:paraId="2D759663" wp14:textId="082690B7">
      <w:pPr>
        <w:pStyle w:val="Normal"/>
      </w:pPr>
      <w:r w:rsidR="38578A2F">
        <w:rPr/>
        <w:t>the address of a[1] = 6289140</w:t>
      </w:r>
    </w:p>
    <w:p xmlns:wp14="http://schemas.microsoft.com/office/word/2010/wordml" w:rsidP="005D6A78" wp14:paraId="6D285E29" wp14:textId="41469A09">
      <w:pPr>
        <w:pStyle w:val="Normal"/>
      </w:pPr>
      <w:r w:rsidR="38578A2F">
        <w:rPr/>
        <w:t>the address of a[2] = 6289144</w:t>
      </w:r>
    </w:p>
    <w:p xmlns:wp14="http://schemas.microsoft.com/office/word/2010/wordml" w:rsidP="005D6A78" wp14:paraId="1087F4C4" wp14:textId="3B0728DA">
      <w:pPr>
        <w:pStyle w:val="Normal"/>
      </w:pPr>
      <w:r w:rsidR="38578A2F">
        <w:rPr/>
        <w:t>the address of a[3] = 6289152</w:t>
      </w:r>
    </w:p>
    <w:p xmlns:wp14="http://schemas.microsoft.com/office/word/2010/wordml" w:rsidP="005D6A78" wp14:paraId="2C078E63" wp14:textId="49360AE1">
      <w:pPr>
        <w:pStyle w:val="Normal"/>
      </w:pPr>
      <w:r w:rsidR="38578A2F">
        <w:rPr/>
        <w:t xml:space="preserve">the address of </w:t>
      </w:r>
      <w:r w:rsidR="38578A2F">
        <w:rPr/>
        <w:t>a[</w:t>
      </w:r>
      <w:r w:rsidR="38578A2F">
        <w:rPr/>
        <w:t>4] = 6289156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1ABB5F"/>
    <w:rsid w:val="005D6A78"/>
    <w:rsid w:val="079356EB"/>
    <w:rsid w:val="1A7C301D"/>
    <w:rsid w:val="241ABB5F"/>
    <w:rsid w:val="2ECDE469"/>
    <w:rsid w:val="38578A2F"/>
    <w:rsid w:val="41F953FE"/>
    <w:rsid w:val="5401D052"/>
    <w:rsid w:val="6FF6974C"/>
    <w:rsid w:val="7E8E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58DF4"/>
  <w15:chartTrackingRefBased/>
  <w15:docId w15:val="{A27C6D5F-47ED-40AF-A006-AE10A0DE14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005D6A78"/>
    <w:pPr>
      <w:spacing w:after="0"/>
    </w:pPr>
  </w:style>
  <w:style w:type="paragraph" w:styleId="Heading1">
    <w:uiPriority w:val="9"/>
    <w:name w:val="heading 1"/>
    <w:basedOn w:val="Normal"/>
    <w:next w:val="Normal"/>
    <w:qFormat/>
    <w:rsid w:val="005D6A7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2026-03-03T10:41:34.0764029Z</dcterms:created>
  <dcterms:modified xsi:type="dcterms:W3CDTF">2026-03-03T11:03:46.5961516Z</dcterms:modified>
  <dc:creator>cloud sky</dc:creator>
  <lastModifiedBy>cloud sky</lastModifiedBy>
</coreProperties>
</file>