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79356EB" w:rsidP="12107ADF" w:rsidRDefault="079356EB" w14:paraId="307AF05A" w14:textId="2F69FDF2">
      <w:pPr>
        <w:pStyle w:val="Normal"/>
        <w:rPr>
          <w:b w:val="1"/>
          <w:bCs w:val="1"/>
          <w:noProof w:val="0"/>
          <w:u w:val="none"/>
          <w:lang w:val="en-US"/>
        </w:rPr>
      </w:pPr>
      <w:r w:rsidRPr="12107ADF" w:rsidR="079356EB">
        <w:rPr>
          <w:b w:val="1"/>
          <w:bCs w:val="1"/>
          <w:noProof w:val="0"/>
          <w:u w:val="none"/>
          <w:lang w:val="en-US"/>
        </w:rPr>
        <w:t>C.DHEEKSHA</w:t>
      </w:r>
    </w:p>
    <w:p w:rsidR="079356EB" w:rsidP="12107ADF" w:rsidRDefault="079356EB" w14:paraId="208FF7D3" w14:textId="438EA61A">
      <w:pPr>
        <w:pStyle w:val="Normal"/>
        <w:rPr>
          <w:b w:val="1"/>
          <w:bCs w:val="1"/>
          <w:noProof w:val="0"/>
          <w:u w:val="none"/>
          <w:lang w:val="en-US"/>
        </w:rPr>
      </w:pPr>
      <w:r w:rsidRPr="12107ADF" w:rsidR="079356EB">
        <w:rPr>
          <w:b w:val="1"/>
          <w:bCs w:val="1"/>
          <w:noProof w:val="0"/>
          <w:u w:val="none"/>
          <w:lang w:val="en-US"/>
        </w:rPr>
        <w:t>160725754122</w:t>
      </w:r>
    </w:p>
    <w:p w:rsidR="079356EB" w:rsidP="12107ADF" w:rsidRDefault="079356EB" w14:paraId="67B5F3B8" w14:textId="52E80535">
      <w:pPr>
        <w:pStyle w:val="Normal"/>
        <w:rPr>
          <w:b w:val="1"/>
          <w:bCs w:val="1"/>
          <w:noProof w:val="0"/>
          <w:u w:val="none"/>
          <w:lang w:val="en-US"/>
        </w:rPr>
      </w:pPr>
      <w:r w:rsidRPr="12107ADF" w:rsidR="079356EB">
        <w:rPr>
          <w:b w:val="1"/>
          <w:bCs w:val="1"/>
          <w:noProof w:val="0"/>
          <w:u w:val="none"/>
          <w:lang w:val="en-US"/>
        </w:rPr>
        <w:t>DATE: 05-02-26</w:t>
      </w:r>
    </w:p>
    <w:p w:rsidR="079356EB" w:rsidP="12107ADF" w:rsidRDefault="079356EB" w14:paraId="6AC4354F" w14:textId="65CA60D7">
      <w:pPr>
        <w:pStyle w:val="Normal"/>
        <w:rPr>
          <w:b w:val="1"/>
          <w:bCs w:val="1"/>
          <w:noProof w:val="0"/>
          <w:u w:val="none"/>
          <w:lang w:val="en-US"/>
        </w:rPr>
      </w:pPr>
      <w:r w:rsidRPr="12107ADF" w:rsidR="079356EB">
        <w:rPr>
          <w:b w:val="1"/>
          <w:bCs w:val="1"/>
          <w:noProof w:val="0"/>
          <w:u w:val="none"/>
          <w:lang w:val="en-US"/>
        </w:rPr>
        <w:t>CSA-B</w:t>
      </w:r>
    </w:p>
    <w:p w:rsidR="12107ADF" w:rsidP="12107ADF" w:rsidRDefault="12107ADF" w14:paraId="4B0101CE" w14:textId="288ED47D">
      <w:pPr>
        <w:pStyle w:val="NoSpacing"/>
        <w:rPr>
          <w:noProof w:val="0"/>
          <w:u w:val="none"/>
          <w:lang w:val="en-US"/>
        </w:rPr>
      </w:pPr>
    </w:p>
    <w:p w:rsidR="12107ADF" w:rsidP="12107ADF" w:rsidRDefault="12107ADF" w14:paraId="69355CF3" w14:textId="784A3A4D">
      <w:pPr>
        <w:pStyle w:val="NoSpacing"/>
        <w:rPr>
          <w:noProof w:val="0"/>
          <w:lang w:val="en-US"/>
        </w:rPr>
      </w:pPr>
    </w:p>
    <w:p w:rsidR="12107ADF" w:rsidP="12107ADF" w:rsidRDefault="12107ADF" w14:paraId="7722B6FD" w14:textId="5B41A354">
      <w:pPr>
        <w:pStyle w:val="NoSpacing"/>
        <w:rPr>
          <w:noProof w:val="0"/>
          <w:lang w:val="en-US"/>
        </w:rPr>
      </w:pPr>
    </w:p>
    <w:p w:rsidR="513E7A7C" w:rsidP="12107ADF" w:rsidRDefault="513E7A7C" w14:paraId="5AFF4675" w14:textId="7B2DEF87">
      <w:pPr>
        <w:pStyle w:val="NoSpacing"/>
        <w:ind w:left="3600" w:firstLine="0"/>
        <w:rPr>
          <w:b w:val="1"/>
          <w:bCs w:val="1"/>
          <w:noProof w:val="0"/>
          <w:u w:val="single"/>
          <w:lang w:val="en-US"/>
        </w:rPr>
      </w:pPr>
      <w:r w:rsidRPr="12107ADF" w:rsidR="513E7A7C">
        <w:rPr>
          <w:b w:val="1"/>
          <w:bCs w:val="1"/>
          <w:noProof w:val="0"/>
          <w:u w:val="single"/>
          <w:lang w:val="en-US"/>
        </w:rPr>
        <w:t xml:space="preserve"> STRUCTURES</w:t>
      </w:r>
    </w:p>
    <w:p w:rsidR="12107ADF" w:rsidP="12107ADF" w:rsidRDefault="12107ADF" w14:paraId="23B39DDB" w14:textId="30BA000D">
      <w:pPr>
        <w:pStyle w:val="NoSpacing"/>
        <w:rPr>
          <w:noProof w:val="0"/>
          <w:lang w:val="en-US"/>
        </w:rPr>
      </w:pPr>
    </w:p>
    <w:p w:rsidR="56B6F686" w:rsidP="12107ADF" w:rsidRDefault="56B6F686" w14:paraId="7A72BD81" w14:textId="7305A574">
      <w:pPr>
        <w:pStyle w:val="NoSpacing"/>
      </w:pPr>
      <w:r w:rsidRPr="12107ADF" w:rsidR="56B6F686">
        <w:rPr>
          <w:noProof w:val="0"/>
          <w:lang w:val="en-US"/>
        </w:rPr>
        <w:t xml:space="preserve">#include&lt;stdio.h&gt; </w:t>
      </w:r>
    </w:p>
    <w:p w:rsidR="56B6F686" w:rsidP="12107ADF" w:rsidRDefault="56B6F686" w14:paraId="0FAC0654" w14:textId="4E23EC16">
      <w:pPr>
        <w:pStyle w:val="NoSpacing"/>
      </w:pPr>
      <w:r w:rsidRPr="12107ADF" w:rsidR="56B6F686">
        <w:rPr>
          <w:noProof w:val="0"/>
          <w:lang w:val="en-US"/>
        </w:rPr>
        <w:t>#include&lt;stdlib.h&gt; struct node {</w:t>
      </w:r>
    </w:p>
    <w:p w:rsidR="56B6F686" w:rsidP="12107ADF" w:rsidRDefault="56B6F686" w14:paraId="5976677E" w14:textId="364216C3">
      <w:pPr>
        <w:pStyle w:val="NoSpacing"/>
      </w:pPr>
      <w:r w:rsidRPr="12107ADF" w:rsidR="56B6F686">
        <w:rPr>
          <w:noProof w:val="0"/>
          <w:lang w:val="en-US"/>
        </w:rPr>
        <w:t xml:space="preserve">int </w:t>
      </w:r>
      <w:r w:rsidRPr="12107ADF" w:rsidR="56B6F686">
        <w:rPr>
          <w:noProof w:val="0"/>
          <w:lang w:val="en-US"/>
        </w:rPr>
        <w:t>data;</w:t>
      </w:r>
    </w:p>
    <w:p w:rsidR="56B6F686" w:rsidP="12107ADF" w:rsidRDefault="56B6F686" w14:paraId="742325E3" w14:textId="5AABEB92">
      <w:pPr>
        <w:pStyle w:val="NoSpacing"/>
      </w:pPr>
      <w:r w:rsidRPr="12107ADF" w:rsidR="56B6F686">
        <w:rPr>
          <w:noProof w:val="0"/>
          <w:lang w:val="en-US"/>
        </w:rPr>
        <w:t>struct node *next;</w:t>
      </w:r>
      <w:r>
        <w:br/>
      </w:r>
      <w:r w:rsidRPr="12107ADF" w:rsidR="56B6F686">
        <w:rPr>
          <w:noProof w:val="0"/>
          <w:lang w:val="en-US"/>
        </w:rPr>
        <w:t xml:space="preserve"> </w:t>
      </w: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}; </w:t>
      </w:r>
    </w:p>
    <w:p w:rsidR="56B6F686" w:rsidP="12107ADF" w:rsidRDefault="56B6F686" w14:paraId="7214AE0D" w14:textId="3BDBA96C">
      <w:pPr>
        <w:pStyle w:val="NoSpacing"/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>int main()</w:t>
      </w:r>
    </w:p>
    <w:p w:rsidR="56B6F686" w:rsidP="12107ADF" w:rsidRDefault="56B6F686" w14:paraId="0172F947" w14:textId="6BDAAEEC">
      <w:pPr>
        <w:pStyle w:val="NoSpacing"/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 </w:t>
      </w:r>
    </w:p>
    <w:p w:rsidR="56B6F686" w:rsidP="12107ADF" w:rsidRDefault="56B6F686" w14:paraId="3F748D47" w14:textId="5CFFFA50">
      <w:pPr>
        <w:pStyle w:val="NoSpacing"/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struct node </w:t>
      </w:r>
      <w:r w:rsidRPr="12107ADF" w:rsidR="56B6F6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n1, n2, n3; </w:t>
      </w:r>
    </w:p>
    <w:p w:rsidR="56B6F686" w:rsidP="12107ADF" w:rsidRDefault="56B6F686" w14:paraId="62D328DE" w14:textId="630D44A8">
      <w:pPr>
        <w:pStyle w:val="NoSpacing"/>
      </w:pPr>
      <w:r w:rsidRPr="12107ADF" w:rsidR="56B6F6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n1=(struct node)malloc(</w:t>
      </w:r>
      <w:r w:rsidRPr="12107ADF" w:rsidR="56B6F6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sizeof</w:t>
      </w:r>
      <w:r w:rsidRPr="12107ADF" w:rsidR="56B6F6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(struct node)); </w:t>
      </w:r>
    </w:p>
    <w:p w:rsidR="56B6F686" w:rsidP="12107ADF" w:rsidRDefault="56B6F686" w14:paraId="2395E2FD" w14:textId="4200E104">
      <w:pPr>
        <w:pStyle w:val="NoSpacing"/>
      </w:pPr>
      <w:r w:rsidRPr="12107ADF" w:rsidR="56B6F6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n2=(struct node)malloc(</w:t>
      </w:r>
      <w:r w:rsidRPr="12107ADF" w:rsidR="56B6F6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sizeof</w:t>
      </w:r>
      <w:r w:rsidRPr="12107ADF" w:rsidR="56B6F6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(struct node));</w:t>
      </w:r>
    </w:p>
    <w:p w:rsidR="56B6F686" w:rsidP="12107ADF" w:rsidRDefault="56B6F686" w14:paraId="624C9A8A" w14:textId="6D06049B">
      <w:pPr>
        <w:pStyle w:val="NoSpacing"/>
      </w:pPr>
      <w:r w:rsidRPr="12107ADF" w:rsidR="56B6F6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n3=(struct node</w:t>
      </w: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>)malloc(</w:t>
      </w: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>sizeof</w:t>
      </w: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(struct node)); </w:t>
      </w:r>
    </w:p>
    <w:p w:rsidR="56B6F686" w:rsidP="12107ADF" w:rsidRDefault="56B6F686" w14:paraId="034FEB6B" w14:textId="6319E9EE">
      <w:pPr>
        <w:pStyle w:val="NoSpacing"/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n1-&gt;data = 10; </w:t>
      </w:r>
    </w:p>
    <w:p w:rsidR="56B6F686" w:rsidP="12107ADF" w:rsidRDefault="56B6F686" w14:paraId="38F83BD0" w14:textId="5F8A40CE">
      <w:pPr>
        <w:pStyle w:val="NoSpacing"/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n2-&gt;data = 20; </w:t>
      </w:r>
    </w:p>
    <w:p w:rsidR="56B6F686" w:rsidP="12107ADF" w:rsidRDefault="56B6F686" w14:paraId="5A1C5CAA" w14:textId="3AEC4588">
      <w:pPr>
        <w:pStyle w:val="NoSpacing"/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>n3-&gt;data = 30;</w:t>
      </w:r>
    </w:p>
    <w:p w:rsidR="56B6F686" w:rsidP="12107ADF" w:rsidRDefault="56B6F686" w14:paraId="53F0E479" w14:textId="1CFDF1BB">
      <w:pPr>
        <w:pStyle w:val="NoSpacing"/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n1-&gt;next = n2;</w:t>
      </w:r>
    </w:p>
    <w:p w:rsidR="56B6F686" w:rsidP="12107ADF" w:rsidRDefault="56B6F686" w14:paraId="0A813828" w14:textId="5FF52C5D">
      <w:pPr>
        <w:pStyle w:val="NoSpacing"/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n2-&gt;next = n3;</w:t>
      </w:r>
    </w:p>
    <w:p w:rsidR="56B6F686" w:rsidP="12107ADF" w:rsidRDefault="56B6F686" w14:paraId="1049751D" w14:textId="2209D3EF">
      <w:pPr>
        <w:pStyle w:val="NoSpacing"/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n3-&gt;next = NULL; </w:t>
      </w:r>
    </w:p>
    <w:p w:rsidR="56B6F686" w:rsidP="12107ADF" w:rsidRDefault="56B6F686" w14:paraId="092FD1D8" w14:textId="4ED75564">
      <w:pPr>
        <w:pStyle w:val="NoSpacing"/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(" node 1 data: %d \n", n1-&gt;data); </w:t>
      </w:r>
    </w:p>
    <w:p w:rsidR="56B6F686" w:rsidP="12107ADF" w:rsidRDefault="56B6F686" w14:paraId="3A3BA271" w14:textId="2606B84E">
      <w:pPr>
        <w:pStyle w:val="NoSpacing"/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>(" node 2 data: %d \n", n2-&gt;data);</w:t>
      </w:r>
    </w:p>
    <w:p w:rsidR="56B6F686" w:rsidP="12107ADF" w:rsidRDefault="56B6F686" w14:paraId="18B9CA62" w14:textId="6B6311FD">
      <w:pPr>
        <w:pStyle w:val="NoSpacing"/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>(" node 3 data: %d \n", n3-&gt;data);</w:t>
      </w:r>
    </w:p>
    <w:p w:rsidR="56B6F686" w:rsidP="12107ADF" w:rsidRDefault="56B6F686" w14:paraId="54C41A21" w14:textId="3B3BB4A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(" node 1 data: %d \n", n1-&gt;next-&gt;next-&gt;next-&gt;data); </w:t>
      </w:r>
    </w:p>
    <w:p w:rsidR="56B6F686" w:rsidP="12107ADF" w:rsidRDefault="56B6F686" w14:paraId="1B13FF2C" w14:textId="7705971B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>free(n1);</w:t>
      </w:r>
    </w:p>
    <w:p w:rsidR="56B6F686" w:rsidP="12107ADF" w:rsidRDefault="56B6F686" w14:paraId="6CEC6767" w14:textId="0CCA6E8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free(n2); </w:t>
      </w:r>
    </w:p>
    <w:p w:rsidR="56B6F686" w:rsidP="12107ADF" w:rsidRDefault="56B6F686" w14:paraId="10727EE6" w14:textId="7A7ACED3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free(n3); </w:t>
      </w:r>
    </w:p>
    <w:p w:rsidR="56B6F686" w:rsidP="12107ADF" w:rsidRDefault="56B6F686" w14:paraId="7ECC3AA6" w14:textId="0E3FEEA5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>return 0</w:t>
      </w: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56B6F686" w:rsidP="12107ADF" w:rsidRDefault="56B6F686" w14:paraId="309FDCFD" w14:textId="1EFA2EF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107ADF" w:rsidR="56B6F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w:rsidR="12107ADF" w:rsidP="12107ADF" w:rsidRDefault="12107ADF" w14:paraId="57C86544" w14:textId="70DD2055">
      <w:pPr>
        <w:pStyle w:val="NoSpacing"/>
        <w:rPr>
          <w:noProof w:val="0"/>
          <w:lang w:val="en-US"/>
        </w:rPr>
      </w:pPr>
    </w:p>
    <w:p w:rsidR="12107ADF" w:rsidP="12107ADF" w:rsidRDefault="12107ADF" w14:paraId="550ABAF2" w14:textId="6271E9BC">
      <w:pPr>
        <w:pStyle w:val="NoSpacing"/>
        <w:rPr>
          <w:noProof w:val="0"/>
          <w:lang w:val="en-US"/>
        </w:rPr>
      </w:pPr>
    </w:p>
    <w:p w:rsidR="2546D073" w:rsidP="12107ADF" w:rsidRDefault="2546D073" w14:paraId="30583574" w14:textId="0E6298BC">
      <w:pPr>
        <w:pStyle w:val="NoSpacing"/>
        <w:rPr>
          <w:noProof w:val="0"/>
          <w:lang w:val="en-US"/>
        </w:rPr>
      </w:pPr>
      <w:r w:rsidRPr="12107ADF" w:rsidR="2546D073">
        <w:rPr>
          <w:noProof w:val="0"/>
          <w:lang w:val="en-US"/>
        </w:rPr>
        <w:t>OUTPUT</w:t>
      </w:r>
    </w:p>
    <w:p w:rsidR="12107ADF" w:rsidP="12107ADF" w:rsidRDefault="12107ADF" w14:paraId="4388E033" w14:textId="37201E55">
      <w:pPr>
        <w:pStyle w:val="NoSpacing"/>
        <w:rPr>
          <w:noProof w:val="0"/>
          <w:lang w:val="en-US"/>
        </w:rPr>
      </w:pPr>
    </w:p>
    <w:p w:rsidR="12107ADF" w:rsidP="12107ADF" w:rsidRDefault="12107ADF" w14:paraId="3B398346" w14:textId="24C589BB">
      <w:pPr>
        <w:pStyle w:val="NoSpacing"/>
        <w:rPr>
          <w:noProof w:val="0"/>
          <w:lang w:val="en-US"/>
        </w:rPr>
      </w:pPr>
    </w:p>
    <w:p w:rsidR="12107ADF" w:rsidP="12107ADF" w:rsidRDefault="12107ADF" w14:paraId="4ADBB4FB" w14:textId="59FDA925">
      <w:pPr>
        <w:pStyle w:val="NoSpacing"/>
        <w:rPr>
          <w:noProof w:val="0"/>
          <w:lang w:val="en-US"/>
        </w:rPr>
      </w:pPr>
    </w:p>
    <w:p w:rsidR="2546D073" w:rsidP="12107ADF" w:rsidRDefault="2546D073" w14:paraId="31DC7038" w14:textId="3CE655E7">
      <w:pPr>
        <w:pStyle w:val="Normal"/>
      </w:pPr>
      <w:r w:rsidR="2546D073">
        <w:rPr/>
        <w:t>node 1 data: 10</w:t>
      </w:r>
    </w:p>
    <w:p w:rsidR="2546D073" w:rsidP="12107ADF" w:rsidRDefault="2546D073" w14:paraId="05CB63CD" w14:textId="5B1F39EC">
      <w:pPr>
        <w:pStyle w:val="Normal"/>
      </w:pPr>
      <w:r w:rsidR="2546D073">
        <w:rPr/>
        <w:t>node 2 data: 20</w:t>
      </w:r>
    </w:p>
    <w:p w:rsidR="2546D073" w:rsidP="12107ADF" w:rsidRDefault="2546D073" w14:paraId="1BA2CFD0" w14:textId="58D2627E">
      <w:pPr>
        <w:pStyle w:val="Normal"/>
      </w:pPr>
      <w:r w:rsidR="2546D073">
        <w:rPr/>
        <w:t>node 3 data: 30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1ABB5F"/>
    <w:rsid w:val="005D6A78"/>
    <w:rsid w:val="079356EB"/>
    <w:rsid w:val="0A963D1B"/>
    <w:rsid w:val="12107ADF"/>
    <w:rsid w:val="1A7C301D"/>
    <w:rsid w:val="241ABB5F"/>
    <w:rsid w:val="2546D073"/>
    <w:rsid w:val="2ECDE469"/>
    <w:rsid w:val="325FB5DC"/>
    <w:rsid w:val="40A67A7D"/>
    <w:rsid w:val="41F953FE"/>
    <w:rsid w:val="513E7A7C"/>
    <w:rsid w:val="516CF87F"/>
    <w:rsid w:val="5401D052"/>
    <w:rsid w:val="56B6F686"/>
    <w:rsid w:val="6FF6974C"/>
    <w:rsid w:val="74BE326C"/>
    <w:rsid w:val="7E8E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8DF4"/>
  <w15:chartTrackingRefBased/>
  <w15:docId w15:val="{A27C6D5F-47ED-40AF-A006-AE10A0DE14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12107ADF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12107A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2026-03-03T10:41:34.0764029Z</dcterms:created>
  <dcterms:modified xsi:type="dcterms:W3CDTF">2026-03-03T11:45:10.5151423Z</dcterms:modified>
  <dc:creator>cloud sky</dc:creator>
  <lastModifiedBy>cloud sky</lastModifiedBy>
</coreProperties>
</file>