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E66CD7" wp14:paraId="1011832B" wp14:textId="6E22F86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C.DHEEKSHA</w:t>
      </w:r>
    </w:p>
    <w:p xmlns:wp14="http://schemas.microsoft.com/office/word/2010/wordml" w:rsidP="69E66CD7" wp14:paraId="004463A3" wp14:textId="7E79F7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160725754122</w:t>
      </w:r>
    </w:p>
    <w:p xmlns:wp14="http://schemas.microsoft.com/office/word/2010/wordml" w:rsidP="69E66CD7" wp14:paraId="35509CD7" wp14:textId="3CEAEA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CSA-B</w:t>
      </w:r>
    </w:p>
    <w:p xmlns:wp14="http://schemas.microsoft.com/office/word/2010/wordml" w:rsidP="69E66CD7" wp14:paraId="5135CFE4" wp14:textId="461D2F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26-02-26</w:t>
      </w:r>
    </w:p>
    <w:p xmlns:wp14="http://schemas.microsoft.com/office/word/2010/wordml" w:rsidP="69E66CD7" wp14:paraId="3268710B" wp14:textId="724F5330">
      <w:pPr>
        <w:ind w:left="288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STACKS USING DLL</w:t>
      </w:r>
    </w:p>
    <w:p xmlns:wp14="http://schemas.microsoft.com/office/word/2010/wordml" w:rsidP="69E66CD7" wp14:paraId="1E8DF073" wp14:textId="77B14F0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#include &lt;stdio.h&gt;</w:t>
      </w:r>
    </w:p>
    <w:p xmlns:wp14="http://schemas.microsoft.com/office/word/2010/wordml" w:rsidP="69E66CD7" wp14:paraId="2A2ADFF2" wp14:textId="2C8E06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#include &lt;stdlib.h&gt;</w:t>
      </w:r>
    </w:p>
    <w:p xmlns:wp14="http://schemas.microsoft.com/office/word/2010/wordml" w:rsidP="69E66CD7" wp14:paraId="2CC35E36" wp14:textId="73BB2C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</w:t>
      </w:r>
    </w:p>
    <w:p xmlns:wp14="http://schemas.microsoft.com/office/word/2010/wordml" w:rsidP="69E66CD7" wp14:paraId="37EE1DDB" wp14:textId="569D9B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01CD4F70" wp14:textId="212D0D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data;</w:t>
      </w:r>
    </w:p>
    <w:p xmlns:wp14="http://schemas.microsoft.com/office/word/2010/wordml" w:rsidP="69E66CD7" wp14:paraId="0D1DBAD4" wp14:textId="2D2B67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 *next;</w:t>
      </w:r>
    </w:p>
    <w:p xmlns:wp14="http://schemas.microsoft.com/office/word/2010/wordml" w:rsidP="69E66CD7" wp14:paraId="3832E8F7" wp14:textId="441D096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 *prev;</w:t>
      </w:r>
    </w:p>
    <w:p xmlns:wp14="http://schemas.microsoft.com/office/word/2010/wordml" w:rsidP="69E66CD7" wp14:paraId="3A731628" wp14:textId="40B2720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};</w:t>
      </w:r>
    </w:p>
    <w:p xmlns:wp14="http://schemas.microsoft.com/office/word/2010/wordml" w:rsidP="69E66CD7" wp14:paraId="787BA32F" wp14:textId="2938D6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 *head = NULL;</w:t>
      </w:r>
    </w:p>
    <w:p xmlns:wp14="http://schemas.microsoft.com/office/word/2010/wordml" w:rsidP="69E66CD7" wp14:paraId="6A3D82D7" wp14:textId="61D5CD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 *temp;</w:t>
      </w:r>
    </w:p>
    <w:p xmlns:wp14="http://schemas.microsoft.com/office/word/2010/wordml" w:rsidP="69E66CD7" wp14:paraId="1E053482" wp14:textId="5E91E4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void push(int x)</w:t>
      </w:r>
    </w:p>
    <w:p xmlns:wp14="http://schemas.microsoft.com/office/word/2010/wordml" w:rsidP="69E66CD7" wp14:paraId="78A36231" wp14:textId="7F26FB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5A785339" wp14:textId="2185B3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temp = (struct Stack*)malloc(sizeof(struct Stack));</w:t>
      </w:r>
    </w:p>
    <w:p xmlns:wp14="http://schemas.microsoft.com/office/word/2010/wordml" w:rsidP="69E66CD7" wp14:paraId="3EE916A6" wp14:textId="0037F4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temp-&gt;data = x;</w:t>
      </w:r>
    </w:p>
    <w:p xmlns:wp14="http://schemas.microsoft.com/office/word/2010/wordml" w:rsidP="69E66CD7" wp14:paraId="586227FA" wp14:textId="436FF1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temp-&gt;prev = NULL;</w:t>
      </w:r>
    </w:p>
    <w:p xmlns:wp14="http://schemas.microsoft.com/office/word/2010/wordml" w:rsidP="69E66CD7" wp14:paraId="7F0FB9D1" wp14:textId="50AE49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temp-&gt;next = head;</w:t>
      </w:r>
    </w:p>
    <w:p xmlns:wp14="http://schemas.microsoft.com/office/word/2010/wordml" w:rsidP="69E66CD7" wp14:paraId="6667B426" wp14:textId="033D92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if(head != NULL)</w:t>
      </w:r>
    </w:p>
    <w:p xmlns:wp14="http://schemas.microsoft.com/office/word/2010/wordml" w:rsidP="69E66CD7" wp14:paraId="62CEFA32" wp14:textId="0421C7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head-&gt;prev = temp;</w:t>
      </w:r>
    </w:p>
    <w:p xmlns:wp14="http://schemas.microsoft.com/office/word/2010/wordml" w:rsidP="69E66CD7" wp14:paraId="21F70FE0" wp14:textId="6D6897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head = temp;</w:t>
      </w:r>
    </w:p>
    <w:p xmlns:wp14="http://schemas.microsoft.com/office/word/2010/wordml" w:rsidP="69E66CD7" wp14:paraId="0C73F0ED" wp14:textId="496165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0D2C8518" wp14:textId="2E8517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void pop()</w:t>
      </w:r>
    </w:p>
    <w:p xmlns:wp14="http://schemas.microsoft.com/office/word/2010/wordml" w:rsidP="69E66CD7" wp14:paraId="60735FA5" wp14:textId="1E3712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699D989A" wp14:textId="2897D01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if(head == NULL)</w:t>
      </w:r>
    </w:p>
    <w:p xmlns:wp14="http://schemas.microsoft.com/office/word/2010/wordml" w:rsidP="69E66CD7" wp14:paraId="11C338EB" wp14:textId="4C602D1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37147199" wp14:textId="7631B9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printf("Stack Underflow\n");</w:t>
      </w:r>
    </w:p>
    <w:p xmlns:wp14="http://schemas.microsoft.com/office/word/2010/wordml" w:rsidP="69E66CD7" wp14:paraId="54B33203" wp14:textId="10EDDD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return;</w:t>
      </w:r>
    </w:p>
    <w:p xmlns:wp14="http://schemas.microsoft.com/office/word/2010/wordml" w:rsidP="69E66CD7" wp14:paraId="6A114081" wp14:textId="710D0C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3F419EAA" wp14:textId="71AFC2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temp = head;</w:t>
      </w:r>
    </w:p>
    <w:p xmlns:wp14="http://schemas.microsoft.com/office/word/2010/wordml" w:rsidP="69E66CD7" wp14:paraId="3BC94AB7" wp14:textId="3C4C169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printf("Deleted: %d\n", temp-&gt;data);</w:t>
      </w:r>
    </w:p>
    <w:p xmlns:wp14="http://schemas.microsoft.com/office/word/2010/wordml" w:rsidP="69E66CD7" wp14:paraId="53C04360" wp14:textId="719C1F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head = head-&gt;next;</w:t>
      </w:r>
    </w:p>
    <w:p xmlns:wp14="http://schemas.microsoft.com/office/word/2010/wordml" w:rsidP="69E66CD7" wp14:paraId="23FDB1BB" wp14:textId="32BBE8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if(head != NULL)</w:t>
      </w:r>
    </w:p>
    <w:p xmlns:wp14="http://schemas.microsoft.com/office/word/2010/wordml" w:rsidP="69E66CD7" wp14:paraId="698DD5A4" wp14:textId="35819C0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head-&gt;prev = NULL;</w:t>
      </w:r>
    </w:p>
    <w:p xmlns:wp14="http://schemas.microsoft.com/office/word/2010/wordml" w:rsidP="69E66CD7" wp14:paraId="7E0B8900" wp14:textId="047AEB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free(temp);</w:t>
      </w:r>
    </w:p>
    <w:p xmlns:wp14="http://schemas.microsoft.com/office/word/2010/wordml" w:rsidP="69E66CD7" wp14:paraId="655CBF9B" wp14:textId="15399FC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119EA3B7" wp14:textId="0F8834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void display()</w:t>
      </w:r>
    </w:p>
    <w:p xmlns:wp14="http://schemas.microsoft.com/office/word/2010/wordml" w:rsidP="69E66CD7" wp14:paraId="508C4FDC" wp14:textId="2630D7A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272EED91" wp14:textId="50763FE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struct Stack *current = head;</w:t>
      </w:r>
    </w:p>
    <w:p xmlns:wp14="http://schemas.microsoft.com/office/word/2010/wordml" w:rsidP="69E66CD7" wp14:paraId="6E921738" wp14:textId="6F4A47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while(current != NULL)</w:t>
      </w:r>
    </w:p>
    <w:p xmlns:wp14="http://schemas.microsoft.com/office/word/2010/wordml" w:rsidP="69E66CD7" wp14:paraId="22818BDD" wp14:textId="2664A4C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6D211C8D" wp14:textId="128675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printf("%d &lt;-&gt; ", current-&gt;data);</w:t>
      </w:r>
    </w:p>
    <w:p xmlns:wp14="http://schemas.microsoft.com/office/word/2010/wordml" w:rsidP="69E66CD7" wp14:paraId="6FCA8628" wp14:textId="054765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current = current-&gt;next;</w:t>
      </w:r>
    </w:p>
    <w:p xmlns:wp14="http://schemas.microsoft.com/office/word/2010/wordml" w:rsidP="69E66CD7" wp14:paraId="48D8175E" wp14:textId="4BC97F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56947FC6" wp14:textId="2A835EC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printf("NULL\n");</w:t>
      </w:r>
    </w:p>
    <w:p xmlns:wp14="http://schemas.microsoft.com/office/word/2010/wordml" w:rsidP="69E66CD7" wp14:paraId="0101964B" wp14:textId="741558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41FE51A8" wp14:textId="7154D1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main()</w:t>
      </w:r>
    </w:p>
    <w:p xmlns:wp14="http://schemas.microsoft.com/office/word/2010/wordml" w:rsidP="69E66CD7" wp14:paraId="311BD455" wp14:textId="1417F5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325DFEE1" wp14:textId="51B3F5E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 choice, x;</w:t>
      </w:r>
    </w:p>
    <w:p xmlns:wp14="http://schemas.microsoft.com/office/word/2010/wordml" w:rsidP="69E66CD7" wp14:paraId="604CA1C3" wp14:textId="7F2A35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69E66CD7" wp14:paraId="36E88C46" wp14:textId="0FEF34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while(1)</w:t>
      </w:r>
    </w:p>
    <w:p xmlns:wp14="http://schemas.microsoft.com/office/word/2010/wordml" w:rsidP="69E66CD7" wp14:paraId="4BAAC3FC" wp14:textId="2FB876B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3472BACE" wp14:textId="58240C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printf("\n--- STACK using DLL ---\n");</w:t>
      </w:r>
    </w:p>
    <w:p xmlns:wp14="http://schemas.microsoft.com/office/word/2010/wordml" w:rsidP="69E66CD7" wp14:paraId="741AE2DC" wp14:textId="7CF8E3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printf("1. Push\n2. Pop\n3. Display\n4. Exit\n");</w:t>
      </w:r>
    </w:p>
    <w:p xmlns:wp14="http://schemas.microsoft.com/office/word/2010/wordml" w:rsidP="69E66CD7" wp14:paraId="6397E182" wp14:textId="3D36CC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printf("enter your choice:");</w:t>
      </w:r>
    </w:p>
    <w:p xmlns:wp14="http://schemas.microsoft.com/office/word/2010/wordml" w:rsidP="69E66CD7" wp14:paraId="05FEE7FD" wp14:textId="5F954A9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scanf("%d",&amp;choice);</w:t>
      </w:r>
    </w:p>
    <w:p xmlns:wp14="http://schemas.microsoft.com/office/word/2010/wordml" w:rsidP="69E66CD7" wp14:paraId="1E987F7D" wp14:textId="5357CC8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69E66CD7" wp14:paraId="751694F1" wp14:textId="28682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switch(choice)</w:t>
      </w:r>
    </w:p>
    <w:p xmlns:wp14="http://schemas.microsoft.com/office/word/2010/wordml" w:rsidP="69E66CD7" wp14:paraId="4CE24707" wp14:textId="083230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{</w:t>
      </w:r>
    </w:p>
    <w:p xmlns:wp14="http://schemas.microsoft.com/office/word/2010/wordml" w:rsidP="69E66CD7" wp14:paraId="2081628E" wp14:textId="18C20E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case 1:</w:t>
      </w:r>
    </w:p>
    <w:p xmlns:wp14="http://schemas.microsoft.com/office/word/2010/wordml" w:rsidP="69E66CD7" wp14:paraId="16485542" wp14:textId="1688E7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printf("Enter data: ");</w:t>
      </w:r>
    </w:p>
    <w:p xmlns:wp14="http://schemas.microsoft.com/office/word/2010/wordml" w:rsidP="69E66CD7" wp14:paraId="05C193A1" wp14:textId="0D1B464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scanf("%d",&amp;x);</w:t>
      </w:r>
    </w:p>
    <w:p xmlns:wp14="http://schemas.microsoft.com/office/word/2010/wordml" w:rsidP="69E66CD7" wp14:paraId="48A00A2F" wp14:textId="490049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push(x);</w:t>
      </w:r>
    </w:p>
    <w:p xmlns:wp14="http://schemas.microsoft.com/office/word/2010/wordml" w:rsidP="69E66CD7" wp14:paraId="498299E5" wp14:textId="2267A0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break;</w:t>
      </w:r>
    </w:p>
    <w:p xmlns:wp14="http://schemas.microsoft.com/office/word/2010/wordml" w:rsidP="69E66CD7" wp14:paraId="58518425" wp14:textId="1A99132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case 2:</w:t>
      </w:r>
    </w:p>
    <w:p xmlns:wp14="http://schemas.microsoft.com/office/word/2010/wordml" w:rsidP="69E66CD7" wp14:paraId="4F95795C" wp14:textId="19309A1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pop();</w:t>
      </w:r>
    </w:p>
    <w:p xmlns:wp14="http://schemas.microsoft.com/office/word/2010/wordml" w:rsidP="69E66CD7" wp14:paraId="0645E15D" wp14:textId="5E3F4E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break;</w:t>
      </w:r>
    </w:p>
    <w:p xmlns:wp14="http://schemas.microsoft.com/office/word/2010/wordml" w:rsidP="69E66CD7" wp14:paraId="79680B1E" wp14:textId="4D5534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case 3:</w:t>
      </w:r>
    </w:p>
    <w:p xmlns:wp14="http://schemas.microsoft.com/office/word/2010/wordml" w:rsidP="69E66CD7" wp14:paraId="718AB224" wp14:textId="14A6A66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display();</w:t>
      </w:r>
    </w:p>
    <w:p xmlns:wp14="http://schemas.microsoft.com/office/word/2010/wordml" w:rsidP="69E66CD7" wp14:paraId="0DB0FC7A" wp14:textId="1B07DD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break;</w:t>
      </w:r>
    </w:p>
    <w:p xmlns:wp14="http://schemas.microsoft.com/office/word/2010/wordml" w:rsidP="69E66CD7" wp14:paraId="1F9C391D" wp14:textId="15253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case 4:</w:t>
      </w:r>
    </w:p>
    <w:p xmlns:wp14="http://schemas.microsoft.com/office/word/2010/wordml" w:rsidP="69E66CD7" wp14:paraId="00B464F8" wp14:textId="0933122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exit(0);</w:t>
      </w:r>
    </w:p>
    <w:p xmlns:wp14="http://schemas.microsoft.com/office/word/2010/wordml" w:rsidP="69E66CD7" wp14:paraId="3A67590C" wp14:textId="2343FC9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39E85370" wp14:textId="571BB7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3A229E55" wp14:textId="121B882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</w:p>
    <w:p xmlns:wp14="http://schemas.microsoft.com/office/word/2010/wordml" w:rsidP="69E66CD7" wp14:paraId="51F0ED00" wp14:textId="2B9C61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69E66CD7" wp14:paraId="252165DD" wp14:textId="27E04E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OUTPUT</w:t>
      </w:r>
    </w:p>
    <w:p xmlns:wp14="http://schemas.microsoft.com/office/word/2010/wordml" w:rsidP="69E66CD7" wp14:paraId="1F3CCC9D" wp14:textId="3B684D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5D96282E" wp14:textId="061B42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4868B0F4" wp14:textId="42D9DB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63A290B9" wp14:textId="469F8C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2623E870" wp14:textId="6D29E3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choice:1 Enter data: 10</w:t>
      </w:r>
    </w:p>
    <w:p xmlns:wp14="http://schemas.microsoft.com/office/word/2010/wordml" w:rsidP="69E66CD7" wp14:paraId="5F8A3A19" wp14:textId="2A0D46F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31DF8EF9" wp14:textId="732D2B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38238F1B" wp14:textId="604DDB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06D39F2E" wp14:textId="02EB84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3EE8750E" wp14:textId="788ED0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choice:1 Enter data: 20</w:t>
      </w:r>
    </w:p>
    <w:p xmlns:wp14="http://schemas.microsoft.com/office/word/2010/wordml" w:rsidP="69E66CD7" wp14:paraId="58FBA211" wp14:textId="0BBF801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3855DBC5" wp14:textId="1512CA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4F14AC93" wp14:textId="2240C6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59DA0793" wp14:textId="0D174F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6D3D35FE" wp14:textId="1F5436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choice:1 Enter data: 30</w:t>
      </w:r>
    </w:p>
    <w:p xmlns:wp14="http://schemas.microsoft.com/office/word/2010/wordml" w:rsidP="69E66CD7" wp14:paraId="6C64FE08" wp14:textId="30CFA37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5D659265" wp14:textId="40DD9DF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595B4208" wp14:textId="5453B1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44FAD42C" wp14:textId="41EDB9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740DA053" wp14:textId="5CBD42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choice:2 Deleted: 30</w:t>
      </w:r>
    </w:p>
    <w:p xmlns:wp14="http://schemas.microsoft.com/office/word/2010/wordml" w:rsidP="69E66CD7" wp14:paraId="257632C3" wp14:textId="6A2723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2CC938F6" wp14:textId="5FB805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6CAB36F9" wp14:textId="50876D0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25C63BE6" wp14:textId="295055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1249877C" wp14:textId="5279169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choice:3 20 &lt;-&gt; 10 &lt;-&gt; NULL</w:t>
      </w:r>
    </w:p>
    <w:p xmlns:wp14="http://schemas.microsoft.com/office/word/2010/wordml" w:rsidP="69E66CD7" wp14:paraId="40AF7FAC" wp14:textId="2385043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--- STACK using DLL ---</w:t>
      </w:r>
    </w:p>
    <w:p xmlns:wp14="http://schemas.microsoft.com/office/word/2010/wordml" w:rsidP="69E66CD7" wp14:paraId="609B4DEC" wp14:textId="205D576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Push</w:t>
      </w:r>
    </w:p>
    <w:p xmlns:wp14="http://schemas.microsoft.com/office/word/2010/wordml" w:rsidP="69E66CD7" wp14:paraId="72353745" wp14:textId="1922C7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Pop</w:t>
      </w:r>
    </w:p>
    <w:p xmlns:wp14="http://schemas.microsoft.com/office/word/2010/wordml" w:rsidP="69E66CD7" wp14:paraId="54CED5E3" wp14:textId="390E87A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Display</w:t>
      </w:r>
    </w:p>
    <w:p xmlns:wp14="http://schemas.microsoft.com/office/word/2010/wordml" w:rsidP="69E66CD7" wp14:paraId="114246F1" wp14:textId="6BE3D98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9E66CD7" w:rsidR="76C62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Exit enter your choice:4</w:t>
      </w:r>
    </w:p>
    <w:p xmlns:wp14="http://schemas.microsoft.com/office/word/2010/wordml" w:rsidP="69E66CD7" wp14:paraId="65A38006" wp14:textId="0A23BD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2C078E63" wp14:textId="1D960D6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f94e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0533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6d1e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f443d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16d7b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cc160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7137A"/>
    <w:rsid w:val="3627137A"/>
    <w:rsid w:val="69E66CD7"/>
    <w:rsid w:val="76C6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137A"/>
  <w15:chartTrackingRefBased/>
  <w15:docId w15:val="{0C04B809-B35B-4998-8CB3-56CE06EC6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E66C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28afd38ef447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2026-02-27T15:25:11.3395865Z</dcterms:created>
  <dcterms:modified xsi:type="dcterms:W3CDTF">2026-02-27T15:25:49.8727387Z</dcterms:modified>
  <dc:creator>cloud sky</dc:creator>
  <lastModifiedBy>cloud sky</lastModifiedBy>
</coreProperties>
</file>