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B6" w:rsidRDefault="00763DE8">
      <w:r>
        <w:t>HOLA, ESTE ES UN ARCHIVO DE PRUEBA!!!</w:t>
      </w:r>
    </w:p>
    <w:p w:rsidR="007B72CA" w:rsidRDefault="007B72CA"/>
    <w:p w:rsidR="007B72CA" w:rsidRDefault="007B72CA"/>
    <w:p w:rsidR="007B72CA" w:rsidRDefault="007B72CA">
      <w:r>
        <w:t>Esta es otra modificación!!!</w:t>
      </w:r>
      <w:bookmarkStart w:id="0" w:name="_GoBack"/>
      <w:bookmarkEnd w:id="0"/>
    </w:p>
    <w:sectPr w:rsidR="007B7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09C"/>
    <w:rsid w:val="001125B6"/>
    <w:rsid w:val="0072709C"/>
    <w:rsid w:val="00763DE8"/>
    <w:rsid w:val="007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Luffi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4</cp:revision>
  <dcterms:created xsi:type="dcterms:W3CDTF">2018-02-27T19:52:00Z</dcterms:created>
  <dcterms:modified xsi:type="dcterms:W3CDTF">2018-02-27T19:58:00Z</dcterms:modified>
</cp:coreProperties>
</file>