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C7B99" w:rsidRDefault="00561305">
      <w:r>
        <w:t xml:space="preserve"> [1] "</w:t>
      </w:r>
      <w:proofErr w:type="spellStart"/>
      <w:r>
        <w:t>countyid</w:t>
      </w:r>
      <w:proofErr w:type="spellEnd"/>
      <w:r>
        <w:t xml:space="preserve">"     the </w:t>
      </w:r>
      <w:proofErr w:type="gramStart"/>
      <w:r>
        <w:t>4 digit</w:t>
      </w:r>
      <w:proofErr w:type="gramEnd"/>
      <w:r>
        <w:t xml:space="preserve"> geoid                                                           </w:t>
      </w:r>
    </w:p>
    <w:p w14:paraId="00000002" w14:textId="77777777" w:rsidR="00CC7B99" w:rsidRDefault="00561305">
      <w:r>
        <w:t xml:space="preserve"> [2] "</w:t>
      </w:r>
      <w:proofErr w:type="spellStart"/>
      <w:r>
        <w:t>countyname</w:t>
      </w:r>
      <w:proofErr w:type="spellEnd"/>
      <w:r>
        <w:t xml:space="preserve">"                                                             </w:t>
      </w:r>
    </w:p>
    <w:p w14:paraId="00000003" w14:textId="77777777" w:rsidR="00CC7B99" w:rsidRDefault="00561305">
      <w:r>
        <w:t xml:space="preserve"> [3] "county_pop2019"     from census data                                              </w:t>
      </w:r>
    </w:p>
    <w:p w14:paraId="00000004" w14:textId="77777777" w:rsidR="00CC7B99" w:rsidRDefault="00561305">
      <w:r>
        <w:t xml:space="preserve"> [4] "female"                                                                 </w:t>
      </w:r>
    </w:p>
    <w:p w14:paraId="00000005" w14:textId="77777777" w:rsidR="00CC7B99" w:rsidRDefault="00561305">
      <w:r>
        <w:t xml:space="preserve"> [5] "male"                                                                   </w:t>
      </w:r>
    </w:p>
    <w:p w14:paraId="00000006" w14:textId="77777777" w:rsidR="00CC7B99" w:rsidRDefault="00561305">
      <w:r>
        <w:t xml:space="preserve"> [6] "</w:t>
      </w:r>
      <w:proofErr w:type="spellStart"/>
      <w:r>
        <w:t>ame</w:t>
      </w:r>
      <w:r>
        <w:t>rican_indian_or_alaska_native</w:t>
      </w:r>
      <w:proofErr w:type="spellEnd"/>
      <w:r>
        <w:t xml:space="preserve">"                                       </w:t>
      </w:r>
    </w:p>
    <w:p w14:paraId="00000007" w14:textId="77777777" w:rsidR="00CC7B99" w:rsidRDefault="00561305">
      <w:r>
        <w:t xml:space="preserve"> [7] "</w:t>
      </w:r>
      <w:proofErr w:type="spellStart"/>
      <w:r>
        <w:t>asian_or_pacific_islander</w:t>
      </w:r>
      <w:proofErr w:type="spellEnd"/>
      <w:r>
        <w:t xml:space="preserve">"                                              </w:t>
      </w:r>
    </w:p>
    <w:p w14:paraId="00000008" w14:textId="77777777" w:rsidR="00CC7B99" w:rsidRDefault="00561305">
      <w:r>
        <w:t xml:space="preserve"> [8] "</w:t>
      </w:r>
      <w:proofErr w:type="spellStart"/>
      <w:r>
        <w:t>black_or_african_american</w:t>
      </w:r>
      <w:proofErr w:type="spellEnd"/>
      <w:r>
        <w:t xml:space="preserve">"                                              </w:t>
      </w:r>
    </w:p>
    <w:p w14:paraId="00000009" w14:textId="77777777" w:rsidR="00CC7B99" w:rsidRDefault="00561305">
      <w:r>
        <w:t xml:space="preserve"> [9] "</w:t>
      </w:r>
      <w:proofErr w:type="spellStart"/>
      <w:r>
        <w:t>hispanic_or_latino</w:t>
      </w:r>
      <w:proofErr w:type="spellEnd"/>
      <w:r>
        <w:t xml:space="preserve">"   </w:t>
      </w:r>
      <w:r>
        <w:t xml:space="preserve">                                                  </w:t>
      </w:r>
    </w:p>
    <w:p w14:paraId="0000000A" w14:textId="77777777" w:rsidR="00CC7B99" w:rsidRDefault="00561305">
      <w:r>
        <w:t xml:space="preserve">[10] "white"                                                                  </w:t>
      </w:r>
    </w:p>
    <w:p w14:paraId="0000000B" w14:textId="77777777" w:rsidR="00CC7B99" w:rsidRDefault="00561305">
      <w:r>
        <w:t xml:space="preserve">[11] "estimate_housing_occupancy_total_housing_units_occupied_housing_units"  </w:t>
      </w:r>
    </w:p>
    <w:p w14:paraId="0000000C" w14:textId="77777777" w:rsidR="00CC7B99" w:rsidRDefault="00561305">
      <w:r>
        <w:t>[12] "percent_housing_occupancy_total_housing_u</w:t>
      </w:r>
      <w:r>
        <w:t xml:space="preserve">nits_occupied_housing_units"   </w:t>
      </w:r>
    </w:p>
    <w:p w14:paraId="0000000D" w14:textId="77777777" w:rsidR="00CC7B99" w:rsidRDefault="00561305">
      <w:r>
        <w:t xml:space="preserve">[13] "estimate_housing_occupancy_total_housing_units_vacant_housing_units"    </w:t>
      </w:r>
    </w:p>
    <w:p w14:paraId="0000000E" w14:textId="77777777" w:rsidR="00CC7B99" w:rsidRDefault="00561305">
      <w:r>
        <w:t xml:space="preserve">[14] "percent_housing_occupancy_total_housing_units_vacant_housing_units"     </w:t>
      </w:r>
    </w:p>
    <w:p w14:paraId="0000000F" w14:textId="77777777" w:rsidR="00CC7B99" w:rsidRDefault="00561305">
      <w:r>
        <w:t>[15] "estimate_housing_occupancy_total_housing_units_homeowner_vac</w:t>
      </w:r>
      <w:r>
        <w:t xml:space="preserve">ancy_rate"  </w:t>
      </w:r>
    </w:p>
    <w:p w14:paraId="00000010" w14:textId="77777777" w:rsidR="00CC7B99" w:rsidRDefault="00561305">
      <w:r>
        <w:t xml:space="preserve">[16] "estimate_housing_occupancy_total_housing_units_rental_vacancy_rate"     </w:t>
      </w:r>
    </w:p>
    <w:p w14:paraId="00000011" w14:textId="77777777" w:rsidR="00CC7B99" w:rsidRDefault="00561305">
      <w:r>
        <w:t xml:space="preserve">[17] "estimate_units_in_structure_total_housing_units_1_unit_detached"        </w:t>
      </w:r>
    </w:p>
    <w:p w14:paraId="00000012" w14:textId="77777777" w:rsidR="00CC7B99" w:rsidRDefault="00561305">
      <w:r>
        <w:t xml:space="preserve">[18] "estimate_units_in_structure_total_housing_units_1_unit_attached"        </w:t>
      </w:r>
    </w:p>
    <w:p w14:paraId="00000013" w14:textId="77777777" w:rsidR="00CC7B99" w:rsidRDefault="00561305">
      <w:r>
        <w:t>[19] "</w:t>
      </w:r>
      <w:r>
        <w:t xml:space="preserve">estimate_units_in_structure_total_housing_units_2_units"                </w:t>
      </w:r>
    </w:p>
    <w:p w14:paraId="00000014" w14:textId="77777777" w:rsidR="00CC7B99" w:rsidRDefault="00561305">
      <w:r>
        <w:t xml:space="preserve">[20] "estimate_units_in_structure_total_housing_units_3_or_4_units"           </w:t>
      </w:r>
    </w:p>
    <w:p w14:paraId="00000015" w14:textId="77777777" w:rsidR="00CC7B99" w:rsidRDefault="00561305">
      <w:r>
        <w:t xml:space="preserve">[21] "estimate_units_in_structure_total_housing_units_5_to_9_units"           </w:t>
      </w:r>
    </w:p>
    <w:p w14:paraId="00000016" w14:textId="77777777" w:rsidR="00CC7B99" w:rsidRDefault="00561305">
      <w:r>
        <w:t>[22] "estimate_units_in_s</w:t>
      </w:r>
      <w:r>
        <w:t xml:space="preserve">tructure_total_housing_units_10_to_19_units"         </w:t>
      </w:r>
    </w:p>
    <w:p w14:paraId="00000017" w14:textId="77777777" w:rsidR="00CC7B99" w:rsidRDefault="00561305">
      <w:r>
        <w:t xml:space="preserve">[23] "estimate_units_in_structure_total_housing_units_20_or_more_units"       </w:t>
      </w:r>
    </w:p>
    <w:p w14:paraId="00000018" w14:textId="77777777" w:rsidR="00CC7B99" w:rsidRDefault="00561305">
      <w:r>
        <w:t>[24] "</w:t>
      </w:r>
      <w:proofErr w:type="spellStart"/>
      <w:r>
        <w:t>estimate_units_in_structure_total_housing_units_mobile_home</w:t>
      </w:r>
      <w:proofErr w:type="spellEnd"/>
      <w:r>
        <w:t xml:space="preserve">"            </w:t>
      </w:r>
    </w:p>
    <w:p w14:paraId="00000019" w14:textId="77777777" w:rsidR="00CC7B99" w:rsidRDefault="00561305">
      <w:r>
        <w:t>[25] "estimate_units_in_structure_total_hous</w:t>
      </w:r>
      <w:r>
        <w:t xml:space="preserve">ing_units_boat_rv_van_etc"        </w:t>
      </w:r>
    </w:p>
    <w:p w14:paraId="0000001A" w14:textId="77777777" w:rsidR="00CC7B99" w:rsidRDefault="00561305">
      <w:r>
        <w:t xml:space="preserve">[26] "estimate_year_structure_built_total_housing_units_built_2014_or_later"  </w:t>
      </w:r>
    </w:p>
    <w:p w14:paraId="0000001B" w14:textId="77777777" w:rsidR="00CC7B99" w:rsidRDefault="00561305">
      <w:r>
        <w:t xml:space="preserve">[27] "percent_year_structure_built_total_housing_units_built_2014_or_later"   </w:t>
      </w:r>
    </w:p>
    <w:p w14:paraId="0000001C" w14:textId="77777777" w:rsidR="00CC7B99" w:rsidRDefault="00561305">
      <w:r>
        <w:t>[28] "estimate_year_structure_built_total_housing_units_built_2</w:t>
      </w:r>
      <w:r>
        <w:t xml:space="preserve">010_to_2013"   </w:t>
      </w:r>
    </w:p>
    <w:p w14:paraId="0000001D" w14:textId="77777777" w:rsidR="00CC7B99" w:rsidRDefault="00561305">
      <w:r>
        <w:t xml:space="preserve">[29] "percent_year_structure_built_total_housing_units_built_2010_to_2013"    </w:t>
      </w:r>
    </w:p>
    <w:p w14:paraId="0000001E" w14:textId="77777777" w:rsidR="00CC7B99" w:rsidRDefault="00561305">
      <w:r>
        <w:t xml:space="preserve">[30] "estimate_year_structure_built_total_housing_units_built_2000_to_2009"   </w:t>
      </w:r>
    </w:p>
    <w:p w14:paraId="0000001F" w14:textId="77777777" w:rsidR="00CC7B99" w:rsidRDefault="00561305">
      <w:r>
        <w:t xml:space="preserve">[31] "percent_year_structure_built_total_housing_units_built_2000_to_2009"    </w:t>
      </w:r>
    </w:p>
    <w:p w14:paraId="00000020" w14:textId="77777777" w:rsidR="00CC7B99" w:rsidRDefault="00561305">
      <w:r>
        <w:t xml:space="preserve">[32] "estimate_year_structure_built_total_housing_units_built_1990_to_1999"   </w:t>
      </w:r>
    </w:p>
    <w:p w14:paraId="00000021" w14:textId="77777777" w:rsidR="00CC7B99" w:rsidRDefault="00561305">
      <w:r>
        <w:t xml:space="preserve">[33] "percent_year_structure_built_total_housing_units_built_1990_to_1999"    </w:t>
      </w:r>
    </w:p>
    <w:p w14:paraId="00000022" w14:textId="77777777" w:rsidR="00CC7B99" w:rsidRDefault="00561305">
      <w:r>
        <w:t>[34] "estimate_year</w:t>
      </w:r>
      <w:r>
        <w:t xml:space="preserve">_structure_built_total_housing_units_built_1980_to_1989"   </w:t>
      </w:r>
    </w:p>
    <w:p w14:paraId="00000023" w14:textId="77777777" w:rsidR="00CC7B99" w:rsidRDefault="00561305">
      <w:r>
        <w:t xml:space="preserve">[35] "percent_year_structure_built_total_housing_units_built_1980_to_1989"    </w:t>
      </w:r>
    </w:p>
    <w:p w14:paraId="00000024" w14:textId="77777777" w:rsidR="00CC7B99" w:rsidRDefault="00561305">
      <w:r>
        <w:t xml:space="preserve">[36] "estimate_year_structure_built_total_housing_units_built_1970_to_1979"   </w:t>
      </w:r>
    </w:p>
    <w:p w14:paraId="00000025" w14:textId="77777777" w:rsidR="00CC7B99" w:rsidRDefault="00561305">
      <w:r>
        <w:t>[37] "percent_year_structure_built_tot</w:t>
      </w:r>
      <w:r>
        <w:t xml:space="preserve">al_housing_units_built_1970_to_1979"    </w:t>
      </w:r>
    </w:p>
    <w:p w14:paraId="00000026" w14:textId="77777777" w:rsidR="00CC7B99" w:rsidRDefault="00561305">
      <w:r>
        <w:t xml:space="preserve">[38] "estimate_year_structure_built_total_housing_units_built_1960_to_1969"   </w:t>
      </w:r>
    </w:p>
    <w:p w14:paraId="00000027" w14:textId="77777777" w:rsidR="00CC7B99" w:rsidRDefault="00561305">
      <w:r>
        <w:t xml:space="preserve">[39] "percent_year_structure_built_total_housing_units_built_1960_to_1969"    </w:t>
      </w:r>
    </w:p>
    <w:p w14:paraId="00000028" w14:textId="77777777" w:rsidR="00CC7B99" w:rsidRDefault="00561305">
      <w:r>
        <w:t>[40] "estimate_year_structure_built_total_housing_units_b</w:t>
      </w:r>
      <w:r>
        <w:t xml:space="preserve">uilt_1950_to_1959"   </w:t>
      </w:r>
    </w:p>
    <w:p w14:paraId="00000029" w14:textId="77777777" w:rsidR="00CC7B99" w:rsidRDefault="00561305">
      <w:r>
        <w:t xml:space="preserve">[41] "percent_year_structure_built_total_housing_units_built_1950_to_1959"    </w:t>
      </w:r>
    </w:p>
    <w:p w14:paraId="0000002A" w14:textId="77777777" w:rsidR="00CC7B99" w:rsidRDefault="00561305">
      <w:r>
        <w:t xml:space="preserve">[42] "estimate_year_structure_built_total_housing_units_built_1940_to_1949"   </w:t>
      </w:r>
    </w:p>
    <w:p w14:paraId="0000002B" w14:textId="77777777" w:rsidR="00CC7B99" w:rsidRDefault="00561305">
      <w:r>
        <w:t xml:space="preserve">[43] "percent_year_structure_built_total_housing_units_built_1940_to_1949"  </w:t>
      </w:r>
      <w:r>
        <w:t xml:space="preserve">  </w:t>
      </w:r>
    </w:p>
    <w:p w14:paraId="0000002C" w14:textId="77777777" w:rsidR="00CC7B99" w:rsidRDefault="00561305">
      <w:r>
        <w:t>[44] "estimate_year_structure_built_total_housing_units_built_1939_or_earlier"</w:t>
      </w:r>
    </w:p>
    <w:p w14:paraId="0000002D" w14:textId="77777777" w:rsidR="00CC7B99" w:rsidRDefault="00561305">
      <w:r>
        <w:lastRenderedPageBreak/>
        <w:t xml:space="preserve">[45] "percent_year_structure_built_total_housing_units_built_1939_or_earlier" </w:t>
      </w:r>
    </w:p>
    <w:p w14:paraId="0000002E" w14:textId="77777777" w:rsidR="00CC7B99" w:rsidRDefault="00561305">
      <w:r>
        <w:t>[46] "</w:t>
      </w:r>
      <w:proofErr w:type="spellStart"/>
      <w:r>
        <w:t>estimate_rooms_total_housing_units_median_rooms</w:t>
      </w:r>
      <w:proofErr w:type="spellEnd"/>
      <w:r>
        <w:t xml:space="preserve">"                        </w:t>
      </w:r>
    </w:p>
    <w:p w14:paraId="0000002F" w14:textId="77777777" w:rsidR="00CC7B99" w:rsidRDefault="00561305">
      <w:r>
        <w:t>[47] "</w:t>
      </w:r>
      <w:proofErr w:type="spellStart"/>
      <w:r>
        <w:t>estimate_o</w:t>
      </w:r>
      <w:r>
        <w:t>ccupants_per_room_occupied_housing_units</w:t>
      </w:r>
      <w:proofErr w:type="spellEnd"/>
      <w:r>
        <w:t xml:space="preserve">"                     </w:t>
      </w:r>
    </w:p>
    <w:p w14:paraId="00000030" w14:textId="77777777" w:rsidR="00CC7B99" w:rsidRDefault="00561305">
      <w:r>
        <w:t xml:space="preserve">[48] "estimate_occupants_per_room_occupied_housing_units_1_00_or_less"        </w:t>
      </w:r>
    </w:p>
    <w:p w14:paraId="00000031" w14:textId="77777777" w:rsidR="00CC7B99" w:rsidRDefault="00561305">
      <w:r>
        <w:t xml:space="preserve">[49] "estimate_occupants_per_room_occupied_housing_units_1_01_to_1_50"        </w:t>
      </w:r>
    </w:p>
    <w:p w14:paraId="00000032" w14:textId="77777777" w:rsidR="00CC7B99" w:rsidRDefault="00561305">
      <w:r>
        <w:t>[50] "estimate_occupants_per_room_o</w:t>
      </w:r>
      <w:r>
        <w:t xml:space="preserve">ccupied_housing_units_1_51_or_more"        </w:t>
      </w:r>
    </w:p>
    <w:p w14:paraId="00000033" w14:textId="77777777" w:rsidR="00CC7B99" w:rsidRDefault="00561305">
      <w:r>
        <w:t>[51] "</w:t>
      </w:r>
      <w:proofErr w:type="spellStart"/>
      <w:r>
        <w:t>percent_new</w:t>
      </w:r>
      <w:proofErr w:type="spellEnd"/>
      <w:r>
        <w:t xml:space="preserve">"                percentage of house built after 1960                                           </w:t>
      </w:r>
    </w:p>
    <w:p w14:paraId="00000034" w14:textId="77777777" w:rsidR="00CC7B99" w:rsidRDefault="00561305">
      <w:r>
        <w:t>[52] "</w:t>
      </w:r>
      <w:proofErr w:type="spellStart"/>
      <w:r>
        <w:t>percent_old</w:t>
      </w:r>
      <w:proofErr w:type="spellEnd"/>
      <w:r>
        <w:t xml:space="preserve">"                  percentage of house built before 1960                                           </w:t>
      </w:r>
    </w:p>
    <w:p w14:paraId="00000035" w14:textId="77777777" w:rsidR="00CC7B99" w:rsidRDefault="00561305">
      <w:r>
        <w:t xml:space="preserve">[53] "county_pop_2020"   </w:t>
      </w:r>
      <w:r>
        <w:t xml:space="preserve">     population data from California Department of Public Health, should be the most recent pop data, only used for var 56 and 57.                                                </w:t>
      </w:r>
    </w:p>
    <w:p w14:paraId="00000036" w14:textId="77777777" w:rsidR="00CC7B99" w:rsidRDefault="00561305">
      <w:r>
        <w:t>[54] "</w:t>
      </w:r>
      <w:proofErr w:type="spellStart"/>
      <w:r>
        <w:t>total_confirmed_cases</w:t>
      </w:r>
      <w:proofErr w:type="spellEnd"/>
      <w:r>
        <w:t xml:space="preserve">"                                                 </w:t>
      </w:r>
      <w:r>
        <w:t xml:space="preserve"> </w:t>
      </w:r>
    </w:p>
    <w:p w14:paraId="00000037" w14:textId="77777777" w:rsidR="00CC7B99" w:rsidRDefault="00561305">
      <w:r>
        <w:t>[55] "</w:t>
      </w:r>
      <w:proofErr w:type="spellStart"/>
      <w:r>
        <w:t>total_deaths</w:t>
      </w:r>
      <w:proofErr w:type="spellEnd"/>
      <w:r>
        <w:t xml:space="preserve">"                                                           </w:t>
      </w:r>
    </w:p>
    <w:p w14:paraId="00000038" w14:textId="77777777" w:rsidR="00CC7B99" w:rsidRDefault="00561305">
      <w:r>
        <w:t>[56] "</w:t>
      </w:r>
      <w:proofErr w:type="spellStart"/>
      <w:r>
        <w:t>death_rate</w:t>
      </w:r>
      <w:proofErr w:type="spellEnd"/>
      <w:r>
        <w:t xml:space="preserve">"                          per 100,000 people                                   </w:t>
      </w:r>
    </w:p>
    <w:p w14:paraId="00000039" w14:textId="77777777" w:rsidR="00CC7B99" w:rsidRDefault="00561305">
      <w:r>
        <w:t>[57] "</w:t>
      </w:r>
      <w:proofErr w:type="spellStart"/>
      <w:r>
        <w:t>confirmed_case_rate</w:t>
      </w:r>
      <w:proofErr w:type="spellEnd"/>
      <w:r>
        <w:t xml:space="preserve">"          per 100,000 people                        </w:t>
      </w:r>
      <w:r>
        <w:t xml:space="preserve">                  </w:t>
      </w:r>
    </w:p>
    <w:p w14:paraId="0000003A" w14:textId="77777777" w:rsidR="00CC7B99" w:rsidRDefault="00561305">
      <w:r>
        <w:t>[58] "</w:t>
      </w:r>
      <w:proofErr w:type="spellStart"/>
      <w:r>
        <w:t>percent_female</w:t>
      </w:r>
      <w:proofErr w:type="spellEnd"/>
      <w:r>
        <w:t xml:space="preserve">"           var 58-64 all calculated based on county_pop2019                                               </w:t>
      </w:r>
    </w:p>
    <w:p w14:paraId="0000003B" w14:textId="77777777" w:rsidR="00CC7B99" w:rsidRDefault="00561305">
      <w:r>
        <w:t>[59] "</w:t>
      </w:r>
      <w:proofErr w:type="spellStart"/>
      <w:r>
        <w:t>percent_male</w:t>
      </w:r>
      <w:proofErr w:type="spellEnd"/>
      <w:r>
        <w:t xml:space="preserve">"                                                           </w:t>
      </w:r>
    </w:p>
    <w:p w14:paraId="0000003C" w14:textId="77777777" w:rsidR="00CC7B99" w:rsidRDefault="00561305">
      <w:r>
        <w:t>[60] "</w:t>
      </w:r>
      <w:proofErr w:type="spellStart"/>
      <w:r>
        <w:t>percent_american_indian_or_alaska_native</w:t>
      </w:r>
      <w:proofErr w:type="spellEnd"/>
      <w:r>
        <w:t xml:space="preserve">"                               </w:t>
      </w:r>
    </w:p>
    <w:p w14:paraId="0000003D" w14:textId="77777777" w:rsidR="00CC7B99" w:rsidRDefault="00561305">
      <w:r>
        <w:t>[61] "</w:t>
      </w:r>
      <w:proofErr w:type="spellStart"/>
      <w:r>
        <w:t>percent_asian_or_pacific_islander</w:t>
      </w:r>
      <w:proofErr w:type="spellEnd"/>
      <w:r>
        <w:t xml:space="preserve">"                                      </w:t>
      </w:r>
    </w:p>
    <w:p w14:paraId="0000003E" w14:textId="77777777" w:rsidR="00CC7B99" w:rsidRDefault="00561305">
      <w:r>
        <w:t>[62] "</w:t>
      </w:r>
      <w:proofErr w:type="spellStart"/>
      <w:r>
        <w:t>percent_black</w:t>
      </w:r>
      <w:r>
        <w:t>_or_african_american</w:t>
      </w:r>
      <w:proofErr w:type="spellEnd"/>
      <w:r>
        <w:t xml:space="preserve">"                                      </w:t>
      </w:r>
    </w:p>
    <w:p w14:paraId="0000003F" w14:textId="77777777" w:rsidR="00CC7B99" w:rsidRDefault="00561305">
      <w:r>
        <w:t>[63] "</w:t>
      </w:r>
      <w:proofErr w:type="spellStart"/>
      <w:r>
        <w:t>percent_hispanic_or_latino</w:t>
      </w:r>
      <w:proofErr w:type="spellEnd"/>
      <w:r>
        <w:t xml:space="preserve">"                                             </w:t>
      </w:r>
    </w:p>
    <w:p w14:paraId="00000040" w14:textId="77777777" w:rsidR="00CC7B99" w:rsidRDefault="00561305">
      <w:r>
        <w:t>[64] "</w:t>
      </w:r>
      <w:proofErr w:type="spellStart"/>
      <w:r>
        <w:t>percent_white</w:t>
      </w:r>
      <w:proofErr w:type="spellEnd"/>
      <w:r>
        <w:t xml:space="preserve">"                                                          </w:t>
      </w:r>
    </w:p>
    <w:p w14:paraId="00000041" w14:textId="77777777" w:rsidR="00CC7B99" w:rsidRDefault="00561305">
      <w:r>
        <w:t>[65] "</w:t>
      </w:r>
      <w:proofErr w:type="spellStart"/>
      <w:r>
        <w:t>total_housing_units</w:t>
      </w:r>
      <w:proofErr w:type="spellEnd"/>
      <w:r>
        <w:t>"         tot</w:t>
      </w:r>
      <w:r>
        <w:t>al # housing units, sum(var11+var13)</w:t>
      </w:r>
    </w:p>
    <w:p w14:paraId="00000042" w14:textId="77777777" w:rsidR="00CC7B99" w:rsidRDefault="00561305">
      <w:r>
        <w:t xml:space="preserve">[66] "Parks usage percent during </w:t>
      </w:r>
      <w:proofErr w:type="spellStart"/>
      <w:r>
        <w:t>covid</w:t>
      </w:r>
      <w:proofErr w:type="spellEnd"/>
      <w:r>
        <w:t xml:space="preserve">"                                       </w:t>
      </w:r>
    </w:p>
    <w:p w14:paraId="00000043" w14:textId="77777777" w:rsidR="00CC7B99" w:rsidRDefault="00561305">
      <w:r>
        <w:t xml:space="preserve">[67] "Workspace usage percent during </w:t>
      </w:r>
      <w:proofErr w:type="spellStart"/>
      <w:r>
        <w:t>covid</w:t>
      </w:r>
      <w:proofErr w:type="spellEnd"/>
      <w:r>
        <w:t xml:space="preserve">"                                   </w:t>
      </w:r>
    </w:p>
    <w:p w14:paraId="00000044" w14:textId="77777777" w:rsidR="00CC7B99" w:rsidRDefault="00561305">
      <w:r>
        <w:t xml:space="preserve">[68] "Residential usage percent during </w:t>
      </w:r>
      <w:proofErr w:type="spellStart"/>
      <w:r>
        <w:t>covid</w:t>
      </w:r>
      <w:proofErr w:type="spellEnd"/>
      <w:r>
        <w:t xml:space="preserve">"                </w:t>
      </w:r>
      <w:r>
        <w:t xml:space="preserve">                 </w:t>
      </w:r>
    </w:p>
    <w:p w14:paraId="00000045" w14:textId="77777777" w:rsidR="00CC7B99" w:rsidRDefault="00561305">
      <w:r>
        <w:t xml:space="preserve">[69] "Housing units in multi-unit structures percent"                         </w:t>
      </w:r>
    </w:p>
    <w:p w14:paraId="00000046" w14:textId="77777777" w:rsidR="00CC7B99" w:rsidRDefault="00561305">
      <w:r>
        <w:t xml:space="preserve">[70] "Persons per household"                                                  </w:t>
      </w:r>
    </w:p>
    <w:p w14:paraId="00000047" w14:textId="7952E658" w:rsidR="00CC7B99" w:rsidRDefault="00561305">
      <w:r>
        <w:t>[71] "Median household income in dollar"</w:t>
      </w:r>
    </w:p>
    <w:p w14:paraId="047063B8" w14:textId="77777777" w:rsidR="00561305" w:rsidRPr="00561305" w:rsidRDefault="00561305" w:rsidP="00561305">
      <w:pPr>
        <w:rPr>
          <w:lang w:val="en-US"/>
        </w:rPr>
      </w:pPr>
      <w:r w:rsidRPr="00561305">
        <w:rPr>
          <w:lang w:val="en-US"/>
        </w:rPr>
        <w:t>[72] "</w:t>
      </w:r>
      <w:proofErr w:type="spellStart"/>
      <w:r w:rsidRPr="00561305">
        <w:rPr>
          <w:lang w:val="en-US"/>
        </w:rPr>
        <w:t>dominant_race</w:t>
      </w:r>
      <w:proofErr w:type="spellEnd"/>
      <w:r w:rsidRPr="00561305">
        <w:rPr>
          <w:lang w:val="en-US"/>
        </w:rPr>
        <w:t xml:space="preserve">"                                                          </w:t>
      </w:r>
    </w:p>
    <w:p w14:paraId="66AE2F88" w14:textId="77777777" w:rsidR="00561305" w:rsidRPr="00561305" w:rsidRDefault="00561305" w:rsidP="00561305">
      <w:pPr>
        <w:rPr>
          <w:lang w:val="en-US"/>
        </w:rPr>
      </w:pPr>
      <w:r w:rsidRPr="00561305">
        <w:rPr>
          <w:lang w:val="en-US"/>
        </w:rPr>
        <w:t>[73] "</w:t>
      </w:r>
      <w:proofErr w:type="spellStart"/>
      <w:r w:rsidRPr="00561305">
        <w:rPr>
          <w:lang w:val="en-US"/>
        </w:rPr>
        <w:t>dominant_ethnicity</w:t>
      </w:r>
      <w:proofErr w:type="spellEnd"/>
      <w:r w:rsidRPr="00561305">
        <w:rPr>
          <w:lang w:val="en-US"/>
        </w:rPr>
        <w:t xml:space="preserve">"                                                     </w:t>
      </w:r>
    </w:p>
    <w:p w14:paraId="43625C42" w14:textId="35AFCC3C" w:rsidR="00561305" w:rsidRPr="00561305" w:rsidRDefault="00561305" w:rsidP="00561305">
      <w:pPr>
        <w:rPr>
          <w:lang w:val="en-US"/>
        </w:rPr>
      </w:pPr>
      <w:r w:rsidRPr="00561305">
        <w:rPr>
          <w:lang w:val="en-US"/>
        </w:rPr>
        <w:t>[74] "</w:t>
      </w:r>
      <w:proofErr w:type="spellStart"/>
      <w:r w:rsidRPr="00561305">
        <w:rPr>
          <w:lang w:val="en-US"/>
        </w:rPr>
        <w:t>dominant_race_white</w:t>
      </w:r>
      <w:proofErr w:type="spellEnd"/>
      <w:r w:rsidRPr="00561305">
        <w:rPr>
          <w:lang w:val="en-US"/>
        </w:rPr>
        <w:t xml:space="preserve">"                                                    </w:t>
      </w:r>
      <w:r>
        <w:t>binary variable for [7</w:t>
      </w:r>
      <w:r>
        <w:t>2</w:t>
      </w:r>
      <w:r>
        <w:t xml:space="preserve">]  </w:t>
      </w:r>
    </w:p>
    <w:p w14:paraId="2F7A2060" w14:textId="542BAB30" w:rsidR="00561305" w:rsidRPr="00561305" w:rsidRDefault="00561305" w:rsidP="00561305">
      <w:pPr>
        <w:rPr>
          <w:lang w:val="en-US"/>
        </w:rPr>
      </w:pPr>
      <w:r w:rsidRPr="00561305">
        <w:rPr>
          <w:lang w:val="en-US"/>
        </w:rPr>
        <w:t>[75] "</w:t>
      </w:r>
      <w:proofErr w:type="spellStart"/>
      <w:r w:rsidRPr="00561305">
        <w:rPr>
          <w:lang w:val="en-US"/>
        </w:rPr>
        <w:t>dominant_ethnicity_hispanic_or_latino</w:t>
      </w:r>
      <w:proofErr w:type="spellEnd"/>
      <w:r w:rsidRPr="00561305">
        <w:rPr>
          <w:lang w:val="en-US"/>
        </w:rPr>
        <w:t xml:space="preserve">"                         </w:t>
      </w:r>
      <w:r>
        <w:t>binary variable for [7</w:t>
      </w:r>
      <w:r>
        <w:t>3</w:t>
      </w:r>
      <w:r>
        <w:t xml:space="preserve">]                        </w:t>
      </w:r>
    </w:p>
    <w:p w14:paraId="7B38D8E4" w14:textId="0DB7089B" w:rsidR="00561305" w:rsidRPr="00561305" w:rsidRDefault="00561305" w:rsidP="00561305">
      <w:pPr>
        <w:rPr>
          <w:lang w:val="en-US"/>
        </w:rPr>
      </w:pPr>
      <w:r w:rsidRPr="00561305">
        <w:rPr>
          <w:lang w:val="en-US"/>
        </w:rPr>
        <w:t xml:space="preserve">[76] "occupants_per_room_1_more_vs_1_less"                    </w:t>
      </w:r>
      <w:r>
        <w:t>calculated based on [48]</w:t>
      </w:r>
      <w:r>
        <w:t>,[49],</w:t>
      </w:r>
      <w:r>
        <w:t xml:space="preserve">[50]                               </w:t>
      </w:r>
    </w:p>
    <w:p w14:paraId="4EE590BF" w14:textId="2152FC68" w:rsidR="00561305" w:rsidRPr="00561305" w:rsidRDefault="00561305" w:rsidP="00561305">
      <w:pPr>
        <w:rPr>
          <w:lang w:val="en-US"/>
        </w:rPr>
      </w:pPr>
      <w:r w:rsidRPr="00561305">
        <w:rPr>
          <w:lang w:val="en-US"/>
        </w:rPr>
        <w:t>[77] "</w:t>
      </w:r>
      <w:proofErr w:type="spellStart"/>
      <w:r w:rsidRPr="00561305">
        <w:rPr>
          <w:lang w:val="en-US"/>
        </w:rPr>
        <w:t>percnet_housing_small</w:t>
      </w:r>
      <w:proofErr w:type="spellEnd"/>
      <w:r w:rsidRPr="00561305">
        <w:rPr>
          <w:lang w:val="en-US"/>
        </w:rPr>
        <w:t xml:space="preserve">"       </w:t>
      </w:r>
      <w:r>
        <w:rPr>
          <w:lang w:val="en-US"/>
        </w:rPr>
        <w:t xml:space="preserve">         </w:t>
      </w:r>
      <w:r w:rsidRPr="00561305">
        <w:rPr>
          <w:lang w:val="en-US"/>
        </w:rPr>
        <w:t xml:space="preserve"> </w:t>
      </w:r>
      <w:r>
        <w:rPr>
          <w:lang w:val="en-US"/>
        </w:rPr>
        <w:t>% of housing with more than 1.5 occupants per room</w:t>
      </w:r>
    </w:p>
    <w:p w14:paraId="7C5BBA92" w14:textId="490A9177" w:rsidR="00561305" w:rsidRPr="00561305" w:rsidRDefault="00561305" w:rsidP="00561305">
      <w:pPr>
        <w:rPr>
          <w:lang w:val="en-US"/>
        </w:rPr>
      </w:pPr>
      <w:r w:rsidRPr="00561305">
        <w:rPr>
          <w:lang w:val="en-US"/>
        </w:rPr>
        <w:t>[78] "</w:t>
      </w:r>
      <w:proofErr w:type="spellStart"/>
      <w:r w:rsidRPr="00561305">
        <w:rPr>
          <w:lang w:val="en-US"/>
        </w:rPr>
        <w:t>percnet_housing_small_medium</w:t>
      </w:r>
      <w:proofErr w:type="spellEnd"/>
      <w:r w:rsidRPr="00561305">
        <w:rPr>
          <w:lang w:val="en-US"/>
        </w:rPr>
        <w:t xml:space="preserve">"   </w:t>
      </w:r>
      <w:r>
        <w:rPr>
          <w:lang w:val="en-US"/>
        </w:rPr>
        <w:t>% of housing with more than 1 occupants per room</w:t>
      </w:r>
    </w:p>
    <w:p w14:paraId="0000004A" w14:textId="357B61C4" w:rsidR="00CC7B99" w:rsidRDefault="00CC7B99"/>
    <w:p w14:paraId="59626662" w14:textId="77777777" w:rsidR="00561305" w:rsidRDefault="00561305"/>
    <w:p w14:paraId="0000004B" w14:textId="77777777" w:rsidR="00CC7B99" w:rsidRDefault="00561305">
      <w:r>
        <w:t>Draft correlation</w:t>
      </w:r>
    </w:p>
    <w:p w14:paraId="0000004C" w14:textId="77777777" w:rsidR="00CC7B99" w:rsidRDefault="00CC7B99"/>
    <w:p w14:paraId="0000004D" w14:textId="77777777" w:rsidR="00CC7B99" w:rsidRDefault="00CC7B99"/>
    <w:p w14:paraId="0000004E" w14:textId="77777777" w:rsidR="00CC7B99" w:rsidRDefault="00561305">
      <w:r>
        <w:t xml:space="preserve">                </w:t>
      </w:r>
      <w:r>
        <w:t xml:space="preserve">                                                                 </w:t>
      </w:r>
      <w:proofErr w:type="spellStart"/>
      <w:r>
        <w:t>death_rate</w:t>
      </w:r>
      <w:proofErr w:type="spellEnd"/>
      <w:r>
        <w:t xml:space="preserve">      </w:t>
      </w:r>
      <w:proofErr w:type="spellStart"/>
      <w:r>
        <w:t>confirmed_case_rate</w:t>
      </w:r>
      <w:proofErr w:type="spellEnd"/>
    </w:p>
    <w:p w14:paraId="0000004F" w14:textId="77777777" w:rsidR="00CC7B99" w:rsidRDefault="00561305">
      <w:proofErr w:type="spellStart"/>
      <w:r>
        <w:t>Percent_housing_occupancy_total</w:t>
      </w:r>
      <w:proofErr w:type="spellEnd"/>
      <w:r>
        <w:t>_</w:t>
      </w:r>
    </w:p>
    <w:p w14:paraId="00000050" w14:textId="77777777" w:rsidR="00CC7B99" w:rsidRDefault="00561305">
      <w:proofErr w:type="spellStart"/>
      <w:r>
        <w:t>housing_units_occupied_housing_units</w:t>
      </w:r>
      <w:proofErr w:type="spellEnd"/>
      <w:r>
        <w:t xml:space="preserve">                   0.03580914           0.1899866</w:t>
      </w:r>
    </w:p>
    <w:p w14:paraId="00000051" w14:textId="77777777" w:rsidR="00CC7B99" w:rsidRDefault="00561305">
      <w:proofErr w:type="spellStart"/>
      <w:r>
        <w:t>Percent_housing_occupancy_total</w:t>
      </w:r>
      <w:proofErr w:type="spellEnd"/>
      <w:r>
        <w:t>_</w:t>
      </w:r>
    </w:p>
    <w:p w14:paraId="00000052" w14:textId="77777777" w:rsidR="00CC7B99" w:rsidRDefault="00561305">
      <w:proofErr w:type="spellStart"/>
      <w:r>
        <w:lastRenderedPageBreak/>
        <w:t>hou</w:t>
      </w:r>
      <w:r>
        <w:t>sing_units_vacant_housing_units</w:t>
      </w:r>
      <w:proofErr w:type="spellEnd"/>
      <w:r>
        <w:t xml:space="preserve">                      -0.03580914          -0.1899866</w:t>
      </w:r>
    </w:p>
    <w:p w14:paraId="00000053" w14:textId="77777777" w:rsidR="00CC7B99" w:rsidRDefault="00561305">
      <w:proofErr w:type="spellStart"/>
      <w:r>
        <w:t>percent_new</w:t>
      </w:r>
      <w:proofErr w:type="spellEnd"/>
      <w:r>
        <w:t xml:space="preserve">                                                             0.11159658           0.1435488</w:t>
      </w:r>
    </w:p>
    <w:p w14:paraId="00000054" w14:textId="77777777" w:rsidR="00CC7B99" w:rsidRDefault="00561305">
      <w:proofErr w:type="spellStart"/>
      <w:r>
        <w:t>percent_old</w:t>
      </w:r>
      <w:proofErr w:type="spellEnd"/>
      <w:r>
        <w:t xml:space="preserve">                                                         </w:t>
      </w:r>
      <w:r>
        <w:t xml:space="preserve">     -0.11002605          -0.1419614</w:t>
      </w:r>
    </w:p>
    <w:p w14:paraId="00000055" w14:textId="77777777" w:rsidR="00CC7B99" w:rsidRDefault="00561305">
      <w:proofErr w:type="spellStart"/>
      <w:r>
        <w:t>percent_female</w:t>
      </w:r>
      <w:proofErr w:type="spellEnd"/>
      <w:r>
        <w:t xml:space="preserve">                                                      -0.24424351          -0.5328700</w:t>
      </w:r>
    </w:p>
    <w:p w14:paraId="00000056" w14:textId="77777777" w:rsidR="00CC7B99" w:rsidRDefault="00561305">
      <w:proofErr w:type="spellStart"/>
      <w:r>
        <w:t>percent_male</w:t>
      </w:r>
      <w:proofErr w:type="spellEnd"/>
      <w:r>
        <w:t xml:space="preserve">                                                          0.24424351           0.5328700</w:t>
      </w:r>
    </w:p>
    <w:p w14:paraId="00000057" w14:textId="77777777" w:rsidR="00CC7B99" w:rsidRDefault="00561305">
      <w:proofErr w:type="spellStart"/>
      <w:r>
        <w:t>percent_american_i</w:t>
      </w:r>
      <w:r>
        <w:t>ndian_or_alaska_native</w:t>
      </w:r>
      <w:proofErr w:type="spellEnd"/>
      <w:r>
        <w:t xml:space="preserve">            -0.22038428          -0.3225886</w:t>
      </w:r>
    </w:p>
    <w:p w14:paraId="00000058" w14:textId="77777777" w:rsidR="00CC7B99" w:rsidRDefault="00561305">
      <w:proofErr w:type="spellStart"/>
      <w:r>
        <w:t>percent_asian_or_pacific_islander</w:t>
      </w:r>
      <w:proofErr w:type="spellEnd"/>
      <w:r>
        <w:t xml:space="preserve">                           -0.15091288          -0.2045021</w:t>
      </w:r>
    </w:p>
    <w:p w14:paraId="00000059" w14:textId="77777777" w:rsidR="00CC7B99" w:rsidRDefault="00561305">
      <w:proofErr w:type="spellStart"/>
      <w:r>
        <w:t>percent_black_or_african_american</w:t>
      </w:r>
      <w:proofErr w:type="spellEnd"/>
      <w:r>
        <w:t xml:space="preserve">                           0.11138765           0.1684186</w:t>
      </w:r>
    </w:p>
    <w:p w14:paraId="0000005A" w14:textId="77777777" w:rsidR="00CC7B99" w:rsidRDefault="00561305">
      <w:proofErr w:type="spellStart"/>
      <w:r>
        <w:t>percent_hispanic_or_latino</w:t>
      </w:r>
      <w:proofErr w:type="spellEnd"/>
      <w:r>
        <w:t xml:space="preserve">                                          0.73561457           0.8584442</w:t>
      </w:r>
    </w:p>
    <w:p w14:paraId="0000005B" w14:textId="77777777" w:rsidR="00CC7B99" w:rsidRDefault="00561305">
      <w:proofErr w:type="spellStart"/>
      <w:r>
        <w:t>percent_white</w:t>
      </w:r>
      <w:proofErr w:type="spellEnd"/>
      <w:r>
        <w:t xml:space="preserve">                                                     </w:t>
      </w:r>
      <w:r>
        <w:t xml:space="preserve">        -0.62317006          -0.7146931</w:t>
      </w:r>
    </w:p>
    <w:p w14:paraId="0000005C" w14:textId="77777777" w:rsidR="00CC7B99" w:rsidRDefault="00CC7B99"/>
    <w:sectPr w:rsidR="00CC7B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B99"/>
    <w:rsid w:val="00561305"/>
    <w:rsid w:val="00C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0F8C"/>
  <w15:docId w15:val="{7F24A6A6-3AAE-4E0A-B94E-D2766AA7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4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1168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20330</cp:lastModifiedBy>
  <cp:revision>2</cp:revision>
  <dcterms:created xsi:type="dcterms:W3CDTF">2020-10-11T00:32:00Z</dcterms:created>
  <dcterms:modified xsi:type="dcterms:W3CDTF">2020-10-11T00:39:00Z</dcterms:modified>
</cp:coreProperties>
</file>