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1652" w14:textId="0D891BED" w:rsidR="00DF5ADD" w:rsidRDefault="00294320" w:rsidP="00294320">
      <w:pPr>
        <w:wordWrap w:val="0"/>
        <w:ind w:leftChars="-236" w:left="-566"/>
        <w:jc w:val="right"/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Theme="majorEastAsia" w:hAnsi="Times New Roman" w:cs="Times New Roman" w:hint="eastAsia"/>
          <w:b/>
          <w:bCs/>
          <w:sz w:val="26"/>
          <w:szCs w:val="26"/>
          <w:u w:val="single"/>
        </w:rPr>
        <w:t>F</w:t>
      </w:r>
      <w:r>
        <w:rPr>
          <w:rFonts w:ascii="Times New Roman" w:eastAsiaTheme="majorEastAsia" w:hAnsi="Times New Roman" w:cs="Times New Roman" w:hint="eastAsia"/>
          <w:b/>
          <w:bCs/>
          <w:sz w:val="26"/>
          <w:szCs w:val="26"/>
          <w:u w:val="single"/>
          <w:lang w:eastAsia="zh-HK"/>
        </w:rPr>
        <w:t>o</w:t>
      </w:r>
      <w:r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  <w:lang w:eastAsia="zh-HK"/>
        </w:rPr>
        <w:t xml:space="preserve">rm </w:t>
      </w:r>
      <w:r>
        <w:rPr>
          <w:rFonts w:ascii="Times New Roman" w:eastAsiaTheme="majorEastAsia" w:hAnsi="Times New Roman" w:cs="Times New Roman" w:hint="eastAsia"/>
          <w:b/>
          <w:bCs/>
          <w:sz w:val="26"/>
          <w:szCs w:val="26"/>
          <w:u w:val="single"/>
        </w:rPr>
        <w:t>II</w:t>
      </w:r>
    </w:p>
    <w:p w14:paraId="6000FC15" w14:textId="77777777" w:rsidR="00294320" w:rsidRPr="00DF534C" w:rsidRDefault="00294320" w:rsidP="00294320">
      <w:pPr>
        <w:ind w:leftChars="-236" w:left="-566"/>
        <w:jc w:val="right"/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  <w:lang w:eastAsia="zh-HK"/>
        </w:rPr>
      </w:pPr>
    </w:p>
    <w:tbl>
      <w:tblPr>
        <w:tblStyle w:val="TableGrid"/>
        <w:tblW w:w="9492" w:type="dxa"/>
        <w:tblInd w:w="-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8849"/>
      </w:tblGrid>
      <w:tr w:rsidR="00B16996" w:rsidRPr="00DF534C" w14:paraId="1AECD794" w14:textId="77777777" w:rsidTr="008122F3">
        <w:tc>
          <w:tcPr>
            <w:tcW w:w="643" w:type="dxa"/>
          </w:tcPr>
          <w:p w14:paraId="6CCC838A" w14:textId="122EC250" w:rsidR="00B16996" w:rsidRPr="00DF534C" w:rsidRDefault="00D418A8" w:rsidP="00BD5500">
            <w:pPr>
              <w:snapToGrid w:val="0"/>
              <w:spacing w:line="276" w:lineRule="auto"/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</w:pPr>
            <w:r w:rsidRPr="00DF534C"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  <w:t xml:space="preserve">To: </w:t>
            </w:r>
          </w:p>
        </w:tc>
        <w:tc>
          <w:tcPr>
            <w:tcW w:w="8849" w:type="dxa"/>
          </w:tcPr>
          <w:p w14:paraId="7CDF3B24" w14:textId="2CBA4078" w:rsidR="00B16996" w:rsidRPr="00BF56DF" w:rsidRDefault="00117D67" w:rsidP="00BD5500">
            <w:pPr>
              <w:snapToGrid w:val="0"/>
              <w:spacing w:line="276" w:lineRule="auto"/>
              <w:rPr>
                <w:rFonts w:ascii="Times New Roman" w:eastAsiaTheme="majorEastAsia" w:hAnsi="Times New Roman" w:cs="Times New Roman"/>
                <w:bCs/>
                <w:sz w:val="26"/>
                <w:szCs w:val="26"/>
                <w:highlight w:val="yellow"/>
                <w:lang w:eastAsia="zh-HK"/>
              </w:rPr>
            </w:pPr>
            <w:r w:rsidRPr="00BF6C57"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  <w:t>Child Development Initiative Alliance</w:t>
            </w:r>
          </w:p>
        </w:tc>
      </w:tr>
      <w:tr w:rsidR="00B16996" w:rsidRPr="00DF534C" w14:paraId="3961D3D2" w14:textId="77777777" w:rsidTr="008122F3">
        <w:tc>
          <w:tcPr>
            <w:tcW w:w="643" w:type="dxa"/>
          </w:tcPr>
          <w:p w14:paraId="0B171A37" w14:textId="77777777" w:rsidR="00B16996" w:rsidRPr="00DF534C" w:rsidRDefault="00B16996" w:rsidP="00BD5500">
            <w:pPr>
              <w:snapToGrid w:val="0"/>
              <w:spacing w:line="276" w:lineRule="auto"/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</w:pPr>
          </w:p>
        </w:tc>
        <w:tc>
          <w:tcPr>
            <w:tcW w:w="8849" w:type="dxa"/>
          </w:tcPr>
          <w:p w14:paraId="10557478" w14:textId="58A3EA66" w:rsidR="00B16996" w:rsidRPr="00DF534C" w:rsidRDefault="00B16996" w:rsidP="00BD5500">
            <w:pPr>
              <w:snapToGrid w:val="0"/>
              <w:spacing w:line="276" w:lineRule="auto"/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</w:pPr>
          </w:p>
        </w:tc>
      </w:tr>
      <w:tr w:rsidR="00B16996" w:rsidRPr="00DF534C" w14:paraId="35225B27" w14:textId="77777777" w:rsidTr="008122F3">
        <w:tc>
          <w:tcPr>
            <w:tcW w:w="643" w:type="dxa"/>
          </w:tcPr>
          <w:p w14:paraId="6541F1C2" w14:textId="77777777" w:rsidR="00B16996" w:rsidRPr="00DF534C" w:rsidRDefault="00B16996" w:rsidP="00BD5500">
            <w:pPr>
              <w:snapToGrid w:val="0"/>
              <w:spacing w:line="276" w:lineRule="auto"/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</w:pPr>
          </w:p>
        </w:tc>
        <w:tc>
          <w:tcPr>
            <w:tcW w:w="8849" w:type="dxa"/>
          </w:tcPr>
          <w:p w14:paraId="2DE49484" w14:textId="23641FBA" w:rsidR="00B16996" w:rsidRPr="00DF534C" w:rsidRDefault="00B16996" w:rsidP="00BD5500">
            <w:pPr>
              <w:snapToGrid w:val="0"/>
              <w:spacing w:line="276" w:lineRule="auto"/>
              <w:rPr>
                <w:rFonts w:ascii="Times New Roman" w:eastAsiaTheme="majorEastAsia" w:hAnsi="Times New Roman" w:cs="Times New Roman"/>
                <w:bCs/>
                <w:sz w:val="26"/>
                <w:szCs w:val="26"/>
                <w:lang w:eastAsia="zh-HK"/>
              </w:rPr>
            </w:pPr>
          </w:p>
        </w:tc>
      </w:tr>
    </w:tbl>
    <w:p w14:paraId="79A5500F" w14:textId="77777777" w:rsidR="00B16996" w:rsidRPr="00DF534C" w:rsidRDefault="00B16996" w:rsidP="00BD5500">
      <w:pPr>
        <w:spacing w:line="276" w:lineRule="auto"/>
        <w:ind w:leftChars="-236" w:left="-566"/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  <w:lang w:eastAsia="zh-HK"/>
        </w:rPr>
      </w:pPr>
    </w:p>
    <w:p w14:paraId="35112431" w14:textId="691E14E1" w:rsidR="00C77558" w:rsidRPr="00DF534C" w:rsidRDefault="00C77558" w:rsidP="00BD5500">
      <w:pPr>
        <w:spacing w:line="276" w:lineRule="auto"/>
        <w:ind w:leftChars="-236" w:left="-566"/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  <w:lang w:eastAsia="zh-HK"/>
        </w:rPr>
      </w:pPr>
    </w:p>
    <w:p w14:paraId="1D59299B" w14:textId="3552967B" w:rsidR="005554B1" w:rsidRPr="00DF534C" w:rsidRDefault="005554B1" w:rsidP="00BD5500">
      <w:pPr>
        <w:spacing w:line="276" w:lineRule="auto"/>
        <w:ind w:leftChars="-236" w:left="-566"/>
        <w:jc w:val="right"/>
        <w:rPr>
          <w:rFonts w:ascii="Times New Roman" w:eastAsiaTheme="majorEastAsia" w:hAnsi="Times New Roman" w:cs="Times New Roman"/>
          <w:b/>
          <w:bCs/>
          <w:sz w:val="26"/>
          <w:szCs w:val="26"/>
          <w:u w:val="single"/>
          <w:lang w:eastAsia="zh-HK"/>
        </w:rPr>
      </w:pPr>
    </w:p>
    <w:p w14:paraId="7719475D" w14:textId="2FE2D038" w:rsidR="00EC5E4E" w:rsidRPr="00B46A14" w:rsidRDefault="002D0C11" w:rsidP="00BD5500">
      <w:pPr>
        <w:snapToGrid w:val="0"/>
        <w:spacing w:line="276" w:lineRule="auto"/>
        <w:ind w:leftChars="-236" w:left="-566" w:rightChars="-117" w:right="-281"/>
        <w:jc w:val="center"/>
      </w:pPr>
      <w:r w:rsidRPr="00DF53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37AD3" w:rsidRPr="00B46A14">
        <w:rPr>
          <w:rFonts w:ascii="Times New Roman" w:hAnsi="Times New Roman" w:cs="Times New Roman"/>
          <w:b/>
          <w:bCs/>
          <w:sz w:val="26"/>
          <w:szCs w:val="26"/>
        </w:rPr>
        <w:t>Strive and Rise</w:t>
      </w:r>
      <w:r w:rsidR="00EC5E4E" w:rsidRPr="00B46A14">
        <w:rPr>
          <w:rFonts w:ascii="Times New Roman" w:hAnsi="Times New Roman" w:cs="Times New Roman"/>
          <w:b/>
          <w:bCs/>
          <w:sz w:val="26"/>
          <w:szCs w:val="26"/>
        </w:rPr>
        <w:t xml:space="preserve"> Alumni Club</w:t>
      </w:r>
    </w:p>
    <w:p w14:paraId="0BD13EF1" w14:textId="1FD3AA95" w:rsidR="00EC5E4E" w:rsidRPr="00B46A14" w:rsidRDefault="00EC5E4E" w:rsidP="00EC5E4E">
      <w:pPr>
        <w:snapToGrid w:val="0"/>
        <w:spacing w:line="276" w:lineRule="auto"/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46A14">
        <w:rPr>
          <w:rFonts w:ascii="Times New Roman" w:hAnsi="Times New Roman" w:cs="Times New Roman"/>
          <w:b/>
          <w:bCs/>
          <w:sz w:val="26"/>
          <w:szCs w:val="26"/>
        </w:rPr>
        <w:t xml:space="preserve">Internship </w:t>
      </w:r>
      <w:proofErr w:type="spellStart"/>
      <w:r w:rsidRPr="00B46A14">
        <w:rPr>
          <w:rFonts w:ascii="Times New Roman" w:hAnsi="Times New Roman" w:cs="Times New Roman"/>
          <w:b/>
          <w:bCs/>
          <w:sz w:val="26"/>
          <w:szCs w:val="26"/>
        </w:rPr>
        <w:t>Programme</w:t>
      </w:r>
      <w:proofErr w:type="spellEnd"/>
    </w:p>
    <w:p w14:paraId="4F7072B3" w14:textId="0E302166" w:rsidR="00D62C73" w:rsidRPr="00B46A14" w:rsidRDefault="00175565" w:rsidP="00BD5500">
      <w:pPr>
        <w:snapToGrid w:val="0"/>
        <w:spacing w:line="276" w:lineRule="auto"/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46A14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Acknowledgement receipt of </w:t>
      </w:r>
      <w:r w:rsidR="009A5CBF" w:rsidRPr="00B46A14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transportation </w:t>
      </w:r>
      <w:r w:rsidR="00EC5E4E" w:rsidRPr="00B46A14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and </w:t>
      </w:r>
      <w:r w:rsidR="00CD5EEA" w:rsidRPr="00B46A14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meal </w:t>
      </w:r>
      <w:r w:rsidR="009A5CBF" w:rsidRPr="00B46A14">
        <w:rPr>
          <w:rFonts w:ascii="Times New Roman" w:hAnsi="Times New Roman" w:cs="Times New Roman"/>
          <w:b/>
          <w:bCs/>
          <w:sz w:val="26"/>
          <w:szCs w:val="26"/>
          <w:u w:val="single"/>
        </w:rPr>
        <w:t>subsidies</w:t>
      </w:r>
    </w:p>
    <w:p w14:paraId="4BF04DB1" w14:textId="73D0C345" w:rsidR="00B54B3C" w:rsidRPr="00B46A14" w:rsidRDefault="00B54B3C" w:rsidP="00BD5500">
      <w:pPr>
        <w:adjustRightInd w:val="0"/>
        <w:snapToGrid w:val="0"/>
        <w:spacing w:line="276" w:lineRule="auto"/>
        <w:ind w:rightChars="7" w:right="17"/>
        <w:jc w:val="center"/>
        <w:rPr>
          <w:rFonts w:ascii="Times New Roman" w:hAnsi="Times New Roman" w:cs="Times New Roman"/>
          <w:b/>
          <w:sz w:val="26"/>
          <w:szCs w:val="26"/>
          <w:lang w:eastAsia="zh-HK"/>
        </w:rPr>
      </w:pPr>
    </w:p>
    <w:p w14:paraId="72F948E0" w14:textId="77777777" w:rsidR="00C220F6" w:rsidRPr="00B46A14" w:rsidRDefault="00C220F6" w:rsidP="00BD5500">
      <w:pPr>
        <w:spacing w:line="276" w:lineRule="auto"/>
        <w:ind w:leftChars="-236" w:left="-566" w:rightChars="-117" w:right="-281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FAB8A67" w14:textId="48167028" w:rsidR="00063D8F" w:rsidRDefault="00B65822" w:rsidP="00063D8F">
      <w:pPr>
        <w:suppressAutoHyphens/>
        <w:spacing w:beforeLines="10" w:before="36" w:line="276" w:lineRule="auto"/>
        <w:ind w:leftChars="-118" w:left="-283" w:rightChars="17" w:right="41" w:firstLineChars="236" w:firstLine="614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B46A14">
        <w:rPr>
          <w:rFonts w:ascii="Times New Roman" w:hAnsi="Times New Roman" w:cs="Times New Roman"/>
          <w:bCs/>
          <w:sz w:val="26"/>
          <w:szCs w:val="26"/>
        </w:rPr>
        <w:t>I</w:t>
      </w:r>
      <w:r w:rsidR="00E60C4A" w:rsidRPr="00B46A14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A3306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</w:t>
      </w:r>
      <w:r w:rsidR="00F01433">
        <w:rPr>
          <w:rFonts w:ascii="Times New Roman" w:hAnsi="Times New Roman" w:cs="Times New Roman"/>
          <w:bCs/>
          <w:sz w:val="26"/>
          <w:szCs w:val="26"/>
          <w:u w:val="single"/>
        </w:rPr>
        <w:fldChar w:fldCharType="begin"/>
      </w:r>
      <w:r w:rsidR="00F01433">
        <w:rPr>
          <w:rFonts w:ascii="Times New Roman" w:hAnsi="Times New Roman" w:cs="Times New Roman"/>
          <w:bCs/>
          <w:sz w:val="26"/>
          <w:szCs w:val="26"/>
          <w:u w:val="single"/>
        </w:rPr>
        <w:instrText xml:space="preserve"> MERGEFIELD </w:instrText>
      </w:r>
      <w:r w:rsidR="00F01433">
        <w:rPr>
          <w:rFonts w:ascii="Times New Roman" w:hAnsi="Times New Roman" w:cs="Times New Roman"/>
          <w:bCs/>
          <w:sz w:val="26"/>
          <w:szCs w:val="26"/>
          <w:u w:val="single"/>
        </w:rPr>
        <w:instrText>家長監護人</w:instrText>
      </w:r>
      <w:r w:rsidR="00F01433">
        <w:rPr>
          <w:rFonts w:ascii="Times New Roman" w:hAnsi="Times New Roman" w:cs="Times New Roman"/>
          <w:bCs/>
          <w:sz w:val="26"/>
          <w:szCs w:val="26"/>
          <w:u w:val="single"/>
        </w:rPr>
        <w:instrText xml:space="preserve"> </w:instrText>
      </w:r>
      <w:r w:rsidR="00F01433">
        <w:rPr>
          <w:rFonts w:ascii="Times New Roman" w:hAnsi="Times New Roman" w:cs="Times New Roman"/>
          <w:bCs/>
          <w:sz w:val="26"/>
          <w:szCs w:val="26"/>
          <w:u w:val="single"/>
        </w:rPr>
        <w:fldChar w:fldCharType="separate"/>
      </w:r>
      <w:r w:rsidR="00F01433">
        <w:rPr>
          <w:rFonts w:ascii="Times New Roman" w:hAnsi="Times New Roman" w:cs="Times New Roman"/>
          <w:bCs/>
          <w:noProof/>
          <w:sz w:val="26"/>
          <w:szCs w:val="26"/>
          <w:u w:val="single"/>
        </w:rPr>
        <w:t>«</w:t>
      </w:r>
      <w:r w:rsidR="00F01433">
        <w:rPr>
          <w:rFonts w:ascii="Times New Roman" w:hAnsi="Times New Roman" w:cs="Times New Roman" w:hint="eastAsia"/>
          <w:bCs/>
          <w:noProof/>
          <w:sz w:val="26"/>
          <w:szCs w:val="26"/>
          <w:u w:val="single"/>
        </w:rPr>
        <w:t>家長監護人</w:t>
      </w:r>
      <w:r w:rsidR="00F01433">
        <w:rPr>
          <w:rFonts w:ascii="Times New Roman" w:hAnsi="Times New Roman" w:cs="Times New Roman"/>
          <w:bCs/>
          <w:noProof/>
          <w:sz w:val="26"/>
          <w:szCs w:val="26"/>
          <w:u w:val="single"/>
        </w:rPr>
        <w:t>»</w:t>
      </w:r>
      <w:r w:rsidR="00F01433">
        <w:rPr>
          <w:rFonts w:ascii="Times New Roman" w:hAnsi="Times New Roman" w:cs="Times New Roman"/>
          <w:bCs/>
          <w:sz w:val="26"/>
          <w:szCs w:val="26"/>
          <w:u w:val="single"/>
        </w:rPr>
        <w:fldChar w:fldCharType="end"/>
      </w:r>
      <w:r w:rsidR="00522638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3B1B69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522638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</w:t>
      </w:r>
      <w:r w:rsidR="00DF534C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5554B1" w:rsidRPr="00B46A14">
        <w:rPr>
          <w:rFonts w:ascii="Times New Roman" w:hAnsi="Times New Roman" w:cs="Times New Roman"/>
          <w:bCs/>
          <w:sz w:val="26"/>
          <w:szCs w:val="26"/>
        </w:rPr>
        <w:t>(</w:t>
      </w:r>
      <w:r w:rsidRPr="00B46A14">
        <w:rPr>
          <w:rFonts w:ascii="Times New Roman" w:hAnsi="Times New Roman" w:cs="Times New Roman"/>
          <w:bCs/>
          <w:sz w:val="26"/>
          <w:szCs w:val="26"/>
        </w:rPr>
        <w:t>HKID No.:</w:t>
      </w:r>
      <w:r w:rsidR="0032367D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</w:t>
      </w:r>
      <w:r w:rsidR="00DF534C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32367D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DF534C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</w:t>
      </w:r>
      <w:r w:rsidR="0032367D" w:rsidRPr="00B46A14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4564D7" w:rsidRPr="005D6203">
        <w:rPr>
          <w:rFonts w:ascii="Times New Roman" w:hAnsi="Times New Roman" w:cs="Times New Roman"/>
          <w:bCs/>
          <w:spacing w:val="20"/>
          <w:sz w:val="20"/>
          <w:szCs w:val="20"/>
        </w:rPr>
        <w:t>(</w:t>
      </w:r>
      <w:r w:rsidR="009203B7" w:rsidRPr="009203B7">
        <w:rPr>
          <w:rFonts w:ascii="Times New Roman" w:hAnsi="Times New Roman" w:cs="Times New Roman"/>
          <w:bCs/>
          <w:sz w:val="20"/>
          <w:szCs w:val="20"/>
        </w:rPr>
        <w:t xml:space="preserve">only the alphabet and the first </w:t>
      </w:r>
      <w:r w:rsidR="009203B7">
        <w:rPr>
          <w:rFonts w:ascii="Times New Roman" w:hAnsi="Times New Roman" w:cs="Times New Roman"/>
          <w:bCs/>
          <w:sz w:val="20"/>
          <w:szCs w:val="20"/>
        </w:rPr>
        <w:t>four</w:t>
      </w:r>
      <w:r w:rsidR="009203B7" w:rsidRPr="009203B7">
        <w:rPr>
          <w:rFonts w:ascii="Times New Roman" w:hAnsi="Times New Roman" w:cs="Times New Roman"/>
          <w:bCs/>
          <w:sz w:val="20"/>
          <w:szCs w:val="20"/>
        </w:rPr>
        <w:t xml:space="preserve"> digits are required</w:t>
      </w:r>
      <w:r w:rsidR="009203B7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4564D7" w:rsidRPr="005D6203">
        <w:rPr>
          <w:rFonts w:ascii="Times New Roman" w:hAnsi="Times New Roman" w:cs="Times New Roman"/>
          <w:bCs/>
          <w:spacing w:val="20"/>
          <w:sz w:val="20"/>
          <w:szCs w:val="20"/>
        </w:rPr>
        <w:t>e.g. D1234</w:t>
      </w:r>
      <w:r w:rsidR="00DF4C5D">
        <w:rPr>
          <w:rFonts w:ascii="Times New Roman" w:hAnsi="Times New Roman" w:cs="Times New Roman"/>
          <w:bCs/>
          <w:spacing w:val="20"/>
          <w:sz w:val="20"/>
          <w:szCs w:val="20"/>
        </w:rPr>
        <w:t>xx(x)</w:t>
      </w:r>
      <w:r w:rsidR="00DF4C5D">
        <w:rPr>
          <w:rFonts w:ascii="Times New Roman" w:hAnsi="Times New Roman" w:cs="Times New Roman"/>
          <w:bCs/>
          <w:sz w:val="26"/>
          <w:szCs w:val="26"/>
        </w:rPr>
        <w:t>)</w:t>
      </w:r>
      <w:r w:rsidRPr="005D6203">
        <w:rPr>
          <w:rFonts w:ascii="Times New Roman" w:hAnsi="Times New Roman" w:cs="Times New Roman"/>
          <w:bCs/>
          <w:sz w:val="26"/>
          <w:szCs w:val="26"/>
        </w:rPr>
        <w:t xml:space="preserve"> acknowledge </w:t>
      </w:r>
      <w:r w:rsidR="00E60C4A" w:rsidRPr="005D6203">
        <w:rPr>
          <w:rFonts w:ascii="Times New Roman" w:hAnsi="Times New Roman" w:cs="Times New Roman"/>
          <w:bCs/>
          <w:sz w:val="26"/>
          <w:szCs w:val="26"/>
        </w:rPr>
        <w:t xml:space="preserve">receipt of </w:t>
      </w:r>
      <w:r w:rsidR="00D946D7" w:rsidRPr="005D6203">
        <w:rPr>
          <w:rFonts w:ascii="Times New Roman" w:hAnsi="Times New Roman" w:cs="Times New Roman"/>
          <w:bCs/>
          <w:sz w:val="26"/>
          <w:szCs w:val="26"/>
        </w:rPr>
        <w:t xml:space="preserve">the </w:t>
      </w:r>
      <w:r w:rsidR="009A5CBF" w:rsidRPr="005D6203">
        <w:rPr>
          <w:rFonts w:ascii="Times New Roman" w:hAnsi="Times New Roman" w:cs="Times New Roman"/>
          <w:bCs/>
          <w:sz w:val="26"/>
          <w:szCs w:val="26"/>
        </w:rPr>
        <w:t xml:space="preserve">transportation </w:t>
      </w:r>
      <w:r w:rsidR="00063D8F" w:rsidRPr="005D6203">
        <w:rPr>
          <w:rFonts w:ascii="Times New Roman" w:hAnsi="Times New Roman" w:cs="Times New Roman"/>
          <w:bCs/>
          <w:sz w:val="26"/>
          <w:szCs w:val="26"/>
        </w:rPr>
        <w:t xml:space="preserve">and </w:t>
      </w:r>
      <w:r w:rsidR="00F65D4B" w:rsidRPr="005D6203">
        <w:rPr>
          <w:rFonts w:ascii="Times New Roman" w:hAnsi="Times New Roman" w:cs="Times New Roman"/>
          <w:bCs/>
          <w:sz w:val="26"/>
          <w:szCs w:val="26"/>
        </w:rPr>
        <w:t xml:space="preserve">meal </w:t>
      </w:r>
      <w:r w:rsidR="009A5CBF" w:rsidRPr="005D6203">
        <w:rPr>
          <w:rFonts w:ascii="Times New Roman" w:hAnsi="Times New Roman" w:cs="Times New Roman"/>
          <w:bCs/>
          <w:sz w:val="26"/>
          <w:szCs w:val="26"/>
        </w:rPr>
        <w:t xml:space="preserve">subsidies </w:t>
      </w:r>
      <w:r w:rsidR="003B1B69" w:rsidRPr="005D6203">
        <w:rPr>
          <w:rFonts w:ascii="Times New Roman" w:hAnsi="Times New Roman" w:cs="Times New Roman"/>
          <w:bCs/>
          <w:sz w:val="26"/>
          <w:szCs w:val="26"/>
        </w:rPr>
        <w:t xml:space="preserve">of </w:t>
      </w:r>
      <w:r w:rsidR="00E60C4A" w:rsidRPr="005D6203">
        <w:rPr>
          <w:rFonts w:ascii="Times New Roman" w:hAnsi="Times New Roman" w:cs="Times New Roman"/>
          <w:bCs/>
          <w:sz w:val="26"/>
          <w:szCs w:val="26"/>
        </w:rPr>
        <w:t>$</w:t>
      </w:r>
      <w:r w:rsidR="0008470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84702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FB35C0">
        <w:rPr>
          <w:rFonts w:ascii="Times New Roman" w:hAnsi="Times New Roman" w:cs="Times New Roman" w:hint="eastAsia"/>
          <w:bCs/>
          <w:sz w:val="26"/>
          <w:szCs w:val="26"/>
          <w:u w:val="single"/>
        </w:rPr>
        <w:t>$1000</w:t>
      </w:r>
      <w:r w:rsidR="00084702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08470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60C4A" w:rsidRPr="005D6203">
        <w:rPr>
          <w:rFonts w:ascii="Times New Roman" w:hAnsi="Times New Roman" w:cs="Times New Roman"/>
          <w:bCs/>
          <w:sz w:val="26"/>
          <w:szCs w:val="26"/>
        </w:rPr>
        <w:t>from</w:t>
      </w:r>
      <w:r w:rsidR="00CB1433" w:rsidRPr="005D620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C3DDF" w:rsidRPr="005D6203">
        <w:rPr>
          <w:rFonts w:ascii="Times New Roman" w:hAnsi="Times New Roman" w:cs="Times New Roman"/>
          <w:bCs/>
          <w:sz w:val="26"/>
          <w:szCs w:val="26"/>
          <w:u w:val="single"/>
        </w:rPr>
        <w:t>Child Development Initiative Alliance</w:t>
      </w:r>
      <w:r w:rsidR="00CB1433" w:rsidRPr="005D620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r w:rsidR="00E60C4A" w:rsidRPr="005D6203">
        <w:rPr>
          <w:rFonts w:ascii="Times New Roman" w:hAnsi="Times New Roman" w:cs="Times New Roman"/>
          <w:bCs/>
          <w:sz w:val="26"/>
          <w:szCs w:val="26"/>
        </w:rPr>
        <w:t>(</w:t>
      </w:r>
      <w:r w:rsidR="009203B7">
        <w:rPr>
          <w:rFonts w:ascii="Times New Roman" w:hAnsi="Times New Roman" w:cs="Times New Roman"/>
          <w:bCs/>
          <w:sz w:val="26"/>
          <w:szCs w:val="26"/>
        </w:rPr>
        <w:t>N</w:t>
      </w:r>
      <w:r w:rsidR="00E60C4A" w:rsidRPr="005D6203">
        <w:rPr>
          <w:rFonts w:ascii="Times New Roman" w:hAnsi="Times New Roman" w:cs="Times New Roman"/>
          <w:bCs/>
          <w:sz w:val="26"/>
          <w:szCs w:val="26"/>
        </w:rPr>
        <w:t xml:space="preserve">ame of </w:t>
      </w:r>
      <w:proofErr w:type="spellStart"/>
      <w:r w:rsidR="00E60C4A" w:rsidRPr="005D6203">
        <w:rPr>
          <w:rFonts w:ascii="Times New Roman" w:hAnsi="Times New Roman" w:cs="Times New Roman"/>
          <w:bCs/>
          <w:sz w:val="26"/>
          <w:szCs w:val="26"/>
        </w:rPr>
        <w:t>organi</w:t>
      </w:r>
      <w:r w:rsidR="00DB253B" w:rsidRPr="005D6203">
        <w:rPr>
          <w:rFonts w:ascii="Times New Roman" w:hAnsi="Times New Roman" w:cs="Times New Roman"/>
          <w:bCs/>
          <w:sz w:val="26"/>
          <w:szCs w:val="26"/>
        </w:rPr>
        <w:t>s</w:t>
      </w:r>
      <w:r w:rsidR="00E60C4A" w:rsidRPr="005D6203">
        <w:rPr>
          <w:rFonts w:ascii="Times New Roman" w:hAnsi="Times New Roman" w:cs="Times New Roman"/>
          <w:bCs/>
          <w:sz w:val="26"/>
          <w:szCs w:val="26"/>
        </w:rPr>
        <w:t>ation</w:t>
      </w:r>
      <w:proofErr w:type="spellEnd"/>
      <w:r w:rsidR="00E60C4A" w:rsidRPr="005D6203">
        <w:rPr>
          <w:rFonts w:ascii="Times New Roman" w:hAnsi="Times New Roman" w:cs="Times New Roman"/>
          <w:bCs/>
          <w:sz w:val="26"/>
          <w:szCs w:val="26"/>
        </w:rPr>
        <w:t>)</w:t>
      </w:r>
      <w:r w:rsidR="003B1B69" w:rsidRPr="005D620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2F78E3" w:rsidRPr="005D6203">
        <w:rPr>
          <w:rFonts w:ascii="Times New Roman" w:hAnsi="Times New Roman" w:cs="Times New Roman"/>
          <w:bCs/>
          <w:sz w:val="26"/>
          <w:szCs w:val="26"/>
        </w:rPr>
        <w:t>for</w:t>
      </w:r>
      <w:r w:rsidR="00063D8F" w:rsidRPr="005D620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63D8F" w:rsidRPr="005D6203">
        <w:rPr>
          <w:rFonts w:ascii="Times New Roman" w:hAnsi="Times New Roman" w:cs="Times New Roman" w:hint="eastAsia"/>
          <w:bCs/>
          <w:sz w:val="26"/>
          <w:szCs w:val="26"/>
        </w:rPr>
        <w:t>_</w:t>
      </w:r>
      <w:r w:rsidR="00F01433">
        <w:rPr>
          <w:rFonts w:ascii="Times New Roman" w:hAnsi="Times New Roman" w:cs="Times New Roman"/>
          <w:bCs/>
          <w:sz w:val="26"/>
          <w:szCs w:val="26"/>
        </w:rPr>
        <w:fldChar w:fldCharType="begin"/>
      </w:r>
      <w:r w:rsidR="00F01433">
        <w:rPr>
          <w:rFonts w:ascii="Times New Roman" w:hAnsi="Times New Roman" w:cs="Times New Roman"/>
          <w:bCs/>
          <w:sz w:val="26"/>
          <w:szCs w:val="26"/>
        </w:rPr>
        <w:instrText xml:space="preserve"> </w:instrText>
      </w:r>
      <w:r w:rsidR="00F01433">
        <w:rPr>
          <w:rFonts w:ascii="Times New Roman" w:hAnsi="Times New Roman" w:cs="Times New Roman" w:hint="eastAsia"/>
          <w:bCs/>
          <w:sz w:val="26"/>
          <w:szCs w:val="26"/>
        </w:rPr>
        <w:instrText>MERGEFIELD "</w:instrText>
      </w:r>
      <w:r w:rsidR="00F01433">
        <w:rPr>
          <w:rFonts w:ascii="Times New Roman" w:hAnsi="Times New Roman" w:cs="Times New Roman" w:hint="eastAsia"/>
          <w:bCs/>
          <w:sz w:val="26"/>
          <w:szCs w:val="26"/>
        </w:rPr>
        <w:instrText>姓名英文</w:instrText>
      </w:r>
      <w:r w:rsidR="00F01433">
        <w:rPr>
          <w:rFonts w:ascii="Times New Roman" w:hAnsi="Times New Roman" w:cs="Times New Roman" w:hint="eastAsia"/>
          <w:bCs/>
          <w:sz w:val="26"/>
          <w:szCs w:val="26"/>
        </w:rPr>
        <w:instrText>"</w:instrText>
      </w:r>
      <w:r w:rsidR="00F01433">
        <w:rPr>
          <w:rFonts w:ascii="Times New Roman" w:hAnsi="Times New Roman" w:cs="Times New Roman"/>
          <w:bCs/>
          <w:sz w:val="26"/>
          <w:szCs w:val="26"/>
        </w:rPr>
        <w:instrText xml:space="preserve"> </w:instrText>
      </w:r>
      <w:r w:rsidR="00F01433">
        <w:rPr>
          <w:rFonts w:ascii="Times New Roman" w:hAnsi="Times New Roman" w:cs="Times New Roman"/>
          <w:bCs/>
          <w:sz w:val="26"/>
          <w:szCs w:val="26"/>
        </w:rPr>
        <w:fldChar w:fldCharType="separate"/>
      </w:r>
      <w:r w:rsidR="00F01433">
        <w:rPr>
          <w:rFonts w:ascii="Times New Roman" w:hAnsi="Times New Roman" w:cs="Times New Roman"/>
          <w:bCs/>
          <w:noProof/>
          <w:sz w:val="26"/>
          <w:szCs w:val="26"/>
        </w:rPr>
        <w:t>«</w:t>
      </w:r>
      <w:r w:rsidR="00F01433">
        <w:rPr>
          <w:rFonts w:ascii="Times New Roman" w:hAnsi="Times New Roman" w:cs="Times New Roman" w:hint="eastAsia"/>
          <w:bCs/>
          <w:noProof/>
          <w:sz w:val="26"/>
          <w:szCs w:val="26"/>
        </w:rPr>
        <w:t>姓名英文</w:t>
      </w:r>
      <w:r w:rsidR="00F01433">
        <w:rPr>
          <w:rFonts w:ascii="Times New Roman" w:hAnsi="Times New Roman" w:cs="Times New Roman"/>
          <w:bCs/>
          <w:noProof/>
          <w:sz w:val="26"/>
          <w:szCs w:val="26"/>
        </w:rPr>
        <w:t>»</w:t>
      </w:r>
      <w:r w:rsidR="00F01433">
        <w:rPr>
          <w:rFonts w:ascii="Times New Roman" w:hAnsi="Times New Roman" w:cs="Times New Roman"/>
          <w:bCs/>
          <w:sz w:val="26"/>
          <w:szCs w:val="26"/>
        </w:rPr>
        <w:fldChar w:fldCharType="end"/>
      </w:r>
      <w:r w:rsidR="00063D8F" w:rsidRPr="005D6203">
        <w:rPr>
          <w:rFonts w:ascii="Times New Roman" w:hAnsi="Times New Roman" w:cs="Times New Roman" w:hint="eastAsia"/>
          <w:bCs/>
          <w:sz w:val="26"/>
          <w:szCs w:val="26"/>
        </w:rPr>
        <w:t>_</w:t>
      </w:r>
      <w:r w:rsidR="00063D8F" w:rsidRPr="005D6203">
        <w:rPr>
          <w:rFonts w:ascii="Times New Roman" w:hAnsi="Times New Roman" w:cs="Times New Roman"/>
          <w:bCs/>
          <w:sz w:val="26"/>
          <w:szCs w:val="26"/>
        </w:rPr>
        <w:t xml:space="preserve"> (Name of mentee)</w:t>
      </w:r>
      <w:r w:rsidR="00BF6C57" w:rsidRPr="005D620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C9306A" w:rsidRPr="005D6203">
        <w:rPr>
          <w:rFonts w:ascii="Times New Roman" w:hAnsi="Times New Roman" w:cs="Times New Roman"/>
          <w:bCs/>
          <w:sz w:val="26"/>
          <w:szCs w:val="26"/>
        </w:rPr>
        <w:t>who ha</w:t>
      </w:r>
      <w:r w:rsidR="008148B5" w:rsidRPr="005D6203">
        <w:rPr>
          <w:rFonts w:ascii="Times New Roman" w:hAnsi="Times New Roman" w:cs="Times New Roman"/>
          <w:bCs/>
          <w:sz w:val="26"/>
          <w:szCs w:val="26"/>
        </w:rPr>
        <w:t>s</w:t>
      </w:r>
      <w:r w:rsidR="00C9306A" w:rsidRPr="005D6203">
        <w:rPr>
          <w:rFonts w:ascii="Times New Roman" w:hAnsi="Times New Roman" w:cs="Times New Roman"/>
          <w:bCs/>
          <w:sz w:val="26"/>
          <w:szCs w:val="26"/>
        </w:rPr>
        <w:t xml:space="preserve"> attended </w:t>
      </w:r>
      <w:r w:rsidR="00C9306A" w:rsidRPr="005D6203">
        <w:rPr>
          <w:rFonts w:ascii="Times New Roman" w:hAnsi="Times New Roman" w:cs="Times New Roman" w:hint="eastAsia"/>
          <w:bCs/>
          <w:sz w:val="26"/>
          <w:szCs w:val="26"/>
        </w:rPr>
        <w:t>_</w:t>
      </w:r>
      <w:r w:rsidR="00F01433">
        <w:rPr>
          <w:rFonts w:ascii="Times New Roman" w:hAnsi="Times New Roman" w:cs="Times New Roman"/>
          <w:bCs/>
          <w:sz w:val="26"/>
          <w:szCs w:val="26"/>
        </w:rPr>
        <w:fldChar w:fldCharType="begin"/>
      </w:r>
      <w:r w:rsidR="00F01433">
        <w:rPr>
          <w:rFonts w:ascii="Times New Roman" w:hAnsi="Times New Roman" w:cs="Times New Roman"/>
          <w:bCs/>
          <w:sz w:val="26"/>
          <w:szCs w:val="26"/>
        </w:rPr>
        <w:instrText xml:space="preserve"> </w:instrText>
      </w:r>
      <w:r w:rsidR="00F01433">
        <w:rPr>
          <w:rFonts w:ascii="Times New Roman" w:hAnsi="Times New Roman" w:cs="Times New Roman" w:hint="eastAsia"/>
          <w:bCs/>
          <w:sz w:val="26"/>
          <w:szCs w:val="26"/>
        </w:rPr>
        <w:instrText xml:space="preserve">MERGEFIELD </w:instrText>
      </w:r>
      <w:r w:rsidR="00F01433">
        <w:rPr>
          <w:rFonts w:ascii="Times New Roman" w:hAnsi="Times New Roman" w:cs="Times New Roman" w:hint="eastAsia"/>
          <w:bCs/>
          <w:sz w:val="26"/>
          <w:szCs w:val="26"/>
        </w:rPr>
        <w:instrText>實習日數</w:instrText>
      </w:r>
      <w:r w:rsidR="00F01433">
        <w:rPr>
          <w:rFonts w:ascii="Times New Roman" w:hAnsi="Times New Roman" w:cs="Times New Roman"/>
          <w:bCs/>
          <w:sz w:val="26"/>
          <w:szCs w:val="26"/>
        </w:rPr>
        <w:instrText xml:space="preserve"> </w:instrText>
      </w:r>
      <w:r w:rsidR="00F01433">
        <w:rPr>
          <w:rFonts w:ascii="Times New Roman" w:hAnsi="Times New Roman" w:cs="Times New Roman"/>
          <w:bCs/>
          <w:sz w:val="26"/>
          <w:szCs w:val="26"/>
        </w:rPr>
        <w:fldChar w:fldCharType="separate"/>
      </w:r>
      <w:r w:rsidR="00F01433">
        <w:rPr>
          <w:rFonts w:ascii="Times New Roman" w:hAnsi="Times New Roman" w:cs="Times New Roman"/>
          <w:bCs/>
          <w:noProof/>
          <w:sz w:val="26"/>
          <w:szCs w:val="26"/>
        </w:rPr>
        <w:t>«</w:t>
      </w:r>
      <w:r w:rsidR="00F01433">
        <w:rPr>
          <w:rFonts w:ascii="Times New Roman" w:hAnsi="Times New Roman" w:cs="Times New Roman" w:hint="eastAsia"/>
          <w:bCs/>
          <w:noProof/>
          <w:sz w:val="26"/>
          <w:szCs w:val="26"/>
        </w:rPr>
        <w:t>實習日數</w:t>
      </w:r>
      <w:r w:rsidR="00F01433">
        <w:rPr>
          <w:rFonts w:ascii="Times New Roman" w:hAnsi="Times New Roman" w:cs="Times New Roman"/>
          <w:bCs/>
          <w:noProof/>
          <w:sz w:val="26"/>
          <w:szCs w:val="26"/>
        </w:rPr>
        <w:t>»</w:t>
      </w:r>
      <w:r w:rsidR="00F01433">
        <w:rPr>
          <w:rFonts w:ascii="Times New Roman" w:hAnsi="Times New Roman" w:cs="Times New Roman"/>
          <w:bCs/>
          <w:sz w:val="26"/>
          <w:szCs w:val="26"/>
        </w:rPr>
        <w:fldChar w:fldCharType="end"/>
      </w:r>
      <w:r w:rsidR="00C9306A" w:rsidRPr="005D6203">
        <w:rPr>
          <w:rFonts w:ascii="Times New Roman" w:hAnsi="Times New Roman" w:cs="Times New Roman" w:hint="eastAsia"/>
          <w:bCs/>
          <w:sz w:val="26"/>
          <w:szCs w:val="26"/>
        </w:rPr>
        <w:t>__</w:t>
      </w:r>
      <w:r w:rsidR="00C9306A" w:rsidRPr="005D6203">
        <w:rPr>
          <w:rFonts w:ascii="Times New Roman" w:hAnsi="Times New Roman" w:cs="Times New Roman"/>
          <w:bCs/>
          <w:sz w:val="26"/>
          <w:szCs w:val="26"/>
        </w:rPr>
        <w:t xml:space="preserve"> day</w:t>
      </w:r>
      <w:r w:rsidR="00782D1D" w:rsidRPr="005D6203">
        <w:rPr>
          <w:rFonts w:ascii="Times New Roman" w:hAnsi="Times New Roman" w:cs="Times New Roman"/>
          <w:bCs/>
          <w:sz w:val="26"/>
          <w:szCs w:val="26"/>
        </w:rPr>
        <w:t>(</w:t>
      </w:r>
      <w:r w:rsidR="00C9306A" w:rsidRPr="005D6203">
        <w:rPr>
          <w:rFonts w:ascii="Times New Roman" w:hAnsi="Times New Roman" w:cs="Times New Roman"/>
          <w:bCs/>
          <w:sz w:val="26"/>
          <w:szCs w:val="26"/>
        </w:rPr>
        <w:t>s</w:t>
      </w:r>
      <w:r w:rsidR="00782D1D" w:rsidRPr="005D6203">
        <w:rPr>
          <w:rFonts w:ascii="Times New Roman" w:hAnsi="Times New Roman" w:cs="Times New Roman"/>
          <w:bCs/>
          <w:sz w:val="26"/>
          <w:szCs w:val="26"/>
        </w:rPr>
        <w:t>)</w:t>
      </w:r>
      <w:r w:rsidR="00C9306A" w:rsidRPr="005D6203">
        <w:rPr>
          <w:rFonts w:ascii="Times New Roman" w:hAnsi="Times New Roman" w:cs="Times New Roman"/>
          <w:bCs/>
          <w:sz w:val="26"/>
          <w:szCs w:val="26"/>
        </w:rPr>
        <w:t xml:space="preserve"> of the internship </w:t>
      </w:r>
      <w:proofErr w:type="spellStart"/>
      <w:r w:rsidR="00C9306A" w:rsidRPr="005D6203">
        <w:rPr>
          <w:rFonts w:ascii="Times New Roman" w:hAnsi="Times New Roman" w:cs="Times New Roman"/>
          <w:bCs/>
          <w:sz w:val="26"/>
          <w:szCs w:val="26"/>
        </w:rPr>
        <w:t>programme</w:t>
      </w:r>
      <w:proofErr w:type="spellEnd"/>
      <w:r w:rsidR="00AB4226" w:rsidRPr="005D6203">
        <w:rPr>
          <w:rFonts w:ascii="Times New Roman" w:hAnsi="Times New Roman" w:cs="Times New Roman"/>
          <w:bCs/>
          <w:sz w:val="26"/>
          <w:szCs w:val="26"/>
        </w:rPr>
        <w:t xml:space="preserve"> under the “Strive and Rise Alumni Club”</w:t>
      </w:r>
      <w:r w:rsidR="00063D8F" w:rsidRPr="005D6203">
        <w:rPr>
          <w:rFonts w:ascii="Times New Roman" w:hAnsi="Times New Roman" w:cs="Times New Roman"/>
          <w:bCs/>
          <w:sz w:val="26"/>
          <w:szCs w:val="26"/>
        </w:rPr>
        <w:t>.</w:t>
      </w:r>
    </w:p>
    <w:p w14:paraId="695EB800" w14:textId="77777777" w:rsidR="00C220F6" w:rsidRPr="00063D8F" w:rsidRDefault="00C220F6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7FA739F" w14:textId="769729A7" w:rsidR="00DB55BC" w:rsidRPr="00DF534C" w:rsidRDefault="00FB35C0" w:rsidP="00DB55BC">
      <w:pPr>
        <w:ind w:leftChars="-236" w:left="-566" w:rightChars="-117" w:right="-281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B35C0">
        <w:rPr>
          <w:rFonts w:ascii="Times New Roman" w:hAnsi="Times New Roman" w:cs="Times New Roman"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43E6DD" wp14:editId="05E94077">
                <wp:simplePos x="0" y="0"/>
                <wp:positionH relativeFrom="column">
                  <wp:posOffset>3392805</wp:posOffset>
                </wp:positionH>
                <wp:positionV relativeFrom="paragraph">
                  <wp:posOffset>2860040</wp:posOffset>
                </wp:positionV>
                <wp:extent cx="2819400" cy="1404620"/>
                <wp:effectExtent l="0" t="0" r="0" b="0"/>
                <wp:wrapNone/>
                <wp:docPr id="1895119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652A8" w14:textId="413D9CF5" w:rsidR="00FB35C0" w:rsidRPr="00FB35C0" w:rsidRDefault="00FB35C0" w:rsidP="00FB35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 w:rsidRPr="00FB35C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 -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B35C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43E6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7.15pt;margin-top:225.2pt;width:22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" stroked="f">
                <v:textbox style="mso-fit-shape-to-text:t">
                  <w:txbxContent>
                    <w:p w14:paraId="460652A8" w14:textId="413D9CF5" w:rsidR="00FB35C0" w:rsidRPr="00FB35C0" w:rsidRDefault="00FB35C0" w:rsidP="00FB35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 w:rsidRPr="00FB35C0">
                        <w:rPr>
                          <w:rFonts w:hint="eastAsia"/>
                          <w:sz w:val="28"/>
                          <w:szCs w:val="28"/>
                        </w:rPr>
                        <w:t xml:space="preserve">   -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FB35C0">
                        <w:rPr>
                          <w:rFonts w:hint="eastAsia"/>
                          <w:sz w:val="28"/>
                          <w:szCs w:val="28"/>
                        </w:rPr>
                        <w:t>202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0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4375"/>
      </w:tblGrid>
      <w:tr w:rsidR="00FB35C0" w:rsidRPr="00DF534C" w14:paraId="4AB7E469" w14:textId="77777777" w:rsidTr="00FB35C0">
        <w:tc>
          <w:tcPr>
            <w:tcW w:w="4698" w:type="dxa"/>
          </w:tcPr>
          <w:p w14:paraId="30BAC928" w14:textId="111F68AB" w:rsidR="00FB35C0" w:rsidRPr="00DF534C" w:rsidRDefault="00FB35C0" w:rsidP="00CE2AFA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Name &amp; signature of parent/ guardian/ appointee*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</w:tc>
        <w:tc>
          <w:tcPr>
            <w:tcW w:w="4375" w:type="dxa"/>
            <w:tcBorders>
              <w:bottom w:val="single" w:sz="4" w:space="0" w:color="auto"/>
            </w:tcBorders>
          </w:tcPr>
          <w:p w14:paraId="08C3D6B5" w14:textId="639269E5" w:rsidR="00FB35C0" w:rsidRPr="00FB35C0" w:rsidRDefault="00FB35C0" w:rsidP="00977F96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B35C0" w:rsidRPr="00DF534C" w14:paraId="2B583030" w14:textId="77777777" w:rsidTr="00FB35C0">
        <w:trPr>
          <w:trHeight w:val="524"/>
        </w:trPr>
        <w:tc>
          <w:tcPr>
            <w:tcW w:w="4698" w:type="dxa"/>
          </w:tcPr>
          <w:p w14:paraId="0BC2626C" w14:textId="77777777" w:rsidR="00FB35C0" w:rsidRPr="00DF534C" w:rsidRDefault="00FB35C0" w:rsidP="00977F96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375" w:type="dxa"/>
            <w:tcBorders>
              <w:top w:val="single" w:sz="4" w:space="0" w:color="auto"/>
            </w:tcBorders>
          </w:tcPr>
          <w:p w14:paraId="3B4672BF" w14:textId="69756EEE" w:rsidR="00FB35C0" w:rsidRPr="00DF534C" w:rsidRDefault="00FB35C0" w:rsidP="0040498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(                  )</w:t>
            </w:r>
          </w:p>
        </w:tc>
      </w:tr>
      <w:tr w:rsidR="00FB35C0" w:rsidRPr="00DF534C" w14:paraId="3800A0EC" w14:textId="77777777" w:rsidTr="00FB35C0">
        <w:tc>
          <w:tcPr>
            <w:tcW w:w="4698" w:type="dxa"/>
          </w:tcPr>
          <w:p w14:paraId="7D81146D" w14:textId="77777777" w:rsidR="00FB35C0" w:rsidRDefault="00FB35C0" w:rsidP="009200F4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8E1556A" w14:textId="0D61D6FB" w:rsidR="00FB35C0" w:rsidRPr="00DF534C" w:rsidRDefault="00FB35C0" w:rsidP="009200F4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Name &amp; signature of mentee:</w:t>
            </w:r>
          </w:p>
        </w:tc>
        <w:tc>
          <w:tcPr>
            <w:tcW w:w="4375" w:type="dxa"/>
            <w:tcBorders>
              <w:bottom w:val="single" w:sz="4" w:space="0" w:color="auto"/>
            </w:tcBorders>
          </w:tcPr>
          <w:p w14:paraId="0796AD16" w14:textId="32BBC3F5" w:rsidR="00FB35C0" w:rsidRPr="00DF534C" w:rsidRDefault="00FB35C0" w:rsidP="00590981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B35C0" w:rsidRPr="00DF534C" w14:paraId="7C5145B1" w14:textId="77777777" w:rsidTr="00FB35C0">
        <w:trPr>
          <w:trHeight w:val="426"/>
        </w:trPr>
        <w:tc>
          <w:tcPr>
            <w:tcW w:w="4698" w:type="dxa"/>
          </w:tcPr>
          <w:p w14:paraId="2DA051D2" w14:textId="77777777" w:rsidR="00FB35C0" w:rsidRPr="00DF534C" w:rsidRDefault="00FB35C0" w:rsidP="00977F96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375" w:type="dxa"/>
            <w:tcBorders>
              <w:top w:val="single" w:sz="4" w:space="0" w:color="auto"/>
            </w:tcBorders>
          </w:tcPr>
          <w:p w14:paraId="7A6FB5AF" w14:textId="224E2C15" w:rsidR="00FB35C0" w:rsidRPr="00DF534C" w:rsidRDefault="00FB35C0" w:rsidP="0040498A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(                 )</w:t>
            </w:r>
          </w:p>
        </w:tc>
      </w:tr>
      <w:tr w:rsidR="00FB35C0" w:rsidRPr="00DF534C" w14:paraId="48B153D4" w14:textId="77777777" w:rsidTr="00FB35C0">
        <w:tc>
          <w:tcPr>
            <w:tcW w:w="4698" w:type="dxa"/>
          </w:tcPr>
          <w:p w14:paraId="43C684B5" w14:textId="3431E86F" w:rsidR="00FB35C0" w:rsidRPr="00DF534C" w:rsidRDefault="00FB35C0" w:rsidP="009200F4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Name &amp; signature of responsible staff:</w:t>
            </w:r>
          </w:p>
        </w:tc>
        <w:tc>
          <w:tcPr>
            <w:tcW w:w="4375" w:type="dxa"/>
            <w:tcBorders>
              <w:bottom w:val="single" w:sz="4" w:space="0" w:color="auto"/>
            </w:tcBorders>
          </w:tcPr>
          <w:p w14:paraId="31DDFD7B" w14:textId="3A83EA8E" w:rsidR="00FB35C0" w:rsidRPr="00DF534C" w:rsidRDefault="00FB35C0" w:rsidP="00590981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B35C0" w:rsidRPr="00DF534C" w14:paraId="75379F97" w14:textId="77777777" w:rsidTr="00FB35C0">
        <w:trPr>
          <w:trHeight w:val="531"/>
        </w:trPr>
        <w:tc>
          <w:tcPr>
            <w:tcW w:w="4698" w:type="dxa"/>
          </w:tcPr>
          <w:p w14:paraId="5112BC0C" w14:textId="77777777" w:rsidR="00FB35C0" w:rsidRPr="00DF534C" w:rsidRDefault="00FB35C0" w:rsidP="00E7483F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375" w:type="dxa"/>
            <w:tcBorders>
              <w:top w:val="single" w:sz="4" w:space="0" w:color="auto"/>
            </w:tcBorders>
          </w:tcPr>
          <w:p w14:paraId="56C4ECA7" w14:textId="344AA74D" w:rsidR="00FB35C0" w:rsidRPr="00DF534C" w:rsidRDefault="00FB35C0" w:rsidP="00FC22A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(                  )</w:t>
            </w:r>
          </w:p>
        </w:tc>
      </w:tr>
      <w:tr w:rsidR="00FB35C0" w:rsidRPr="00DF534C" w14:paraId="2A3F25A7" w14:textId="77777777" w:rsidTr="00FB35C0">
        <w:trPr>
          <w:trHeight w:val="656"/>
        </w:trPr>
        <w:tc>
          <w:tcPr>
            <w:tcW w:w="4698" w:type="dxa"/>
          </w:tcPr>
          <w:p w14:paraId="1A3B8E12" w14:textId="2A8C7A02" w:rsidR="00FB35C0" w:rsidRPr="00DF534C" w:rsidRDefault="00FB35C0" w:rsidP="00E7483F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R</w:t>
            </w: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esponsible </w:t>
            </w:r>
            <w:proofErr w:type="spellStart"/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organisation</w:t>
            </w:r>
            <w:proofErr w:type="spellEnd"/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</w:tc>
        <w:tc>
          <w:tcPr>
            <w:tcW w:w="4375" w:type="dxa"/>
            <w:tcBorders>
              <w:bottom w:val="single" w:sz="4" w:space="0" w:color="auto"/>
            </w:tcBorders>
          </w:tcPr>
          <w:p w14:paraId="79C5FB43" w14:textId="73016B1E" w:rsidR="00FB35C0" w:rsidRPr="00DF534C" w:rsidRDefault="00FB35C0" w:rsidP="00FC22A2">
            <w:pPr>
              <w:jc w:val="center"/>
              <w:rPr>
                <w:rFonts w:ascii="Times New Roman" w:hAnsi="Times New Roman" w:cs="Times New Roman" w:hint="eastAsia"/>
                <w:bCs/>
                <w:sz w:val="26"/>
                <w:szCs w:val="26"/>
              </w:rPr>
            </w:pPr>
            <w:r w:rsidRPr="00FB35C0">
              <w:rPr>
                <w:rFonts w:ascii="Times New Roman" w:hAnsi="Times New Roman" w:cs="Times New Roman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2208A822" wp14:editId="12E0D76E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52705</wp:posOffset>
                      </wp:positionV>
                      <wp:extent cx="2819400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9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2F139B" w14:textId="77777777" w:rsidR="00FB35C0" w:rsidRPr="00FB35C0" w:rsidRDefault="00FB35C0" w:rsidP="00FB35C0">
                                  <w:r w:rsidRPr="00FB35C0">
                                    <w:rPr>
                                      <w:rFonts w:ascii="Times New Roman" w:hAnsi="Times New Roman" w:cs="Times New Roman"/>
                                      <w:bCs/>
                                      <w:sz w:val="26"/>
                                      <w:szCs w:val="26"/>
                                    </w:rPr>
                                    <w:t>Child Development Initiative Alliance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208A822" id="_x0000_s1027" type="#_x0000_t202" style="position:absolute;left:0;text-align:left;margin-left:.15pt;margin-top:4.15pt;width:22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" stroked="f">
                      <v:textbox style="mso-fit-shape-to-text:t">
                        <w:txbxContent>
                          <w:p w14:paraId="5C2F139B" w14:textId="77777777" w:rsidR="00FB35C0" w:rsidRPr="00FB35C0" w:rsidRDefault="00FB35C0" w:rsidP="00FB35C0">
                            <w:r w:rsidRPr="00FB35C0">
                              <w:rPr>
                                <w:rFonts w:ascii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Child Development Initiative Alliance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 xml:space="preserve">  </w:t>
            </w:r>
          </w:p>
        </w:tc>
      </w:tr>
      <w:tr w:rsidR="00FB35C0" w:rsidRPr="00DF534C" w14:paraId="1C398497" w14:textId="77777777" w:rsidTr="00FB35C0">
        <w:trPr>
          <w:trHeight w:val="293"/>
        </w:trPr>
        <w:tc>
          <w:tcPr>
            <w:tcW w:w="4698" w:type="dxa"/>
          </w:tcPr>
          <w:p w14:paraId="451D7933" w14:textId="77777777" w:rsidR="00FB35C0" w:rsidRPr="00DF534C" w:rsidRDefault="00FB35C0" w:rsidP="005454F6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5F788D5" w14:textId="16BF6548" w:rsidR="00FB35C0" w:rsidRPr="00DF534C" w:rsidRDefault="00FB35C0" w:rsidP="005454F6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34C">
              <w:rPr>
                <w:rFonts w:ascii="Times New Roman" w:hAnsi="Times New Roman" w:cs="Times New Roman"/>
                <w:bCs/>
                <w:sz w:val="26"/>
                <w:szCs w:val="26"/>
              </w:rPr>
              <w:t>Date:</w:t>
            </w:r>
          </w:p>
        </w:tc>
        <w:tc>
          <w:tcPr>
            <w:tcW w:w="4375" w:type="dxa"/>
            <w:tcBorders>
              <w:top w:val="single" w:sz="4" w:space="0" w:color="auto"/>
              <w:bottom w:val="single" w:sz="4" w:space="0" w:color="auto"/>
            </w:tcBorders>
          </w:tcPr>
          <w:p w14:paraId="74492FC3" w14:textId="2858ED5F" w:rsidR="00FB35C0" w:rsidRPr="00DF534C" w:rsidRDefault="00FB35C0" w:rsidP="005454F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5D0CA603" w14:textId="7E68EBF2" w:rsidR="00547972" w:rsidRPr="00DF534C" w:rsidRDefault="00547972" w:rsidP="00DB55BC">
      <w:pPr>
        <w:ind w:leftChars="-236" w:left="-566" w:rightChars="-117" w:right="-281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B678FF2" w14:textId="0A2403C5" w:rsidR="00C220F6" w:rsidRPr="00A15CA3" w:rsidRDefault="00CA419C" w:rsidP="00A15CA3">
      <w:pPr>
        <w:ind w:leftChars="-236" w:left="-566" w:rightChars="-117" w:right="-281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F534C">
        <w:rPr>
          <w:rFonts w:ascii="Times New Roman" w:hAnsi="Times New Roman" w:cs="Times New Roman"/>
          <w:bCs/>
          <w:sz w:val="26"/>
          <w:szCs w:val="26"/>
        </w:rPr>
        <w:t>(*Delete as inappropriate)</w:t>
      </w:r>
    </w:p>
    <w:sectPr w:rsidR="00C220F6" w:rsidRPr="00A15CA3" w:rsidSect="008122F3">
      <w:pgSz w:w="11906" w:h="16838"/>
      <w:pgMar w:top="1440" w:right="141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FE9F0" w14:textId="77777777" w:rsidR="002D722F" w:rsidRDefault="002D722F" w:rsidP="00DB55BC">
      <w:r>
        <w:separator/>
      </w:r>
    </w:p>
  </w:endnote>
  <w:endnote w:type="continuationSeparator" w:id="0">
    <w:p w14:paraId="3DD679E3" w14:textId="77777777" w:rsidR="002D722F" w:rsidRDefault="002D722F" w:rsidP="00DB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DB971" w14:textId="77777777" w:rsidR="002D722F" w:rsidRDefault="002D722F" w:rsidP="00DB55BC">
      <w:r>
        <w:separator/>
      </w:r>
    </w:p>
  </w:footnote>
  <w:footnote w:type="continuationSeparator" w:id="0">
    <w:p w14:paraId="4E105577" w14:textId="77777777" w:rsidR="002D722F" w:rsidRDefault="002D722F" w:rsidP="00DB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475"/>
    <w:multiLevelType w:val="hybridMultilevel"/>
    <w:tmpl w:val="43E056CE"/>
    <w:lvl w:ilvl="0" w:tplc="6AFCCA66">
      <w:numFmt w:val="bullet"/>
      <w:lvlText w:val="-"/>
      <w:lvlJc w:val="left"/>
      <w:pPr>
        <w:ind w:left="876" w:hanging="360"/>
      </w:pPr>
      <w:rPr>
        <w:rFonts w:ascii="Times New Roman" w:eastAsiaTheme="minorEastAsia" w:hAnsi="Times New Roman" w:cs="Times New Roman" w:hint="default"/>
        <w:sz w:val="26"/>
      </w:rPr>
    </w:lvl>
    <w:lvl w:ilvl="1" w:tplc="04090003" w:tentative="1">
      <w:start w:val="1"/>
      <w:numFmt w:val="bullet"/>
      <w:lvlText w:val=""/>
      <w:lvlJc w:val="left"/>
      <w:pPr>
        <w:ind w:left="14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6" w:hanging="480"/>
      </w:pPr>
      <w:rPr>
        <w:rFonts w:ascii="Wingdings" w:hAnsi="Wingdings" w:hint="default"/>
      </w:rPr>
    </w:lvl>
  </w:abstractNum>
  <w:num w:numId="1" w16cid:durableId="27132778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5887895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User\Desktop\Cheque\MailMerge_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C:\Users\User\Desktop\Cheque\MailMerge_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type w:val="dbColumn"/>
        <w:name w:val="電話"/>
        <w:mappedName w:val="Home Phone"/>
        <w:column w:val="4"/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fieldMapData>
        <w:lid w:val="zh-HK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F6"/>
    <w:rsid w:val="0000219D"/>
    <w:rsid w:val="000063C3"/>
    <w:rsid w:val="000139D8"/>
    <w:rsid w:val="00021087"/>
    <w:rsid w:val="00023AA9"/>
    <w:rsid w:val="00030BD3"/>
    <w:rsid w:val="00033CCE"/>
    <w:rsid w:val="00063D8F"/>
    <w:rsid w:val="000707E0"/>
    <w:rsid w:val="000737FF"/>
    <w:rsid w:val="0008106D"/>
    <w:rsid w:val="00084702"/>
    <w:rsid w:val="000B23F7"/>
    <w:rsid w:val="000D2C4E"/>
    <w:rsid w:val="000E1FFA"/>
    <w:rsid w:val="001165F7"/>
    <w:rsid w:val="00116622"/>
    <w:rsid w:val="00117D67"/>
    <w:rsid w:val="00121A63"/>
    <w:rsid w:val="00131CB8"/>
    <w:rsid w:val="00147FB8"/>
    <w:rsid w:val="001703F6"/>
    <w:rsid w:val="00173635"/>
    <w:rsid w:val="00175565"/>
    <w:rsid w:val="001842C3"/>
    <w:rsid w:val="00187BE9"/>
    <w:rsid w:val="001D1BFB"/>
    <w:rsid w:val="00202049"/>
    <w:rsid w:val="002133C5"/>
    <w:rsid w:val="002373C7"/>
    <w:rsid w:val="002634EE"/>
    <w:rsid w:val="00266B9F"/>
    <w:rsid w:val="00267752"/>
    <w:rsid w:val="0027023E"/>
    <w:rsid w:val="00275724"/>
    <w:rsid w:val="00275E34"/>
    <w:rsid w:val="00294320"/>
    <w:rsid w:val="002967A3"/>
    <w:rsid w:val="002C2B17"/>
    <w:rsid w:val="002C782F"/>
    <w:rsid w:val="002D0C11"/>
    <w:rsid w:val="002D722F"/>
    <w:rsid w:val="002E2007"/>
    <w:rsid w:val="002E3F3E"/>
    <w:rsid w:val="002F78E3"/>
    <w:rsid w:val="00304133"/>
    <w:rsid w:val="0032367D"/>
    <w:rsid w:val="00333F2F"/>
    <w:rsid w:val="003564E5"/>
    <w:rsid w:val="00371D30"/>
    <w:rsid w:val="00380603"/>
    <w:rsid w:val="00382144"/>
    <w:rsid w:val="00386BAC"/>
    <w:rsid w:val="00395E1E"/>
    <w:rsid w:val="003A6387"/>
    <w:rsid w:val="003B1951"/>
    <w:rsid w:val="003B1B69"/>
    <w:rsid w:val="003D6686"/>
    <w:rsid w:val="003D7AB5"/>
    <w:rsid w:val="003F32FB"/>
    <w:rsid w:val="003F6CCE"/>
    <w:rsid w:val="0040498A"/>
    <w:rsid w:val="00410419"/>
    <w:rsid w:val="00412FF1"/>
    <w:rsid w:val="00427529"/>
    <w:rsid w:val="004340F4"/>
    <w:rsid w:val="004564D7"/>
    <w:rsid w:val="00484998"/>
    <w:rsid w:val="00495B00"/>
    <w:rsid w:val="004B108B"/>
    <w:rsid w:val="00522638"/>
    <w:rsid w:val="005454F6"/>
    <w:rsid w:val="00547972"/>
    <w:rsid w:val="005554B1"/>
    <w:rsid w:val="00571BD3"/>
    <w:rsid w:val="00587999"/>
    <w:rsid w:val="00590981"/>
    <w:rsid w:val="005A3A7B"/>
    <w:rsid w:val="005B758F"/>
    <w:rsid w:val="005C1C6F"/>
    <w:rsid w:val="005C2A00"/>
    <w:rsid w:val="005C531E"/>
    <w:rsid w:val="005D349D"/>
    <w:rsid w:val="005D6203"/>
    <w:rsid w:val="005D6D83"/>
    <w:rsid w:val="005E0177"/>
    <w:rsid w:val="005E5B43"/>
    <w:rsid w:val="005F5136"/>
    <w:rsid w:val="005F7E5D"/>
    <w:rsid w:val="00613471"/>
    <w:rsid w:val="00617569"/>
    <w:rsid w:val="0064031A"/>
    <w:rsid w:val="00674F3C"/>
    <w:rsid w:val="00692A53"/>
    <w:rsid w:val="006C7CC6"/>
    <w:rsid w:val="006D3CDE"/>
    <w:rsid w:val="006D51E1"/>
    <w:rsid w:val="006E27B8"/>
    <w:rsid w:val="007001F0"/>
    <w:rsid w:val="0072462F"/>
    <w:rsid w:val="00727F61"/>
    <w:rsid w:val="00773AD9"/>
    <w:rsid w:val="00782D1D"/>
    <w:rsid w:val="007A451F"/>
    <w:rsid w:val="007B1AC4"/>
    <w:rsid w:val="007B3B22"/>
    <w:rsid w:val="007E2B19"/>
    <w:rsid w:val="007E4A43"/>
    <w:rsid w:val="007F280D"/>
    <w:rsid w:val="00803742"/>
    <w:rsid w:val="008122F3"/>
    <w:rsid w:val="008148B5"/>
    <w:rsid w:val="0082192D"/>
    <w:rsid w:val="008306EF"/>
    <w:rsid w:val="00836232"/>
    <w:rsid w:val="00840C08"/>
    <w:rsid w:val="008445B8"/>
    <w:rsid w:val="00854F55"/>
    <w:rsid w:val="00857898"/>
    <w:rsid w:val="008B0552"/>
    <w:rsid w:val="008C0DE3"/>
    <w:rsid w:val="008C3DDF"/>
    <w:rsid w:val="008C64A5"/>
    <w:rsid w:val="008F1F7C"/>
    <w:rsid w:val="00904064"/>
    <w:rsid w:val="009200F4"/>
    <w:rsid w:val="009203B7"/>
    <w:rsid w:val="009215FD"/>
    <w:rsid w:val="009219D8"/>
    <w:rsid w:val="00930250"/>
    <w:rsid w:val="00953A2E"/>
    <w:rsid w:val="00976AA5"/>
    <w:rsid w:val="00977F96"/>
    <w:rsid w:val="009A3306"/>
    <w:rsid w:val="009A5CBF"/>
    <w:rsid w:val="009C1D87"/>
    <w:rsid w:val="009C37BF"/>
    <w:rsid w:val="00A15CA3"/>
    <w:rsid w:val="00A30280"/>
    <w:rsid w:val="00A32976"/>
    <w:rsid w:val="00A33344"/>
    <w:rsid w:val="00A5066B"/>
    <w:rsid w:val="00A60CE5"/>
    <w:rsid w:val="00A82A52"/>
    <w:rsid w:val="00A92088"/>
    <w:rsid w:val="00AA3A34"/>
    <w:rsid w:val="00AA749D"/>
    <w:rsid w:val="00AB2E1A"/>
    <w:rsid w:val="00AB4226"/>
    <w:rsid w:val="00AC6774"/>
    <w:rsid w:val="00AF11D6"/>
    <w:rsid w:val="00B04BDA"/>
    <w:rsid w:val="00B16996"/>
    <w:rsid w:val="00B2148D"/>
    <w:rsid w:val="00B3612F"/>
    <w:rsid w:val="00B4498F"/>
    <w:rsid w:val="00B46A14"/>
    <w:rsid w:val="00B54B3C"/>
    <w:rsid w:val="00B5638F"/>
    <w:rsid w:val="00B65822"/>
    <w:rsid w:val="00B9606F"/>
    <w:rsid w:val="00BA5817"/>
    <w:rsid w:val="00BA7E1F"/>
    <w:rsid w:val="00BB3065"/>
    <w:rsid w:val="00BB71F5"/>
    <w:rsid w:val="00BC479C"/>
    <w:rsid w:val="00BD12D3"/>
    <w:rsid w:val="00BD5500"/>
    <w:rsid w:val="00BF56DF"/>
    <w:rsid w:val="00BF6C57"/>
    <w:rsid w:val="00BF7B53"/>
    <w:rsid w:val="00C12A0C"/>
    <w:rsid w:val="00C220F6"/>
    <w:rsid w:val="00C34BEF"/>
    <w:rsid w:val="00C46E33"/>
    <w:rsid w:val="00C505BF"/>
    <w:rsid w:val="00C53000"/>
    <w:rsid w:val="00C53218"/>
    <w:rsid w:val="00C6101E"/>
    <w:rsid w:val="00C77558"/>
    <w:rsid w:val="00C9306A"/>
    <w:rsid w:val="00CA419C"/>
    <w:rsid w:val="00CB1433"/>
    <w:rsid w:val="00CB657A"/>
    <w:rsid w:val="00CD5EEA"/>
    <w:rsid w:val="00CD7722"/>
    <w:rsid w:val="00CE2AFA"/>
    <w:rsid w:val="00CE3DD8"/>
    <w:rsid w:val="00D0112F"/>
    <w:rsid w:val="00D33BD5"/>
    <w:rsid w:val="00D418A8"/>
    <w:rsid w:val="00D52332"/>
    <w:rsid w:val="00D62C73"/>
    <w:rsid w:val="00D67E5C"/>
    <w:rsid w:val="00D9279B"/>
    <w:rsid w:val="00D946D7"/>
    <w:rsid w:val="00D95893"/>
    <w:rsid w:val="00DA08F4"/>
    <w:rsid w:val="00DB253B"/>
    <w:rsid w:val="00DB55BC"/>
    <w:rsid w:val="00DD0657"/>
    <w:rsid w:val="00DE18F6"/>
    <w:rsid w:val="00DF3E10"/>
    <w:rsid w:val="00DF4C5D"/>
    <w:rsid w:val="00DF534C"/>
    <w:rsid w:val="00DF5ADD"/>
    <w:rsid w:val="00E057DD"/>
    <w:rsid w:val="00E11357"/>
    <w:rsid w:val="00E113F6"/>
    <w:rsid w:val="00E125E7"/>
    <w:rsid w:val="00E37AD3"/>
    <w:rsid w:val="00E56D0F"/>
    <w:rsid w:val="00E60C4A"/>
    <w:rsid w:val="00E64374"/>
    <w:rsid w:val="00E652BD"/>
    <w:rsid w:val="00E7280D"/>
    <w:rsid w:val="00E7483F"/>
    <w:rsid w:val="00E77184"/>
    <w:rsid w:val="00E814A9"/>
    <w:rsid w:val="00E95841"/>
    <w:rsid w:val="00EC4264"/>
    <w:rsid w:val="00EC5B85"/>
    <w:rsid w:val="00EC5CAF"/>
    <w:rsid w:val="00EC5E4E"/>
    <w:rsid w:val="00ED278E"/>
    <w:rsid w:val="00ED319A"/>
    <w:rsid w:val="00EF750A"/>
    <w:rsid w:val="00F01433"/>
    <w:rsid w:val="00F52FB7"/>
    <w:rsid w:val="00F55E1D"/>
    <w:rsid w:val="00F65D4B"/>
    <w:rsid w:val="00F74040"/>
    <w:rsid w:val="00F85393"/>
    <w:rsid w:val="00FB0339"/>
    <w:rsid w:val="00FB35C0"/>
    <w:rsid w:val="00FB6D54"/>
    <w:rsid w:val="00FC08D9"/>
    <w:rsid w:val="00FC22A2"/>
    <w:rsid w:val="00FC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626A3D"/>
  <w15:chartTrackingRefBased/>
  <w15:docId w15:val="{55654FE7-457F-4860-832B-02CB2D24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B55B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B55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B55B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B2E1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2E1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2E1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E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E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E1A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E1A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39"/>
    <w:rsid w:val="00B16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5C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Cheque\MailMerge_Source.xlsx" TargetMode="External"/><Relationship Id="rId1" Type="http://schemas.openxmlformats.org/officeDocument/2006/relationships/mailMergeSource" Target="file:///C:\Users\User\Desktop\Cheque\MailMerge_Source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416</Words>
  <Characters>472</Characters>
  <Application>Microsoft Office Word</Application>
  <DocSecurity>0</DocSecurity>
  <Lines>94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Hydration - Image Deployment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chowmina</dc:creator>
  <cp:keywords/>
  <dc:description/>
  <cp:lastModifiedBy>M13349</cp:lastModifiedBy>
  <cp:revision>8</cp:revision>
  <cp:lastPrinted>2023-01-17T02:51:00Z</cp:lastPrinted>
  <dcterms:created xsi:type="dcterms:W3CDTF">2024-07-14T06:37:00Z</dcterms:created>
  <dcterms:modified xsi:type="dcterms:W3CDTF">2025-12-17T04:58:00Z</dcterms:modified>
</cp:coreProperties>
</file>