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74980" w14:textId="77777777" w:rsidR="00973EB2" w:rsidRDefault="00973EB2" w:rsidP="00973EB2">
      <w:r>
        <w:t># Title: Sample Python Script</w:t>
      </w:r>
    </w:p>
    <w:p w14:paraId="567B8073" w14:textId="77777777" w:rsidR="00973EB2" w:rsidRDefault="00973EB2" w:rsidP="00973EB2">
      <w:r>
        <w:t># Author: Your Name</w:t>
      </w:r>
    </w:p>
    <w:p w14:paraId="5AFBAA85" w14:textId="77777777" w:rsidR="00973EB2" w:rsidRDefault="00973EB2" w:rsidP="00973EB2">
      <w:r>
        <w:t># Date: August 14, 2023</w:t>
      </w:r>
    </w:p>
    <w:p w14:paraId="03C99BFE" w14:textId="77777777" w:rsidR="00973EB2" w:rsidRDefault="00973EB2" w:rsidP="00973EB2">
      <w:r>
        <w:t># Description: This script demonstrates basic operations in Python.</w:t>
      </w:r>
    </w:p>
    <w:p w14:paraId="6872136C" w14:textId="77777777" w:rsidR="00973EB2" w:rsidRDefault="00973EB2" w:rsidP="00973EB2"/>
    <w:p w14:paraId="7B600041" w14:textId="77777777" w:rsidR="00973EB2" w:rsidRDefault="00973EB2" w:rsidP="00973EB2">
      <w:r>
        <w:t># Import necessary modules</w:t>
      </w:r>
    </w:p>
    <w:p w14:paraId="2CF6BEA4" w14:textId="77777777" w:rsidR="00973EB2" w:rsidRDefault="00973EB2" w:rsidP="00973EB2">
      <w:r>
        <w:t>import math</w:t>
      </w:r>
    </w:p>
    <w:p w14:paraId="10FC6B54" w14:textId="77777777" w:rsidR="00973EB2" w:rsidRDefault="00973EB2" w:rsidP="00973EB2"/>
    <w:p w14:paraId="3EAE2F83" w14:textId="77777777" w:rsidR="00973EB2" w:rsidRDefault="00973EB2" w:rsidP="00973EB2">
      <w:r>
        <w:t># Define a function to calculate the area of a circle</w:t>
      </w:r>
    </w:p>
    <w:p w14:paraId="3B617EB2" w14:textId="77777777" w:rsidR="00973EB2" w:rsidRDefault="00973EB2" w:rsidP="00973EB2">
      <w:r>
        <w:t>def calculate_circle_area(radius):</w:t>
      </w:r>
    </w:p>
    <w:p w14:paraId="26463ECB" w14:textId="77777777" w:rsidR="00973EB2" w:rsidRDefault="00973EB2" w:rsidP="00973EB2">
      <w:r>
        <w:t xml:space="preserve">    area = math.pi * radius ** 2</w:t>
      </w:r>
    </w:p>
    <w:p w14:paraId="6FE3BA33" w14:textId="77777777" w:rsidR="00973EB2" w:rsidRDefault="00973EB2" w:rsidP="00973EB2">
      <w:r>
        <w:t xml:space="preserve">    return area</w:t>
      </w:r>
    </w:p>
    <w:p w14:paraId="0E6B292C" w14:textId="77777777" w:rsidR="00973EB2" w:rsidRDefault="00973EB2" w:rsidP="00973EB2"/>
    <w:p w14:paraId="40172D2A" w14:textId="77777777" w:rsidR="00973EB2" w:rsidRDefault="00973EB2" w:rsidP="00973EB2">
      <w:r>
        <w:t># Main code</w:t>
      </w:r>
    </w:p>
    <w:p w14:paraId="542C763A" w14:textId="77777777" w:rsidR="00973EB2" w:rsidRDefault="00973EB2" w:rsidP="00973EB2">
      <w:r>
        <w:t>if __name__ == "__main__":</w:t>
      </w:r>
    </w:p>
    <w:p w14:paraId="48C08455" w14:textId="77777777" w:rsidR="00973EB2" w:rsidRDefault="00973EB2" w:rsidP="00973EB2">
      <w:r>
        <w:t xml:space="preserve">    print("Welcome to the Sample Python Script!")</w:t>
      </w:r>
    </w:p>
    <w:p w14:paraId="1CA194FC" w14:textId="77777777" w:rsidR="00973EB2" w:rsidRDefault="00973EB2" w:rsidP="00973EB2">
      <w:r>
        <w:t xml:space="preserve">    </w:t>
      </w:r>
    </w:p>
    <w:p w14:paraId="7DDD54CB" w14:textId="77777777" w:rsidR="00973EB2" w:rsidRDefault="00973EB2" w:rsidP="00973EB2">
      <w:r>
        <w:t xml:space="preserve">    # Get user input for the radius of a circle</w:t>
      </w:r>
    </w:p>
    <w:p w14:paraId="2F0AFA5D" w14:textId="77777777" w:rsidR="00973EB2" w:rsidRDefault="00973EB2" w:rsidP="00973EB2">
      <w:r>
        <w:t xml:space="preserve">    radius = float(input("Enter the radius of the circle: "))</w:t>
      </w:r>
    </w:p>
    <w:p w14:paraId="53339D1F" w14:textId="77777777" w:rsidR="00973EB2" w:rsidRDefault="00973EB2" w:rsidP="00973EB2">
      <w:r>
        <w:t xml:space="preserve">    </w:t>
      </w:r>
    </w:p>
    <w:p w14:paraId="7E1F9835" w14:textId="77777777" w:rsidR="00973EB2" w:rsidRDefault="00973EB2" w:rsidP="00973EB2">
      <w:r>
        <w:t xml:space="preserve">    # Calculate and display the area of the circle</w:t>
      </w:r>
    </w:p>
    <w:p w14:paraId="1D1F2351" w14:textId="77777777" w:rsidR="00973EB2" w:rsidRDefault="00973EB2" w:rsidP="00973EB2">
      <w:r>
        <w:t xml:space="preserve">    area = calculate_circle_area(radius)</w:t>
      </w:r>
    </w:p>
    <w:p w14:paraId="2FE9308D" w14:textId="4E9A89DB" w:rsidR="004957B7" w:rsidRDefault="00973EB2" w:rsidP="00973EB2">
      <w:r>
        <w:t xml:space="preserve">    print(f"The area of the circle with radius {radius} is {area:.2f}")</w:t>
      </w:r>
    </w:p>
    <w:sectPr w:rsidR="00495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B2"/>
    <w:rsid w:val="004957B7"/>
    <w:rsid w:val="0097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7C37E"/>
  <w15:chartTrackingRefBased/>
  <w15:docId w15:val="{61868EEC-3926-4774-9F84-6BFE43C9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589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Cheikh DIAKITE</dc:creator>
  <cp:keywords/>
  <dc:description/>
  <cp:lastModifiedBy>Cheikh DIAKITE</cp:lastModifiedBy>
  <cp:revision>1</cp:revision>
  <dcterms:created xsi:type="dcterms:W3CDTF">2023-08-14T16:20:00Z</dcterms:created>
  <dcterms:modified xsi:type="dcterms:W3CDTF">2023-08-14T16:20:00Z</dcterms:modified>
</cp:coreProperties>
</file>